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Assets/Scenes/SampleScene.unity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isSubScene: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