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625"/>
        <w:gridCol w:w="2410"/>
        <w:gridCol w:w="3776"/>
      </w:tblGrid>
      <w:tr w:rsidR="00DF045D" w14:paraId="3272AD3E" w14:textId="77777777" w:rsidTr="00DF045D">
        <w:tc>
          <w:tcPr>
            <w:tcW w:w="2205" w:type="dxa"/>
          </w:tcPr>
          <w:p w14:paraId="27E8AEB9" w14:textId="77777777" w:rsidR="00DF045D" w:rsidRDefault="00DF045D">
            <w:r>
              <w:t>Mike 2</w:t>
            </w:r>
          </w:p>
        </w:tc>
        <w:tc>
          <w:tcPr>
            <w:tcW w:w="625" w:type="dxa"/>
          </w:tcPr>
          <w:p w14:paraId="757AB142" w14:textId="6CB1158F" w:rsidR="00DF045D" w:rsidRDefault="00DF045D">
            <w:r>
              <w:t>DS?</w:t>
            </w:r>
          </w:p>
        </w:tc>
        <w:tc>
          <w:tcPr>
            <w:tcW w:w="2410" w:type="dxa"/>
          </w:tcPr>
          <w:p w14:paraId="2483B8A4" w14:textId="1EE294FF" w:rsidR="00DF045D" w:rsidRDefault="00DF045D">
            <w:r>
              <w:t>Chip</w:t>
            </w:r>
          </w:p>
        </w:tc>
        <w:tc>
          <w:tcPr>
            <w:tcW w:w="3776" w:type="dxa"/>
          </w:tcPr>
          <w:p w14:paraId="6C4F1F5A" w14:textId="77777777" w:rsidR="00DF045D" w:rsidRDefault="00DF045D">
            <w:r>
              <w:t>Mike 1 Design</w:t>
            </w:r>
          </w:p>
        </w:tc>
      </w:tr>
      <w:tr w:rsidR="00DF045D" w14:paraId="0F2568BE" w14:textId="77777777" w:rsidTr="00DF045D">
        <w:tc>
          <w:tcPr>
            <w:tcW w:w="2205" w:type="dxa"/>
          </w:tcPr>
          <w:p w14:paraId="746CEC93" w14:textId="77777777" w:rsidR="00DF045D" w:rsidRDefault="00DF045D">
            <w:r>
              <w:t>74273 x 2</w:t>
            </w:r>
          </w:p>
        </w:tc>
        <w:tc>
          <w:tcPr>
            <w:tcW w:w="625" w:type="dxa"/>
          </w:tcPr>
          <w:p w14:paraId="35E30A0D" w14:textId="6E17FEB1" w:rsidR="00DF045D" w:rsidRDefault="00942DDF">
            <w:r>
              <w:t>X</w:t>
            </w:r>
          </w:p>
        </w:tc>
        <w:tc>
          <w:tcPr>
            <w:tcW w:w="2410" w:type="dxa"/>
          </w:tcPr>
          <w:p w14:paraId="11BCC76E" w14:textId="7EEF1AC6" w:rsidR="00DF045D" w:rsidRDefault="00DF045D">
            <w:r>
              <w:t>Octal D Type FlipFlop</w:t>
            </w:r>
          </w:p>
        </w:tc>
        <w:tc>
          <w:tcPr>
            <w:tcW w:w="3776" w:type="dxa"/>
          </w:tcPr>
          <w:p w14:paraId="123B7C8A" w14:textId="17AF8018" w:rsidR="00DF045D" w:rsidRDefault="00DF045D">
            <w:r>
              <w:t>One latches DL … might be IRQ Save ?</w:t>
            </w:r>
          </w:p>
        </w:tc>
      </w:tr>
      <w:tr w:rsidR="00DF045D" w14:paraId="7FA5E012" w14:textId="77777777" w:rsidTr="00DF045D">
        <w:tc>
          <w:tcPr>
            <w:tcW w:w="2205" w:type="dxa"/>
          </w:tcPr>
          <w:p w14:paraId="292FF3C0" w14:textId="77777777" w:rsidR="00DF045D" w:rsidRDefault="00DF045D">
            <w:r>
              <w:t>7410</w:t>
            </w:r>
          </w:p>
        </w:tc>
        <w:tc>
          <w:tcPr>
            <w:tcW w:w="625" w:type="dxa"/>
          </w:tcPr>
          <w:p w14:paraId="061054BF" w14:textId="2992BDE5" w:rsidR="00DF045D" w:rsidRDefault="00942DDF">
            <w:r>
              <w:t>X</w:t>
            </w:r>
          </w:p>
        </w:tc>
        <w:tc>
          <w:tcPr>
            <w:tcW w:w="2410" w:type="dxa"/>
          </w:tcPr>
          <w:p w14:paraId="2FA6E577" w14:textId="620572C2" w:rsidR="00DF045D" w:rsidRDefault="00DF045D">
            <w:r>
              <w:t>3 x 3 Input NAND</w:t>
            </w:r>
          </w:p>
        </w:tc>
        <w:tc>
          <w:tcPr>
            <w:tcW w:w="3776" w:type="dxa"/>
          </w:tcPr>
          <w:p w14:paraId="30BDE278" w14:textId="77777777" w:rsidR="00DF045D" w:rsidRDefault="00DF045D">
            <w:r>
              <w:t>Status Decoding</w:t>
            </w:r>
          </w:p>
        </w:tc>
      </w:tr>
      <w:tr w:rsidR="00DF045D" w14:paraId="46FC6491" w14:textId="77777777" w:rsidTr="00DF045D">
        <w:tc>
          <w:tcPr>
            <w:tcW w:w="2205" w:type="dxa"/>
          </w:tcPr>
          <w:p w14:paraId="19920183" w14:textId="77777777" w:rsidR="00DF045D" w:rsidRDefault="00DF045D">
            <w:r>
              <w:t>7404</w:t>
            </w:r>
          </w:p>
        </w:tc>
        <w:tc>
          <w:tcPr>
            <w:tcW w:w="625" w:type="dxa"/>
          </w:tcPr>
          <w:p w14:paraId="180A6FC5" w14:textId="7D8BBBC0" w:rsidR="00DF045D" w:rsidRDefault="00942DDF">
            <w:r>
              <w:t>X</w:t>
            </w:r>
          </w:p>
        </w:tc>
        <w:tc>
          <w:tcPr>
            <w:tcW w:w="2410" w:type="dxa"/>
          </w:tcPr>
          <w:p w14:paraId="1150B285" w14:textId="3B8FD5D0" w:rsidR="00DF045D" w:rsidRDefault="00DF045D">
            <w:r>
              <w:t>Hex Inverter</w:t>
            </w:r>
          </w:p>
        </w:tc>
        <w:tc>
          <w:tcPr>
            <w:tcW w:w="3776" w:type="dxa"/>
          </w:tcPr>
          <w:p w14:paraId="5FDD4712" w14:textId="77777777" w:rsidR="00DF045D" w:rsidRDefault="00DF045D">
            <w:r>
              <w:t>Clock Generator</w:t>
            </w:r>
          </w:p>
        </w:tc>
      </w:tr>
      <w:tr w:rsidR="00DF045D" w14:paraId="5EB3BCD5" w14:textId="77777777" w:rsidTr="00DF045D">
        <w:tc>
          <w:tcPr>
            <w:tcW w:w="2205" w:type="dxa"/>
          </w:tcPr>
          <w:p w14:paraId="5BAADF26" w14:textId="77777777" w:rsidR="00DF045D" w:rsidRDefault="00DF045D">
            <w:r>
              <w:t>8T28</w:t>
            </w:r>
          </w:p>
        </w:tc>
        <w:tc>
          <w:tcPr>
            <w:tcW w:w="625" w:type="dxa"/>
          </w:tcPr>
          <w:p w14:paraId="25D3B314" w14:textId="7CAAA971" w:rsidR="00DF045D" w:rsidRDefault="00C26A83">
            <w:r>
              <w:t>X</w:t>
            </w:r>
          </w:p>
        </w:tc>
        <w:tc>
          <w:tcPr>
            <w:tcW w:w="2410" w:type="dxa"/>
          </w:tcPr>
          <w:p w14:paraId="453F91CA" w14:textId="636E9EEC" w:rsidR="00DF045D" w:rsidRDefault="00DF045D">
            <w:r>
              <w:t>Bus transceiver</w:t>
            </w:r>
          </w:p>
        </w:tc>
        <w:tc>
          <w:tcPr>
            <w:tcW w:w="3776" w:type="dxa"/>
          </w:tcPr>
          <w:p w14:paraId="32C8DC2F" w14:textId="77777777" w:rsidR="00DF045D" w:rsidRPr="00DD59C5" w:rsidRDefault="00DF045D">
            <w:pPr>
              <w:rPr>
                <w:i/>
              </w:rPr>
            </w:pPr>
            <w:r w:rsidRPr="00DD59C5">
              <w:rPr>
                <w:i/>
              </w:rPr>
              <w:t>Added because of bus levels ?</w:t>
            </w:r>
          </w:p>
        </w:tc>
      </w:tr>
      <w:tr w:rsidR="00DF045D" w14:paraId="5C0E8CD8" w14:textId="77777777" w:rsidTr="00DF045D">
        <w:tc>
          <w:tcPr>
            <w:tcW w:w="2205" w:type="dxa"/>
          </w:tcPr>
          <w:p w14:paraId="30601557" w14:textId="77777777" w:rsidR="00DF045D" w:rsidRDefault="00DF045D">
            <w:r>
              <w:t>74241 x 2 (not present)</w:t>
            </w:r>
          </w:p>
        </w:tc>
        <w:tc>
          <w:tcPr>
            <w:tcW w:w="625" w:type="dxa"/>
          </w:tcPr>
          <w:p w14:paraId="54EE82E9" w14:textId="66A437CE" w:rsidR="00DF045D" w:rsidRDefault="000F16C0">
            <w:r>
              <w:t>X</w:t>
            </w:r>
          </w:p>
        </w:tc>
        <w:tc>
          <w:tcPr>
            <w:tcW w:w="2410" w:type="dxa"/>
          </w:tcPr>
          <w:p w14:paraId="711F7BE6" w14:textId="4589DCF5" w:rsidR="00DF045D" w:rsidRDefault="00DF045D">
            <w:r>
              <w:t>Tristate Octal Buffers/Drivers</w:t>
            </w:r>
          </w:p>
        </w:tc>
        <w:tc>
          <w:tcPr>
            <w:tcW w:w="3776" w:type="dxa"/>
          </w:tcPr>
          <w:p w14:paraId="5FE129D4" w14:textId="77777777" w:rsidR="00DF045D" w:rsidRPr="00DD59C5" w:rsidRDefault="00DF045D">
            <w:pPr>
              <w:rPr>
                <w:i/>
              </w:rPr>
            </w:pPr>
            <w:r w:rsidRPr="00DD59C5">
              <w:rPr>
                <w:i/>
              </w:rPr>
              <w:t>Optional Input Ports</w:t>
            </w:r>
          </w:p>
        </w:tc>
      </w:tr>
      <w:tr w:rsidR="00DF045D" w14:paraId="2B8005C6" w14:textId="77777777" w:rsidTr="00DF045D">
        <w:tc>
          <w:tcPr>
            <w:tcW w:w="2205" w:type="dxa"/>
          </w:tcPr>
          <w:p w14:paraId="353E2AB6" w14:textId="77777777" w:rsidR="00DF045D" w:rsidRDefault="00DF045D">
            <w:r>
              <w:t>7400</w:t>
            </w:r>
          </w:p>
        </w:tc>
        <w:tc>
          <w:tcPr>
            <w:tcW w:w="625" w:type="dxa"/>
          </w:tcPr>
          <w:p w14:paraId="58AF8B9C" w14:textId="645E4741" w:rsidR="00DF045D" w:rsidRDefault="006D067F">
            <w:r>
              <w:t>X</w:t>
            </w:r>
          </w:p>
        </w:tc>
        <w:tc>
          <w:tcPr>
            <w:tcW w:w="2410" w:type="dxa"/>
          </w:tcPr>
          <w:p w14:paraId="2CF965B4" w14:textId="5D2111AA" w:rsidR="00DF045D" w:rsidRDefault="00DF045D">
            <w:r>
              <w:t>Quad 2 Input NAND</w:t>
            </w:r>
          </w:p>
        </w:tc>
        <w:tc>
          <w:tcPr>
            <w:tcW w:w="3776" w:type="dxa"/>
          </w:tcPr>
          <w:p w14:paraId="76BF7F35" w14:textId="77777777" w:rsidR="00DF045D" w:rsidRDefault="00DF045D">
            <w:r>
              <w:t>General Decoding</w:t>
            </w:r>
          </w:p>
        </w:tc>
      </w:tr>
      <w:tr w:rsidR="00DF045D" w14:paraId="5D678118" w14:textId="77777777" w:rsidTr="00DF045D">
        <w:tc>
          <w:tcPr>
            <w:tcW w:w="2205" w:type="dxa"/>
          </w:tcPr>
          <w:p w14:paraId="696A3799" w14:textId="77777777" w:rsidR="00DF045D" w:rsidRDefault="00DF045D">
            <w:r>
              <w:t>7474</w:t>
            </w:r>
          </w:p>
        </w:tc>
        <w:tc>
          <w:tcPr>
            <w:tcW w:w="625" w:type="dxa"/>
          </w:tcPr>
          <w:p w14:paraId="4B2747EE" w14:textId="780F0820" w:rsidR="00DF045D" w:rsidRDefault="00942DDF">
            <w:r>
              <w:t>X</w:t>
            </w:r>
          </w:p>
        </w:tc>
        <w:tc>
          <w:tcPr>
            <w:tcW w:w="2410" w:type="dxa"/>
          </w:tcPr>
          <w:p w14:paraId="2AE3CB0A" w14:textId="7D96DDDF" w:rsidR="00DF045D" w:rsidRDefault="00942DDF">
            <w:r>
              <w:t>Dual D</w:t>
            </w:r>
          </w:p>
        </w:tc>
        <w:tc>
          <w:tcPr>
            <w:tcW w:w="3776" w:type="dxa"/>
          </w:tcPr>
          <w:p w14:paraId="7FF10C08" w14:textId="5EC14277" w:rsidR="00DF045D" w:rsidRDefault="00DF045D"/>
        </w:tc>
      </w:tr>
      <w:tr w:rsidR="00DF045D" w14:paraId="4677168E" w14:textId="77777777" w:rsidTr="00DF045D">
        <w:tc>
          <w:tcPr>
            <w:tcW w:w="2205" w:type="dxa"/>
          </w:tcPr>
          <w:p w14:paraId="66D06F07" w14:textId="77777777" w:rsidR="00DF045D" w:rsidRDefault="00DF045D">
            <w:r>
              <w:t>74LS08</w:t>
            </w:r>
          </w:p>
        </w:tc>
        <w:tc>
          <w:tcPr>
            <w:tcW w:w="625" w:type="dxa"/>
          </w:tcPr>
          <w:p w14:paraId="2A5585DA" w14:textId="0FE07EDA" w:rsidR="00DF045D" w:rsidRDefault="006D067F">
            <w:r>
              <w:t>X</w:t>
            </w:r>
          </w:p>
        </w:tc>
        <w:tc>
          <w:tcPr>
            <w:tcW w:w="2410" w:type="dxa"/>
          </w:tcPr>
          <w:p w14:paraId="65403C4D" w14:textId="3CFF5465" w:rsidR="00DF045D" w:rsidRDefault="00DF045D">
            <w:r>
              <w:t>Quad And gates</w:t>
            </w:r>
          </w:p>
        </w:tc>
        <w:tc>
          <w:tcPr>
            <w:tcW w:w="3776" w:type="dxa"/>
          </w:tcPr>
          <w:p w14:paraId="6C56513A" w14:textId="77777777" w:rsidR="00DF045D" w:rsidRDefault="00DF045D">
            <w:r>
              <w:t>General Decoding</w:t>
            </w:r>
          </w:p>
        </w:tc>
      </w:tr>
      <w:tr w:rsidR="00DF045D" w14:paraId="65CB88D6" w14:textId="77777777" w:rsidTr="00DF045D">
        <w:tc>
          <w:tcPr>
            <w:tcW w:w="2205" w:type="dxa"/>
          </w:tcPr>
          <w:p w14:paraId="61A9226C" w14:textId="77777777" w:rsidR="00DF045D" w:rsidRDefault="00DF045D">
            <w:r>
              <w:t>8008</w:t>
            </w:r>
          </w:p>
        </w:tc>
        <w:tc>
          <w:tcPr>
            <w:tcW w:w="625" w:type="dxa"/>
          </w:tcPr>
          <w:p w14:paraId="55DA3DE4" w14:textId="59815BD1" w:rsidR="00DF045D" w:rsidRDefault="00DF045D">
            <w:r>
              <w:t>X</w:t>
            </w:r>
          </w:p>
        </w:tc>
        <w:tc>
          <w:tcPr>
            <w:tcW w:w="2410" w:type="dxa"/>
          </w:tcPr>
          <w:p w14:paraId="309A6519" w14:textId="2DFCC9E6" w:rsidR="00DF045D" w:rsidRDefault="00DF045D">
            <w:r>
              <w:t>CPU</w:t>
            </w:r>
          </w:p>
        </w:tc>
        <w:tc>
          <w:tcPr>
            <w:tcW w:w="3776" w:type="dxa"/>
          </w:tcPr>
          <w:p w14:paraId="2E253E15" w14:textId="77777777" w:rsidR="00DF045D" w:rsidRDefault="00DF045D">
            <w:r>
              <w:t>Processor</w:t>
            </w:r>
          </w:p>
        </w:tc>
      </w:tr>
      <w:tr w:rsidR="00DF045D" w14:paraId="73756945" w14:textId="77777777" w:rsidTr="00DF045D">
        <w:tc>
          <w:tcPr>
            <w:tcW w:w="2205" w:type="dxa"/>
          </w:tcPr>
          <w:p w14:paraId="4C4D7872" w14:textId="77777777" w:rsidR="00DF045D" w:rsidRDefault="00DF045D">
            <w:r>
              <w:t>3205</w:t>
            </w:r>
          </w:p>
        </w:tc>
        <w:tc>
          <w:tcPr>
            <w:tcW w:w="625" w:type="dxa"/>
          </w:tcPr>
          <w:p w14:paraId="0274B0EF" w14:textId="714840FF" w:rsidR="00DF045D" w:rsidRDefault="007E66ED">
            <w:r>
              <w:t>X</w:t>
            </w:r>
          </w:p>
        </w:tc>
        <w:tc>
          <w:tcPr>
            <w:tcW w:w="2410" w:type="dxa"/>
          </w:tcPr>
          <w:p w14:paraId="53128D2C" w14:textId="30853CA7" w:rsidR="00DF045D" w:rsidRDefault="00DF045D">
            <w:r>
              <w:t>3-8 Decoder</w:t>
            </w:r>
          </w:p>
        </w:tc>
        <w:tc>
          <w:tcPr>
            <w:tcW w:w="3776" w:type="dxa"/>
          </w:tcPr>
          <w:p w14:paraId="09BEB012" w14:textId="77777777" w:rsidR="00DF045D" w:rsidRDefault="00DF045D">
            <w:r>
              <w:t>Figures out status</w:t>
            </w:r>
          </w:p>
        </w:tc>
      </w:tr>
      <w:tr w:rsidR="00DF045D" w14:paraId="50FCA38E" w14:textId="77777777" w:rsidTr="00DF045D">
        <w:tc>
          <w:tcPr>
            <w:tcW w:w="2205" w:type="dxa"/>
          </w:tcPr>
          <w:p w14:paraId="7A5467E3" w14:textId="77777777" w:rsidR="00DF045D" w:rsidRDefault="00DF045D">
            <w:r>
              <w:t>7474</w:t>
            </w:r>
          </w:p>
        </w:tc>
        <w:tc>
          <w:tcPr>
            <w:tcW w:w="625" w:type="dxa"/>
          </w:tcPr>
          <w:p w14:paraId="10046080" w14:textId="73B79D92" w:rsidR="00DF045D" w:rsidRDefault="00942DDF">
            <w:r>
              <w:t>X</w:t>
            </w:r>
          </w:p>
        </w:tc>
        <w:tc>
          <w:tcPr>
            <w:tcW w:w="2410" w:type="dxa"/>
          </w:tcPr>
          <w:p w14:paraId="132257FE" w14:textId="406A5CF7" w:rsidR="00DF045D" w:rsidRDefault="00942DDF">
            <w:r>
              <w:t>Dual D</w:t>
            </w:r>
          </w:p>
        </w:tc>
        <w:tc>
          <w:tcPr>
            <w:tcW w:w="3776" w:type="dxa"/>
          </w:tcPr>
          <w:p w14:paraId="27966DBD" w14:textId="7F93F1BE" w:rsidR="00DF045D" w:rsidRDefault="00DF045D"/>
        </w:tc>
      </w:tr>
      <w:tr w:rsidR="00DF045D" w14:paraId="278AF20B" w14:textId="77777777" w:rsidTr="00DF045D">
        <w:tc>
          <w:tcPr>
            <w:tcW w:w="2205" w:type="dxa"/>
          </w:tcPr>
          <w:p w14:paraId="071B6BC3" w14:textId="77777777" w:rsidR="00DF045D" w:rsidRDefault="00DF045D">
            <w:r>
              <w:t>7474</w:t>
            </w:r>
          </w:p>
        </w:tc>
        <w:tc>
          <w:tcPr>
            <w:tcW w:w="625" w:type="dxa"/>
          </w:tcPr>
          <w:p w14:paraId="1EC18DE7" w14:textId="6624E43F" w:rsidR="00DF045D" w:rsidRDefault="00942DDF">
            <w:r>
              <w:t>X</w:t>
            </w:r>
          </w:p>
        </w:tc>
        <w:tc>
          <w:tcPr>
            <w:tcW w:w="2410" w:type="dxa"/>
          </w:tcPr>
          <w:p w14:paraId="4201BDE7" w14:textId="22004641" w:rsidR="00DF045D" w:rsidRDefault="00942DDF">
            <w:r>
              <w:t>Dual D</w:t>
            </w:r>
          </w:p>
        </w:tc>
        <w:tc>
          <w:tcPr>
            <w:tcW w:w="3776" w:type="dxa"/>
          </w:tcPr>
          <w:p w14:paraId="57DF2B3F" w14:textId="69AE06D3" w:rsidR="00DF045D" w:rsidRDefault="00DF045D"/>
        </w:tc>
      </w:tr>
      <w:tr w:rsidR="00DF045D" w14:paraId="30C45782" w14:textId="77777777" w:rsidTr="00DF045D">
        <w:tc>
          <w:tcPr>
            <w:tcW w:w="2205" w:type="dxa"/>
          </w:tcPr>
          <w:p w14:paraId="187467E4" w14:textId="77777777" w:rsidR="00DF045D" w:rsidRDefault="00DF045D">
            <w:r>
              <w:t>7493</w:t>
            </w:r>
          </w:p>
        </w:tc>
        <w:tc>
          <w:tcPr>
            <w:tcW w:w="625" w:type="dxa"/>
          </w:tcPr>
          <w:p w14:paraId="3F37F84E" w14:textId="42194DE6" w:rsidR="00DF045D" w:rsidRDefault="00B76DEC">
            <w:r>
              <w:t>X</w:t>
            </w:r>
          </w:p>
        </w:tc>
        <w:tc>
          <w:tcPr>
            <w:tcW w:w="2410" w:type="dxa"/>
          </w:tcPr>
          <w:p w14:paraId="44C24BC7" w14:textId="026D8946" w:rsidR="00DF045D" w:rsidRDefault="00DF045D">
            <w:r>
              <w:t>4 bit Binary Counter</w:t>
            </w:r>
          </w:p>
        </w:tc>
        <w:tc>
          <w:tcPr>
            <w:tcW w:w="3776" w:type="dxa"/>
          </w:tcPr>
          <w:p w14:paraId="6CE1E2BD" w14:textId="2B0B54D3" w:rsidR="00DF045D" w:rsidRDefault="00DF045D">
            <w:r>
              <w:t>Clock Generator (as 4)</w:t>
            </w:r>
          </w:p>
        </w:tc>
      </w:tr>
      <w:tr w:rsidR="00DF045D" w14:paraId="4C16E69B" w14:textId="77777777" w:rsidTr="00DF045D">
        <w:tc>
          <w:tcPr>
            <w:tcW w:w="2205" w:type="dxa"/>
          </w:tcPr>
          <w:p w14:paraId="12043757" w14:textId="2599945D" w:rsidR="00DF045D" w:rsidRDefault="00DF045D">
            <w:r>
              <w:t>1702A</w:t>
            </w:r>
          </w:p>
        </w:tc>
        <w:tc>
          <w:tcPr>
            <w:tcW w:w="625" w:type="dxa"/>
          </w:tcPr>
          <w:p w14:paraId="12363B8A" w14:textId="5CD6204D" w:rsidR="00DF045D" w:rsidRDefault="0080617E">
            <w:r>
              <w:t>X</w:t>
            </w:r>
          </w:p>
        </w:tc>
        <w:tc>
          <w:tcPr>
            <w:tcW w:w="2410" w:type="dxa"/>
          </w:tcPr>
          <w:p w14:paraId="46CBC6FE" w14:textId="613D92D1" w:rsidR="00DF045D" w:rsidRDefault="00DF045D">
            <w:r>
              <w:t>PROM 256x8</w:t>
            </w:r>
          </w:p>
        </w:tc>
        <w:tc>
          <w:tcPr>
            <w:tcW w:w="3776" w:type="dxa"/>
          </w:tcPr>
          <w:p w14:paraId="129DD591" w14:textId="77777777" w:rsidR="00DF045D" w:rsidRDefault="00DF045D"/>
        </w:tc>
      </w:tr>
      <w:tr w:rsidR="00DF045D" w14:paraId="2AEAA386" w14:textId="77777777" w:rsidTr="00DF045D">
        <w:tc>
          <w:tcPr>
            <w:tcW w:w="2205" w:type="dxa"/>
          </w:tcPr>
          <w:p w14:paraId="51FEE366" w14:textId="069019C2" w:rsidR="00DF045D" w:rsidRDefault="00DF045D">
            <w:r>
              <w:t>2112</w:t>
            </w:r>
          </w:p>
        </w:tc>
        <w:tc>
          <w:tcPr>
            <w:tcW w:w="625" w:type="dxa"/>
          </w:tcPr>
          <w:p w14:paraId="44805158" w14:textId="4E256DB5" w:rsidR="00DF045D" w:rsidRDefault="00E666DF">
            <w:r>
              <w:t>X</w:t>
            </w:r>
          </w:p>
        </w:tc>
        <w:tc>
          <w:tcPr>
            <w:tcW w:w="2410" w:type="dxa"/>
          </w:tcPr>
          <w:p w14:paraId="3A66A189" w14:textId="4596C7EB" w:rsidR="00DF045D" w:rsidRDefault="00DF045D">
            <w:r>
              <w:t>SRAM 256x4</w:t>
            </w:r>
          </w:p>
        </w:tc>
        <w:tc>
          <w:tcPr>
            <w:tcW w:w="3776" w:type="dxa"/>
          </w:tcPr>
          <w:p w14:paraId="0E4FEAAD" w14:textId="77777777" w:rsidR="00DF045D" w:rsidRDefault="00DF045D"/>
        </w:tc>
      </w:tr>
      <w:tr w:rsidR="00DF045D" w14:paraId="4A496FEA" w14:textId="77777777" w:rsidTr="00DF045D">
        <w:tc>
          <w:tcPr>
            <w:tcW w:w="2205" w:type="dxa"/>
          </w:tcPr>
          <w:p w14:paraId="3970CC90" w14:textId="1B35197B" w:rsidR="00DF045D" w:rsidRDefault="00DF045D">
            <w:r>
              <w:t>COM2017</w:t>
            </w:r>
          </w:p>
        </w:tc>
        <w:tc>
          <w:tcPr>
            <w:tcW w:w="625" w:type="dxa"/>
          </w:tcPr>
          <w:p w14:paraId="4718D720" w14:textId="3527F8D2" w:rsidR="00DF045D" w:rsidRDefault="00DF045D">
            <w:r>
              <w:t>X</w:t>
            </w:r>
          </w:p>
        </w:tc>
        <w:tc>
          <w:tcPr>
            <w:tcW w:w="2410" w:type="dxa"/>
          </w:tcPr>
          <w:p w14:paraId="3764892E" w14:textId="09BD880B" w:rsidR="00DF045D" w:rsidRDefault="00DF045D">
            <w:r>
              <w:t>UART</w:t>
            </w:r>
          </w:p>
        </w:tc>
        <w:tc>
          <w:tcPr>
            <w:tcW w:w="3776" w:type="dxa"/>
          </w:tcPr>
          <w:p w14:paraId="26EF6D86" w14:textId="77777777" w:rsidR="00DF045D" w:rsidRDefault="00DF045D"/>
        </w:tc>
      </w:tr>
      <w:tr w:rsidR="00DF045D" w14:paraId="0853A228" w14:textId="77777777" w:rsidTr="00DF045D">
        <w:tc>
          <w:tcPr>
            <w:tcW w:w="2205" w:type="dxa"/>
          </w:tcPr>
          <w:p w14:paraId="05FCD1F0" w14:textId="2772F8AA" w:rsidR="00DF045D" w:rsidRDefault="00DF045D">
            <w:r>
              <w:t>8T26</w:t>
            </w:r>
          </w:p>
        </w:tc>
        <w:tc>
          <w:tcPr>
            <w:tcW w:w="625" w:type="dxa"/>
          </w:tcPr>
          <w:p w14:paraId="22DF5448" w14:textId="3DDF28AB" w:rsidR="00DF045D" w:rsidRDefault="00DF045D">
            <w:r>
              <w:t>X</w:t>
            </w:r>
          </w:p>
        </w:tc>
        <w:tc>
          <w:tcPr>
            <w:tcW w:w="2410" w:type="dxa"/>
          </w:tcPr>
          <w:p w14:paraId="4F0EA214" w14:textId="00604D38" w:rsidR="00DF045D" w:rsidRDefault="00CB2845">
            <w:r>
              <w:t>Bus transceiver</w:t>
            </w:r>
            <w:bookmarkStart w:id="0" w:name="_GoBack"/>
            <w:bookmarkEnd w:id="0"/>
          </w:p>
        </w:tc>
        <w:tc>
          <w:tcPr>
            <w:tcW w:w="3776" w:type="dxa"/>
          </w:tcPr>
          <w:p w14:paraId="7F6CB473" w14:textId="77777777" w:rsidR="00DF045D" w:rsidRDefault="00DF045D"/>
        </w:tc>
      </w:tr>
      <w:tr w:rsidR="00E03F4E" w14:paraId="7ACE6BFC" w14:textId="77777777" w:rsidTr="00DF045D">
        <w:tc>
          <w:tcPr>
            <w:tcW w:w="2205" w:type="dxa"/>
          </w:tcPr>
          <w:p w14:paraId="79802FFC" w14:textId="5C11A106" w:rsidR="00E03F4E" w:rsidRDefault="00E03F4E">
            <w:r>
              <w:t xml:space="preserve">2102 </w:t>
            </w:r>
          </w:p>
        </w:tc>
        <w:tc>
          <w:tcPr>
            <w:tcW w:w="625" w:type="dxa"/>
          </w:tcPr>
          <w:p w14:paraId="45BDBD33" w14:textId="7230FFE6" w:rsidR="00E03F4E" w:rsidRDefault="0080617E">
            <w:r>
              <w:t>X</w:t>
            </w:r>
          </w:p>
        </w:tc>
        <w:tc>
          <w:tcPr>
            <w:tcW w:w="2410" w:type="dxa"/>
          </w:tcPr>
          <w:p w14:paraId="1B1021AD" w14:textId="086C37CE" w:rsidR="00E03F4E" w:rsidRDefault="004D2E42">
            <w:r>
              <w:t>1k x 1</w:t>
            </w:r>
            <w:r w:rsidR="00CB2845">
              <w:t xml:space="preserve"> RAM</w:t>
            </w:r>
          </w:p>
        </w:tc>
        <w:tc>
          <w:tcPr>
            <w:tcW w:w="3776" w:type="dxa"/>
          </w:tcPr>
          <w:p w14:paraId="54E89CA6" w14:textId="77777777" w:rsidR="00E03F4E" w:rsidRDefault="00E03F4E"/>
        </w:tc>
      </w:tr>
      <w:tr w:rsidR="00372AC7" w14:paraId="47EE005B" w14:textId="77777777" w:rsidTr="00DF045D">
        <w:tc>
          <w:tcPr>
            <w:tcW w:w="2205" w:type="dxa"/>
          </w:tcPr>
          <w:p w14:paraId="7801AD35" w14:textId="1090807F" w:rsidR="00372AC7" w:rsidRDefault="00372AC7">
            <w:r>
              <w:t xml:space="preserve">9368 </w:t>
            </w:r>
          </w:p>
        </w:tc>
        <w:tc>
          <w:tcPr>
            <w:tcW w:w="625" w:type="dxa"/>
          </w:tcPr>
          <w:p w14:paraId="735EB254" w14:textId="129E4F06" w:rsidR="00372AC7" w:rsidRDefault="00372AC7">
            <w:r>
              <w:t>X</w:t>
            </w:r>
          </w:p>
        </w:tc>
        <w:tc>
          <w:tcPr>
            <w:tcW w:w="2410" w:type="dxa"/>
          </w:tcPr>
          <w:p w14:paraId="12EC25E6" w14:textId="627465D3" w:rsidR="00372AC7" w:rsidRDefault="00372AC7">
            <w:r>
              <w:t>Hexadecimal Decoder</w:t>
            </w:r>
          </w:p>
        </w:tc>
        <w:tc>
          <w:tcPr>
            <w:tcW w:w="3776" w:type="dxa"/>
          </w:tcPr>
          <w:p w14:paraId="087692E5" w14:textId="77777777" w:rsidR="00372AC7" w:rsidRDefault="00372AC7"/>
        </w:tc>
      </w:tr>
    </w:tbl>
    <w:p w14:paraId="775DF0F6" w14:textId="77777777" w:rsidR="00D6727F" w:rsidRDefault="00D6727F"/>
    <w:sectPr w:rsidR="00D6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81"/>
    <w:rsid w:val="000F16C0"/>
    <w:rsid w:val="00372AC7"/>
    <w:rsid w:val="004D2E42"/>
    <w:rsid w:val="006B6881"/>
    <w:rsid w:val="006D067F"/>
    <w:rsid w:val="007E66ED"/>
    <w:rsid w:val="0080617E"/>
    <w:rsid w:val="00872735"/>
    <w:rsid w:val="00942DDF"/>
    <w:rsid w:val="009D5874"/>
    <w:rsid w:val="00B76DEC"/>
    <w:rsid w:val="00C26A83"/>
    <w:rsid w:val="00CB2845"/>
    <w:rsid w:val="00D6727F"/>
    <w:rsid w:val="00DD59C5"/>
    <w:rsid w:val="00DF045D"/>
    <w:rsid w:val="00E03F4E"/>
    <w:rsid w:val="00E666DF"/>
    <w:rsid w:val="00E73974"/>
    <w:rsid w:val="00F27940"/>
    <w:rsid w:val="00FB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AC59"/>
  <w15:chartTrackingRefBased/>
  <w15:docId w15:val="{054E8C4B-FBB4-4DA4-9AAC-A02EF700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15</cp:revision>
  <dcterms:created xsi:type="dcterms:W3CDTF">2015-08-21T16:10:00Z</dcterms:created>
  <dcterms:modified xsi:type="dcterms:W3CDTF">2015-08-21T16:30:00Z</dcterms:modified>
</cp:coreProperties>
</file>