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4214"/>
        <w:gridCol w:w="1468"/>
      </w:tblGrid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4214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468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4214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4214" w:type="dxa"/>
          </w:tcPr>
          <w:p w:rsidR="00DF61C6" w:rsidRDefault="00326149" w:rsidP="00326149">
            <w:r>
              <w:rPr>
                <w:rFonts w:hint="eastAsia"/>
              </w:rPr>
              <w:t>更改白天模式配色，操作框优化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从上至下分别为：点赞，收藏，分享，更多，点</w:t>
            </w:r>
            <w:proofErr w:type="gramStart"/>
            <w:r>
              <w:rPr>
                <w:rFonts w:hint="eastAsia"/>
              </w:rPr>
              <w:t>开更多</w:t>
            </w:r>
            <w:proofErr w:type="gramEnd"/>
            <w:r>
              <w:rPr>
                <w:rFonts w:hint="eastAsia"/>
              </w:rPr>
              <w:t>展开模式更换，举报</w:t>
            </w:r>
            <w:r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，添加</w:t>
            </w:r>
            <w:proofErr w:type="gramStart"/>
            <w:r w:rsidR="00317025">
              <w:rPr>
                <w:rFonts w:hint="eastAsia"/>
              </w:rPr>
              <w:t>分页栏</w:t>
            </w:r>
            <w:proofErr w:type="gramEnd"/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4214" w:type="dxa"/>
          </w:tcPr>
          <w:p w:rsidR="00DF61C6" w:rsidRDefault="00DF61C6">
            <w:bookmarkStart w:id="0" w:name="_GoBack"/>
            <w:bookmarkEnd w:id="0"/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pPr>
              <w:rPr>
                <w:rFonts w:hint="eastAsia"/>
              </w:rPr>
            </w:pPr>
            <w:r>
              <w:rPr>
                <w:rFonts w:hint="eastAsia"/>
              </w:rPr>
              <w:t>留言板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pPr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pPr>
              <w:rPr>
                <w:rFonts w:hint="eastAsia"/>
              </w:rPr>
            </w:pPr>
            <w:r>
              <w:rPr>
                <w:rFonts w:hint="eastAsia"/>
              </w:rPr>
              <w:t>共同战役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</w:tbl>
    <w:p w:rsidR="00FF385E" w:rsidRDefault="00FF385E"/>
    <w:p w:rsidR="00740DE7" w:rsidRPr="00FF385E" w:rsidRDefault="00740DE7" w:rsidP="00FF385E">
      <w:pPr>
        <w:widowControl/>
        <w:jc w:val="left"/>
      </w:pPr>
    </w:p>
    <w:sectPr w:rsidR="00740DE7" w:rsidRPr="00FF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90A" w:rsidRDefault="002D690A" w:rsidP="00740DE7">
      <w:r>
        <w:separator/>
      </w:r>
    </w:p>
  </w:endnote>
  <w:endnote w:type="continuationSeparator" w:id="0">
    <w:p w:rsidR="002D690A" w:rsidRDefault="002D690A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90A" w:rsidRDefault="002D690A" w:rsidP="00740DE7">
      <w:r>
        <w:separator/>
      </w:r>
    </w:p>
  </w:footnote>
  <w:footnote w:type="continuationSeparator" w:id="0">
    <w:p w:rsidR="002D690A" w:rsidRDefault="002D690A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170C48"/>
    <w:rsid w:val="00195EF8"/>
    <w:rsid w:val="002D690A"/>
    <w:rsid w:val="00317025"/>
    <w:rsid w:val="00326149"/>
    <w:rsid w:val="004E65B0"/>
    <w:rsid w:val="00740DE7"/>
    <w:rsid w:val="007F2F72"/>
    <w:rsid w:val="008873E6"/>
    <w:rsid w:val="00DF61C6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222</Characters>
  <Application>Microsoft Office Word</Application>
  <DocSecurity>0</DocSecurity>
  <Lines>1</Lines>
  <Paragraphs>1</Paragraphs>
  <ScaleCrop>false</ScaleCrop>
  <Company>P R C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2020-03-25T03:19:00Z</dcterms:created>
  <dcterms:modified xsi:type="dcterms:W3CDTF">2020-03-25T04:22:00Z</dcterms:modified>
</cp:coreProperties>
</file>