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9459"/>
        <w:gridCol w:w="1701"/>
      </w:tblGrid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9459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701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9459" w:type="dxa"/>
          </w:tcPr>
          <w:p w:rsidR="00DF61C6" w:rsidRDefault="00703064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，搜索框，用户头像，操作（写文章，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消息，书签，退出登录）（展开的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消息，书签详情）</w:t>
            </w:r>
            <w:r w:rsidR="00DA4CD7">
              <w:rPr>
                <w:rFonts w:hint="eastAsia"/>
              </w:rPr>
              <w:t>，文章分类：青春</w:t>
            </w:r>
            <w:r w:rsidR="00AD7EF0">
              <w:rPr>
                <w:rFonts w:hint="eastAsia"/>
              </w:rPr>
              <w:t>，现实，幻想，小说，散文，连载。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推荐：文学佳作，优秀作者（头像，名字，关注按钮，读者数量，代表作）。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宣传用的滚动图</w:t>
            </w:r>
            <w:r w:rsidR="00C2794E">
              <w:rPr>
                <w:rFonts w:hint="eastAsia"/>
              </w:rPr>
              <w:t>z</w:t>
            </w:r>
            <w:bookmarkStart w:id="0" w:name="_GoBack"/>
            <w:bookmarkEnd w:id="0"/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9459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9459" w:type="dxa"/>
          </w:tcPr>
          <w:p w:rsidR="00DF61C6" w:rsidRDefault="00326149" w:rsidP="00326149">
            <w:r>
              <w:rPr>
                <w:rFonts w:hint="eastAsia"/>
              </w:rPr>
              <w:t>更改白天模式配色，操作框优化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从上至下分别为：点赞，收藏，分享，更多，点</w:t>
            </w:r>
            <w:proofErr w:type="gramStart"/>
            <w:r>
              <w:rPr>
                <w:rFonts w:hint="eastAsia"/>
              </w:rPr>
              <w:t>开更多</w:t>
            </w:r>
            <w:proofErr w:type="gramEnd"/>
            <w:r>
              <w:rPr>
                <w:rFonts w:hint="eastAsia"/>
              </w:rPr>
              <w:t>展开模式更换，举报</w:t>
            </w:r>
            <w:r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，添加分页栏</w:t>
            </w:r>
            <w:r w:rsidR="00B00C71">
              <w:rPr>
                <w:rFonts w:hint="eastAsia"/>
              </w:rPr>
              <w:t>，添加</w:t>
            </w:r>
            <w:proofErr w:type="gramStart"/>
            <w:r w:rsidR="00B00C71">
              <w:rPr>
                <w:rFonts w:hint="eastAsia"/>
              </w:rPr>
              <w:t>评论区</w:t>
            </w:r>
            <w:proofErr w:type="gramEnd"/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9459" w:type="dxa"/>
          </w:tcPr>
          <w:p w:rsidR="00DF61C6" w:rsidRDefault="00CA0041">
            <w:r>
              <w:rPr>
                <w:rFonts w:hint="eastAsia"/>
              </w:rPr>
              <w:t>邮箱，验证码，密码，确认密码，注册按钮，返回登录</w:t>
            </w:r>
            <w:r w:rsidR="00AF6F10">
              <w:rPr>
                <w:rFonts w:hint="eastAsia"/>
              </w:rPr>
              <w:t>，新生文学</w:t>
            </w:r>
            <w:r w:rsidR="00AF6F10"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9459" w:type="dxa"/>
          </w:tcPr>
          <w:p w:rsidR="00DF61C6" w:rsidRDefault="00003FCC" w:rsidP="00AF6F10">
            <w:pPr>
              <w:tabs>
                <w:tab w:val="left" w:pos="623"/>
              </w:tabs>
            </w:pPr>
            <w:r>
              <w:rPr>
                <w:rFonts w:hint="eastAsia"/>
              </w:rPr>
              <w:t>筛选栏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点赞最多</w:t>
            </w:r>
            <w:proofErr w:type="gramEnd"/>
            <w:r>
              <w:rPr>
                <w:rFonts w:hint="eastAsia"/>
              </w:rPr>
              <w:t>，最新发布，只看连载，只看单篇，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留言板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个人信息修改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管理员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共同战役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740DE7" w:rsidRPr="00ED2E7C" w:rsidRDefault="00ED2E7C" w:rsidP="00ED2E7C">
      <w:pPr>
        <w:widowControl/>
        <w:jc w:val="center"/>
        <w:rPr>
          <w:sz w:val="36"/>
          <w:szCs w:val="36"/>
        </w:rPr>
      </w:pPr>
      <w:r w:rsidRPr="00ED2E7C">
        <w:rPr>
          <w:rFonts w:hint="eastAsia"/>
          <w:sz w:val="36"/>
          <w:szCs w:val="36"/>
        </w:rPr>
        <w:lastRenderedPageBreak/>
        <w:t>二、详细设计</w:t>
      </w:r>
    </w:p>
    <w:sectPr w:rsidR="00740DE7" w:rsidRPr="00ED2E7C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FBA" w:rsidRDefault="00E61FBA" w:rsidP="00740DE7">
      <w:r>
        <w:separator/>
      </w:r>
    </w:p>
  </w:endnote>
  <w:endnote w:type="continuationSeparator" w:id="0">
    <w:p w:rsidR="00E61FBA" w:rsidRDefault="00E61FBA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FBA" w:rsidRDefault="00E61FBA" w:rsidP="00740DE7">
      <w:r>
        <w:separator/>
      </w:r>
    </w:p>
  </w:footnote>
  <w:footnote w:type="continuationSeparator" w:id="0">
    <w:p w:rsidR="00E61FBA" w:rsidRDefault="00E61FBA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11641B"/>
    <w:rsid w:val="00170C48"/>
    <w:rsid w:val="00195EF8"/>
    <w:rsid w:val="00317025"/>
    <w:rsid w:val="00326149"/>
    <w:rsid w:val="004E65B0"/>
    <w:rsid w:val="00533D63"/>
    <w:rsid w:val="00547B0F"/>
    <w:rsid w:val="00703064"/>
    <w:rsid w:val="007344FA"/>
    <w:rsid w:val="00740DE7"/>
    <w:rsid w:val="007F2F72"/>
    <w:rsid w:val="008873E6"/>
    <w:rsid w:val="008B3733"/>
    <w:rsid w:val="009D53AC"/>
    <w:rsid w:val="00AD7EF0"/>
    <w:rsid w:val="00AF6F10"/>
    <w:rsid w:val="00B00C71"/>
    <w:rsid w:val="00B1220A"/>
    <w:rsid w:val="00C2794E"/>
    <w:rsid w:val="00CA0041"/>
    <w:rsid w:val="00CA5E4D"/>
    <w:rsid w:val="00DA4CD7"/>
    <w:rsid w:val="00DF61C6"/>
    <w:rsid w:val="00E61FBA"/>
    <w:rsid w:val="00ED2E7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67</Words>
  <Characters>387</Characters>
  <Application>Microsoft Office Word</Application>
  <DocSecurity>0</DocSecurity>
  <Lines>3</Lines>
  <Paragraphs>1</Paragraphs>
  <ScaleCrop>false</ScaleCrop>
  <Company>P R C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2020-03-25T03:19:00Z</dcterms:created>
  <dcterms:modified xsi:type="dcterms:W3CDTF">2020-03-27T03:46:00Z</dcterms:modified>
</cp:coreProperties>
</file>