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28" w:rsidRDefault="006F7428">
      <w:r>
        <w:rPr>
          <w:rFonts w:hint="eastAsia"/>
        </w:rPr>
        <w:t>邮件</w:t>
      </w:r>
      <w:r>
        <w:t>操作：</w:t>
      </w:r>
      <w:r w:rsidR="000C23B2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23B2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AE2305">
        <w:rPr>
          <w:rFonts w:ascii="新宋体" w:eastAsia="新宋体" w:hAnsi="Times New Roman" w:cs="Times New Roman"/>
          <w:noProof/>
          <w:kern w:val="0"/>
          <w:sz w:val="18"/>
          <w:szCs w:val="18"/>
        </w:rPr>
        <w:t>OPID:</w:t>
      </w:r>
      <w:r w:rsidR="000C23B2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OPERA_LOG_MAIL_OP</w:t>
      </w:r>
      <w:r w:rsidR="000C23B2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             = 10071,</w:t>
      </w:r>
    </w:p>
    <w:p w:rsidR="00AF7D6D" w:rsidRDefault="009F4F12">
      <w:r>
        <w:rPr>
          <w:rFonts w:hint="eastAsia"/>
        </w:rPr>
        <w:t>1</w:t>
      </w:r>
      <w:r>
        <w:rPr>
          <w:rFonts w:hint="eastAsia"/>
        </w:rPr>
        <w:t>、</w:t>
      </w:r>
      <w:r w:rsidR="00AF7D6D">
        <w:rPr>
          <w:rFonts w:hint="eastAsia"/>
        </w:rPr>
        <w:t>添加</w:t>
      </w:r>
      <w:r w:rsidR="00AF7D6D">
        <w:t>邮件：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不管成功失败记录日志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[9];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eMailType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m_byItemNum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m_affixMoney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[3].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m_affixMoneySilver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[4].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m_affixTongBao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);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[5].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m_affixTongBei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);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[6].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SetDWord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LO_ULONG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n64NewMailID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);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[7].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SetDWord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HI_ULONG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n64NewMailID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);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bDBOpSuccess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F7428" w:rsidRDefault="006F7428" w:rsidP="006F7428">
      <w:pPr>
        <w:autoSpaceDE w:val="0"/>
        <w:autoSpaceDN w:val="0"/>
        <w:adjustRightInd w:val="0"/>
        <w:ind w:left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GetLGOperatorMng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OPERA_LOG_MAIL_OP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MAIL_LOG_ADD_AFTER_SUC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m_dwReceiverID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8 );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F7428" w:rsidRDefault="006F7428" w:rsidP="006F742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F7428" w:rsidRDefault="006F7428" w:rsidP="006F7428">
      <w:pPr>
        <w:autoSpaceDE w:val="0"/>
        <w:autoSpaceDN w:val="0"/>
        <w:adjustRightInd w:val="0"/>
        <w:ind w:left="420" w:firstLineChars="16" w:firstLine="29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GetLGOperatorMng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OPERA_LOG_MAIL_OP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MAIL_LOG_ADD_AFTER_FAIL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m_dwReceiverID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8 );</w:t>
      </w:r>
    </w:p>
    <w:p w:rsidR="006F7428" w:rsidRDefault="006F7428" w:rsidP="006F7428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8678C" w:rsidRDefault="0018678C" w:rsidP="0018678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20976" w:rsidRPr="00B205A9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B205A9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// 邮件操作日志</w:t>
      </w:r>
      <w:r w:rsidR="00087677" w:rsidRPr="00B205A9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：PARA_1</w:t>
      </w:r>
      <w:r w:rsidR="00123F35" w:rsidRPr="00B205A9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【每一封</w:t>
      </w:r>
      <w:r w:rsidR="00123F35" w:rsidRPr="00B205A9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邮件过程先后台创建邮件，然后在前台处理邮件并</w:t>
      </w:r>
      <w:r w:rsidR="00123F35" w:rsidRPr="00B205A9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向</w:t>
      </w:r>
      <w:r w:rsidR="00123F35" w:rsidRPr="00B205A9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库中添加处理结果</w:t>
      </w:r>
      <w:r w:rsidR="00123F35" w:rsidRPr="00B205A9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】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ENUM_MAIL_LOG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MAIL_LOG_ADD_PUSH_AFTER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0,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添加邮件开始压入后台数据库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123F35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MAIL_LOG_ADD_AFTER_SUC</w:t>
      </w:r>
      <w:r w:rsidRPr="00123F35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1,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后台添加邮件成功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MAIL_LOG_ADD_AFTER_FAIL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2,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后台添加邮件失败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123F35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MAIL_LOG_ADD_FRONT_SUC</w:t>
      </w:r>
      <w:r w:rsidRPr="00123F35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3,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前台处理添加邮件成功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MAIL_LOG_ADD_FRONT_FAIL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4,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前台处理添加邮件失败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MAIL_LOG_TAKE_PUSH_AFTER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5,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提取附件开始压入后台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MAIL_LOG_TAKE_SUC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6,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后台提取附件成功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7,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后台提取附件失败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MAIL_LOG_TAKE_PLAYER_NOEXIST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= 8,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提取到前台玩家不存在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MAIL_LOG_TAKE_DATA_SUC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9,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提取数据成功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MAIL_LOG_TAKE_STATE_MODI_SUC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10,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提取数据状态修改成功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MAIL_LOG_TAKE_STATE_MODI_FAIL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= 11,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提取数据状态修改失败</w:t>
      </w:r>
    </w:p>
    <w:p w:rsidR="00A20976" w:rsidRDefault="00A20976" w:rsidP="00A209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MAIL_LOG_TAKE_TAKEING_MODI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12,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提取数据的提取状态修改</w:t>
      </w:r>
    </w:p>
    <w:p w:rsidR="006F7428" w:rsidRDefault="00A20976" w:rsidP="00A20976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A20976" w:rsidRDefault="00A20976">
      <w:r>
        <w:rPr>
          <w:noProof/>
        </w:rPr>
        <w:lastRenderedPageBreak/>
        <w:drawing>
          <wp:inline distT="0" distB="0" distL="0" distR="0" wp14:anchorId="0340D139" wp14:editId="6F70269D">
            <wp:extent cx="5274310" cy="385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76" w:rsidRDefault="00A20976"/>
    <w:p w:rsidR="006F7428" w:rsidRDefault="00E925BC">
      <w:r w:rsidRPr="00E925BC">
        <w:t>61</w:t>
      </w:r>
      <w:r w:rsidRPr="00E925BC">
        <w:tab/>
        <w:t>1</w:t>
      </w:r>
      <w:r w:rsidRPr="00E925BC">
        <w:tab/>
        <w:t>0</w:t>
      </w:r>
      <w:r w:rsidRPr="00E925BC">
        <w:tab/>
        <w:t>0</w:t>
      </w:r>
      <w:r w:rsidRPr="00E925BC">
        <w:tab/>
        <w:t>1000</w:t>
      </w:r>
      <w:r w:rsidRPr="00E925BC">
        <w:tab/>
        <w:t>2000</w:t>
      </w:r>
      <w:r w:rsidRPr="00E925BC">
        <w:tab/>
        <w:t>102912</w:t>
      </w:r>
      <w:r w:rsidRPr="00E925BC">
        <w:tab/>
        <w:t>1108304745</w:t>
      </w:r>
      <w:r w:rsidRPr="00E925BC">
        <w:tab/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不管成功失败记录日志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[9];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eMailType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m_byItemNum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m_affixMoney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[3].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m_affixMoneySilver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[4].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m_affixTongBao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);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[5].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m_affixTongBei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);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[6].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SetDWord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LO_ULONG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n64NewMailID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);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[7].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SetDWord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HI_ULONG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n64NewMailID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);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bDBOpSuccess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GetLGOperatorMng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OPERA_LOG_MAIL_OP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MAIL_LOG_ADD_AFTER_SUC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m_dwReceiverID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8 );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432DDD" w:rsidRDefault="00432DDD" w:rsidP="00432DD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GetLGOperatorMng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OPERA_LOG_MAIL_OP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pSender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MAIL_LOG_ADD_AFTER_FAIL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m_dwReceiverID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8 );</w:t>
      </w:r>
    </w:p>
    <w:p w:rsidR="00432DDD" w:rsidRDefault="00432DDD" w:rsidP="00432DDD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20976" w:rsidRDefault="00A20976">
      <w:r w:rsidRPr="00A20976">
        <w:t>61</w:t>
      </w:r>
      <w:r w:rsidRPr="00A20976">
        <w:tab/>
        <w:t>1</w:t>
      </w:r>
      <w:r w:rsidRPr="00A20976">
        <w:tab/>
        <w:t>0</w:t>
      </w:r>
      <w:r w:rsidRPr="00A20976">
        <w:tab/>
        <w:t>0</w:t>
      </w:r>
      <w:r w:rsidRPr="00A20976">
        <w:tab/>
        <w:t>1000</w:t>
      </w:r>
      <w:r w:rsidRPr="00A20976">
        <w:tab/>
        <w:t>2000</w:t>
      </w:r>
      <w:r w:rsidRPr="00A20976">
        <w:tab/>
        <w:t>102912</w:t>
      </w:r>
      <w:r w:rsidRPr="00A20976">
        <w:tab/>
        <w:t>1108304745</w:t>
      </w:r>
      <w:r w:rsidRPr="00A20976">
        <w:tab/>
        <w:t>0</w:t>
      </w:r>
      <w:r w:rsidRPr="00A20976">
        <w:tab/>
      </w:r>
    </w:p>
    <w:p w:rsidR="006F7428" w:rsidRDefault="006F7428"/>
    <w:p w:rsidR="009F4F12" w:rsidRDefault="009F4F12">
      <w:r>
        <w:rPr>
          <w:rFonts w:hint="eastAsia"/>
        </w:rPr>
        <w:t>2</w:t>
      </w:r>
      <w:r>
        <w:rPr>
          <w:rFonts w:hint="eastAsia"/>
        </w:rPr>
        <w:t>、</w:t>
      </w:r>
      <w:r>
        <w:t>提取邮件附件</w:t>
      </w:r>
    </w:p>
    <w:p w:rsidR="00E67769" w:rsidRDefault="002A1E1A" w:rsidP="00E677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tab/>
      </w:r>
      <w:r w:rsidR="00E6776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 w:rsidR="00E6776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记录日志提取中</w:t>
      </w:r>
    </w:p>
    <w:p w:rsidR="00E67769" w:rsidRDefault="00E67769" w:rsidP="00E677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[2];</w:t>
      </w:r>
    </w:p>
    <w:p w:rsidR="00E67769" w:rsidRDefault="00E67769" w:rsidP="00E677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SetDWord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LO_ULONG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n64MailID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);</w:t>
      </w:r>
    </w:p>
    <w:p w:rsidR="00E67769" w:rsidRDefault="00E67769" w:rsidP="00E6776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SetDWord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HI_ULONG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n64MailID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);</w:t>
      </w:r>
    </w:p>
    <w:p w:rsidR="002A1E1A" w:rsidRDefault="00E67769" w:rsidP="00E67769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GetLGOperatorMng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OPERA_LOG_MAIL_OP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pPlayer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MAIL_LOG_TAKE_PUSH_AFTER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-1,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2 );</w:t>
      </w:r>
    </w:p>
    <w:p w:rsidR="00667860" w:rsidRDefault="005464F8">
      <w:r>
        <w:rPr>
          <w:noProof/>
        </w:rPr>
        <w:drawing>
          <wp:inline distT="0" distB="0" distL="0" distR="0" wp14:anchorId="11AF7A99" wp14:editId="3E591EB6">
            <wp:extent cx="5274310" cy="1774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D6" w:rsidRDefault="00B356D6" w:rsidP="00B356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bDBOpSuccess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&amp;&amp;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</w:t>
      </w:r>
    </w:p>
    <w:p w:rsidR="00B356D6" w:rsidRDefault="00B356D6" w:rsidP="00B356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{</w:t>
      </w:r>
    </w:p>
    <w:p w:rsidR="00B356D6" w:rsidRDefault="00B356D6" w:rsidP="00B356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GetLGOperatorMng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OPERA_LOG_MAIL_OP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pPlayer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MAIL_LOG_TAKE_SUC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-1,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2 );</w:t>
      </w:r>
    </w:p>
    <w:p w:rsidR="00B356D6" w:rsidRDefault="00B356D6" w:rsidP="00B356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B356D6" w:rsidRDefault="00B356D6" w:rsidP="00B356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B356D6" w:rsidRDefault="00B356D6" w:rsidP="00B356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B356D6" w:rsidRDefault="00B356D6" w:rsidP="00B356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GetLGOperatorMng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OPERA_LOG_MAIL_OP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pPlayer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MAIL_LOG_TAKE_FAIL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bFound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2 );</w:t>
      </w:r>
    </w:p>
    <w:p w:rsidR="006F7428" w:rsidRDefault="00B356D6" w:rsidP="00B356D6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FA0BED" w:rsidRPr="00E60718" w:rsidRDefault="00FA0BED" w:rsidP="00FA0BED">
      <w:pPr>
        <w:rPr>
          <w:color w:val="FF0000"/>
        </w:rPr>
      </w:pPr>
      <w:r w:rsidRPr="00E60718">
        <w:rPr>
          <w:rFonts w:hint="eastAsia"/>
          <w:color w:val="FF0000"/>
        </w:rPr>
        <w:t>3</w:t>
      </w:r>
      <w:r w:rsidRPr="00E60718">
        <w:rPr>
          <w:rFonts w:hint="eastAsia"/>
          <w:color w:val="FF0000"/>
        </w:rPr>
        <w:t>、</w:t>
      </w:r>
      <w:r w:rsidRPr="00E60718">
        <w:rPr>
          <w:color w:val="FF0000"/>
        </w:rPr>
        <w:t>删除邮件</w:t>
      </w:r>
    </w:p>
    <w:p w:rsidR="006F7428" w:rsidRDefault="006F7428"/>
    <w:p w:rsidR="006F7428" w:rsidRDefault="006F7428"/>
    <w:p w:rsidR="0090355B" w:rsidRDefault="00683E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商城</w:t>
      </w:r>
      <w:r>
        <w:t>购买</w:t>
      </w:r>
    </w:p>
    <w:p w:rsidR="0076373B" w:rsidRDefault="0076373B" w:rsidP="0076373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[7];</w:t>
      </w:r>
    </w:p>
    <w:p w:rsidR="0076373B" w:rsidRDefault="0076373B" w:rsidP="0076373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pPlayer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szLG_ATT_LEVEL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);</w:t>
      </w:r>
      <w:r w:rsidR="00F74FB0">
        <w:rPr>
          <w:rFonts w:ascii="新宋体" w:eastAsia="新宋体" w:hAnsi="Times New Roman" w:cs="Times New Roman"/>
          <w:noProof/>
          <w:kern w:val="0"/>
          <w:sz w:val="18"/>
          <w:szCs w:val="18"/>
        </w:rPr>
        <w:t>//</w:t>
      </w:r>
      <w:r w:rsidR="00F74FB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等级</w:t>
      </w:r>
    </w:p>
    <w:p w:rsidR="0076373B" w:rsidRDefault="0076373B" w:rsidP="0076373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sBuyGoodsInfo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m_nGoodsExcelID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  <w:r w:rsidR="00F44518">
        <w:rPr>
          <w:rFonts w:ascii="新宋体" w:eastAsia="新宋体" w:hAnsi="Times New Roman" w:cs="Times New Roman"/>
          <w:noProof/>
          <w:kern w:val="0"/>
          <w:sz w:val="18"/>
          <w:szCs w:val="18"/>
        </w:rPr>
        <w:t>//</w:t>
      </w:r>
      <w:r w:rsidR="00F445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道具</w:t>
      </w:r>
      <w:r w:rsidR="00F44518">
        <w:rPr>
          <w:rFonts w:ascii="新宋体" w:eastAsia="新宋体" w:hAnsi="Times New Roman" w:cs="Times New Roman"/>
          <w:noProof/>
          <w:kern w:val="0"/>
          <w:sz w:val="18"/>
          <w:szCs w:val="18"/>
        </w:rPr>
        <w:t>ID</w:t>
      </w:r>
    </w:p>
    <w:p w:rsidR="0076373B" w:rsidRDefault="0076373B" w:rsidP="0076373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sBuyGoodsInfo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m_yGoodsNumber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  <w:r w:rsidR="00F4451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// </w:t>
      </w:r>
      <w:r w:rsidR="00F445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批量</w:t>
      </w:r>
      <w:r w:rsidR="00F44518">
        <w:rPr>
          <w:rFonts w:ascii="新宋体" w:eastAsia="新宋体" w:hAnsi="Times New Roman" w:cs="Times New Roman"/>
          <w:noProof/>
          <w:kern w:val="0"/>
          <w:sz w:val="18"/>
          <w:szCs w:val="18"/>
        </w:rPr>
        <w:t>的数目</w:t>
      </w:r>
      <w:r w:rsidR="00F445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【类似</w:t>
      </w:r>
      <w:r w:rsidR="00F44518">
        <w:rPr>
          <w:rFonts w:ascii="新宋体" w:eastAsia="新宋体" w:hAnsi="Times New Roman" w:cs="Times New Roman"/>
          <w:noProof/>
          <w:kern w:val="0"/>
          <w:sz w:val="18"/>
          <w:szCs w:val="18"/>
        </w:rPr>
        <w:t>如折扣</w:t>
      </w:r>
      <w:r w:rsidR="00F445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】</w:t>
      </w:r>
    </w:p>
    <w:p w:rsidR="0076373B" w:rsidRDefault="0076373B" w:rsidP="0076373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[3].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wGoodsNum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  <w:r w:rsidR="00F44518">
        <w:rPr>
          <w:rFonts w:ascii="新宋体" w:eastAsia="新宋体" w:hAnsi="Times New Roman" w:cs="Times New Roman"/>
          <w:noProof/>
          <w:kern w:val="0"/>
          <w:sz w:val="18"/>
          <w:szCs w:val="18"/>
        </w:rPr>
        <w:t>//</w:t>
      </w:r>
      <w:r w:rsidR="00F445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购买</w:t>
      </w:r>
      <w:r w:rsidR="00F44518">
        <w:rPr>
          <w:rFonts w:ascii="新宋体" w:eastAsia="新宋体" w:hAnsi="Times New Roman" w:cs="Times New Roman"/>
          <w:noProof/>
          <w:kern w:val="0"/>
          <w:sz w:val="18"/>
          <w:szCs w:val="18"/>
        </w:rPr>
        <w:t>的数量</w:t>
      </w:r>
    </w:p>
    <w:p w:rsidR="0076373B" w:rsidRDefault="0076373B" w:rsidP="0076373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[4].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wShopType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  <w:r w:rsidR="00F74FB0">
        <w:rPr>
          <w:rFonts w:ascii="新宋体" w:eastAsia="新宋体" w:hAnsi="Times New Roman" w:cs="Times New Roman"/>
          <w:noProof/>
          <w:kern w:val="0"/>
          <w:sz w:val="18"/>
          <w:szCs w:val="18"/>
        </w:rPr>
        <w:t>//</w:t>
      </w:r>
      <w:r w:rsidR="00F74FB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商品</w:t>
      </w:r>
      <w:r w:rsidR="00F74FB0">
        <w:rPr>
          <w:rFonts w:ascii="新宋体" w:eastAsia="新宋体" w:hAnsi="Times New Roman" w:cs="Times New Roman"/>
          <w:noProof/>
          <w:kern w:val="0"/>
          <w:sz w:val="18"/>
          <w:szCs w:val="18"/>
        </w:rPr>
        <w:t>类型</w:t>
      </w:r>
    </w:p>
    <w:p w:rsidR="0076373B" w:rsidRDefault="0076373B" w:rsidP="0076373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[5].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nSinglePrice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wGoodsNum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  <w:r w:rsidR="00F74FB0">
        <w:rPr>
          <w:rFonts w:ascii="新宋体" w:eastAsia="新宋体" w:hAnsi="Times New Roman" w:cs="Times New Roman"/>
          <w:noProof/>
          <w:kern w:val="0"/>
          <w:sz w:val="18"/>
          <w:szCs w:val="18"/>
        </w:rPr>
        <w:t>//</w:t>
      </w:r>
      <w:r w:rsidR="00F74FB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单个</w:t>
      </w:r>
      <w:r w:rsidR="00F74FB0">
        <w:rPr>
          <w:rFonts w:ascii="新宋体" w:eastAsia="新宋体" w:hAnsi="Times New Roman" w:cs="Times New Roman"/>
          <w:noProof/>
          <w:kern w:val="0"/>
          <w:sz w:val="18"/>
          <w:szCs w:val="18"/>
        </w:rPr>
        <w:t>的价格</w:t>
      </w:r>
      <w:r w:rsidR="00F74FB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*购买</w:t>
      </w:r>
      <w:r w:rsidR="00F74FB0">
        <w:rPr>
          <w:rFonts w:ascii="新宋体" w:eastAsia="新宋体" w:hAnsi="Times New Roman" w:cs="Times New Roman"/>
          <w:noProof/>
          <w:kern w:val="0"/>
          <w:sz w:val="18"/>
          <w:szCs w:val="18"/>
        </w:rPr>
        <w:t>的数量</w:t>
      </w:r>
    </w:p>
    <w:p w:rsidR="00683E96" w:rsidRDefault="0076373B" w:rsidP="0076373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[6].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( 1 );</w:t>
      </w:r>
    </w:p>
    <w:p w:rsidR="0076373B" w:rsidRDefault="0076373B" w:rsidP="0076373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OPERA_LOG_BUY_GOODS_FROM_SYS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pPlayer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sBuyGoodsInfo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m_nGoodsExcelID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wGoodsNum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sBuyGoodsInfo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m_yGoodsNumber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7 );</w:t>
      </w:r>
    </w:p>
    <w:p w:rsidR="0076373B" w:rsidRDefault="0076373B" w:rsidP="0076373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OPERA_LOG_BUY_GOODS_BIND_FROM_SYS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pPlayer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sBuyGoodsInfo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m_nGoodsExcelID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wGoodsNum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sBuyGoodsInfo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m_yGoodsNumber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cPata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7 );</w:t>
      </w:r>
    </w:p>
    <w:p w:rsidR="00A22038" w:rsidRDefault="00A22038" w:rsidP="0076373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22038" w:rsidRDefault="00A22038" w:rsidP="0076373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22038" w:rsidRDefault="00A22038" w:rsidP="00A22038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改名字</w:t>
      </w:r>
    </w:p>
    <w:p w:rsidR="00FF1C13" w:rsidRDefault="00FF1C13" w:rsidP="00FF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记录日志</w:t>
      </w:r>
    </w:p>
    <w:p w:rsidR="00381851" w:rsidRDefault="00381851" w:rsidP="0038185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//角色改名</w:t>
      </w:r>
    </w:p>
    <w:p w:rsidR="00381851" w:rsidRDefault="00381851" w:rsidP="0038185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OPERA_LOG_ROLE_CHANGE_NAME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= 40007,</w:t>
      </w:r>
    </w:p>
    <w:p w:rsidR="00E147EA" w:rsidRDefault="00E147EA" w:rsidP="00E147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//角色改名NGS返回</w:t>
      </w:r>
    </w:p>
    <w:p w:rsidR="00E147EA" w:rsidRDefault="00E147EA" w:rsidP="00E147E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OPERA_LOG_ROLE_CHANGE_NAME_RET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= 40009,</w:t>
      </w:r>
    </w:p>
    <w:p w:rsidR="002413E6" w:rsidRDefault="002413E6" w:rsidP="002413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记录日志</w:t>
      </w:r>
    </w:p>
    <w:p w:rsidR="002413E6" w:rsidRDefault="002413E6" w:rsidP="002413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[5];</w:t>
      </w:r>
    </w:p>
    <w:p w:rsidR="002413E6" w:rsidRDefault="002413E6" w:rsidP="002413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pPlayer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IDGlobal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2413E6" w:rsidRDefault="002413E6" w:rsidP="002413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nChangeID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2413E6" w:rsidRDefault="002413E6" w:rsidP="002413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gGameParaSet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m_nRoleChangeYuanBaoCost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2413E6" w:rsidRDefault="002413E6" w:rsidP="002413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[3].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gGameParaSet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m_dwRoleChangItemID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2413E6" w:rsidRDefault="002413E6" w:rsidP="002413E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[4].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pPlayer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szLG_ATT_FREE_CHANGE_PLAYER_NAME_NUM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90464" w:rsidRDefault="002413E6" w:rsidP="002413E6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OutputOperaLog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OPERA_LOG_ROLE_CHANGE_NAME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4,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)/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[0]),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__FILE__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__LINE__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noProof/>
        </w:rPr>
        <w:t xml:space="preserve"> </w:t>
      </w:r>
    </w:p>
    <w:p w:rsidR="00190464" w:rsidRDefault="00190464" w:rsidP="002413E6">
      <w:pPr>
        <w:rPr>
          <w:noProof/>
        </w:rPr>
      </w:pPr>
    </w:p>
    <w:p w:rsidR="00190464" w:rsidRDefault="00190464" w:rsidP="001904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记录日志</w:t>
      </w:r>
    </w:p>
    <w:p w:rsidR="00190464" w:rsidRDefault="00190464" w:rsidP="001904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[3];</w:t>
      </w:r>
    </w:p>
    <w:p w:rsidR="00190464" w:rsidRDefault="00190464" w:rsidP="001904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pReturnInfo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m_dwUserID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90464" w:rsidRDefault="00190464" w:rsidP="001904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pReturnInfo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m_dwRoleID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90464" w:rsidRDefault="00190464" w:rsidP="0019046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[2].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pReturnInfo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m_nResult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FF1C13" w:rsidRDefault="00190464" w:rsidP="00FF70F0">
      <w:pPr>
        <w:ind w:firstLine="360"/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OutputOperaLog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OPERA_LOG_ROLE_CHANGE_NAME_RET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4,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)/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[0]),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__FILE__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__LINE__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noProof/>
        </w:rPr>
        <w:t xml:space="preserve"> </w:t>
      </w:r>
      <w:r w:rsidR="00E147EA">
        <w:rPr>
          <w:noProof/>
        </w:rPr>
        <w:drawing>
          <wp:inline distT="0" distB="0" distL="0" distR="0" wp14:anchorId="414485F9" wp14:editId="6A8B2B91">
            <wp:extent cx="5274310" cy="198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F0" w:rsidRDefault="00FF70F0" w:rsidP="00FF70F0">
      <w:pPr>
        <w:ind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>402</w:t>
      </w: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402</w:t>
      </w: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200</w:t>
      </w: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-1</w:t>
      </w: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</w:t>
      </w: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FF70F0" w:rsidRDefault="00FF70F0" w:rsidP="00FF70F0">
      <w:pPr>
        <w:ind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>1</w:t>
      </w: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402</w:t>
      </w: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</w:t>
      </w:r>
      <w:r w:rsidRPr="00FF70F0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F1C13" w:rsidRPr="009F24F6" w:rsidRDefault="00FF1C13" w:rsidP="00FF1C13">
      <w:pPr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活跃度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宝箱</w:t>
      </w:r>
      <w:r w:rsidR="00277A2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：</w:t>
      </w:r>
      <w:r w:rsidR="00831DDF" w:rsidRPr="009F24F6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 xml:space="preserve">  </w:t>
      </w:r>
      <w:r w:rsidR="00831DDF" w:rsidRPr="009F24F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nAwardID</w:t>
      </w:r>
      <w:r w:rsidR="00831DDF" w:rsidRPr="009F24F6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奖励</w:t>
      </w:r>
      <w:r w:rsidR="00831DDF" w:rsidRPr="009F24F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ID，奖励</w:t>
      </w:r>
      <w:r w:rsidR="00831DDF" w:rsidRPr="009F24F6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宝箱</w:t>
      </w:r>
      <w:r w:rsidR="00831DDF" w:rsidRPr="009F24F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的索引</w:t>
      </w:r>
      <w:r w:rsidR="00831DDF" w:rsidRPr="009F24F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nArrayIndex</w:t>
      </w:r>
    </w:p>
    <w:p w:rsidR="00EA3555" w:rsidRDefault="00EA3555" w:rsidP="00EA35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//领取活跃度宝箱</w:t>
      </w:r>
    </w:p>
    <w:p w:rsidR="00445D42" w:rsidRDefault="00EA3555" w:rsidP="00EA355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OPERA_LOG_GET_ACTIVITY_BOX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50145,</w:t>
      </w:r>
    </w:p>
    <w:p w:rsidR="001D2255" w:rsidRDefault="001D2255" w:rsidP="001D22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[1];</w:t>
      </w:r>
    </w:p>
    <w:p w:rsidR="001D2255" w:rsidRDefault="001D2255" w:rsidP="001D22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[0].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SetInt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 -1 );</w:t>
      </w:r>
      <w:bookmarkStart w:id="0" w:name="_GoBack"/>
      <w:bookmarkEnd w:id="0"/>
    </w:p>
    <w:p w:rsidR="001D2255" w:rsidRDefault="001D2255" w:rsidP="001D225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GetLGOperatorMng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OtherOperaLog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OPERA_LOG_GET_ACTIVITY_BOX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nAwardID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nArrayIndex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LogPara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1 );</w:t>
      </w:r>
    </w:p>
    <w:p w:rsidR="007F5948" w:rsidRDefault="007F5948" w:rsidP="001D225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活动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记录</w:t>
      </w:r>
      <w:r w:rsidR="0088394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：</w:t>
      </w:r>
    </w:p>
    <w:p w:rsidR="009E42CF" w:rsidRDefault="00073FA2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宝箱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礼包打开记录</w:t>
      </w:r>
    </w:p>
    <w:p w:rsidR="00FF1C13" w:rsidRDefault="00FF1C13" w:rsidP="00FF1C13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地图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操作记录</w:t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角色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进阶记录</w:t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技能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等级提升记录</w:t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合成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操作记录</w:t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公会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创建、等级变化、解散记录</w:t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公会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人员变动记录</w:t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公会职位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变动记录</w:t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公会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捐献</w:t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公会俸禄</w:t>
      </w:r>
    </w:p>
    <w:p w:rsid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公会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建筑</w:t>
      </w:r>
    </w:p>
    <w:p w:rsidR="00FF1C13" w:rsidRPr="00FF1C13" w:rsidRDefault="00FF1C13" w:rsidP="00FF1C1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sectPr w:rsidR="00FF1C13" w:rsidRPr="00FF1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A00" w:rsidRDefault="00C71A00" w:rsidP="00F44518">
      <w:r>
        <w:separator/>
      </w:r>
    </w:p>
  </w:endnote>
  <w:endnote w:type="continuationSeparator" w:id="0">
    <w:p w:rsidR="00C71A00" w:rsidRDefault="00C71A00" w:rsidP="00F4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A00" w:rsidRDefault="00C71A00" w:rsidP="00F44518">
      <w:r>
        <w:separator/>
      </w:r>
    </w:p>
  </w:footnote>
  <w:footnote w:type="continuationSeparator" w:id="0">
    <w:p w:rsidR="00C71A00" w:rsidRDefault="00C71A00" w:rsidP="00F44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CD"/>
    <w:rsid w:val="00073FA2"/>
    <w:rsid w:val="00087677"/>
    <w:rsid w:val="000C23B2"/>
    <w:rsid w:val="000C3349"/>
    <w:rsid w:val="00123F35"/>
    <w:rsid w:val="0018678C"/>
    <w:rsid w:val="00190464"/>
    <w:rsid w:val="001D2255"/>
    <w:rsid w:val="002413E6"/>
    <w:rsid w:val="00277A21"/>
    <w:rsid w:val="002A1E1A"/>
    <w:rsid w:val="00381851"/>
    <w:rsid w:val="003C121E"/>
    <w:rsid w:val="00432DDD"/>
    <w:rsid w:val="00445D42"/>
    <w:rsid w:val="005464F8"/>
    <w:rsid w:val="005539C9"/>
    <w:rsid w:val="00667860"/>
    <w:rsid w:val="00683E96"/>
    <w:rsid w:val="006F7428"/>
    <w:rsid w:val="0076373B"/>
    <w:rsid w:val="007F5948"/>
    <w:rsid w:val="00831DDF"/>
    <w:rsid w:val="00883940"/>
    <w:rsid w:val="0090355B"/>
    <w:rsid w:val="009E42CF"/>
    <w:rsid w:val="009F24F6"/>
    <w:rsid w:val="009F4F12"/>
    <w:rsid w:val="00A20976"/>
    <w:rsid w:val="00A22038"/>
    <w:rsid w:val="00AE2305"/>
    <w:rsid w:val="00AF7D6D"/>
    <w:rsid w:val="00B205A9"/>
    <w:rsid w:val="00B356D6"/>
    <w:rsid w:val="00C32DCD"/>
    <w:rsid w:val="00C71A00"/>
    <w:rsid w:val="00E147EA"/>
    <w:rsid w:val="00E309BE"/>
    <w:rsid w:val="00E60718"/>
    <w:rsid w:val="00E67769"/>
    <w:rsid w:val="00E925BC"/>
    <w:rsid w:val="00EA3555"/>
    <w:rsid w:val="00F44518"/>
    <w:rsid w:val="00F74FB0"/>
    <w:rsid w:val="00F86175"/>
    <w:rsid w:val="00FA0BED"/>
    <w:rsid w:val="00FF1C13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06F6E5-15AC-432E-9581-AF2652B1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4</Pages>
  <Words>730</Words>
  <Characters>4164</Characters>
  <Application>Microsoft Office Word</Application>
  <DocSecurity>0</DocSecurity>
  <Lines>34</Lines>
  <Paragraphs>9</Paragraphs>
  <ScaleCrop>false</ScaleCrop>
  <Company>Sky123.Org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wangzhijie</dc:creator>
  <cp:keywords/>
  <dc:description/>
  <cp:lastModifiedBy>胡阔林</cp:lastModifiedBy>
  <cp:revision>71</cp:revision>
  <dcterms:created xsi:type="dcterms:W3CDTF">2017-08-03T01:56:00Z</dcterms:created>
  <dcterms:modified xsi:type="dcterms:W3CDTF">2017-08-28T12:04:00Z</dcterms:modified>
</cp:coreProperties>
</file>