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F1401" w14:textId="4EC9788F" w:rsidR="00977D0E" w:rsidRPr="00FF0639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D0E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6AF9EB0E" w14:textId="2222E81C" w:rsidR="00977D0E" w:rsidRPr="00FF0639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D0E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</w:t>
      </w:r>
    </w:p>
    <w:p w14:paraId="10BB71FF" w14:textId="77777777" w:rsidR="00977D0E" w:rsidRPr="00977D0E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D0E">
        <w:rPr>
          <w:rFonts w:ascii="Times New Roman" w:hAnsi="Times New Roman" w:cs="Times New Roman"/>
          <w:sz w:val="28"/>
          <w:szCs w:val="28"/>
        </w:rPr>
        <w:t>информатики и радиоэлектроники»</w:t>
      </w:r>
    </w:p>
    <w:p w14:paraId="02110B7F" w14:textId="77777777" w:rsidR="00977D0E" w:rsidRPr="00FF0639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AC4E57" w14:textId="77777777" w:rsidR="00977D0E" w:rsidRPr="00FF0639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D4AA92" w14:textId="77777777" w:rsidR="00977D0E" w:rsidRPr="00FF0639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00541D" w14:textId="77777777" w:rsidR="00977D0E" w:rsidRPr="00FF0639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4D9619" w14:textId="77777777" w:rsidR="00977D0E" w:rsidRPr="00FF0639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F2C207" w14:textId="77777777" w:rsidR="00977D0E" w:rsidRPr="00FF0639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D0E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2AD7D443" w14:textId="77777777" w:rsidR="00977D0E" w:rsidRPr="00FF0639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0A7DE9" w14:textId="77777777" w:rsidR="00977D0E" w:rsidRPr="00FF0639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D0E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7D617376" w14:textId="77777777" w:rsidR="00977D0E" w:rsidRPr="00FF0639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8D0553" w14:textId="58218AEF" w:rsidR="00977D0E" w:rsidRPr="00977D0E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Жизненный цикл разработки программного обеспечения</w:t>
      </w:r>
    </w:p>
    <w:p w14:paraId="5C120509" w14:textId="77777777" w:rsidR="00977D0E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317877" w14:textId="77777777" w:rsidR="00977D0E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25EBA9" w14:textId="77777777" w:rsidR="00977D0E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78C26C" w14:textId="77777777" w:rsidR="00977D0E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4AE324" w14:textId="77777777" w:rsidR="00977D0E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EFDBAE" w14:textId="77777777" w:rsidR="00977D0E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9B95DB" w14:textId="77777777" w:rsidR="00977D0E" w:rsidRPr="00977D0E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E41256" w14:textId="4B55E521" w:rsidR="00977D0E" w:rsidRPr="00977D0E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D0E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</w:t>
      </w:r>
      <w:r>
        <w:rPr>
          <w:rFonts w:ascii="Times New Roman" w:hAnsi="Times New Roman" w:cs="Times New Roman"/>
          <w:sz w:val="28"/>
          <w:szCs w:val="28"/>
        </w:rPr>
        <w:t>№1</w:t>
      </w:r>
    </w:p>
    <w:p w14:paraId="28A06727" w14:textId="7DE6D1DD" w:rsidR="00977D0E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D0E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Интегрированная среда разработки ПО</w:t>
      </w:r>
      <w:r w:rsidRPr="00977D0E">
        <w:rPr>
          <w:rFonts w:ascii="Times New Roman" w:hAnsi="Times New Roman" w:cs="Times New Roman"/>
          <w:sz w:val="28"/>
          <w:szCs w:val="28"/>
        </w:rPr>
        <w:t>»</w:t>
      </w:r>
    </w:p>
    <w:p w14:paraId="01891435" w14:textId="77777777" w:rsidR="00977D0E" w:rsidRDefault="00977D0E" w:rsidP="00977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871FFA" w14:textId="77777777" w:rsidR="00977D0E" w:rsidRDefault="00977D0E" w:rsidP="00977D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F594DD1" w14:textId="77777777" w:rsidR="00977D0E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7360FA" w14:textId="77777777" w:rsidR="00977D0E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2A8DE1" w14:textId="77777777" w:rsidR="00977D0E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9C2456" w14:textId="77777777" w:rsidR="00977D0E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584E1E" w14:textId="77777777" w:rsidR="00977D0E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91FDF8" w14:textId="77777777" w:rsidR="00977D0E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30733F" w14:textId="77777777" w:rsidR="00977D0E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20D5E8" w14:textId="77777777" w:rsidR="00977D0E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918F47" w14:textId="77777777" w:rsidR="00977D0E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6AAE5E" w14:textId="77777777" w:rsidR="00977D0E" w:rsidRPr="00977D0E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A20AF3" w14:textId="77777777" w:rsidR="00977D0E" w:rsidRPr="00977D0E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8AE690" w14:textId="77777777" w:rsidR="00977D0E" w:rsidRPr="00977D0E" w:rsidRDefault="00977D0E" w:rsidP="00977D0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77D0E">
        <w:rPr>
          <w:rFonts w:ascii="Times New Roman" w:hAnsi="Times New Roman" w:cs="Times New Roman"/>
          <w:sz w:val="28"/>
          <w:szCs w:val="28"/>
        </w:rPr>
        <w:t xml:space="preserve">Выполнил: Родкевич </w:t>
      </w:r>
      <w:proofErr w:type="gramStart"/>
      <w:r w:rsidRPr="00977D0E">
        <w:rPr>
          <w:rFonts w:ascii="Times New Roman" w:hAnsi="Times New Roman" w:cs="Times New Roman"/>
          <w:sz w:val="28"/>
          <w:szCs w:val="28"/>
        </w:rPr>
        <w:t>Н.А.</w:t>
      </w:r>
      <w:proofErr w:type="gramEnd"/>
    </w:p>
    <w:p w14:paraId="6EBC1DCB" w14:textId="77777777" w:rsidR="00977D0E" w:rsidRPr="00977D0E" w:rsidRDefault="00977D0E" w:rsidP="00977D0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77D0E">
        <w:rPr>
          <w:rFonts w:ascii="Times New Roman" w:hAnsi="Times New Roman" w:cs="Times New Roman"/>
          <w:sz w:val="28"/>
          <w:szCs w:val="28"/>
        </w:rPr>
        <w:t>Группа: 434701</w:t>
      </w:r>
    </w:p>
    <w:p w14:paraId="41CFDBC6" w14:textId="6D037B4B" w:rsidR="00977D0E" w:rsidRPr="00977D0E" w:rsidRDefault="00977D0E" w:rsidP="00977D0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77D0E"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</w:rPr>
        <w:t>Внук</w:t>
      </w:r>
      <w:r w:rsidRPr="00977D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77D0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977D0E">
        <w:rPr>
          <w:rFonts w:ascii="Times New Roman" w:hAnsi="Times New Roman" w:cs="Times New Roman"/>
          <w:sz w:val="28"/>
          <w:szCs w:val="28"/>
        </w:rPr>
        <w:t>.</w:t>
      </w:r>
    </w:p>
    <w:p w14:paraId="5E2F0B7A" w14:textId="77777777" w:rsidR="00977D0E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BC8BEF" w14:textId="77777777" w:rsidR="00977D0E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531281" w14:textId="77777777" w:rsidR="00977D0E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DCF4DA" w14:textId="77777777" w:rsidR="00977D0E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F1D90C" w14:textId="77777777" w:rsidR="00977D0E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6B8ADE" w14:textId="77777777" w:rsidR="00977D0E" w:rsidRPr="00977D0E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94AFE8" w14:textId="36BAB24E" w:rsidR="007B7B21" w:rsidRDefault="00977D0E" w:rsidP="00977D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D0E">
        <w:rPr>
          <w:rFonts w:ascii="Times New Roman" w:hAnsi="Times New Roman" w:cs="Times New Roman"/>
          <w:sz w:val="28"/>
          <w:szCs w:val="28"/>
        </w:rPr>
        <w:t>Минск 2026</w:t>
      </w:r>
    </w:p>
    <w:p w14:paraId="021A7B27" w14:textId="33723E2C" w:rsidR="00FF0639" w:rsidRPr="00FF0639" w:rsidRDefault="00FF0639" w:rsidP="00FF063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0639">
        <w:rPr>
          <w:rFonts w:ascii="Times New Roman" w:hAnsi="Times New Roman" w:cs="Times New Roman"/>
          <w:b/>
          <w:bCs/>
          <w:sz w:val="28"/>
          <w:szCs w:val="28"/>
        </w:rPr>
        <w:lastRenderedPageBreak/>
        <w:t>1 ЦЕЛЬ И ЗАДАЧИ</w:t>
      </w:r>
    </w:p>
    <w:p w14:paraId="29AAA2CA" w14:textId="77777777" w:rsidR="00FF0639" w:rsidRDefault="00FF0639" w:rsidP="00FF06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0EFF76" w14:textId="4CF337A5" w:rsidR="00FF0639" w:rsidRDefault="00FF0639" w:rsidP="00FF06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639">
        <w:rPr>
          <w:rFonts w:ascii="Times New Roman" w:hAnsi="Times New Roman" w:cs="Times New Roman"/>
          <w:sz w:val="28"/>
          <w:szCs w:val="28"/>
        </w:rPr>
        <w:t xml:space="preserve">Цель работы: − изучить методы работы с одной из выбранных студентом сред разработки: </w:t>
      </w:r>
      <w:proofErr w:type="spellStart"/>
      <w:r w:rsidRPr="00FF0639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FF0639">
        <w:rPr>
          <w:rFonts w:ascii="Times New Roman" w:hAnsi="Times New Roman" w:cs="Times New Roman"/>
          <w:sz w:val="28"/>
          <w:szCs w:val="28"/>
        </w:rPr>
        <w:t xml:space="preserve"> IDEA (рекомендуемая среда), Eclipse, Microsoft Visual Studio Code, учитывая, что использовать можно только </w:t>
      </w:r>
      <w:r>
        <w:rPr>
          <w:rFonts w:ascii="Times New Roman" w:hAnsi="Times New Roman" w:cs="Times New Roman"/>
          <w:sz w:val="28"/>
          <w:szCs w:val="28"/>
        </w:rPr>
        <w:br/>
      </w:r>
      <w:r w:rsidRPr="00FF0639">
        <w:rPr>
          <w:rFonts w:ascii="Times New Roman" w:hAnsi="Times New Roman" w:cs="Times New Roman"/>
          <w:sz w:val="28"/>
          <w:szCs w:val="28"/>
        </w:rPr>
        <w:t>объектно-ориентированный язык программирования (C++, C#, Java, другой язык по согласованию с преподавателем); − научиться разрабатывать в выбранной среде приложение с графическим интерфейсом; − изучить MVC с активной и пассивной моделью.</w:t>
      </w:r>
    </w:p>
    <w:p w14:paraId="32ECD0AE" w14:textId="45C39846" w:rsidR="00FF0639" w:rsidRDefault="00FF0639" w:rsidP="00FF06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639">
        <w:rPr>
          <w:rFonts w:ascii="Times New Roman" w:hAnsi="Times New Roman" w:cs="Times New Roman"/>
          <w:sz w:val="28"/>
          <w:szCs w:val="28"/>
        </w:rPr>
        <w:t xml:space="preserve">Разработать программу Идеальное похудение. Задача </w:t>
      </w:r>
      <w:r>
        <w:rPr>
          <w:rFonts w:ascii="Times New Roman" w:hAnsi="Times New Roman" w:cs="Times New Roman"/>
          <w:sz w:val="28"/>
          <w:szCs w:val="28"/>
        </w:rPr>
        <w:br/>
      </w:r>
      <w:r w:rsidRPr="00FF0639">
        <w:rPr>
          <w:rFonts w:ascii="Times New Roman" w:hAnsi="Times New Roman" w:cs="Times New Roman"/>
          <w:sz w:val="28"/>
          <w:szCs w:val="28"/>
        </w:rPr>
        <w:t xml:space="preserve">программы – выдать пульс для кардиотренировки (велотренажер, степ тренажер, гребной тренажер, эллипсоид), при которой наиболее эффективно сжигаются жиры и вымываются токсины из мышц (в поиске ключевые слова Формула </w:t>
      </w:r>
      <w:proofErr w:type="spellStart"/>
      <w:r w:rsidRPr="00FF0639">
        <w:rPr>
          <w:rFonts w:ascii="Times New Roman" w:hAnsi="Times New Roman" w:cs="Times New Roman"/>
          <w:sz w:val="28"/>
          <w:szCs w:val="28"/>
        </w:rPr>
        <w:t>Карвонена</w:t>
      </w:r>
      <w:proofErr w:type="spellEnd"/>
      <w:r w:rsidRPr="00FF0639">
        <w:rPr>
          <w:rFonts w:ascii="Times New Roman" w:hAnsi="Times New Roman" w:cs="Times New Roman"/>
          <w:sz w:val="28"/>
          <w:szCs w:val="28"/>
        </w:rPr>
        <w:t xml:space="preserve"> \ рассчитать норму пульса во время тренировок). Человек вводит свой возраст, пульс в состоянии покоя. Программа выдает ему, какой пульс наиболее ему подходит для сжигания жиров. На главной форме разместить кнопку «Ввод данных», данные ввести на отдельной форме. Последние введенные данные нужно запоминать в главной форме и восстанавливать при повторном вводе. Если введены некорректные </w:t>
      </w:r>
      <w:r>
        <w:rPr>
          <w:rFonts w:ascii="Times New Roman" w:hAnsi="Times New Roman" w:cs="Times New Roman"/>
          <w:sz w:val="28"/>
          <w:szCs w:val="28"/>
        </w:rPr>
        <w:br/>
      </w:r>
      <w:r w:rsidRPr="00FF0639">
        <w:rPr>
          <w:rFonts w:ascii="Times New Roman" w:hAnsi="Times New Roman" w:cs="Times New Roman"/>
          <w:sz w:val="28"/>
          <w:szCs w:val="28"/>
        </w:rPr>
        <w:t>данные – показать сообщение об ошибке. Отобразить на главной форме пульс, с которого нужно начинать занятия кардиотренировками, и пульс, на который нужно выйти через несколько занятий. Добавить каркас MVC с активной моделью. Неуспевающим студентам применить MVC с пассивной моделью. Для совсем неуспевающих студентов – из паттерна MVC реализовать класс контроллер, совмещенный с пассивной моделью.</w:t>
      </w:r>
    </w:p>
    <w:p w14:paraId="72FC527A" w14:textId="77777777" w:rsidR="00D01222" w:rsidRDefault="00D01222" w:rsidP="00FF06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C38839" w14:textId="15F07E29" w:rsidR="00D01222" w:rsidRDefault="00D01222" w:rsidP="00FF063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1222">
        <w:rPr>
          <w:rFonts w:ascii="Times New Roman" w:hAnsi="Times New Roman" w:cs="Times New Roman"/>
          <w:b/>
          <w:bCs/>
          <w:sz w:val="28"/>
          <w:szCs w:val="28"/>
        </w:rPr>
        <w:t>2 КРАТКИЕ ТЕОРЕТИЧЕСКИЕ СВЕДЕНИЯ</w:t>
      </w:r>
    </w:p>
    <w:p w14:paraId="06CB0974" w14:textId="77777777" w:rsidR="00D01222" w:rsidRDefault="00D01222" w:rsidP="00FF063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2582E3" w14:textId="012375F9" w:rsidR="00C742E6" w:rsidRPr="00C742E6" w:rsidRDefault="00C742E6" w:rsidP="00C742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2E6">
        <w:rPr>
          <w:rFonts w:ascii="Times New Roman" w:hAnsi="Times New Roman" w:cs="Times New Roman"/>
          <w:sz w:val="28"/>
          <w:szCs w:val="28"/>
        </w:rPr>
        <w:t xml:space="preserve">Интегрированная среда разработки, IDE (англ. Integrated </w:t>
      </w:r>
      <w:proofErr w:type="spellStart"/>
      <w:r w:rsidRPr="00C742E6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C7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42E6">
        <w:rPr>
          <w:rFonts w:ascii="Times New Roman" w:hAnsi="Times New Roman" w:cs="Times New Roman"/>
          <w:sz w:val="28"/>
          <w:szCs w:val="28"/>
        </w:rPr>
        <w:t>environment</w:t>
      </w:r>
      <w:proofErr w:type="spellEnd"/>
      <w:r w:rsidRPr="00C742E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742E6">
        <w:rPr>
          <w:rFonts w:ascii="Times New Roman" w:hAnsi="Times New Roman" w:cs="Times New Roman"/>
          <w:sz w:val="28"/>
          <w:szCs w:val="28"/>
        </w:rPr>
        <w:t xml:space="preserve"> комплекс программных средств, используемых программистами для разработки программного обеспечения.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42E6">
        <w:rPr>
          <w:rFonts w:ascii="Times New Roman" w:hAnsi="Times New Roman" w:cs="Times New Roman"/>
          <w:sz w:val="28"/>
          <w:szCs w:val="28"/>
        </w:rPr>
        <w:t>Среда разработки включает в себя:</w:t>
      </w:r>
    </w:p>
    <w:p w14:paraId="0E1B1D07" w14:textId="6B8A6C13" w:rsidR="00C742E6" w:rsidRPr="00C742E6" w:rsidRDefault="00C742E6" w:rsidP="00C742E6">
      <w:pPr>
        <w:pStyle w:val="a7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2E6">
        <w:rPr>
          <w:rFonts w:ascii="Times New Roman" w:hAnsi="Times New Roman" w:cs="Times New Roman"/>
          <w:sz w:val="28"/>
          <w:szCs w:val="28"/>
        </w:rPr>
        <w:t>текстовый редактор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3551DC" w14:textId="3860F4D0" w:rsidR="00C742E6" w:rsidRPr="00C742E6" w:rsidRDefault="00C742E6" w:rsidP="00C742E6">
      <w:pPr>
        <w:pStyle w:val="a7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2E6">
        <w:rPr>
          <w:rFonts w:ascii="Times New Roman" w:hAnsi="Times New Roman" w:cs="Times New Roman"/>
          <w:sz w:val="28"/>
          <w:szCs w:val="28"/>
        </w:rPr>
        <w:t>компилятор и/или интерпретатор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592473B" w14:textId="7A9CAD4B" w:rsidR="00C742E6" w:rsidRPr="00C742E6" w:rsidRDefault="00C742E6" w:rsidP="00C742E6">
      <w:pPr>
        <w:pStyle w:val="a7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2E6">
        <w:rPr>
          <w:rFonts w:ascii="Times New Roman" w:hAnsi="Times New Roman" w:cs="Times New Roman"/>
          <w:sz w:val="28"/>
          <w:szCs w:val="28"/>
        </w:rPr>
        <w:t>средства автоматизации сборки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7C361E6" w14:textId="67B11F5D" w:rsidR="00C742E6" w:rsidRPr="00C742E6" w:rsidRDefault="00C742E6" w:rsidP="00C742E6">
      <w:pPr>
        <w:pStyle w:val="a7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2E6">
        <w:rPr>
          <w:rFonts w:ascii="Times New Roman" w:hAnsi="Times New Roman" w:cs="Times New Roman"/>
          <w:sz w:val="28"/>
          <w:szCs w:val="28"/>
        </w:rPr>
        <w:t>отладчик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8F88A0" w14:textId="77777777" w:rsidR="00C742E6" w:rsidRPr="00C742E6" w:rsidRDefault="00C742E6" w:rsidP="00C742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2E6">
        <w:rPr>
          <w:rFonts w:ascii="Times New Roman" w:hAnsi="Times New Roman" w:cs="Times New Roman"/>
          <w:sz w:val="28"/>
          <w:szCs w:val="28"/>
        </w:rPr>
        <w:t>Иногда IDE содержит также средства для интеграции с системами управления версиями и разнообразные инструменты для упрощения конструирования графического интерфейса пользователя.</w:t>
      </w:r>
    </w:p>
    <w:p w14:paraId="76793451" w14:textId="075C142E" w:rsidR="00C742E6" w:rsidRPr="00C742E6" w:rsidRDefault="00C742E6" w:rsidP="00C742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2E6">
        <w:rPr>
          <w:rFonts w:ascii="Times New Roman" w:hAnsi="Times New Roman" w:cs="Times New Roman"/>
          <w:sz w:val="28"/>
          <w:szCs w:val="28"/>
        </w:rPr>
        <w:t xml:space="preserve">Многие современные среды разработки также включают браузер классов, инспектор объектов и диаграмму иерархии классов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742E6">
        <w:rPr>
          <w:rFonts w:ascii="Times New Roman" w:hAnsi="Times New Roman" w:cs="Times New Roman"/>
          <w:sz w:val="28"/>
          <w:szCs w:val="28"/>
        </w:rPr>
        <w:t xml:space="preserve"> для использования при объектно-ориентированной разработке ПО.</w:t>
      </w:r>
    </w:p>
    <w:p w14:paraId="7C84CBF5" w14:textId="6612CAEC" w:rsidR="00C742E6" w:rsidRPr="00C742E6" w:rsidRDefault="00C742E6" w:rsidP="00C742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42E6">
        <w:rPr>
          <w:rFonts w:ascii="Times New Roman" w:hAnsi="Times New Roman" w:cs="Times New Roman"/>
          <w:sz w:val="28"/>
          <w:szCs w:val="28"/>
        </w:rPr>
        <w:t xml:space="preserve">IDE обычно предназначены для нескольких языков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42E6">
        <w:rPr>
          <w:rFonts w:ascii="Times New Roman" w:hAnsi="Times New Roman" w:cs="Times New Roman"/>
          <w:sz w:val="28"/>
          <w:szCs w:val="28"/>
        </w:rPr>
        <w:t xml:space="preserve">программирования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742E6">
        <w:rPr>
          <w:rFonts w:ascii="Times New Roman" w:hAnsi="Times New Roman" w:cs="Times New Roman"/>
          <w:sz w:val="28"/>
          <w:szCs w:val="28"/>
        </w:rPr>
        <w:t xml:space="preserve"> такие как </w:t>
      </w:r>
      <w:proofErr w:type="spellStart"/>
      <w:r w:rsidRPr="00C742E6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C742E6">
        <w:rPr>
          <w:rFonts w:ascii="Times New Roman" w:hAnsi="Times New Roman" w:cs="Times New Roman"/>
          <w:sz w:val="28"/>
          <w:szCs w:val="28"/>
        </w:rPr>
        <w:t xml:space="preserve"> IDEA, </w:t>
      </w:r>
      <w:proofErr w:type="spellStart"/>
      <w:r w:rsidRPr="00C742E6">
        <w:rPr>
          <w:rFonts w:ascii="Times New Roman" w:hAnsi="Times New Roman" w:cs="Times New Roman"/>
          <w:sz w:val="28"/>
          <w:szCs w:val="28"/>
        </w:rPr>
        <w:t>NetBeans</w:t>
      </w:r>
      <w:proofErr w:type="spellEnd"/>
      <w:r w:rsidRPr="00C742E6">
        <w:rPr>
          <w:rFonts w:ascii="Times New Roman" w:hAnsi="Times New Roman" w:cs="Times New Roman"/>
          <w:sz w:val="28"/>
          <w:szCs w:val="28"/>
        </w:rPr>
        <w:t xml:space="preserve">, Eclipse, </w:t>
      </w:r>
      <w:proofErr w:type="spellStart"/>
      <w:r w:rsidRPr="00C742E6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C742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42E6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C742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42E6">
        <w:rPr>
          <w:rFonts w:ascii="Times New Roman" w:hAnsi="Times New Roman" w:cs="Times New Roman"/>
          <w:sz w:val="28"/>
          <w:szCs w:val="28"/>
        </w:rPr>
        <w:lastRenderedPageBreak/>
        <w:t>Geany</w:t>
      </w:r>
      <w:proofErr w:type="spellEnd"/>
      <w:r w:rsidRPr="00C742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42E6">
        <w:rPr>
          <w:rFonts w:ascii="Times New Roman" w:hAnsi="Times New Roman" w:cs="Times New Roman"/>
          <w:sz w:val="28"/>
          <w:szCs w:val="28"/>
        </w:rPr>
        <w:t>Embarcadero</w:t>
      </w:r>
      <w:proofErr w:type="spellEnd"/>
      <w:r w:rsidRPr="00C742E6">
        <w:rPr>
          <w:rFonts w:ascii="Times New Roman" w:hAnsi="Times New Roman" w:cs="Times New Roman"/>
          <w:sz w:val="28"/>
          <w:szCs w:val="28"/>
        </w:rPr>
        <w:t xml:space="preserve"> RAD Studio, </w:t>
      </w:r>
      <w:proofErr w:type="gramStart"/>
      <w:r w:rsidRPr="00C742E6">
        <w:rPr>
          <w:rFonts w:ascii="Times New Roman" w:hAnsi="Times New Roman" w:cs="Times New Roman"/>
          <w:sz w:val="28"/>
          <w:szCs w:val="28"/>
        </w:rPr>
        <w:t>Code::</w:t>
      </w:r>
      <w:proofErr w:type="spellStart"/>
      <w:proofErr w:type="gramEnd"/>
      <w:r w:rsidRPr="00C742E6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C742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42E6">
        <w:rPr>
          <w:rFonts w:ascii="Times New Roman" w:hAnsi="Times New Roman" w:cs="Times New Roman"/>
          <w:sz w:val="28"/>
          <w:szCs w:val="28"/>
        </w:rPr>
        <w:t>Xcode</w:t>
      </w:r>
      <w:proofErr w:type="spellEnd"/>
      <w:r w:rsidRPr="00C742E6">
        <w:rPr>
          <w:rFonts w:ascii="Times New Roman" w:hAnsi="Times New Roman" w:cs="Times New Roman"/>
          <w:sz w:val="28"/>
          <w:szCs w:val="28"/>
        </w:rPr>
        <w:t xml:space="preserve"> или Microsoft Visual Studio, но есть и IDE для одного определённого языка программирования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742E6">
        <w:rPr>
          <w:rFonts w:ascii="Times New Roman" w:hAnsi="Times New Roman" w:cs="Times New Roman"/>
          <w:sz w:val="28"/>
          <w:szCs w:val="28"/>
        </w:rPr>
        <w:t xml:space="preserve"> как, например, Visual Basic, Delphi, </w:t>
      </w:r>
      <w:proofErr w:type="spellStart"/>
      <w:r w:rsidRPr="00C742E6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C742E6">
        <w:rPr>
          <w:rFonts w:ascii="Times New Roman" w:hAnsi="Times New Roman" w:cs="Times New Roman"/>
          <w:sz w:val="28"/>
          <w:szCs w:val="28"/>
        </w:rPr>
        <w:t>-C++.</w:t>
      </w:r>
    </w:p>
    <w:p w14:paraId="1EB8D4DD" w14:textId="63424E0E" w:rsidR="00C742E6" w:rsidRPr="00C742E6" w:rsidRDefault="00C742E6" w:rsidP="00C742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42E6">
        <w:rPr>
          <w:rFonts w:ascii="Times New Roman" w:hAnsi="Times New Roman" w:cs="Times New Roman"/>
          <w:sz w:val="28"/>
          <w:szCs w:val="28"/>
        </w:rPr>
        <w:t>Основные компоненты IDE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CAF3F5" w14:textId="77777777" w:rsidR="00C742E6" w:rsidRPr="00C742E6" w:rsidRDefault="00C742E6" w:rsidP="00C742E6">
      <w:pPr>
        <w:pStyle w:val="a7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2E6">
        <w:rPr>
          <w:rFonts w:ascii="Times New Roman" w:hAnsi="Times New Roman" w:cs="Times New Roman"/>
          <w:sz w:val="28"/>
          <w:szCs w:val="28"/>
        </w:rPr>
        <w:t>редактор кода;</w:t>
      </w:r>
    </w:p>
    <w:p w14:paraId="0BFDD766" w14:textId="77777777" w:rsidR="00C742E6" w:rsidRPr="00C742E6" w:rsidRDefault="00C742E6" w:rsidP="00C742E6">
      <w:pPr>
        <w:pStyle w:val="a7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2E6">
        <w:rPr>
          <w:rFonts w:ascii="Times New Roman" w:hAnsi="Times New Roman" w:cs="Times New Roman"/>
          <w:sz w:val="28"/>
          <w:szCs w:val="28"/>
        </w:rPr>
        <w:t>средства сборки проекта;</w:t>
      </w:r>
    </w:p>
    <w:p w14:paraId="243D0BEB" w14:textId="77777777" w:rsidR="00C742E6" w:rsidRPr="00C742E6" w:rsidRDefault="00C742E6" w:rsidP="00C742E6">
      <w:pPr>
        <w:pStyle w:val="a7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2E6">
        <w:rPr>
          <w:rFonts w:ascii="Times New Roman" w:hAnsi="Times New Roman" w:cs="Times New Roman"/>
          <w:sz w:val="28"/>
          <w:szCs w:val="28"/>
        </w:rPr>
        <w:t>средства запуска проекта;</w:t>
      </w:r>
    </w:p>
    <w:p w14:paraId="54FF021F" w14:textId="77777777" w:rsidR="00C742E6" w:rsidRPr="00C742E6" w:rsidRDefault="00C742E6" w:rsidP="00C742E6">
      <w:pPr>
        <w:pStyle w:val="a7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2E6">
        <w:rPr>
          <w:rFonts w:ascii="Times New Roman" w:hAnsi="Times New Roman" w:cs="Times New Roman"/>
          <w:sz w:val="28"/>
          <w:szCs w:val="28"/>
        </w:rPr>
        <w:t>средства отладки;</w:t>
      </w:r>
    </w:p>
    <w:p w14:paraId="5601519A" w14:textId="77777777" w:rsidR="00C742E6" w:rsidRPr="00C742E6" w:rsidRDefault="00C742E6" w:rsidP="00C742E6">
      <w:pPr>
        <w:pStyle w:val="a7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2E6">
        <w:rPr>
          <w:rFonts w:ascii="Times New Roman" w:hAnsi="Times New Roman" w:cs="Times New Roman"/>
          <w:sz w:val="28"/>
          <w:szCs w:val="28"/>
        </w:rPr>
        <w:t>средства тестирования;</w:t>
      </w:r>
    </w:p>
    <w:p w14:paraId="0BA461D5" w14:textId="77777777" w:rsidR="00C742E6" w:rsidRPr="00C742E6" w:rsidRDefault="00C742E6" w:rsidP="00C742E6">
      <w:pPr>
        <w:pStyle w:val="a7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2E6">
        <w:rPr>
          <w:rFonts w:ascii="Times New Roman" w:hAnsi="Times New Roman" w:cs="Times New Roman"/>
          <w:sz w:val="28"/>
          <w:szCs w:val="28"/>
        </w:rPr>
        <w:t>поддержка совместной работы;</w:t>
      </w:r>
    </w:p>
    <w:p w14:paraId="263B89C3" w14:textId="3C49D689" w:rsidR="00B21D3F" w:rsidRPr="00C742E6" w:rsidRDefault="00C742E6" w:rsidP="00C742E6">
      <w:pPr>
        <w:pStyle w:val="a7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2E6">
        <w:rPr>
          <w:rFonts w:ascii="Times New Roman" w:hAnsi="Times New Roman" w:cs="Times New Roman"/>
          <w:sz w:val="28"/>
          <w:szCs w:val="28"/>
        </w:rPr>
        <w:t>расширения.</w:t>
      </w:r>
    </w:p>
    <w:p w14:paraId="6E0D718C" w14:textId="30C9EFDC" w:rsidR="00C742E6" w:rsidRPr="00C742E6" w:rsidRDefault="00C742E6" w:rsidP="00C742E6">
      <w:pPr>
        <w:pStyle w:val="a7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2E6">
        <w:rPr>
          <w:rFonts w:ascii="Times New Roman" w:hAnsi="Times New Roman" w:cs="Times New Roman"/>
          <w:sz w:val="28"/>
          <w:szCs w:val="28"/>
        </w:rPr>
        <w:t>Эффективная работа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42E6">
        <w:rPr>
          <w:rFonts w:ascii="Times New Roman" w:hAnsi="Times New Roman" w:cs="Times New Roman"/>
          <w:sz w:val="28"/>
          <w:szCs w:val="28"/>
        </w:rPr>
        <w:t>IDE строится на быстрых клавишах, умном автодополнении, безопасном рефакторинге и удобной навигации. Эти приёмы экономят время и снижают количество ошибок при написании кода.</w:t>
      </w:r>
    </w:p>
    <w:p w14:paraId="48BCC893" w14:textId="77777777" w:rsidR="00C63F6D" w:rsidRPr="002831F0" w:rsidRDefault="00C63F6D" w:rsidP="00C63F6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</w:pPr>
    </w:p>
    <w:p w14:paraId="57C3E44C" w14:textId="0E6B55C2" w:rsidR="00C63F6D" w:rsidRPr="00C63F6D" w:rsidRDefault="00C63F6D" w:rsidP="00C63F6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  <w14:ligatures w14:val="none"/>
        </w:rPr>
      </w:pPr>
      <w:r w:rsidRPr="00C63F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  <w14:ligatures w14:val="none"/>
        </w:rPr>
        <w:t>3 ОПИСАНИЕ ВЫПОЛНЕННОГО ВАРИАНТА ЗАДАНИЯ</w:t>
      </w:r>
    </w:p>
    <w:p w14:paraId="335DD4F2" w14:textId="77777777" w:rsidR="00C63F6D" w:rsidRPr="00525E59" w:rsidRDefault="00C63F6D" w:rsidP="00C63F6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</w:pPr>
    </w:p>
    <w:p w14:paraId="03A4B1A3" w14:textId="1FBFDC27" w:rsidR="001A2018" w:rsidRPr="001A2018" w:rsidRDefault="002831F0" w:rsidP="001A201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  <w:t xml:space="preserve">В соответствии с вариантом задания была разработана программа </w:t>
      </w:r>
      <w:r w:rsidRPr="002831F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  <w:t>«Идеальное похудение»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  <w:t>, которая на основании введённых данных рассчитывает тренировочный пульс и выводит на экран начальное и целевое значения.</w:t>
      </w:r>
      <w:r w:rsidR="00006AF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  <w:t xml:space="preserve"> Требования варианта также предусматривают отдельную форму ввода, сохранение последних значений, восстановление данных и обработку некорректного ввода.</w:t>
      </w:r>
    </w:p>
    <w:p w14:paraId="3A04219C" w14:textId="77777777" w:rsidR="001A2018" w:rsidRPr="00C63F6D" w:rsidRDefault="001A2018" w:rsidP="00C63F6D">
      <w:pPr>
        <w:pStyle w:val="a7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2A6AF19" w14:textId="64E3C34D" w:rsidR="00C63F6D" w:rsidRDefault="00525E59" w:rsidP="00FF063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E59">
        <w:rPr>
          <w:rFonts w:ascii="Times New Roman" w:hAnsi="Times New Roman" w:cs="Times New Roman"/>
          <w:b/>
          <w:bCs/>
          <w:sz w:val="28"/>
          <w:szCs w:val="28"/>
        </w:rPr>
        <w:t>4 ЛИСТИНГ ИСХОДНОГО КОДА С КОММЕНТАРИЯМИ</w:t>
      </w:r>
    </w:p>
    <w:p w14:paraId="6F848CB4" w14:textId="77777777" w:rsidR="00525E59" w:rsidRDefault="00525E59" w:rsidP="00FF063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4BC562" w14:textId="77777777" w:rsidR="006E51D1" w:rsidRPr="002831F0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>package</w:t>
      </w:r>
      <w:r w:rsidRPr="002831F0">
        <w:rPr>
          <w:rFonts w:ascii="Times New Roman" w:hAnsi="Times New Roman" w:cs="Times New Roman"/>
          <w:sz w:val="16"/>
          <w:szCs w:val="16"/>
        </w:rPr>
        <w:t xml:space="preserve"> </w:t>
      </w:r>
      <w:r w:rsidRPr="006E51D1">
        <w:rPr>
          <w:rFonts w:ascii="Times New Roman" w:hAnsi="Times New Roman" w:cs="Times New Roman"/>
          <w:sz w:val="16"/>
          <w:szCs w:val="16"/>
          <w:lang w:val="en-US"/>
        </w:rPr>
        <w:t>controller</w:t>
      </w:r>
      <w:r w:rsidRPr="002831F0">
        <w:rPr>
          <w:rFonts w:ascii="Times New Roman" w:hAnsi="Times New Roman" w:cs="Times New Roman"/>
          <w:sz w:val="16"/>
          <w:szCs w:val="16"/>
        </w:rPr>
        <w:t>;</w:t>
      </w:r>
    </w:p>
    <w:p w14:paraId="64E01D10" w14:textId="77777777" w:rsidR="006E51D1" w:rsidRPr="002831F0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</w:p>
    <w:p w14:paraId="04C7CE33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model.WorkoutData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03E36C6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model.WorkoutModel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DC7FEE7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view.InputDialog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C8ACDDF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view.MainFrame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4089FBA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9E499DB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java.beans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.PropertyChangeEvent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1EF46FF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3834F59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WorkoutController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F87D156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private final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WorkoutModel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model;</w:t>
      </w:r>
    </w:p>
    <w:p w14:paraId="1876BF70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private final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MainFrame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view;</w:t>
      </w:r>
    </w:p>
    <w:p w14:paraId="1E9AF472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9A07B34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WorkoutController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WorkoutModel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model,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MainFrame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view) {</w:t>
      </w:r>
      <w:proofErr w:type="gramEnd"/>
    </w:p>
    <w:p w14:paraId="5CA33FCC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this.model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= model;</w:t>
      </w:r>
    </w:p>
    <w:p w14:paraId="7DD36101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this.view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= view;</w:t>
      </w:r>
    </w:p>
    <w:p w14:paraId="313D52C8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view.setOpenInputAction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(e -&gt;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openInputDialog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189DA065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model.addPropertyChangeListener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this::</w:t>
      </w:r>
      <w:proofErr w:type="spellStart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onModelChanged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21EFF15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WorkoutData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saved =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model.getData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A2CB1E8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view.showLastInput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(saved);</w:t>
      </w:r>
    </w:p>
    <w:p w14:paraId="0FB1CCB4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306CA71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6911B9B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openInputDialog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7DCD8E2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InputDialog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dialog = 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InputDialog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view,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model.getData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5E792C31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dialog.setVisible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(true);</w:t>
      </w:r>
    </w:p>
    <w:p w14:paraId="69A148B0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dialog.isConfirmed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6B6E6F90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WorkoutData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data =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dialog.getData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6BAC92C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    try {</w:t>
      </w:r>
    </w:p>
    <w:p w14:paraId="46C45927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        validate(data);</w:t>
      </w:r>
    </w:p>
    <w:p w14:paraId="759D0189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model.setData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(data);</w:t>
      </w:r>
    </w:p>
    <w:p w14:paraId="2350D2D7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model.calculate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EB55580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    } catch (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IllegalArgumentException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ex) {</w:t>
      </w:r>
      <w:proofErr w:type="gramEnd"/>
    </w:p>
    <w:p w14:paraId="3D9DEFB5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view.showError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ex.getMessage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F01D548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}</w:t>
      </w:r>
    </w:p>
    <w:p w14:paraId="346025E4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79A63AF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8EF11D5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68BE960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validate(</w:t>
      </w:r>
      <w:proofErr w:type="spellStart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WorkoutData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data) {</w:t>
      </w:r>
      <w:proofErr w:type="gramEnd"/>
    </w:p>
    <w:p w14:paraId="7084EF46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if (data == 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null) {</w:t>
      </w:r>
      <w:proofErr w:type="gramEnd"/>
    </w:p>
    <w:p w14:paraId="36DC43BF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IllegalArgumentException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Данные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не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введены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.");</w:t>
      </w:r>
    </w:p>
    <w:p w14:paraId="3B1FBED8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BE930BF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data.getAge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() &lt; 10 ||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data.getAge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() &gt; 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100) {</w:t>
      </w:r>
      <w:proofErr w:type="gramEnd"/>
    </w:p>
    <w:p w14:paraId="4BFFE5C7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    throw</w:t>
      </w:r>
      <w:r w:rsidRPr="006E51D1">
        <w:rPr>
          <w:rFonts w:ascii="Times New Roman" w:hAnsi="Times New Roman" w:cs="Times New Roman"/>
          <w:sz w:val="16"/>
          <w:szCs w:val="16"/>
        </w:rPr>
        <w:t xml:space="preserve"> </w:t>
      </w:r>
      <w:r w:rsidRPr="006E51D1">
        <w:rPr>
          <w:rFonts w:ascii="Times New Roman" w:hAnsi="Times New Roman" w:cs="Times New Roman"/>
          <w:sz w:val="16"/>
          <w:szCs w:val="16"/>
          <w:lang w:val="en-US"/>
        </w:rPr>
        <w:t>new</w:t>
      </w:r>
      <w:r w:rsidRPr="006E51D1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IllegalArgumentException</w:t>
      </w:r>
      <w:proofErr w:type="spellEnd"/>
      <w:r w:rsidRPr="006E51D1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</w:rPr>
        <w:t>"Возраст должен находиться в диапазоне от 10 до 100 лет.");</w:t>
      </w:r>
    </w:p>
    <w:p w14:paraId="331EEDB1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</w:rPr>
        <w:t xml:space="preserve">        </w:t>
      </w:r>
      <w:r w:rsidRPr="006E51D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4917671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data.getRestingHeartRate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() &lt; 30 ||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data.getRestingHeartRate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() &gt; 150) {</w:t>
      </w:r>
    </w:p>
    <w:p w14:paraId="1B79B069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    throw</w:t>
      </w:r>
      <w:r w:rsidRPr="006E51D1">
        <w:rPr>
          <w:rFonts w:ascii="Times New Roman" w:hAnsi="Times New Roman" w:cs="Times New Roman"/>
          <w:sz w:val="16"/>
          <w:szCs w:val="16"/>
        </w:rPr>
        <w:t xml:space="preserve"> </w:t>
      </w:r>
      <w:r w:rsidRPr="006E51D1">
        <w:rPr>
          <w:rFonts w:ascii="Times New Roman" w:hAnsi="Times New Roman" w:cs="Times New Roman"/>
          <w:sz w:val="16"/>
          <w:szCs w:val="16"/>
          <w:lang w:val="en-US"/>
        </w:rPr>
        <w:t>new</w:t>
      </w:r>
      <w:r w:rsidRPr="006E51D1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IllegalArgumentException</w:t>
      </w:r>
      <w:proofErr w:type="spellEnd"/>
      <w:r w:rsidRPr="006E51D1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</w:rPr>
        <w:t>"Пульс в состоянии покоя должен находиться в диапазоне от 30 до 150 уд/мин.");</w:t>
      </w:r>
    </w:p>
    <w:p w14:paraId="26715A14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</w:rPr>
        <w:t xml:space="preserve">        </w:t>
      </w:r>
      <w:r w:rsidRPr="006E51D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5997200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int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maxHeartRate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= 220 -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data.getAge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AB767CE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data.getRestingHeartRate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() &gt;=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maxHeartRate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91622B3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    throw</w:t>
      </w:r>
      <w:r w:rsidRPr="006E51D1">
        <w:rPr>
          <w:rFonts w:ascii="Times New Roman" w:hAnsi="Times New Roman" w:cs="Times New Roman"/>
          <w:sz w:val="16"/>
          <w:szCs w:val="16"/>
        </w:rPr>
        <w:t xml:space="preserve"> </w:t>
      </w:r>
      <w:r w:rsidRPr="006E51D1">
        <w:rPr>
          <w:rFonts w:ascii="Times New Roman" w:hAnsi="Times New Roman" w:cs="Times New Roman"/>
          <w:sz w:val="16"/>
          <w:szCs w:val="16"/>
          <w:lang w:val="en-US"/>
        </w:rPr>
        <w:t>new</w:t>
      </w:r>
      <w:r w:rsidRPr="006E51D1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IllegalArgumentException</w:t>
      </w:r>
      <w:proofErr w:type="spellEnd"/>
      <w:r w:rsidRPr="006E51D1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</w:rPr>
        <w:t>"Пульс покоя должен быть меньше расчётного максимального пульса.");</w:t>
      </w:r>
    </w:p>
    <w:p w14:paraId="613E1733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</w:rPr>
        <w:t xml:space="preserve">        </w:t>
      </w:r>
      <w:r w:rsidRPr="006E51D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60CE834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834E336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FFD8407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onModelChanged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PropertyChangeEvent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event) {</w:t>
      </w:r>
    </w:p>
    <w:p w14:paraId="3BBEF296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if ("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startPulse</w:t>
      </w:r>
      <w:proofErr w:type="spellEnd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".equals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event.getPropertyName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()) || "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targetPulse</w:t>
      </w:r>
      <w:proofErr w:type="spellEnd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".equals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event.getPropertyName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()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276D29A7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view.showResults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model.getData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(),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model.getStartPulse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(),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model.getTargetPulse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21E3B83F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82014CA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if ("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".equals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event.getPropertyName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()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)) {</w:t>
      </w:r>
      <w:proofErr w:type="gramEnd"/>
    </w:p>
    <w:p w14:paraId="41CA634C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view.showLastInput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model.getData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0C503341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BCAF384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3ED03EB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6BC16AE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8BECF8E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>package model;</w:t>
      </w:r>
    </w:p>
    <w:p w14:paraId="6B2D32DB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004E535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public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final class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WorkoutData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6DA0097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private final int age;</w:t>
      </w:r>
    </w:p>
    <w:p w14:paraId="44556EA2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private final int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restingHeartRate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C820529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30CB43C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WorkoutData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int age, int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restingHeartRate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596B406E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this.age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= age;</w:t>
      </w:r>
    </w:p>
    <w:p w14:paraId="0293A59D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this.restingHeartRate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restingHeartRate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5452FDB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A49CAC3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BF48276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getAge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E3DF129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return age;</w:t>
      </w:r>
    </w:p>
    <w:p w14:paraId="59599B51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DA86224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FC9F89D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getRestingHeartRate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2536A57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restingHeartRate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5235422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75F95F5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908D0B6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23BC7DC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>package model;</w:t>
      </w:r>
    </w:p>
    <w:p w14:paraId="0A6F126D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222885B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java.beans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.PropertyChangeListener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1D60411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java.beans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.PropertyChangeSupport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A66E76D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prefs.Preferences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8C925FB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7C2B872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WorkoutModel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42AB1F8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private static final double START_INTENSITY = 0.60;</w:t>
      </w:r>
    </w:p>
    <w:p w14:paraId="24FA7F04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private static final double TARGET_INTENSITY = 0.70;</w:t>
      </w:r>
    </w:p>
    <w:p w14:paraId="38E7831C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49DAE07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private final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PropertyChangeSupport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support = new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PropertyChangeSupport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(this);</w:t>
      </w:r>
    </w:p>
    <w:p w14:paraId="502A08C0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private final Preferences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preferences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Preferences.userNodeForPackage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WorkoutModel.class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79E8F27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8E6D078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WorkoutData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data;</w:t>
      </w:r>
    </w:p>
    <w:p w14:paraId="69D84476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private int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startPulse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8C75DE7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private int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targetPulse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36A2423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9F9158E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WorkoutModel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3BC9CF7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int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savedAge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preferences.getInt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("age", 30);</w:t>
      </w:r>
    </w:p>
    <w:p w14:paraId="75DE61EE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int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savedRest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preferences.getInt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restingHeartRate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", 70);</w:t>
      </w:r>
    </w:p>
    <w:p w14:paraId="6F5FDC1F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data = 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WorkoutData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savedAge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savedRest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B8C8A6C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9A72022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B889C75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setData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WorkoutData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newData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52E701C1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WorkoutData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oldData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this.data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33B2D5F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this.data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newData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0484A57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preferences.putInt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("age",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newData.getAge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4058A142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preferences.putInt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restingHeartRate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newData.getRestingHeartRate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232F2D8E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support.firePropertyChange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("data",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oldData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newData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3F36C7D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C95D154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A8C35CA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calculate(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FF88204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int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oldStart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startPulse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BA0A20E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int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oldTarget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targetPulse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C75BB50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int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maxHeartRate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= 220 -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data.getAge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B9FF029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int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heartRateReserve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maxHeartRate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data.getRestingHeartRate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1CD37B9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startPulse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roundPulse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data.getRestingHeartRate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() +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heartRateReserve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* START_INTENSITY);</w:t>
      </w:r>
    </w:p>
    <w:p w14:paraId="48DFA473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targetPulse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roundPulse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data.getRestingHeartRate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() +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heartRateReserve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* TARGET_INTENSITY);</w:t>
      </w:r>
    </w:p>
    <w:p w14:paraId="46B4AD5D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support.firePropertyChange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startPulse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oldStart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startPulse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C6B9D9B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support.firePropertyChange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targetPulse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oldTarget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targetPulse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78A0E76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659A5D3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83B6B24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private int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roundPulse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double 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value) {</w:t>
      </w:r>
      <w:proofErr w:type="gramEnd"/>
    </w:p>
    <w:p w14:paraId="0A8A159B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return (int)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Math.round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(value);</w:t>
      </w:r>
    </w:p>
    <w:p w14:paraId="6E6B8065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D299F86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0D9A2D6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WorkoutData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getData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848A656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return data;</w:t>
      </w:r>
    </w:p>
    <w:p w14:paraId="06220CBC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34F3374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075DAF4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getStartPulse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45DBF78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startPulse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B87501C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1192335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C686458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getTargetPulse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BDE77BC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targetPulse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0A43321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64A2593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5902ECC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addPropertyChangeListener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PropertyChangeListener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listener) {</w:t>
      </w:r>
    </w:p>
    <w:p w14:paraId="6760435D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support.addPropertyChangeListener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(listener);</w:t>
      </w:r>
    </w:p>
    <w:p w14:paraId="73053F44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B5916E7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3D077DC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removePropertyChangeListener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PropertyChangeListener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listener) {</w:t>
      </w:r>
    </w:p>
    <w:p w14:paraId="3F92E187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support.removePropertyChangeListener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(listener);</w:t>
      </w:r>
    </w:p>
    <w:p w14:paraId="00E2D123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87DDE12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FBD0E6A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2DECE7E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>package view;</w:t>
      </w:r>
    </w:p>
    <w:p w14:paraId="38A468AA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6501C64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model.WorkoutData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A5DD3DD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C958D38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javax.swing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.*;</w:t>
      </w:r>
    </w:p>
    <w:p w14:paraId="30575F35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java.awt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.*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2EC4122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C8B76C3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InputDialog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JDialog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D5806A1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private final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JTextField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ageField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JTextField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12);</w:t>
      </w:r>
    </w:p>
    <w:p w14:paraId="65034EFD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private final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JTextField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restingPulseField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JTextField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12);</w:t>
      </w:r>
    </w:p>
    <w:p w14:paraId="4AFA2D88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confirmed;</w:t>
      </w:r>
    </w:p>
    <w:p w14:paraId="7AB18A47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WorkoutData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data;</w:t>
      </w:r>
    </w:p>
    <w:p w14:paraId="0812B7C3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InputDialog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Frame owner,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WorkoutData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previousData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12071F4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super(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owner, "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Ввод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данных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", true);</w:t>
      </w:r>
    </w:p>
    <w:p w14:paraId="64C08DBB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setSize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430, 240);</w:t>
      </w:r>
    </w:p>
    <w:p w14:paraId="4A0A34F2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setLocationRelativeTo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(owner);</w:t>
      </w:r>
    </w:p>
    <w:p w14:paraId="049E04FB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previousData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null) {</w:t>
      </w:r>
      <w:proofErr w:type="gramEnd"/>
    </w:p>
    <w:p w14:paraId="3D31B539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ageField.setText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previousData.getAge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()));</w:t>
      </w:r>
    </w:p>
    <w:p w14:paraId="370233B5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    restingPulseField.setText(String.valueOf(previousData.getRestingHeartRate()));</w:t>
      </w:r>
    </w:p>
    <w:p w14:paraId="6A868516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5AC9122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buildUi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8488DA9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26F4ABC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292ECEE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buildUi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998501C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JPanel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form = 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JPanel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GridLayout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2, 2, 10, 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10))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346205C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form.setBorder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BorderFactory.createEmptyBorder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(20, 20, 10, 20));</w:t>
      </w:r>
    </w:p>
    <w:p w14:paraId="54542943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form.add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JLabel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Возраст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лет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:"));</w:t>
      </w:r>
    </w:p>
    <w:p w14:paraId="3BBFBFE3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form.add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ageField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6314B6B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form.add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JLabel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Пульс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покое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уд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мин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:"));</w:t>
      </w:r>
    </w:p>
    <w:p w14:paraId="6C272D8C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form.add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restingPulseField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60B405B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JButton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calculateButton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JButton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Рассчитать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68B0BD7F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JButton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cancelButton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JButton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Отмена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5F629431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calculateButton.addActionListener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(e -&gt;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confirmInput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63DBFA95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cancelButton.addActionListener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(e -&gt; 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dispose(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09291DB8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JPanel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buttons = 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JPanel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FlowLayout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FlowLayout.CENTER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, 10, 10));</w:t>
      </w:r>
    </w:p>
    <w:p w14:paraId="0965CB6D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buttons.add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calculateButton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139D530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buttons.add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cancelButton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2B45BF1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setLayout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BorderLayout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1C380DA9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add(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form,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BorderLayout.CENTER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D70CF75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add(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buttons,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BorderLayout.SOUTH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BD384C8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getRootPane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setDefaultButton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calculateButton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C99DF38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6155D22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CA2A982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confirmInput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74DB6FF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try {</w:t>
      </w:r>
    </w:p>
    <w:p w14:paraId="1B721527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    int age =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Integer.parseInt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ageField.getText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).trim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02A23BB5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    int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restingPulse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Integer.parseInt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restingPulseField.getText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).trim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24D94D9F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    data = 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WorkoutData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age,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restingPulse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F838F73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    confirmed = true;</w:t>
      </w:r>
    </w:p>
    <w:p w14:paraId="35231295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dispose(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D8CB5DF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} catch (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NumberFormatException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ex) {</w:t>
      </w:r>
      <w:proofErr w:type="gramEnd"/>
    </w:p>
    <w:p w14:paraId="3A29FA63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JOptionPane.showMessageDialog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(this, "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Введите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целые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числовые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значения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возраста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и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пульса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.", "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Ошибка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ввода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JOptionPane.ERROR_MESSAGE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77781A7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EB5CDC4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FA3B9D5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71D1438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isConfirmed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19D7B24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return confirmed;</w:t>
      </w:r>
    </w:p>
    <w:p w14:paraId="3189E2E7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1D2950F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6AD0B75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WorkoutData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getData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79D6B62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return data;</w:t>
      </w:r>
    </w:p>
    <w:p w14:paraId="7D2D6D4F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2C76051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5C6DD91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92ECADB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>package view;</w:t>
      </w:r>
    </w:p>
    <w:p w14:paraId="132922D5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C29EED1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model.WorkoutData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FBB8C8F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90C327A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javax.swing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.*;</w:t>
      </w:r>
    </w:p>
    <w:p w14:paraId="23F934B5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java.awt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.*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A67DB0C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java.awt.event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.ActionListener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D4B2649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708B0EF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public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class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MainFrame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JFrame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378A8C0" w14:textId="5BEBD74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private final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JLabel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ageValue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JLabel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561828">
        <w:rPr>
          <w:rFonts w:ascii="Times New Roman" w:hAnsi="Times New Roman" w:cs="Times New Roman"/>
          <w:sz w:val="16"/>
          <w:szCs w:val="16"/>
          <w:lang w:val="en-US"/>
        </w:rPr>
        <w:t>–</w:t>
      </w:r>
      <w:r w:rsidRPr="006E51D1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66EEA530" w14:textId="22E5C7BB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private final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JLabel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restingPulseValue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JLabel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561828">
        <w:rPr>
          <w:rFonts w:ascii="Times New Roman" w:hAnsi="Times New Roman" w:cs="Times New Roman"/>
          <w:sz w:val="16"/>
          <w:szCs w:val="16"/>
          <w:lang w:val="en-US"/>
        </w:rPr>
        <w:t>–</w:t>
      </w:r>
      <w:r w:rsidRPr="006E51D1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6C4421AA" w14:textId="0BA02B8F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private final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JLabel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startPulseValue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JLabel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561828">
        <w:rPr>
          <w:rFonts w:ascii="Times New Roman" w:hAnsi="Times New Roman" w:cs="Times New Roman"/>
          <w:sz w:val="16"/>
          <w:szCs w:val="16"/>
          <w:lang w:val="en-US"/>
        </w:rPr>
        <w:t>–</w:t>
      </w:r>
      <w:r w:rsidRPr="006E51D1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0CCC60EF" w14:textId="7DCCFD0D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private final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JLabel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targetPulseValue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JLabel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"</w:t>
      </w:r>
      <w:r w:rsidR="00561828">
        <w:rPr>
          <w:rFonts w:ascii="Times New Roman" w:hAnsi="Times New Roman" w:cs="Times New Roman"/>
          <w:sz w:val="16"/>
          <w:szCs w:val="16"/>
          <w:lang w:val="en-US"/>
        </w:rPr>
        <w:t>–</w:t>
      </w:r>
      <w:r w:rsidRPr="006E51D1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17AF7323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private final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JButton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inputButton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JButton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Ввод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данных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40E0D60A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C800CB0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MainFrame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7736141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setTitle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Идеальное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похудение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1066BFA0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setDefaultCloseOperation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JFrame.EXIT_ON_CLOSE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0D21BC4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setSize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620, 420);</w:t>
      </w:r>
    </w:p>
    <w:p w14:paraId="27800259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setLocationRelativeTo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(null);</w:t>
      </w:r>
    </w:p>
    <w:p w14:paraId="74E6E97E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setMinimumSize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new 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Dimension(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560, 360));</w:t>
      </w:r>
    </w:p>
    <w:p w14:paraId="59988CD2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buildUi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C5F2C7B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A3A3C81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7300831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buildUi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8B705DB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JPanel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root = 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JPanel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BorderLayout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15, 15));</w:t>
      </w:r>
    </w:p>
    <w:p w14:paraId="20689C65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root.setBorder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BorderFactory.createEmptyBorder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(20, 25, 20, 25));</w:t>
      </w:r>
    </w:p>
    <w:p w14:paraId="68448FA7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JLabel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title = 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JLabel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Идеальное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похудение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SwingConstants.CENTER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947E604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title.setFont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(new 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Font(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SansSerif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Font.BOLD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24))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64FF3F4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JLabel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description = new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JLabel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("&lt;html&gt;&lt;center&gt;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Расчёт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тренировочного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пульса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по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формуле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Карвонена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&gt;" + "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интенсивности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60–70%&lt;/center&gt;&lt;/html&gt;",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SwingConstants.CENTER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44EC2F1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JPanel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header = 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JPanel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BorderLayout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5, 10));</w:t>
      </w:r>
    </w:p>
    <w:p w14:paraId="5C994F39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header.add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title,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BorderLayout.NORTH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08115FA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header.add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description,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BorderLayout.SOUTH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334CA3F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JPanel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values = 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JPanel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GridLayout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4, 2, 12, 12));</w:t>
      </w:r>
    </w:p>
    <w:p w14:paraId="4B3FB618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values.setBorder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BorderFactory.createTitledBorder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Результат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"));</w:t>
      </w:r>
    </w:p>
    <w:p w14:paraId="6639889D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addRow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values, "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Возраст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лет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:",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ageValue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83ADD54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addRow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values, "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Пульс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покое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уд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мин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:",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restingPulseValue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549C7BE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addRow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values, "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Начальный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пульс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(60%),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уд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мин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:",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startPulseValue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A8090E6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addRow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values, "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Целевой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пульс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(70%),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уд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мин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:",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targetPulseValue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143AF55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JPanel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bottom = 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JPanel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FlowLayout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FlowLayout.CENTER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5CAA194F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inputButton.setPreferredSize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(new 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Dimension(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180, 38));</w:t>
      </w:r>
    </w:p>
    <w:p w14:paraId="0499C5D8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bottom.add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inputButton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A47904A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root.add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header,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BorderLayout.NORTH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6772FCA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root.add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values,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BorderLayout.CENTER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571281B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root.add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bottom,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BorderLayout.SOUTH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11C77D7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setContentPane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(root);</w:t>
      </w:r>
    </w:p>
    <w:p w14:paraId="7C2E3963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45C7358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9C1AB7F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addRow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JPanel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panel, String label,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JLabel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value) {</w:t>
      </w:r>
    </w:p>
    <w:p w14:paraId="55DCE746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panel.add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new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JLabel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(label));</w:t>
      </w:r>
    </w:p>
    <w:p w14:paraId="16A154DB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value.setHorizontalAlignment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SwingConstants.RIGHT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64102AA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value.setFont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(new 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Font(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SansSerif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Font.BOLD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, 15));</w:t>
      </w:r>
    </w:p>
    <w:p w14:paraId="47101AEF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panel.add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(value);</w:t>
      </w:r>
    </w:p>
    <w:p w14:paraId="4FE6213C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A95CF8A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047CBAE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setOpenInputAction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ActionListener 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listener) {</w:t>
      </w:r>
      <w:proofErr w:type="gramEnd"/>
    </w:p>
    <w:p w14:paraId="0D5DB74B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inputButton.addActionListener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(listener);</w:t>
      </w:r>
    </w:p>
    <w:p w14:paraId="5F4D6D12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85E278D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F20282A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showLastInput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WorkoutData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data) {</w:t>
      </w:r>
      <w:proofErr w:type="gramEnd"/>
    </w:p>
    <w:p w14:paraId="5FB181DD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data !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null) {</w:t>
      </w:r>
      <w:proofErr w:type="gramEnd"/>
    </w:p>
    <w:p w14:paraId="37CFD460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ageValue.setText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data.getAge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()));</w:t>
      </w:r>
    </w:p>
    <w:p w14:paraId="3B133F97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    restingPulseValue.setText(String.valueOf(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data.getRestingHeartRate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()));</w:t>
      </w:r>
    </w:p>
    <w:p w14:paraId="6C7B6017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4224332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178C448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10EE64E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showResults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WorkoutData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data, int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startPulse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, int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targetPulse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43A62A9B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showLastInput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(data);</w:t>
      </w:r>
    </w:p>
    <w:p w14:paraId="58BD6834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startPulseValue.setText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startPulse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7553824E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targetPulseValue.setText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targetPulse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1FBAEE5D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1571B5B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5C16D63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showError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message) {</w:t>
      </w:r>
      <w:proofErr w:type="gramEnd"/>
    </w:p>
    <w:p w14:paraId="488E6E6B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JOptionPane.showMessageDialog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(this, message, "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Ошибка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ввода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JOptionPane.ERROR_MESSAGE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B2ED797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F1171BA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B44DD6A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BEEF443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controller.WorkoutController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91D967D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model.WorkoutModel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F2325D6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view.MainFrame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26F2FD9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E8B7F03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javax.swing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.*;</w:t>
      </w:r>
    </w:p>
    <w:p w14:paraId="18944E24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C866976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>public class Main {</w:t>
      </w:r>
    </w:p>
    <w:p w14:paraId="1B88980E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public static void </w:t>
      </w:r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main(String[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]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args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) {</w:t>
      </w:r>
      <w:proofErr w:type="gramEnd"/>
    </w:p>
    <w:p w14:paraId="623E0FCD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SwingUtilities.invokeLater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(() -&gt; {</w:t>
      </w:r>
    </w:p>
    <w:p w14:paraId="01F10697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WorkoutModel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model = 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WorkoutModel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6967D8A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6E51D1">
        <w:rPr>
          <w:rFonts w:ascii="Times New Roman" w:hAnsi="Times New Roman" w:cs="Times New Roman"/>
          <w:sz w:val="16"/>
          <w:szCs w:val="16"/>
          <w:lang w:val="en-US"/>
        </w:rPr>
        <w:t>MainFrame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view = 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MainFrame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65AD0D5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    new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WorkoutController</w:t>
      </w:r>
      <w:proofErr w:type="spellEnd"/>
      <w:r w:rsidRPr="006E51D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model, view);</w:t>
      </w:r>
    </w:p>
    <w:p w14:paraId="050A409E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E51D1">
        <w:rPr>
          <w:rFonts w:ascii="Times New Roman" w:hAnsi="Times New Roman" w:cs="Times New Roman"/>
          <w:sz w:val="16"/>
          <w:szCs w:val="16"/>
          <w:lang w:val="en-US"/>
        </w:rPr>
        <w:t>view.setVisible</w:t>
      </w:r>
      <w:proofErr w:type="spellEnd"/>
      <w:proofErr w:type="gramEnd"/>
      <w:r w:rsidRPr="006E51D1">
        <w:rPr>
          <w:rFonts w:ascii="Times New Roman" w:hAnsi="Times New Roman" w:cs="Times New Roman"/>
          <w:sz w:val="16"/>
          <w:szCs w:val="16"/>
          <w:lang w:val="en-US"/>
        </w:rPr>
        <w:t>(true);</w:t>
      </w:r>
    </w:p>
    <w:p w14:paraId="755D9A94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    });</w:t>
      </w:r>
    </w:p>
    <w:p w14:paraId="23000DEA" w14:textId="77777777" w:rsidR="006E51D1" w:rsidRPr="006E51D1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A6FCECF" w14:textId="54227E15" w:rsidR="00525E59" w:rsidRPr="002831F0" w:rsidRDefault="006E51D1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E51D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0667F94" w14:textId="77777777" w:rsidR="008717DE" w:rsidRDefault="008717DE" w:rsidP="00CA40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C81169" w14:textId="77777777" w:rsidR="00FD0832" w:rsidRDefault="00FD0832" w:rsidP="00CA40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F995E4" w14:textId="77777777" w:rsidR="00FD0832" w:rsidRDefault="00FD0832" w:rsidP="00CA40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617A0C" w14:textId="77777777" w:rsidR="00FD0832" w:rsidRDefault="00FD0832" w:rsidP="00CA40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6B7A68" w14:textId="77777777" w:rsidR="00FD0832" w:rsidRDefault="00FD0832" w:rsidP="00CA40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BF8625" w14:textId="77777777" w:rsidR="00FD0832" w:rsidRDefault="00FD0832" w:rsidP="00CA40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FBAF5F" w14:textId="77777777" w:rsidR="00FD0832" w:rsidRDefault="00FD0832" w:rsidP="00CA40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605836" w14:textId="77777777" w:rsidR="00FD0832" w:rsidRDefault="00FD0832" w:rsidP="00CA40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D5A4F0" w14:textId="77777777" w:rsidR="00FD0832" w:rsidRDefault="00FD0832" w:rsidP="00CA40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ACB7AD" w14:textId="77777777" w:rsidR="00FD0832" w:rsidRDefault="00FD0832" w:rsidP="00CA40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DBB1A5" w14:textId="77777777" w:rsidR="00FD0832" w:rsidRDefault="00FD0832" w:rsidP="00CA40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A13176" w14:textId="77777777" w:rsidR="00FD0832" w:rsidRDefault="00FD0832" w:rsidP="00CA40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D38FFD" w14:textId="77777777" w:rsidR="00FD0832" w:rsidRDefault="00FD0832" w:rsidP="00CA40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2D2F9E" w14:textId="77777777" w:rsidR="00FD0832" w:rsidRDefault="00FD0832" w:rsidP="00CA40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74D21B" w14:textId="77777777" w:rsidR="00FD0832" w:rsidRDefault="00FD0832" w:rsidP="00CA40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B388DB" w14:textId="77777777" w:rsidR="00FD0832" w:rsidRDefault="00FD0832" w:rsidP="00CA40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A973C3" w14:textId="77777777" w:rsidR="00FD0832" w:rsidRDefault="00FD0832" w:rsidP="00CA40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87227D" w14:textId="77777777" w:rsidR="00FD0832" w:rsidRDefault="00FD0832" w:rsidP="00CA40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030C54" w14:textId="77777777" w:rsidR="00FD0832" w:rsidRDefault="00FD0832" w:rsidP="00CA40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D9328B" w14:textId="77777777" w:rsidR="00FD0832" w:rsidRPr="00CA40A6" w:rsidRDefault="00FD0832" w:rsidP="00CA40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AED89D" w14:textId="7C68814B" w:rsidR="00B21D3F" w:rsidRPr="002831F0" w:rsidRDefault="00B21D3F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1F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5 </w:t>
      </w:r>
      <w:r w:rsidRPr="00B21D3F">
        <w:rPr>
          <w:rFonts w:ascii="Times New Roman" w:hAnsi="Times New Roman" w:cs="Times New Roman"/>
          <w:b/>
          <w:bCs/>
          <w:sz w:val="28"/>
          <w:szCs w:val="28"/>
        </w:rPr>
        <w:t>СКРИНШОТЫ</w:t>
      </w:r>
      <w:r w:rsidRPr="002831F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21D3F">
        <w:rPr>
          <w:rFonts w:ascii="Times New Roman" w:hAnsi="Times New Roman" w:cs="Times New Roman"/>
          <w:b/>
          <w:bCs/>
          <w:sz w:val="28"/>
          <w:szCs w:val="28"/>
        </w:rPr>
        <w:t>РАБОТАЮЩЕГО</w:t>
      </w:r>
      <w:r w:rsidRPr="002831F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21D3F"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</w:p>
    <w:p w14:paraId="1FF6E2F1" w14:textId="77777777" w:rsidR="00B21D3F" w:rsidRPr="002831F0" w:rsidRDefault="00B21D3F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C00988" w14:textId="440CC4B1" w:rsidR="008717DE" w:rsidRPr="008717DE" w:rsidRDefault="008717DE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представленных ниже скриншотах показана работа разработанного приложения. На рисунке 5.1 показано главное окно приложения.</w:t>
      </w:r>
      <w:r w:rsidR="008957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A8BA36" w14:textId="77777777" w:rsidR="00024709" w:rsidRDefault="00024709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9D225F" w14:textId="1CF66E49" w:rsidR="00B21D3F" w:rsidRDefault="002B1A3D" w:rsidP="002B1A3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1A3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F1B07A" wp14:editId="45F3C582">
            <wp:extent cx="4152900" cy="2814773"/>
            <wp:effectExtent l="0" t="0" r="0" b="5080"/>
            <wp:docPr id="1799410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10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9899" cy="282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D6FF" w14:textId="77777777" w:rsidR="00B21D3F" w:rsidRDefault="00B21D3F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914B51" w14:textId="7EC82756" w:rsidR="008717DE" w:rsidRDefault="008717DE" w:rsidP="008957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5.1 </w:t>
      </w:r>
      <w:r w:rsidR="00561828" w:rsidRPr="0056182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Главное окно приложения</w:t>
      </w:r>
    </w:p>
    <w:p w14:paraId="368E53A8" w14:textId="77777777" w:rsidR="00CA40A6" w:rsidRDefault="00CA40A6" w:rsidP="008957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F30031" w14:textId="28620576" w:rsidR="002831F0" w:rsidRPr="008717DE" w:rsidRDefault="002831F0" w:rsidP="002831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5.2 показано диалоговое окно ввода данных.</w:t>
      </w:r>
    </w:p>
    <w:p w14:paraId="7E50AA3C" w14:textId="77777777" w:rsidR="008717DE" w:rsidRDefault="008717DE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1E91EA" w14:textId="43993A42" w:rsidR="002B1A3D" w:rsidRDefault="002B1A3D" w:rsidP="002B1A3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1A3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5CBC8F" wp14:editId="544EDA8C">
            <wp:extent cx="4137660" cy="2313180"/>
            <wp:effectExtent l="0" t="0" r="0" b="0"/>
            <wp:docPr id="1086611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11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252" cy="232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4F73" w14:textId="77777777" w:rsidR="002B1A3D" w:rsidRDefault="002B1A3D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2061B7" w14:textId="2EDB8390" w:rsidR="0089579B" w:rsidRDefault="0089579B" w:rsidP="008957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5.2 </w:t>
      </w:r>
      <w:r w:rsidR="00561828" w:rsidRPr="0056182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Диалоговое окно ввода данных</w:t>
      </w:r>
    </w:p>
    <w:p w14:paraId="17619EA1" w14:textId="77777777" w:rsidR="002831F0" w:rsidRDefault="002831F0" w:rsidP="008957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CD0AB8" w14:textId="77777777" w:rsidR="00FD0832" w:rsidRDefault="00FD0832" w:rsidP="008957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6BF8BA" w14:textId="77777777" w:rsidR="00FD0832" w:rsidRDefault="00FD0832" w:rsidP="008957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A5D608" w14:textId="77777777" w:rsidR="00FD0832" w:rsidRDefault="00FD0832" w:rsidP="008957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52F227" w14:textId="77777777" w:rsidR="00FD0832" w:rsidRDefault="00FD0832" w:rsidP="008957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699ABF" w14:textId="77777777" w:rsidR="00FD0832" w:rsidRDefault="00FD0832" w:rsidP="008957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69C053" w14:textId="77777777" w:rsidR="00FD0832" w:rsidRDefault="00FD0832" w:rsidP="008957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F2D619" w14:textId="620C5BA4" w:rsidR="002831F0" w:rsidRDefault="002831F0" w:rsidP="002831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5.3 показаны результаты расчётов.</w:t>
      </w:r>
    </w:p>
    <w:p w14:paraId="6F78FD41" w14:textId="77777777" w:rsidR="00CA40A6" w:rsidRPr="0089579B" w:rsidRDefault="00CA40A6" w:rsidP="002831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AD25B2" w14:textId="5BC208B8" w:rsidR="002B1A3D" w:rsidRDefault="002B1A3D" w:rsidP="002B1A3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1A3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D56BE9" wp14:editId="7E5E39F5">
            <wp:extent cx="4137660" cy="2799136"/>
            <wp:effectExtent l="0" t="0" r="0" b="1270"/>
            <wp:docPr id="1707408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08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0216" cy="280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FB66" w14:textId="77777777" w:rsidR="002B1A3D" w:rsidRDefault="002B1A3D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3048DC" w14:textId="33689ADC" w:rsidR="0089579B" w:rsidRDefault="0089579B" w:rsidP="008957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5.3 </w:t>
      </w:r>
      <w:r w:rsidR="00561828" w:rsidRPr="0056182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Результаты расчёта</w:t>
      </w:r>
    </w:p>
    <w:p w14:paraId="0E29DC01" w14:textId="77777777" w:rsidR="002831F0" w:rsidRDefault="002831F0" w:rsidP="008957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757AFB" w14:textId="490405B8" w:rsidR="00CA40A6" w:rsidRPr="00FD0832" w:rsidRDefault="002831F0" w:rsidP="00FD08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5.4 и 5.5 показаны уведомления о некорректных исходных данных.</w:t>
      </w:r>
    </w:p>
    <w:p w14:paraId="318EA120" w14:textId="77777777" w:rsidR="00CA40A6" w:rsidRDefault="00CA40A6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7B14BB" w14:textId="13774210" w:rsidR="002B1A3D" w:rsidRDefault="002B1A3D" w:rsidP="002B1A3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1A3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12E262B" wp14:editId="02C71457">
            <wp:extent cx="4244340" cy="1201710"/>
            <wp:effectExtent l="0" t="0" r="3810" b="0"/>
            <wp:docPr id="1961365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65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1959" cy="120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6855" w14:textId="77777777" w:rsidR="002B1A3D" w:rsidRDefault="002B1A3D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68DB31" w14:textId="34427E08" w:rsidR="0089579B" w:rsidRPr="0089579B" w:rsidRDefault="0089579B" w:rsidP="008957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5.4 </w:t>
      </w:r>
      <w:r w:rsidR="00561828" w:rsidRPr="0056182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Некорректный ввод возраста</w:t>
      </w:r>
    </w:p>
    <w:p w14:paraId="3E172A7B" w14:textId="77777777" w:rsidR="0089579B" w:rsidRDefault="0089579B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4E4E0A" w14:textId="12A40F2A" w:rsidR="002B1A3D" w:rsidRDefault="002B1A3D" w:rsidP="002B1A3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1A3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AE67A47" wp14:editId="4622DE59">
            <wp:extent cx="4251960" cy="923213"/>
            <wp:effectExtent l="0" t="0" r="0" b="0"/>
            <wp:docPr id="1271797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97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878" cy="9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4D5D" w14:textId="77777777" w:rsidR="002B1A3D" w:rsidRDefault="002B1A3D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A1EA56" w14:textId="5750B2FE" w:rsidR="0089579B" w:rsidRPr="0089579B" w:rsidRDefault="0089579B" w:rsidP="008957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5.5 </w:t>
      </w:r>
      <w:r w:rsidR="00561828" w:rsidRPr="0056182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Некорректный ввод пульса</w:t>
      </w:r>
    </w:p>
    <w:p w14:paraId="37BF784E" w14:textId="77777777" w:rsidR="0089579B" w:rsidRDefault="0089579B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0AA1D0" w14:textId="7CC9DBAB" w:rsidR="002831F0" w:rsidRPr="002831F0" w:rsidRDefault="002831F0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приведённых выше рисунках показаны все возможные варианты результатов работы приложения.</w:t>
      </w:r>
    </w:p>
    <w:p w14:paraId="6E7010B5" w14:textId="77777777" w:rsidR="002831F0" w:rsidRDefault="002831F0" w:rsidP="00CA40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35578A" w14:textId="77777777" w:rsidR="00FD0832" w:rsidRDefault="00FD0832" w:rsidP="00CA40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95B508" w14:textId="77777777" w:rsidR="00FD0832" w:rsidRDefault="00FD0832" w:rsidP="00CA40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20118B" w14:textId="77777777" w:rsidR="00FD0832" w:rsidRDefault="00FD0832" w:rsidP="00CA40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4D98EB" w14:textId="6042A3F9" w:rsidR="00B21D3F" w:rsidRDefault="00B21D3F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 ОТВЕТЫ НА КОНТРОЛЬНЫЕ ВОПРОСЫ</w:t>
      </w:r>
    </w:p>
    <w:p w14:paraId="05A7E442" w14:textId="77777777" w:rsidR="00B21D3F" w:rsidRDefault="00B21D3F" w:rsidP="006E51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6AE2D9" w14:textId="77777777" w:rsidR="00B21D3F" w:rsidRPr="00D01222" w:rsidRDefault="00B21D3F" w:rsidP="00B21D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222">
        <w:rPr>
          <w:rFonts w:ascii="Times New Roman" w:hAnsi="Times New Roman" w:cs="Times New Roman"/>
          <w:sz w:val="28"/>
          <w:szCs w:val="28"/>
        </w:rPr>
        <w:t>Основные компоненты IDE:</w:t>
      </w:r>
    </w:p>
    <w:p w14:paraId="4C8D6111" w14:textId="77777777" w:rsidR="00B21D3F" w:rsidRPr="00D01222" w:rsidRDefault="00B21D3F" w:rsidP="00B21D3F">
      <w:pPr>
        <w:pStyle w:val="a7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222">
        <w:rPr>
          <w:rFonts w:ascii="Times New Roman" w:hAnsi="Times New Roman" w:cs="Times New Roman"/>
          <w:sz w:val="28"/>
          <w:szCs w:val="28"/>
        </w:rPr>
        <w:t>редактор кода;</w:t>
      </w:r>
    </w:p>
    <w:p w14:paraId="66D1B8E4" w14:textId="77777777" w:rsidR="00B21D3F" w:rsidRPr="00D01222" w:rsidRDefault="00B21D3F" w:rsidP="00B21D3F">
      <w:pPr>
        <w:pStyle w:val="a7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222">
        <w:rPr>
          <w:rFonts w:ascii="Times New Roman" w:hAnsi="Times New Roman" w:cs="Times New Roman"/>
          <w:sz w:val="28"/>
          <w:szCs w:val="28"/>
        </w:rPr>
        <w:t>средства сборки проекта;</w:t>
      </w:r>
    </w:p>
    <w:p w14:paraId="16AEFC5D" w14:textId="77777777" w:rsidR="00B21D3F" w:rsidRPr="00D01222" w:rsidRDefault="00B21D3F" w:rsidP="00B21D3F">
      <w:pPr>
        <w:pStyle w:val="a7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222">
        <w:rPr>
          <w:rFonts w:ascii="Times New Roman" w:hAnsi="Times New Roman" w:cs="Times New Roman"/>
          <w:sz w:val="28"/>
          <w:szCs w:val="28"/>
        </w:rPr>
        <w:t>средства запуска проекта;</w:t>
      </w:r>
    </w:p>
    <w:p w14:paraId="52144716" w14:textId="77777777" w:rsidR="00B21D3F" w:rsidRPr="00D01222" w:rsidRDefault="00B21D3F" w:rsidP="00B21D3F">
      <w:pPr>
        <w:pStyle w:val="a7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222">
        <w:rPr>
          <w:rFonts w:ascii="Times New Roman" w:hAnsi="Times New Roman" w:cs="Times New Roman"/>
          <w:sz w:val="28"/>
          <w:szCs w:val="28"/>
        </w:rPr>
        <w:t>средства отладки;</w:t>
      </w:r>
    </w:p>
    <w:p w14:paraId="6EF805E2" w14:textId="77777777" w:rsidR="00B21D3F" w:rsidRPr="00D01222" w:rsidRDefault="00B21D3F" w:rsidP="00B21D3F">
      <w:pPr>
        <w:pStyle w:val="a7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222">
        <w:rPr>
          <w:rFonts w:ascii="Times New Roman" w:hAnsi="Times New Roman" w:cs="Times New Roman"/>
          <w:sz w:val="28"/>
          <w:szCs w:val="28"/>
        </w:rPr>
        <w:t>средства тестирования;</w:t>
      </w:r>
    </w:p>
    <w:p w14:paraId="3C06A8B6" w14:textId="77777777" w:rsidR="00B21D3F" w:rsidRPr="00D01222" w:rsidRDefault="00B21D3F" w:rsidP="00B21D3F">
      <w:pPr>
        <w:pStyle w:val="a7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222">
        <w:rPr>
          <w:rFonts w:ascii="Times New Roman" w:hAnsi="Times New Roman" w:cs="Times New Roman"/>
          <w:sz w:val="28"/>
          <w:szCs w:val="28"/>
        </w:rPr>
        <w:t>поддержка совместной работы;</w:t>
      </w:r>
    </w:p>
    <w:p w14:paraId="66832076" w14:textId="77777777" w:rsidR="00B21D3F" w:rsidRPr="00D01222" w:rsidRDefault="00B21D3F" w:rsidP="00B21D3F">
      <w:pPr>
        <w:pStyle w:val="a7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222">
        <w:rPr>
          <w:rFonts w:ascii="Times New Roman" w:hAnsi="Times New Roman" w:cs="Times New Roman"/>
          <w:sz w:val="28"/>
          <w:szCs w:val="28"/>
        </w:rPr>
        <w:t>расширения.</w:t>
      </w:r>
    </w:p>
    <w:p w14:paraId="4F81409C" w14:textId="77777777" w:rsidR="00B21D3F" w:rsidRPr="00B21D3F" w:rsidRDefault="00B21D3F" w:rsidP="00B21D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F6D">
        <w:rPr>
          <w:rFonts w:ascii="Times New Roman" w:hAnsi="Times New Roman" w:cs="Times New Roman"/>
          <w:sz w:val="28"/>
          <w:szCs w:val="28"/>
        </w:rPr>
        <w:t xml:space="preserve">Основные приемы работы с редактором кода включают навигацию, автодополнение, поиск, </w:t>
      </w:r>
      <w:proofErr w:type="spellStart"/>
      <w:r w:rsidRPr="00C63F6D">
        <w:rPr>
          <w:rFonts w:ascii="Times New Roman" w:hAnsi="Times New Roman" w:cs="Times New Roman"/>
          <w:sz w:val="28"/>
          <w:szCs w:val="28"/>
        </w:rPr>
        <w:t>мультикурсорное</w:t>
      </w:r>
      <w:proofErr w:type="spellEnd"/>
      <w:r w:rsidRPr="00C63F6D">
        <w:rPr>
          <w:rFonts w:ascii="Times New Roman" w:hAnsi="Times New Roman" w:cs="Times New Roman"/>
          <w:sz w:val="28"/>
          <w:szCs w:val="28"/>
        </w:rPr>
        <w:t xml:space="preserve"> редактирование и автоматическое форматирование.</w:t>
      </w:r>
    </w:p>
    <w:p w14:paraId="2C98702C" w14:textId="77777777" w:rsidR="00B21D3F" w:rsidRPr="00B21D3F" w:rsidRDefault="00B21D3F" w:rsidP="00B21D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F6D">
        <w:rPr>
          <w:rFonts w:ascii="Times New Roman" w:hAnsi="Times New Roman" w:cs="Times New Roman"/>
          <w:sz w:val="28"/>
          <w:szCs w:val="28"/>
        </w:rPr>
        <w:t xml:space="preserve">Сборка и запуск программного проекта выполняются с помощью специального инструмента управления сборкой (например, </w:t>
      </w:r>
      <w:proofErr w:type="spellStart"/>
      <w:r w:rsidRPr="00C63F6D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C63F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3F6D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C63F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3F6D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C63F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3F6D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C63F6D">
        <w:rPr>
          <w:rFonts w:ascii="Times New Roman" w:hAnsi="Times New Roman" w:cs="Times New Roman"/>
          <w:sz w:val="28"/>
          <w:szCs w:val="28"/>
        </w:rPr>
        <w:t>) в зависимости от используемого языка программирования и технологий.</w:t>
      </w:r>
    </w:p>
    <w:p w14:paraId="6F14171B" w14:textId="42F41BF3" w:rsidR="00B21D3F" w:rsidRPr="00B21D3F" w:rsidRDefault="00B21D3F" w:rsidP="00B21D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F6D">
        <w:rPr>
          <w:rFonts w:ascii="Times New Roman" w:hAnsi="Times New Roman" w:cs="Times New Roman"/>
          <w:sz w:val="28"/>
          <w:szCs w:val="28"/>
        </w:rPr>
        <w:t xml:space="preserve">MVC </w:t>
      </w:r>
      <w:r w:rsidR="00561828">
        <w:rPr>
          <w:rFonts w:ascii="Times New Roman" w:hAnsi="Times New Roman" w:cs="Times New Roman"/>
          <w:sz w:val="28"/>
          <w:szCs w:val="28"/>
        </w:rPr>
        <w:t>–</w:t>
      </w:r>
      <w:r w:rsidRPr="00C63F6D">
        <w:rPr>
          <w:rFonts w:ascii="Times New Roman" w:hAnsi="Times New Roman" w:cs="Times New Roman"/>
          <w:sz w:val="28"/>
          <w:szCs w:val="28"/>
        </w:rPr>
        <w:t xml:space="preserve"> это популярный архитектурный шаблон, который делит программу на три независимых компонента, чтобы отделить данные от интерфейса.</w:t>
      </w:r>
    </w:p>
    <w:p w14:paraId="70C75FD1" w14:textId="77777777" w:rsidR="00B21D3F" w:rsidRPr="00C63F6D" w:rsidRDefault="00B21D3F" w:rsidP="00B21D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F6D">
        <w:rPr>
          <w:rFonts w:ascii="Times New Roman" w:hAnsi="Times New Roman" w:cs="Times New Roman"/>
          <w:sz w:val="28"/>
          <w:szCs w:val="28"/>
        </w:rPr>
        <w:t>Из чего состоит MVC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B3BC41" w14:textId="77777777" w:rsidR="00B21D3F" w:rsidRPr="00C63F6D" w:rsidRDefault="00B21D3F" w:rsidP="00B21D3F">
      <w:pPr>
        <w:pStyle w:val="a7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C63F6D">
        <w:rPr>
          <w:rFonts w:ascii="Times New Roman" w:hAnsi="Times New Roman" w:cs="Times New Roman"/>
          <w:sz w:val="28"/>
          <w:szCs w:val="28"/>
        </w:rPr>
        <w:t>одель (Model): хранит данные и отвечает за бизнес-логику (правила работы программы, запросы к базе данных);</w:t>
      </w:r>
    </w:p>
    <w:p w14:paraId="2949CFAC" w14:textId="77777777" w:rsidR="00B21D3F" w:rsidRPr="00C63F6D" w:rsidRDefault="00B21D3F" w:rsidP="00B21D3F">
      <w:pPr>
        <w:pStyle w:val="a7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C63F6D">
        <w:rPr>
          <w:rFonts w:ascii="Times New Roman" w:hAnsi="Times New Roman" w:cs="Times New Roman"/>
          <w:sz w:val="28"/>
          <w:szCs w:val="28"/>
        </w:rPr>
        <w:t>редставление (View): отвечает за визуальное отображение данных для пользователя (интерфейс, HTML-страницы, кнопки, текст);</w:t>
      </w:r>
    </w:p>
    <w:p w14:paraId="0FB0CCF5" w14:textId="77777777" w:rsidR="00B21D3F" w:rsidRPr="00C63F6D" w:rsidRDefault="00B21D3F" w:rsidP="00B21D3F">
      <w:pPr>
        <w:pStyle w:val="a7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C63F6D">
        <w:rPr>
          <w:rFonts w:ascii="Times New Roman" w:hAnsi="Times New Roman" w:cs="Times New Roman"/>
          <w:sz w:val="28"/>
          <w:szCs w:val="28"/>
        </w:rPr>
        <w:t>онтроллер (</w:t>
      </w:r>
      <w:proofErr w:type="spellStart"/>
      <w:r w:rsidRPr="00C63F6D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C63F6D">
        <w:rPr>
          <w:rFonts w:ascii="Times New Roman" w:hAnsi="Times New Roman" w:cs="Times New Roman"/>
          <w:sz w:val="28"/>
          <w:szCs w:val="28"/>
        </w:rPr>
        <w:t>): выступает связующим звеном. Он принимает действия пользователя, передает команды Модели и выбирает, какое Представление показать в ответ.</w:t>
      </w:r>
    </w:p>
    <w:p w14:paraId="0CB393D2" w14:textId="77777777" w:rsidR="00B21D3F" w:rsidRPr="00C63F6D" w:rsidRDefault="00B21D3F" w:rsidP="00B21D3F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</w:pPr>
      <w:r w:rsidRPr="00C63F6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  <w:t>Главное отличие между активной и пассивной моделью в архитектуре MVC заключается в том, кто именно сообщает Представлению (View) об изменении данных.</w:t>
      </w:r>
    </w:p>
    <w:p w14:paraId="4F167977" w14:textId="37C758AE" w:rsidR="00B21D3F" w:rsidRPr="00B21D3F" w:rsidRDefault="00B21D3F" w:rsidP="00B21D3F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</w:pPr>
      <w:r w:rsidRPr="00C63F6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  <w:t xml:space="preserve">В активной модели данные «общаются» с интерфейсом напрямую через специальный механизм подписки, а в пассивной </w:t>
      </w:r>
      <w:r w:rsidR="0056182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  <w:t>–</w:t>
      </w:r>
      <w:r w:rsidRPr="00C63F6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  <w:t xml:space="preserve"> всё взаимодействие происходит строго через Контроллер.</w:t>
      </w:r>
    </w:p>
    <w:sectPr w:rsidR="00B21D3F" w:rsidRPr="00B21D3F" w:rsidSect="00024709">
      <w:footerReference w:type="default" r:id="rId12"/>
      <w:pgSz w:w="11906" w:h="16838"/>
      <w:pgMar w:top="1134" w:right="851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27F7F" w14:textId="77777777" w:rsidR="00C77A5D" w:rsidRDefault="00C77A5D" w:rsidP="00024709">
      <w:pPr>
        <w:spacing w:after="0" w:line="240" w:lineRule="auto"/>
      </w:pPr>
      <w:r>
        <w:separator/>
      </w:r>
    </w:p>
  </w:endnote>
  <w:endnote w:type="continuationSeparator" w:id="0">
    <w:p w14:paraId="03DB4A94" w14:textId="77777777" w:rsidR="00C77A5D" w:rsidRDefault="00C77A5D" w:rsidP="00024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900893"/>
      <w:docPartObj>
        <w:docPartGallery w:val="Page Numbers (Bottom of Page)"/>
        <w:docPartUnique/>
      </w:docPartObj>
    </w:sdtPr>
    <w:sdtContent>
      <w:p w14:paraId="617E9357" w14:textId="472787AE" w:rsidR="00024709" w:rsidRDefault="00024709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D20B2A" w14:textId="77777777" w:rsidR="00024709" w:rsidRDefault="00024709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D1619" w14:textId="77777777" w:rsidR="00C77A5D" w:rsidRDefault="00C77A5D" w:rsidP="00024709">
      <w:pPr>
        <w:spacing w:after="0" w:line="240" w:lineRule="auto"/>
      </w:pPr>
      <w:r>
        <w:separator/>
      </w:r>
    </w:p>
  </w:footnote>
  <w:footnote w:type="continuationSeparator" w:id="0">
    <w:p w14:paraId="148A3405" w14:textId="77777777" w:rsidR="00C77A5D" w:rsidRDefault="00C77A5D" w:rsidP="000247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838A5"/>
    <w:multiLevelType w:val="hybridMultilevel"/>
    <w:tmpl w:val="93B8651E"/>
    <w:lvl w:ilvl="0" w:tplc="1B980DB6">
      <w:start w:val="1"/>
      <w:numFmt w:val="bullet"/>
      <w:lvlText w:val="−"/>
      <w:lvlJc w:val="left"/>
      <w:pPr>
        <w:ind w:left="108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C12DC7"/>
    <w:multiLevelType w:val="hybridMultilevel"/>
    <w:tmpl w:val="B27E0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6F3AF6"/>
    <w:multiLevelType w:val="hybridMultilevel"/>
    <w:tmpl w:val="7A9E917C"/>
    <w:lvl w:ilvl="0" w:tplc="1B980DB6">
      <w:start w:val="1"/>
      <w:numFmt w:val="bullet"/>
      <w:lvlText w:val="−"/>
      <w:lvlJc w:val="left"/>
      <w:pPr>
        <w:ind w:left="1429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C867BE4"/>
    <w:multiLevelType w:val="hybridMultilevel"/>
    <w:tmpl w:val="5E3CA27E"/>
    <w:lvl w:ilvl="0" w:tplc="1B980DB6">
      <w:start w:val="1"/>
      <w:numFmt w:val="bullet"/>
      <w:lvlText w:val="−"/>
      <w:lvlJc w:val="left"/>
      <w:pPr>
        <w:ind w:left="1429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7F47C79"/>
    <w:multiLevelType w:val="multilevel"/>
    <w:tmpl w:val="0B54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636140"/>
    <w:multiLevelType w:val="hybridMultilevel"/>
    <w:tmpl w:val="59F43ADC"/>
    <w:lvl w:ilvl="0" w:tplc="1B980DB6">
      <w:start w:val="1"/>
      <w:numFmt w:val="bullet"/>
      <w:lvlText w:val="−"/>
      <w:lvlJc w:val="left"/>
      <w:pPr>
        <w:ind w:left="1429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26B6134"/>
    <w:multiLevelType w:val="multilevel"/>
    <w:tmpl w:val="8F22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E04924"/>
    <w:multiLevelType w:val="multilevel"/>
    <w:tmpl w:val="5D36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D79ED"/>
    <w:multiLevelType w:val="hybridMultilevel"/>
    <w:tmpl w:val="7310A2FC"/>
    <w:lvl w:ilvl="0" w:tplc="1B980DB6">
      <w:start w:val="1"/>
      <w:numFmt w:val="bullet"/>
      <w:lvlText w:val="−"/>
      <w:lvlJc w:val="left"/>
      <w:pPr>
        <w:ind w:left="1429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10687910">
    <w:abstractNumId w:val="7"/>
  </w:num>
  <w:num w:numId="2" w16cid:durableId="940996013">
    <w:abstractNumId w:val="6"/>
  </w:num>
  <w:num w:numId="3" w16cid:durableId="1080369778">
    <w:abstractNumId w:val="1"/>
  </w:num>
  <w:num w:numId="4" w16cid:durableId="1240863823">
    <w:abstractNumId w:val="3"/>
  </w:num>
  <w:num w:numId="5" w16cid:durableId="578370284">
    <w:abstractNumId w:val="2"/>
  </w:num>
  <w:num w:numId="6" w16cid:durableId="623772260">
    <w:abstractNumId w:val="4"/>
  </w:num>
  <w:num w:numId="7" w16cid:durableId="1002852347">
    <w:abstractNumId w:val="0"/>
  </w:num>
  <w:num w:numId="8" w16cid:durableId="1310132249">
    <w:abstractNumId w:val="5"/>
  </w:num>
  <w:num w:numId="9" w16cid:durableId="1809724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D0E"/>
    <w:rsid w:val="00006AFC"/>
    <w:rsid w:val="00024709"/>
    <w:rsid w:val="001A2018"/>
    <w:rsid w:val="002831F0"/>
    <w:rsid w:val="002B1A3D"/>
    <w:rsid w:val="00383DEC"/>
    <w:rsid w:val="00467AC2"/>
    <w:rsid w:val="00525E59"/>
    <w:rsid w:val="0055222A"/>
    <w:rsid w:val="00561828"/>
    <w:rsid w:val="006E51D1"/>
    <w:rsid w:val="007B7B21"/>
    <w:rsid w:val="008717DE"/>
    <w:rsid w:val="0089579B"/>
    <w:rsid w:val="008A55EA"/>
    <w:rsid w:val="00977D0E"/>
    <w:rsid w:val="00B21D3F"/>
    <w:rsid w:val="00C63F6D"/>
    <w:rsid w:val="00C742E6"/>
    <w:rsid w:val="00C77A5D"/>
    <w:rsid w:val="00CA40A6"/>
    <w:rsid w:val="00D01222"/>
    <w:rsid w:val="00FD0832"/>
    <w:rsid w:val="00FF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7D03D"/>
  <w15:chartTrackingRefBased/>
  <w15:docId w15:val="{B93661F2-5428-45D0-BB81-74C4D8041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79B"/>
    <w:rPr>
      <w:rFonts w:cs="Mangal"/>
    </w:rPr>
  </w:style>
  <w:style w:type="paragraph" w:styleId="1">
    <w:name w:val="heading 1"/>
    <w:basedOn w:val="a"/>
    <w:next w:val="a"/>
    <w:link w:val="10"/>
    <w:uiPriority w:val="9"/>
    <w:qFormat/>
    <w:rsid w:val="00977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7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7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7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7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7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7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7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7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7D0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977D0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977D0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977D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7D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7D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7D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7D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7D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7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977D0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977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977D0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977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7D0E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7D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7D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7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7D0E"/>
    <w:rPr>
      <w:rFonts w:cs="Mangal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7D0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63F6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63F6D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C63F6D"/>
    <w:rPr>
      <w:b/>
      <w:bCs/>
    </w:rPr>
  </w:style>
  <w:style w:type="paragraph" w:styleId="af">
    <w:name w:val="header"/>
    <w:basedOn w:val="a"/>
    <w:link w:val="af0"/>
    <w:uiPriority w:val="99"/>
    <w:unhideWhenUsed/>
    <w:rsid w:val="000247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024709"/>
    <w:rPr>
      <w:rFonts w:cs="Mangal"/>
    </w:rPr>
  </w:style>
  <w:style w:type="paragraph" w:styleId="af1">
    <w:name w:val="footer"/>
    <w:basedOn w:val="a"/>
    <w:link w:val="af2"/>
    <w:uiPriority w:val="99"/>
    <w:unhideWhenUsed/>
    <w:rsid w:val="000247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024709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10</Pages>
  <Words>2476</Words>
  <Characters>14115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Родкевич</dc:creator>
  <cp:keywords/>
  <dc:description/>
  <cp:lastModifiedBy>Никита Родкевич</cp:lastModifiedBy>
  <cp:revision>13</cp:revision>
  <dcterms:created xsi:type="dcterms:W3CDTF">2026-09-10T12:39:00Z</dcterms:created>
  <dcterms:modified xsi:type="dcterms:W3CDTF">2026-09-10T14:55:00Z</dcterms:modified>
</cp:coreProperties>
</file>