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BFC" w:rsidRPr="003B3BFC" w:rsidRDefault="003B3BFC" w:rsidP="003B3BF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B3BFC">
        <w:rPr>
          <w:rFonts w:ascii="宋体" w:eastAsia="宋体" w:hAnsi="宋体" w:cs="宋体"/>
          <w:b/>
          <w:bCs/>
          <w:kern w:val="36"/>
          <w:sz w:val="48"/>
          <w:szCs w:val="48"/>
        </w:rPr>
        <w:t>搭建前端开发环境</w:t>
      </w:r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1、安装 NodeJS 与 </w:t>
      </w:r>
      <w:proofErr w:type="spellStart"/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>npm</w:t>
      </w:r>
      <w:proofErr w:type="spellEnd"/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（windows 环境）</w:t>
      </w:r>
    </w:p>
    <w:p w:rsidR="003B3BFC" w:rsidRPr="003B3BFC" w:rsidRDefault="003B3BFC" w:rsidP="003B3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t>进</w:t>
      </w:r>
      <w:proofErr w:type="gramStart"/>
      <w:r w:rsidRPr="003B3BFC">
        <w:rPr>
          <w:rFonts w:ascii="宋体" w:eastAsia="宋体" w:hAnsi="宋体" w:cs="宋体"/>
          <w:kern w:val="0"/>
          <w:sz w:val="24"/>
          <w:szCs w:val="24"/>
        </w:rPr>
        <w:t>入官网</w:t>
      </w:r>
      <w:proofErr w:type="gramEnd"/>
      <w:r w:rsidRPr="003B3BF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history="1">
        <w:r w:rsidRPr="003B3B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Node.js</w:t>
        </w:r>
      </w:hyperlink>
      <w:r w:rsidRPr="003B3BFC">
        <w:rPr>
          <w:rFonts w:ascii="宋体" w:eastAsia="宋体" w:hAnsi="宋体" w:cs="宋体"/>
          <w:kern w:val="0"/>
          <w:sz w:val="24"/>
          <w:szCs w:val="24"/>
        </w:rPr>
        <w:t xml:space="preserve"> ， 下载长期支持的版本8 </w:t>
      </w:r>
      <w:r w:rsidRPr="003B3B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BD8C4" wp14:editId="5676E258">
            <wp:extent cx="4581525" cy="2723462"/>
            <wp:effectExtent l="0" t="0" r="0" b="1270"/>
            <wp:docPr id="9" name="图片 9" descr="nod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de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921" cy="27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FC" w:rsidRPr="003B3BFC" w:rsidRDefault="003B3BFC" w:rsidP="003B3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t xml:space="preserve">运行下载的安装包 </w:t>
      </w:r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node-v8.11.3-x64.msi</w:t>
      </w:r>
      <w:r w:rsidRPr="003B3BFC">
        <w:rPr>
          <w:rFonts w:ascii="宋体" w:eastAsia="宋体" w:hAnsi="宋体" w:cs="宋体"/>
          <w:kern w:val="0"/>
          <w:sz w:val="24"/>
          <w:szCs w:val="24"/>
        </w:rPr>
        <w:t>， 一般都是下一步。需确定选择</w:t>
      </w:r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Add to PATH</w:t>
      </w:r>
      <w:r w:rsidRPr="003B3BFC">
        <w:rPr>
          <w:rFonts w:ascii="宋体" w:eastAsia="宋体" w:hAnsi="宋体" w:cs="宋体"/>
          <w:kern w:val="0"/>
          <w:sz w:val="24"/>
          <w:szCs w:val="24"/>
        </w:rPr>
        <w:t xml:space="preserve">, 如图： </w:t>
      </w:r>
      <w:r w:rsidRPr="003B3B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FD7A08E" wp14:editId="59DED105">
            <wp:extent cx="3971925" cy="3066732"/>
            <wp:effectExtent l="0" t="0" r="0" b="635"/>
            <wp:docPr id="10" name="图片 10" descr="add-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-PAT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269" cy="30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FC" w:rsidRPr="003B3BFC" w:rsidRDefault="003B3BFC" w:rsidP="003B3BF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t>验证安装： 按</w:t>
      </w: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</w:rPr>
        <w:t>ctrl+r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</w:rPr>
        <w:t>键，输入</w:t>
      </w: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</w:rPr>
        <w:t xml:space="preserve"> 回车，然后运行node -v和</w:t>
      </w: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</w:rPr>
        <w:t xml:space="preserve"> -v 查看版本信息，如图表示已正确安装： </w:t>
      </w:r>
      <w:r w:rsidRPr="003B3B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37611F" wp14:editId="7C9D9C70">
            <wp:extent cx="5372100" cy="1237884"/>
            <wp:effectExtent l="0" t="0" r="0" b="635"/>
            <wp:docPr id="11" name="图片 11" descr="check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eck inst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859" cy="124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FC" w:rsidRPr="003B3BFC" w:rsidRDefault="003B3BFC" w:rsidP="003B3BFC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lastRenderedPageBreak/>
        <w:t>如提示</w:t>
      </w:r>
      <w:r w:rsidR="009C41C6"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="009C41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'</w:t>
      </w: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npm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'不是内部或外部命令.</w:t>
      </w:r>
      <w:proofErr w:type="gram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..</w:t>
      </w:r>
      <w:proofErr w:type="gramEnd"/>
      <w:r w:rsidRPr="003B3BFC">
        <w:rPr>
          <w:rFonts w:ascii="宋体" w:eastAsia="宋体" w:hAnsi="宋体" w:cs="宋体"/>
          <w:kern w:val="0"/>
          <w:sz w:val="24"/>
          <w:szCs w:val="24"/>
        </w:rPr>
        <w:t>，请检查下NodeJS安装目录是否添加到系统环境变量中，如图：</w:t>
      </w:r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95ADB6" wp14:editId="26ACDCF5">
            <wp:extent cx="5502400" cy="3057525"/>
            <wp:effectExtent l="0" t="0" r="3175" b="0"/>
            <wp:docPr id="12" name="图片 12" descr="check-nodejs-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eck-nodejs-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17" cy="306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>2、安装Taobao 镜像</w:t>
      </w: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npm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install -g </w:t>
      </w: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cnpm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--registry=https://registry.npm.taobao.org</w:t>
      </w:r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>3、拉取代码</w:t>
      </w:r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t>这里以商家后台的前端项目为例：</w:t>
      </w: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git clone </w:t>
      </w:r>
      <w:proofErr w:type="gram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git@git.3du-inc.net:gentlefung/sandu-admin-</w:t>
      </w: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template.git</w:t>
      </w:r>
      <w:proofErr w:type="spellEnd"/>
      <w:proofErr w:type="gramEnd"/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>4、下载依赖包</w:t>
      </w: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t>#先进</w:t>
      </w:r>
      <w:proofErr w:type="gramStart"/>
      <w:r w:rsidRPr="003B3BFC">
        <w:rPr>
          <w:rFonts w:ascii="宋体" w:eastAsia="宋体" w:hAnsi="宋体" w:cs="宋体"/>
          <w:kern w:val="0"/>
          <w:sz w:val="24"/>
          <w:szCs w:val="24"/>
        </w:rPr>
        <w:t>入项目</w:t>
      </w:r>
      <w:proofErr w:type="gramEnd"/>
      <w:r w:rsidRPr="003B3BFC">
        <w:rPr>
          <w:rFonts w:ascii="宋体" w:eastAsia="宋体" w:hAnsi="宋体" w:cs="宋体"/>
          <w:kern w:val="0"/>
          <w:sz w:val="24"/>
          <w:szCs w:val="24"/>
        </w:rPr>
        <w:t>目录</w:t>
      </w: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cd sandu-admin-template</w:t>
      </w: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BFC">
        <w:rPr>
          <w:rFonts w:ascii="宋体" w:eastAsia="宋体" w:hAnsi="宋体" w:cs="宋体"/>
          <w:kern w:val="0"/>
          <w:sz w:val="24"/>
          <w:szCs w:val="24"/>
        </w:rPr>
        <w:t>#再安装依赖</w:t>
      </w:r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cnpm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install</w:t>
      </w:r>
    </w:p>
    <w:p w:rsidR="003B3BFC" w:rsidRPr="003B3BFC" w:rsidRDefault="003B3BFC" w:rsidP="003B3BF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B3BFC">
        <w:rPr>
          <w:rFonts w:ascii="宋体" w:eastAsia="宋体" w:hAnsi="宋体" w:cs="宋体"/>
          <w:b/>
          <w:bCs/>
          <w:kern w:val="0"/>
          <w:sz w:val="27"/>
          <w:szCs w:val="27"/>
        </w:rPr>
        <w:t>5、运行项目</w:t>
      </w:r>
      <w:bookmarkStart w:id="0" w:name="_GoBack"/>
      <w:bookmarkEnd w:id="0"/>
    </w:p>
    <w:p w:rsidR="003B3BFC" w:rsidRPr="003B3BFC" w:rsidRDefault="003B3BFC" w:rsidP="003B3B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proofErr w:type="spellStart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npm</w:t>
      </w:r>
      <w:proofErr w:type="spellEnd"/>
      <w:r w:rsidRPr="003B3BFC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 xml:space="preserve"> run dev</w:t>
      </w:r>
    </w:p>
    <w:p w:rsidR="000F3A74" w:rsidRDefault="000F3A74"/>
    <w:sectPr w:rsidR="000F3A74" w:rsidSect="009C41C6">
      <w:pgSz w:w="11906" w:h="16838"/>
      <w:pgMar w:top="1134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7AD2"/>
    <w:multiLevelType w:val="multilevel"/>
    <w:tmpl w:val="4B60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FC"/>
    <w:rsid w:val="000F3A74"/>
    <w:rsid w:val="003B3BFC"/>
    <w:rsid w:val="009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BB530"/>
  <w15:chartTrackingRefBased/>
  <w15:docId w15:val="{B1DB35FF-C394-44C8-BEED-39792C99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83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871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</dc:creator>
  <cp:keywords/>
  <dc:description/>
  <cp:lastModifiedBy>sandu</cp:lastModifiedBy>
  <cp:revision>2</cp:revision>
  <dcterms:created xsi:type="dcterms:W3CDTF">2018-07-13T03:51:00Z</dcterms:created>
  <dcterms:modified xsi:type="dcterms:W3CDTF">2018-07-13T03:56:00Z</dcterms:modified>
</cp:coreProperties>
</file>