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1985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5FD1A4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29E671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08ADAA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w:t>
      </w:r>
    </w:p>
    <w:p w14:paraId="09779CF0"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4CCC4A6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 xml:space="preserve"> </w:t>
      </w:r>
    </w:p>
    <w:p w14:paraId="544E1EA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3FA44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 xml:space="preserve"> instance;</w:t>
      </w:r>
    </w:p>
    <w:p w14:paraId="431A5B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&gt; PrefabNameDic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&gt;();</w:t>
      </w:r>
      <w:r>
        <w:rPr>
          <w:rFonts w:ascii="新宋体" w:hAnsi="新宋体" w:cs="新宋体"/>
          <w:color w:val="008000"/>
          <w:kern w:val="0"/>
          <w:sz w:val="19"/>
          <w:szCs w:val="19"/>
        </w:rPr>
        <w:t>//</w:t>
      </w:r>
      <w:r>
        <w:rPr>
          <w:rFonts w:ascii="新宋体" w:hAnsi="新宋体" w:cs="新宋体"/>
          <w:color w:val="008000"/>
          <w:kern w:val="0"/>
          <w:sz w:val="19"/>
          <w:szCs w:val="19"/>
        </w:rPr>
        <w:t>对应的预制体名</w:t>
      </w:r>
    </w:p>
    <w:p w14:paraId="653B7C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w:t>
      </w:r>
      <w:r>
        <w:rPr>
          <w:rFonts w:ascii="新宋体" w:hAnsi="新宋体" w:cs="新宋体"/>
          <w:color w:val="2B91AF"/>
          <w:kern w:val="0"/>
          <w:sz w:val="19"/>
          <w:szCs w:val="19"/>
        </w:rPr>
        <w:t>UIBaseWin</w:t>
      </w:r>
      <w:r>
        <w:rPr>
          <w:rFonts w:ascii="新宋体" w:hAnsi="新宋体" w:cs="新宋体"/>
          <w:color w:val="000000"/>
          <w:kern w:val="0"/>
          <w:sz w:val="19"/>
          <w:szCs w:val="19"/>
        </w:rPr>
        <w:t xml:space="preserve">&gt; OpenWinsDic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w:t>
      </w:r>
      <w:r>
        <w:rPr>
          <w:rFonts w:ascii="新宋体" w:hAnsi="新宋体" w:cs="新宋体"/>
          <w:color w:val="2B91AF"/>
          <w:kern w:val="0"/>
          <w:sz w:val="19"/>
          <w:szCs w:val="19"/>
        </w:rPr>
        <w:t>UIBaseWin</w:t>
      </w:r>
      <w:r>
        <w:rPr>
          <w:rFonts w:ascii="新宋体" w:hAnsi="新宋体" w:cs="新宋体"/>
          <w:color w:val="000000"/>
          <w:kern w:val="0"/>
          <w:sz w:val="19"/>
          <w:szCs w:val="19"/>
        </w:rPr>
        <w:t>&gt;();</w:t>
      </w:r>
      <w:r>
        <w:rPr>
          <w:rFonts w:ascii="新宋体" w:hAnsi="新宋体" w:cs="新宋体"/>
          <w:color w:val="008000"/>
          <w:kern w:val="0"/>
          <w:sz w:val="19"/>
          <w:szCs w:val="19"/>
        </w:rPr>
        <w:t>//</w:t>
      </w:r>
      <w:r>
        <w:rPr>
          <w:rFonts w:ascii="新宋体" w:hAnsi="新宋体" w:cs="新宋体"/>
          <w:color w:val="008000"/>
          <w:kern w:val="0"/>
          <w:sz w:val="19"/>
          <w:szCs w:val="19"/>
        </w:rPr>
        <w:t>已生成的</w:t>
      </w:r>
      <w:r>
        <w:rPr>
          <w:rFonts w:ascii="新宋体" w:hAnsi="新宋体" w:cs="新宋体"/>
          <w:color w:val="008000"/>
          <w:kern w:val="0"/>
          <w:sz w:val="19"/>
          <w:szCs w:val="19"/>
        </w:rPr>
        <w:t>UI</w:t>
      </w:r>
      <w:r>
        <w:rPr>
          <w:rFonts w:ascii="新宋体" w:hAnsi="新宋体" w:cs="新宋体"/>
          <w:color w:val="008000"/>
          <w:kern w:val="0"/>
          <w:sz w:val="19"/>
          <w:szCs w:val="19"/>
        </w:rPr>
        <w:t>界面</w:t>
      </w:r>
    </w:p>
    <w:p w14:paraId="36362BB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是否拦截鼠标键盘事件</w:t>
      </w:r>
    </w:p>
    <w:p w14:paraId="5738858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mInterceptEvent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2E66F7F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 xml:space="preserve"> Instance</w:t>
      </w:r>
    </w:p>
    <w:p w14:paraId="3F437E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B5897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get</w:t>
      </w:r>
    </w:p>
    <w:p w14:paraId="30C12F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4A3F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(instance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0181D7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instance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w:t>
      </w:r>
    </w:p>
    <w:p w14:paraId="6D3478C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instance;</w:t>
      </w:r>
    </w:p>
    <w:p w14:paraId="110B38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68823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FC982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UIManager()</w:t>
      </w:r>
    </w:p>
    <w:p w14:paraId="50AF19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866B87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"Login"</w:t>
      </w:r>
      <w:r>
        <w:rPr>
          <w:rFonts w:ascii="新宋体" w:hAnsi="新宋体" w:cs="新宋体"/>
          <w:color w:val="000000"/>
          <w:kern w:val="0"/>
          <w:sz w:val="19"/>
          <w:szCs w:val="19"/>
        </w:rPr>
        <w:t>,</w:t>
      </w:r>
      <w:r>
        <w:rPr>
          <w:rFonts w:ascii="新宋体" w:hAnsi="新宋体" w:cs="新宋体"/>
          <w:color w:val="A31515"/>
          <w:kern w:val="0"/>
          <w:sz w:val="19"/>
          <w:szCs w:val="19"/>
        </w:rPr>
        <w:t>"uiLoginWin"</w:t>
      </w:r>
      <w:r>
        <w:rPr>
          <w:rFonts w:ascii="新宋体" w:hAnsi="新宋体" w:cs="新宋体"/>
          <w:color w:val="000000"/>
          <w:kern w:val="0"/>
          <w:sz w:val="19"/>
          <w:szCs w:val="19"/>
        </w:rPr>
        <w:t>);</w:t>
      </w:r>
    </w:p>
    <w:p w14:paraId="47BF2E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"Upload"</w:t>
      </w:r>
      <w:r>
        <w:rPr>
          <w:rFonts w:ascii="新宋体" w:hAnsi="新宋体" w:cs="新宋体"/>
          <w:color w:val="000000"/>
          <w:kern w:val="0"/>
          <w:sz w:val="19"/>
          <w:szCs w:val="19"/>
        </w:rPr>
        <w:t xml:space="preserve">, </w:t>
      </w:r>
      <w:r>
        <w:rPr>
          <w:rFonts w:ascii="新宋体" w:hAnsi="新宋体" w:cs="新宋体"/>
          <w:color w:val="A31515"/>
          <w:kern w:val="0"/>
          <w:sz w:val="19"/>
          <w:szCs w:val="19"/>
        </w:rPr>
        <w:t>"uiUploadWin"</w:t>
      </w:r>
      <w:r>
        <w:rPr>
          <w:rFonts w:ascii="新宋体" w:hAnsi="新宋体" w:cs="新宋体"/>
          <w:color w:val="000000"/>
          <w:kern w:val="0"/>
          <w:sz w:val="19"/>
          <w:szCs w:val="19"/>
        </w:rPr>
        <w:t>);</w:t>
      </w:r>
    </w:p>
    <w:p w14:paraId="0C7367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"UploadMat"</w:t>
      </w:r>
      <w:r>
        <w:rPr>
          <w:rFonts w:ascii="新宋体" w:hAnsi="新宋体" w:cs="新宋体"/>
          <w:color w:val="000000"/>
          <w:kern w:val="0"/>
          <w:sz w:val="19"/>
          <w:szCs w:val="19"/>
        </w:rPr>
        <w:t xml:space="preserve">, </w:t>
      </w:r>
      <w:r>
        <w:rPr>
          <w:rFonts w:ascii="新宋体" w:hAnsi="新宋体" w:cs="新宋体"/>
          <w:color w:val="A31515"/>
          <w:kern w:val="0"/>
          <w:sz w:val="19"/>
          <w:szCs w:val="19"/>
        </w:rPr>
        <w:t>"uiUploadMatWin"</w:t>
      </w:r>
      <w:r>
        <w:rPr>
          <w:rFonts w:ascii="新宋体" w:hAnsi="新宋体" w:cs="新宋体"/>
          <w:color w:val="000000"/>
          <w:kern w:val="0"/>
          <w:sz w:val="19"/>
          <w:szCs w:val="19"/>
        </w:rPr>
        <w:t>);</w:t>
      </w:r>
    </w:p>
    <w:p w14:paraId="4258A0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"UploadHard"</w:t>
      </w:r>
      <w:r>
        <w:rPr>
          <w:rFonts w:ascii="新宋体" w:hAnsi="新宋体" w:cs="新宋体"/>
          <w:color w:val="000000"/>
          <w:kern w:val="0"/>
          <w:sz w:val="19"/>
          <w:szCs w:val="19"/>
        </w:rPr>
        <w:t xml:space="preserve">, </w:t>
      </w:r>
      <w:r>
        <w:rPr>
          <w:rFonts w:ascii="新宋体" w:hAnsi="新宋体" w:cs="新宋体"/>
          <w:color w:val="A31515"/>
          <w:kern w:val="0"/>
          <w:sz w:val="19"/>
          <w:szCs w:val="19"/>
        </w:rPr>
        <w:t>"uiUploadHardWin"</w:t>
      </w:r>
      <w:r>
        <w:rPr>
          <w:rFonts w:ascii="新宋体" w:hAnsi="新宋体" w:cs="新宋体"/>
          <w:color w:val="000000"/>
          <w:kern w:val="0"/>
          <w:sz w:val="19"/>
          <w:szCs w:val="19"/>
        </w:rPr>
        <w:t>);</w:t>
      </w:r>
    </w:p>
    <w:p w14:paraId="5D1DE01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"UploadResult"</w:t>
      </w:r>
      <w:r>
        <w:rPr>
          <w:rFonts w:ascii="新宋体" w:hAnsi="新宋体" w:cs="新宋体"/>
          <w:color w:val="000000"/>
          <w:kern w:val="0"/>
          <w:sz w:val="19"/>
          <w:szCs w:val="19"/>
        </w:rPr>
        <w:t xml:space="preserve">, </w:t>
      </w:r>
      <w:r>
        <w:rPr>
          <w:rFonts w:ascii="新宋体" w:hAnsi="新宋体" w:cs="新宋体"/>
          <w:color w:val="A31515"/>
          <w:kern w:val="0"/>
          <w:sz w:val="19"/>
          <w:szCs w:val="19"/>
        </w:rPr>
        <w:t>"uiUploadResultWin"</w:t>
      </w:r>
      <w:r>
        <w:rPr>
          <w:rFonts w:ascii="新宋体" w:hAnsi="新宋体" w:cs="新宋体"/>
          <w:color w:val="000000"/>
          <w:kern w:val="0"/>
          <w:sz w:val="19"/>
          <w:szCs w:val="19"/>
        </w:rPr>
        <w:t>);</w:t>
      </w:r>
    </w:p>
    <w:p w14:paraId="5E2AC9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"GroupProduct"</w:t>
      </w:r>
      <w:r>
        <w:rPr>
          <w:rFonts w:ascii="新宋体" w:hAnsi="新宋体" w:cs="新宋体"/>
          <w:color w:val="000000"/>
          <w:kern w:val="0"/>
          <w:sz w:val="19"/>
          <w:szCs w:val="19"/>
        </w:rPr>
        <w:t xml:space="preserve">, </w:t>
      </w:r>
      <w:r>
        <w:rPr>
          <w:rFonts w:ascii="新宋体" w:hAnsi="新宋体" w:cs="新宋体"/>
          <w:color w:val="A31515"/>
          <w:kern w:val="0"/>
          <w:sz w:val="19"/>
          <w:szCs w:val="19"/>
        </w:rPr>
        <w:t>"uiGroupProductWin"</w:t>
      </w:r>
      <w:r>
        <w:rPr>
          <w:rFonts w:ascii="新宋体" w:hAnsi="新宋体" w:cs="新宋体"/>
          <w:color w:val="000000"/>
          <w:kern w:val="0"/>
          <w:sz w:val="19"/>
          <w:szCs w:val="19"/>
        </w:rPr>
        <w:t>);</w:t>
      </w:r>
    </w:p>
    <w:p w14:paraId="2A8958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"UploadGroup"</w:t>
      </w:r>
      <w:r>
        <w:rPr>
          <w:rFonts w:ascii="新宋体" w:hAnsi="新宋体" w:cs="新宋体"/>
          <w:color w:val="000000"/>
          <w:kern w:val="0"/>
          <w:sz w:val="19"/>
          <w:szCs w:val="19"/>
        </w:rPr>
        <w:t xml:space="preserve">, </w:t>
      </w:r>
      <w:r>
        <w:rPr>
          <w:rFonts w:ascii="新宋体" w:hAnsi="新宋体" w:cs="新宋体"/>
          <w:color w:val="A31515"/>
          <w:kern w:val="0"/>
          <w:sz w:val="19"/>
          <w:szCs w:val="19"/>
        </w:rPr>
        <w:t>"uiUploadGroupWin"</w:t>
      </w:r>
      <w:r>
        <w:rPr>
          <w:rFonts w:ascii="新宋体" w:hAnsi="新宋体" w:cs="新宋体"/>
          <w:color w:val="000000"/>
          <w:kern w:val="0"/>
          <w:sz w:val="19"/>
          <w:szCs w:val="19"/>
        </w:rPr>
        <w:t>);</w:t>
      </w:r>
    </w:p>
    <w:p w14:paraId="7223A3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PrefabNameDic.Add(</w:t>
      </w:r>
      <w:r>
        <w:rPr>
          <w:rFonts w:ascii="新宋体" w:hAnsi="新宋体" w:cs="新宋体"/>
          <w:color w:val="A31515"/>
          <w:kern w:val="0"/>
          <w:sz w:val="19"/>
          <w:szCs w:val="19"/>
        </w:rPr>
        <w:t>"Progress"</w:t>
      </w:r>
      <w:r>
        <w:rPr>
          <w:rFonts w:ascii="新宋体" w:hAnsi="新宋体" w:cs="新宋体"/>
          <w:color w:val="000000"/>
          <w:kern w:val="0"/>
          <w:sz w:val="19"/>
          <w:szCs w:val="19"/>
        </w:rPr>
        <w:t xml:space="preserve">, </w:t>
      </w:r>
      <w:r>
        <w:rPr>
          <w:rFonts w:ascii="新宋体" w:hAnsi="新宋体" w:cs="新宋体"/>
          <w:color w:val="A31515"/>
          <w:kern w:val="0"/>
          <w:sz w:val="19"/>
          <w:szCs w:val="19"/>
        </w:rPr>
        <w:t>"uiProgressWin"</w:t>
      </w:r>
      <w:r>
        <w:rPr>
          <w:rFonts w:ascii="新宋体" w:hAnsi="新宋体" w:cs="新宋体"/>
          <w:color w:val="000000"/>
          <w:kern w:val="0"/>
          <w:sz w:val="19"/>
          <w:szCs w:val="19"/>
        </w:rPr>
        <w:t>);</w:t>
      </w:r>
    </w:p>
    <w:p w14:paraId="5C33187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F3E79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0AB6D02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显示</w:t>
      </w:r>
      <w:r>
        <w:rPr>
          <w:rFonts w:ascii="新宋体" w:hAnsi="新宋体" w:cs="新宋体"/>
          <w:color w:val="008000"/>
          <w:kern w:val="0"/>
          <w:sz w:val="19"/>
          <w:szCs w:val="19"/>
        </w:rPr>
        <w:t>UI</w:t>
      </w:r>
      <w:r>
        <w:rPr>
          <w:rFonts w:ascii="新宋体" w:hAnsi="新宋体" w:cs="新宋体"/>
          <w:color w:val="008000"/>
          <w:kern w:val="0"/>
          <w:sz w:val="19"/>
          <w:szCs w:val="19"/>
        </w:rPr>
        <w:t>界面，如果是第一次打开生成一个</w:t>
      </w:r>
    </w:p>
    <w:p w14:paraId="225D09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664C7F9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w:t>
      </w:r>
      <w:r>
        <w:rPr>
          <w:rFonts w:ascii="新宋体" w:hAnsi="新宋体" w:cs="新宋体"/>
          <w:color w:val="000000"/>
          <w:kern w:val="0"/>
          <w:sz w:val="19"/>
          <w:szCs w:val="19"/>
        </w:rPr>
        <w:t>key</w:t>
      </w:r>
      <w:r>
        <w:rPr>
          <w:rFonts w:ascii="新宋体" w:hAnsi="新宋体" w:cs="新宋体"/>
          <w:color w:val="808080"/>
          <w:kern w:val="0"/>
          <w:sz w:val="19"/>
          <w:szCs w:val="19"/>
        </w:rPr>
        <w:t>"&gt;&lt;/param&gt;</w:t>
      </w:r>
    </w:p>
    <w:p w14:paraId="1FC89A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Open(</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key)</w:t>
      </w:r>
    </w:p>
    <w:p w14:paraId="6DED52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477DE1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(!PrefabNameDic.ContainsKey(key))</w:t>
      </w:r>
    </w:p>
    <w:p w14:paraId="458F4D8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259D16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(OpenWinsDic.ContainsKey(key))</w:t>
      </w:r>
    </w:p>
    <w:p w14:paraId="166574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D3168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OpenWinsDic[key].Open();</w:t>
      </w:r>
    </w:p>
    <w:p w14:paraId="7B92027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B7570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537A7B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CE5C48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Transform</w:t>
      </w:r>
      <w:r>
        <w:rPr>
          <w:rFonts w:ascii="新宋体" w:hAnsi="新宋体" w:cs="新宋体"/>
          <w:color w:val="000000"/>
          <w:kern w:val="0"/>
          <w:sz w:val="19"/>
          <w:szCs w:val="19"/>
        </w:rPr>
        <w:t xml:space="preserve"> parent = </w:t>
      </w:r>
      <w:r>
        <w:rPr>
          <w:rFonts w:ascii="新宋体" w:hAnsi="新宋体" w:cs="新宋体"/>
          <w:color w:val="2B91AF"/>
          <w:kern w:val="0"/>
          <w:sz w:val="19"/>
          <w:szCs w:val="19"/>
        </w:rPr>
        <w:t>GameObject</w:t>
      </w:r>
      <w:r>
        <w:rPr>
          <w:rFonts w:ascii="新宋体" w:hAnsi="新宋体" w:cs="新宋体"/>
          <w:color w:val="000000"/>
          <w:kern w:val="0"/>
          <w:sz w:val="19"/>
          <w:szCs w:val="19"/>
        </w:rPr>
        <w:t>.Find(</w:t>
      </w:r>
      <w:r>
        <w:rPr>
          <w:rFonts w:ascii="新宋体" w:hAnsi="新宋体" w:cs="新宋体"/>
          <w:color w:val="A31515"/>
          <w:kern w:val="0"/>
          <w:sz w:val="19"/>
          <w:szCs w:val="19"/>
        </w:rPr>
        <w:t>"Canvas"</w:t>
      </w:r>
      <w:r>
        <w:rPr>
          <w:rFonts w:ascii="新宋体" w:hAnsi="新宋体" w:cs="新宋体"/>
          <w:color w:val="000000"/>
          <w:kern w:val="0"/>
          <w:sz w:val="19"/>
          <w:szCs w:val="19"/>
        </w:rPr>
        <w:t>).transform;</w:t>
      </w:r>
    </w:p>
    <w:p w14:paraId="35B13E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go = </w:t>
      </w:r>
      <w:r>
        <w:rPr>
          <w:rFonts w:ascii="新宋体" w:hAnsi="新宋体" w:cs="新宋体"/>
          <w:color w:val="2B91AF"/>
          <w:kern w:val="0"/>
          <w:sz w:val="19"/>
          <w:szCs w:val="19"/>
        </w:rPr>
        <w:t>GameObject</w:t>
      </w:r>
      <w:r>
        <w:rPr>
          <w:rFonts w:ascii="新宋体" w:hAnsi="新宋体" w:cs="新宋体"/>
          <w:color w:val="000000"/>
          <w:kern w:val="0"/>
          <w:sz w:val="19"/>
          <w:szCs w:val="19"/>
        </w:rPr>
        <w:t>.Instantiate(</w:t>
      </w:r>
      <w:r>
        <w:rPr>
          <w:rFonts w:ascii="新宋体" w:hAnsi="新宋体" w:cs="新宋体"/>
          <w:color w:val="2B91AF"/>
          <w:kern w:val="0"/>
          <w:sz w:val="19"/>
          <w:szCs w:val="19"/>
        </w:rPr>
        <w:t>Resources</w:t>
      </w:r>
      <w:r>
        <w:rPr>
          <w:rFonts w:ascii="新宋体" w:hAnsi="新宋体" w:cs="新宋体"/>
          <w:color w:val="000000"/>
          <w:kern w:val="0"/>
          <w:sz w:val="19"/>
          <w:szCs w:val="19"/>
        </w:rPr>
        <w:t>.Load(</w:t>
      </w:r>
      <w:r>
        <w:rPr>
          <w:rFonts w:ascii="新宋体" w:hAnsi="新宋体" w:cs="新宋体"/>
          <w:color w:val="A31515"/>
          <w:kern w:val="0"/>
          <w:sz w:val="19"/>
          <w:szCs w:val="19"/>
        </w:rPr>
        <w:t>"windows/"</w:t>
      </w:r>
      <w:r>
        <w:rPr>
          <w:rFonts w:ascii="新宋体" w:hAnsi="新宋体" w:cs="新宋体"/>
          <w:color w:val="000000"/>
          <w:kern w:val="0"/>
          <w:sz w:val="19"/>
          <w:szCs w:val="19"/>
        </w:rPr>
        <w:t xml:space="preserve"> + PrefabNameDic[key]), parent) </w:t>
      </w:r>
      <w:r>
        <w:rPr>
          <w:rFonts w:ascii="新宋体" w:hAnsi="新宋体" w:cs="新宋体"/>
          <w:color w:val="0000FF"/>
          <w:kern w:val="0"/>
          <w:sz w:val="19"/>
          <w:szCs w:val="19"/>
        </w:rPr>
        <w:t>as</w:t>
      </w: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w:t>
      </w:r>
    </w:p>
    <w:p w14:paraId="6BADAA2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UIBaseWin</w:t>
      </w:r>
      <w:r>
        <w:rPr>
          <w:rFonts w:ascii="新宋体" w:hAnsi="新宋体" w:cs="新宋体"/>
          <w:color w:val="000000"/>
          <w:kern w:val="0"/>
          <w:sz w:val="19"/>
          <w:szCs w:val="19"/>
        </w:rPr>
        <w:t xml:space="preserve"> win = go.GetComponent&lt;</w:t>
      </w:r>
      <w:r>
        <w:rPr>
          <w:rFonts w:ascii="新宋体" w:hAnsi="新宋体" w:cs="新宋体"/>
          <w:color w:val="2B91AF"/>
          <w:kern w:val="0"/>
          <w:sz w:val="19"/>
          <w:szCs w:val="19"/>
        </w:rPr>
        <w:t>UIBaseWin</w:t>
      </w:r>
      <w:r>
        <w:rPr>
          <w:rFonts w:ascii="新宋体" w:hAnsi="新宋体" w:cs="新宋体"/>
          <w:color w:val="000000"/>
          <w:kern w:val="0"/>
          <w:sz w:val="19"/>
          <w:szCs w:val="19"/>
        </w:rPr>
        <w:t>&gt;();</w:t>
      </w:r>
    </w:p>
    <w:p w14:paraId="0064E3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OpenWinsDic.Add(key, win);</w:t>
      </w:r>
    </w:p>
    <w:p w14:paraId="3985BB4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A6F26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 xml:space="preserve">.Instance.mInterceptEvent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52BC1C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AB667C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Close(</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key)</w:t>
      </w:r>
    </w:p>
    <w:p w14:paraId="32B73D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AB53D1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(!PrefabNameDic.ContainsKey(key))</w:t>
      </w:r>
    </w:p>
    <w:p w14:paraId="55F5F6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7FF31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(OpenWinsDic.ContainsKey(key))</w:t>
      </w:r>
    </w:p>
    <w:p w14:paraId="741F6A6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442538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(OpenWinsDic[key]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2F8C298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OpenWinsDic[key].Close();</w:t>
      </w:r>
    </w:p>
    <w:p w14:paraId="2F2304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D7558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mInterceptEvent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49CC24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w:t>
      </w:r>
      <w:r>
        <w:rPr>
          <w:rFonts w:ascii="新宋体" w:hAnsi="新宋体" w:cs="新宋体"/>
          <w:color w:val="2B91AF"/>
          <w:kern w:val="0"/>
          <w:sz w:val="19"/>
          <w:szCs w:val="19"/>
        </w:rPr>
        <w:t>UIBaseWin</w:t>
      </w:r>
      <w:r>
        <w:rPr>
          <w:rFonts w:ascii="新宋体" w:hAnsi="新宋体" w:cs="新宋体"/>
          <w:color w:val="000000"/>
          <w:kern w:val="0"/>
          <w:sz w:val="19"/>
          <w:szCs w:val="19"/>
        </w:rPr>
        <w:t xml:space="preserve"> ui </w:t>
      </w:r>
      <w:r>
        <w:rPr>
          <w:rFonts w:ascii="新宋体" w:hAnsi="新宋体" w:cs="新宋体"/>
          <w:color w:val="0000FF"/>
          <w:kern w:val="0"/>
          <w:sz w:val="19"/>
          <w:szCs w:val="19"/>
        </w:rPr>
        <w:t>in</w:t>
      </w:r>
      <w:r>
        <w:rPr>
          <w:rFonts w:ascii="新宋体" w:hAnsi="新宋体" w:cs="新宋体"/>
          <w:color w:val="000000"/>
          <w:kern w:val="0"/>
          <w:sz w:val="19"/>
          <w:szCs w:val="19"/>
        </w:rPr>
        <w:t xml:space="preserve"> OpenWinsDic.Values)</w:t>
      </w:r>
    </w:p>
    <w:p w14:paraId="3790FE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09117B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(ui.gameObject.activeInHierarchy)</w:t>
      </w:r>
    </w:p>
    <w:p w14:paraId="6947180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77285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mInterceptEvent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F73F89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break</w:t>
      </w:r>
      <w:r>
        <w:rPr>
          <w:rFonts w:ascii="新宋体" w:hAnsi="新宋体" w:cs="新宋体"/>
          <w:color w:val="000000"/>
          <w:kern w:val="0"/>
          <w:sz w:val="19"/>
          <w:szCs w:val="19"/>
        </w:rPr>
        <w:t>;</w:t>
      </w:r>
    </w:p>
    <w:p w14:paraId="0F137E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9F1C4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B11B95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1FF4E7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A70FBC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UIBaseWin</w:t>
      </w:r>
      <w:r>
        <w:rPr>
          <w:rFonts w:ascii="新宋体" w:hAnsi="新宋体" w:cs="新宋体"/>
          <w:color w:val="000000"/>
          <w:kern w:val="0"/>
          <w:sz w:val="19"/>
          <w:szCs w:val="19"/>
        </w:rPr>
        <w:t xml:space="preserve"> GetWin(</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key)</w:t>
      </w:r>
    </w:p>
    <w:p w14:paraId="1B76BF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5903A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(!OpenWinsDic.ContainsKey(key))</w:t>
      </w:r>
    </w:p>
    <w:p w14:paraId="79147F4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2262AF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OpenWinsDic[key];</w:t>
      </w:r>
    </w:p>
    <w:p w14:paraId="3EE8994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C4D6A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Clear(</w:t>
      </w:r>
      <w:r>
        <w:rPr>
          <w:rFonts w:ascii="新宋体" w:hAnsi="新宋体" w:cs="新宋体"/>
          <w:color w:val="0000FF"/>
          <w:kern w:val="0"/>
          <w:sz w:val="19"/>
          <w:szCs w:val="19"/>
        </w:rPr>
        <w:t>bool</w:t>
      </w:r>
      <w:r>
        <w:rPr>
          <w:rFonts w:ascii="新宋体" w:hAnsi="新宋体" w:cs="新宋体"/>
          <w:color w:val="000000"/>
          <w:kern w:val="0"/>
          <w:sz w:val="19"/>
          <w:szCs w:val="19"/>
        </w:rPr>
        <w:t xml:space="preserve"> deleteAll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40F0EB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581525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OpenWinsDic.Clear();</w:t>
      </w:r>
    </w:p>
    <w:p w14:paraId="7D4045A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mInterceptEvent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25BD935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4CAC2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219979A6" w14:textId="77777777" w:rsidR="008271A2" w:rsidRDefault="008271A2" w:rsidP="008271A2"/>
    <w:p w14:paraId="17DCA32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066C04C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7901336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3E1E6E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309093DE"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3585753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5BEF1A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UI</w:t>
      </w:r>
      <w:r>
        <w:rPr>
          <w:rFonts w:ascii="新宋体" w:hAnsi="新宋体" w:cs="新宋体"/>
          <w:color w:val="008000"/>
          <w:kern w:val="0"/>
          <w:sz w:val="19"/>
          <w:szCs w:val="19"/>
        </w:rPr>
        <w:t>基类</w:t>
      </w:r>
    </w:p>
    <w:p w14:paraId="7ECAE2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4869830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UIBaseWin</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12D505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14A7E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//[HideInInspector]</w:t>
      </w:r>
    </w:p>
    <w:p w14:paraId="71F329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//string winName = string.Empty;</w:t>
      </w:r>
    </w:p>
    <w:p w14:paraId="18986F8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2AFC3D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C7AA7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//DontDestroyOnLoad(gameObject);</w:t>
      </w:r>
    </w:p>
    <w:p w14:paraId="6BE2FFE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8114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Open()</w:t>
      </w:r>
    </w:p>
    <w:p w14:paraId="38FC071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7A96ED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gameObject.SetActive(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A0E65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5489FD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Close()</w:t>
      </w:r>
    </w:p>
    <w:p w14:paraId="1E289A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6AABF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gameObject.SetActive(</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2F774AD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E7E34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AC2463D" w14:textId="77777777" w:rsidR="008271A2" w:rsidRDefault="008271A2" w:rsidP="008271A2"/>
    <w:p w14:paraId="2A0D649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5ED87A7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31DF65B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624D53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4B8A312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UnityEngine.Events;</w:t>
      </w:r>
    </w:p>
    <w:p w14:paraId="0F8D11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w:t>
      </w:r>
    </w:p>
    <w:p w14:paraId="31DC44F5"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A4E2A0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53AED27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74CBFD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mBlocker;</w:t>
      </w:r>
    </w:p>
    <w:p w14:paraId="50CD2B3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UICategoryView</w:t>
      </w:r>
      <w:r>
        <w:rPr>
          <w:rFonts w:ascii="新宋体" w:hAnsi="新宋体" w:cs="新宋体"/>
          <w:color w:val="000000"/>
          <w:kern w:val="0"/>
          <w:sz w:val="19"/>
          <w:szCs w:val="19"/>
        </w:rPr>
        <w:t xml:space="preserve">&gt; mViewList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UICategoryView</w:t>
      </w:r>
      <w:r>
        <w:rPr>
          <w:rFonts w:ascii="新宋体" w:hAnsi="新宋体" w:cs="新宋体"/>
          <w:color w:val="000000"/>
          <w:kern w:val="0"/>
          <w:sz w:val="19"/>
          <w:szCs w:val="19"/>
        </w:rPr>
        <w:t>&gt;();</w:t>
      </w:r>
    </w:p>
    <w:p w14:paraId="6A003D1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mCategoryText;</w:t>
      </w:r>
    </w:p>
    <w:p w14:paraId="263480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mCategoryArray= { };</w:t>
      </w:r>
    </w:p>
    <w:p w14:paraId="47275D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4C47490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mCategoryCode = </w:t>
      </w:r>
      <w:r>
        <w:rPr>
          <w:rFonts w:ascii="新宋体" w:hAnsi="新宋体" w:cs="新宋体"/>
          <w:color w:val="A31515"/>
          <w:kern w:val="0"/>
          <w:sz w:val="19"/>
          <w:szCs w:val="19"/>
        </w:rPr>
        <w:t>""</w:t>
      </w:r>
      <w:r>
        <w:rPr>
          <w:rFonts w:ascii="新宋体" w:hAnsi="新宋体" w:cs="新宋体"/>
          <w:color w:val="000000"/>
          <w:kern w:val="0"/>
          <w:sz w:val="19"/>
          <w:szCs w:val="19"/>
        </w:rPr>
        <w:t>;</w:t>
      </w:r>
    </w:p>
    <w:p w14:paraId="65CAA3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UICategoryView</w:t>
      </w:r>
      <w:r>
        <w:rPr>
          <w:rFonts w:ascii="新宋体" w:hAnsi="新宋体" w:cs="新宋体"/>
          <w:color w:val="000000"/>
          <w:kern w:val="0"/>
          <w:sz w:val="19"/>
          <w:szCs w:val="19"/>
        </w:rPr>
        <w:t xml:space="preserve"> mViewTemplate;</w:t>
      </w:r>
    </w:p>
    <w:p w14:paraId="29EAC5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mIsShow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2EB197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mPlaceHolder;</w:t>
      </w:r>
    </w:p>
    <w:p w14:paraId="6E0F70D5"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16884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8000"/>
          <w:kern w:val="0"/>
          <w:sz w:val="19"/>
          <w:szCs w:val="19"/>
        </w:rPr>
        <w:t>// Use this for initialization</w:t>
      </w:r>
    </w:p>
    <w:p w14:paraId="01A49D3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 xml:space="preserve"> ()</w:t>
      </w:r>
    </w:p>
    <w:p w14:paraId="233087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7D8582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p>
    <w:p w14:paraId="61BA26E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t>}</w:t>
      </w:r>
    </w:p>
    <w:p w14:paraId="3D73F2A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p>
    <w:p w14:paraId="2430DA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014572D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05349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mViewList.Count - 1; i &gt;= 0; i--)</w:t>
      </w:r>
    </w:p>
    <w:p w14:paraId="762CBC2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D3A8B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(mViewList[i]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3A016A5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.Destroy(mViewList[i].gameObject);</w:t>
      </w:r>
    </w:p>
    <w:p w14:paraId="635979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A9AD54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mViewList.Clear();</w:t>
      </w:r>
    </w:p>
    <w:p w14:paraId="20F5A1F9"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0A538D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SetCategory(</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"Category"</w:t>
      </w:r>
      <w:r>
        <w:rPr>
          <w:rFonts w:ascii="新宋体" w:hAnsi="新宋体" w:cs="新宋体"/>
          <w:color w:val="000000"/>
          <w:kern w:val="0"/>
          <w:sz w:val="19"/>
          <w:szCs w:val="19"/>
        </w:rPr>
        <w:t>));</w:t>
      </w:r>
    </w:p>
    <w:p w14:paraId="42690C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31BB92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Show()</w:t>
      </w:r>
    </w:p>
    <w:p w14:paraId="699B1A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4E10C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(!mIsShow)</w:t>
      </w:r>
    </w:p>
    <w:p w14:paraId="13E7BE8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C85E9A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mIsShow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862BCD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CreateView(0, </w:t>
      </w:r>
      <w:r>
        <w:rPr>
          <w:rFonts w:ascii="新宋体" w:hAnsi="新宋体" w:cs="新宋体"/>
          <w:color w:val="2B91AF"/>
          <w:kern w:val="0"/>
          <w:sz w:val="19"/>
          <w:szCs w:val="19"/>
        </w:rPr>
        <w:t>NetConst</w:t>
      </w:r>
      <w:r>
        <w:rPr>
          <w:rFonts w:ascii="新宋体" w:hAnsi="新宋体" w:cs="新宋体"/>
          <w:color w:val="000000"/>
          <w:kern w:val="0"/>
          <w:sz w:val="19"/>
          <w:szCs w:val="19"/>
        </w:rPr>
        <w:t>.Instance.mCategoryVO);</w:t>
      </w:r>
    </w:p>
    <w:p w14:paraId="7EF3248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(mViewList.Count &gt; 0)</w:t>
      </w:r>
    </w:p>
    <w:p w14:paraId="50CE01B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CreateBlocker(mViewList[0].mItemTemplate.gameObject);</w:t>
      </w:r>
    </w:p>
    <w:p w14:paraId="0A25019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8BA6F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35EACB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Hide()</w:t>
      </w:r>
    </w:p>
    <w:p w14:paraId="52149B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B95F8D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mViewList.Count - 1; i &gt;= 0; i--)</w:t>
      </w:r>
    </w:p>
    <w:p w14:paraId="4378283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.Destroy(mViewList[i].gameObject);</w:t>
      </w:r>
    </w:p>
    <w:p w14:paraId="73ABDD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mViewList.Clear();</w:t>
      </w:r>
    </w:p>
    <w:p w14:paraId="235FA26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DestroyBlocker();</w:t>
      </w:r>
    </w:p>
    <w:p w14:paraId="26E5E8D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mIsShow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5D2151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24152F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CreateBlocker(</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go)</w:t>
      </w:r>
    </w:p>
    <w:p w14:paraId="7F191DB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19671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Get root Canvas.</w:t>
      </w:r>
    </w:p>
    <w:p w14:paraId="039736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var</w:t>
      </w:r>
      <w:r>
        <w:rPr>
          <w:rFonts w:ascii="新宋体" w:hAnsi="新宋体" w:cs="新宋体"/>
          <w:color w:val="000000"/>
          <w:kern w:val="0"/>
          <w:sz w:val="19"/>
          <w:szCs w:val="19"/>
        </w:rPr>
        <w:t xml:space="preserve"> list = </w:t>
      </w:r>
      <w:r>
        <w:rPr>
          <w:rFonts w:ascii="新宋体" w:hAnsi="新宋体" w:cs="新宋体"/>
          <w:color w:val="2B91AF"/>
          <w:kern w:val="0"/>
          <w:sz w:val="19"/>
          <w:szCs w:val="19"/>
        </w:rPr>
        <w:t>MyListPool</w:t>
      </w:r>
      <w:r>
        <w:rPr>
          <w:rFonts w:ascii="新宋体" w:hAnsi="新宋体" w:cs="新宋体"/>
          <w:color w:val="000000"/>
          <w:kern w:val="0"/>
          <w:sz w:val="19"/>
          <w:szCs w:val="19"/>
        </w:rPr>
        <w:t>&lt;</w:t>
      </w:r>
      <w:r>
        <w:rPr>
          <w:rFonts w:ascii="新宋体" w:hAnsi="新宋体" w:cs="新宋体"/>
          <w:color w:val="2B91AF"/>
          <w:kern w:val="0"/>
          <w:sz w:val="19"/>
          <w:szCs w:val="19"/>
        </w:rPr>
        <w:t>Canvas</w:t>
      </w:r>
      <w:r>
        <w:rPr>
          <w:rFonts w:ascii="新宋体" w:hAnsi="新宋体" w:cs="新宋体"/>
          <w:color w:val="000000"/>
          <w:kern w:val="0"/>
          <w:sz w:val="19"/>
          <w:szCs w:val="19"/>
        </w:rPr>
        <w:t>&gt;.Get();</w:t>
      </w:r>
    </w:p>
    <w:p w14:paraId="5B05811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go.GetComponentsInParent(</w:t>
      </w:r>
      <w:r>
        <w:rPr>
          <w:rFonts w:ascii="新宋体" w:hAnsi="新宋体" w:cs="新宋体"/>
          <w:color w:val="0000FF"/>
          <w:kern w:val="0"/>
          <w:sz w:val="19"/>
          <w:szCs w:val="19"/>
        </w:rPr>
        <w:t>false</w:t>
      </w:r>
      <w:r>
        <w:rPr>
          <w:rFonts w:ascii="新宋体" w:hAnsi="新宋体" w:cs="新宋体"/>
          <w:color w:val="000000"/>
          <w:kern w:val="0"/>
          <w:sz w:val="19"/>
          <w:szCs w:val="19"/>
        </w:rPr>
        <w:t>, list);</w:t>
      </w:r>
    </w:p>
    <w:p w14:paraId="7D3605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(list.Count == 0)</w:t>
      </w:r>
    </w:p>
    <w:p w14:paraId="1C71D5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6058E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2B91AF"/>
          <w:kern w:val="0"/>
          <w:sz w:val="19"/>
          <w:szCs w:val="19"/>
        </w:rPr>
        <w:t>Canvas</w:t>
      </w:r>
      <w:r>
        <w:rPr>
          <w:rFonts w:ascii="新宋体" w:hAnsi="新宋体" w:cs="新宋体"/>
          <w:color w:val="000000"/>
          <w:kern w:val="0"/>
          <w:sz w:val="19"/>
          <w:szCs w:val="19"/>
        </w:rPr>
        <w:t xml:space="preserve"> rootCanvas = list[list.Count-1];</w:t>
      </w:r>
    </w:p>
    <w:p w14:paraId="2E2B8B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Canvas</w:t>
      </w:r>
      <w:r>
        <w:rPr>
          <w:rFonts w:ascii="新宋体" w:hAnsi="新宋体" w:cs="新宋体"/>
          <w:color w:val="000000"/>
          <w:kern w:val="0"/>
          <w:sz w:val="19"/>
          <w:szCs w:val="19"/>
        </w:rPr>
        <w:t xml:space="preserve"> categoryCanvas = list[0];</w:t>
      </w:r>
    </w:p>
    <w:p w14:paraId="57A571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MyListPool</w:t>
      </w:r>
      <w:r>
        <w:rPr>
          <w:rFonts w:ascii="新宋体" w:hAnsi="新宋体" w:cs="新宋体"/>
          <w:color w:val="000000"/>
          <w:kern w:val="0"/>
          <w:sz w:val="19"/>
          <w:szCs w:val="19"/>
        </w:rPr>
        <w:t>&lt;</w:t>
      </w:r>
      <w:r>
        <w:rPr>
          <w:rFonts w:ascii="新宋体" w:hAnsi="新宋体" w:cs="新宋体"/>
          <w:color w:val="2B91AF"/>
          <w:kern w:val="0"/>
          <w:sz w:val="19"/>
          <w:szCs w:val="19"/>
        </w:rPr>
        <w:t>Canvas</w:t>
      </w:r>
      <w:r>
        <w:rPr>
          <w:rFonts w:ascii="新宋体" w:hAnsi="新宋体" w:cs="新宋体"/>
          <w:color w:val="000000"/>
          <w:kern w:val="0"/>
          <w:sz w:val="19"/>
          <w:szCs w:val="19"/>
        </w:rPr>
        <w:t>&gt;.Release(list);</w:t>
      </w:r>
    </w:p>
    <w:p w14:paraId="00F0BB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Transform</w:t>
      </w:r>
      <w:r>
        <w:rPr>
          <w:rFonts w:ascii="新宋体" w:hAnsi="新宋体" w:cs="新宋体"/>
          <w:color w:val="000000"/>
          <w:kern w:val="0"/>
          <w:sz w:val="19"/>
          <w:szCs w:val="19"/>
        </w:rPr>
        <w:t xml:space="preserve"> root = rootCanvas.transform;</w:t>
      </w:r>
    </w:p>
    <w:p w14:paraId="2E4D5B8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Create blocker GameObject.</w:t>
      </w:r>
    </w:p>
    <w:p w14:paraId="68BDF20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mBlocker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w:t>
      </w:r>
      <w:r>
        <w:rPr>
          <w:rFonts w:ascii="新宋体" w:hAnsi="新宋体" w:cs="新宋体"/>
          <w:color w:val="A31515"/>
          <w:kern w:val="0"/>
          <w:sz w:val="19"/>
          <w:szCs w:val="19"/>
        </w:rPr>
        <w:t>"Blocker"</w:t>
      </w:r>
      <w:r>
        <w:rPr>
          <w:rFonts w:ascii="新宋体" w:hAnsi="新宋体" w:cs="新宋体"/>
          <w:color w:val="000000"/>
          <w:kern w:val="0"/>
          <w:sz w:val="19"/>
          <w:szCs w:val="19"/>
        </w:rPr>
        <w:t>);</w:t>
      </w:r>
    </w:p>
    <w:p w14:paraId="59FA2E80"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DD6B8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Setup blocker RectTransform to cover entire root canvas area.</w:t>
      </w:r>
    </w:p>
    <w:p w14:paraId="61794AF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RectTransform</w:t>
      </w:r>
      <w:r>
        <w:rPr>
          <w:rFonts w:ascii="新宋体" w:hAnsi="新宋体" w:cs="新宋体"/>
          <w:color w:val="000000"/>
          <w:kern w:val="0"/>
          <w:sz w:val="19"/>
          <w:szCs w:val="19"/>
        </w:rPr>
        <w:t xml:space="preserve"> blockerRect = mBlocker.AddComponent&lt;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w:t>
      </w:r>
    </w:p>
    <w:p w14:paraId="053E347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blockerRect.SetParent(root,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3E6F4BF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blockerRect.anchorMin = </w:t>
      </w:r>
      <w:r>
        <w:rPr>
          <w:rFonts w:ascii="新宋体" w:hAnsi="新宋体" w:cs="新宋体"/>
          <w:color w:val="2B91AF"/>
          <w:kern w:val="0"/>
          <w:sz w:val="19"/>
          <w:szCs w:val="19"/>
        </w:rPr>
        <w:t>Vector3</w:t>
      </w:r>
      <w:r>
        <w:rPr>
          <w:rFonts w:ascii="新宋体" w:hAnsi="新宋体" w:cs="新宋体"/>
          <w:color w:val="000000"/>
          <w:kern w:val="0"/>
          <w:sz w:val="19"/>
          <w:szCs w:val="19"/>
        </w:rPr>
        <w:t>.zero;</w:t>
      </w:r>
    </w:p>
    <w:p w14:paraId="4EC205F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blockerRect.anchorMax = </w:t>
      </w:r>
      <w:r>
        <w:rPr>
          <w:rFonts w:ascii="新宋体" w:hAnsi="新宋体" w:cs="新宋体"/>
          <w:color w:val="2B91AF"/>
          <w:kern w:val="0"/>
          <w:sz w:val="19"/>
          <w:szCs w:val="19"/>
        </w:rPr>
        <w:t>Vector3</w:t>
      </w:r>
      <w:r>
        <w:rPr>
          <w:rFonts w:ascii="新宋体" w:hAnsi="新宋体" w:cs="新宋体"/>
          <w:color w:val="000000"/>
          <w:kern w:val="0"/>
          <w:sz w:val="19"/>
          <w:szCs w:val="19"/>
        </w:rPr>
        <w:t>.one;</w:t>
      </w:r>
    </w:p>
    <w:p w14:paraId="046AC5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blockerRect.sizeDelta = </w:t>
      </w:r>
      <w:r>
        <w:rPr>
          <w:rFonts w:ascii="新宋体" w:hAnsi="新宋体" w:cs="新宋体"/>
          <w:color w:val="2B91AF"/>
          <w:kern w:val="0"/>
          <w:sz w:val="19"/>
          <w:szCs w:val="19"/>
        </w:rPr>
        <w:t>Vector2</w:t>
      </w:r>
      <w:r>
        <w:rPr>
          <w:rFonts w:ascii="新宋体" w:hAnsi="新宋体" w:cs="新宋体"/>
          <w:color w:val="000000"/>
          <w:kern w:val="0"/>
          <w:sz w:val="19"/>
          <w:szCs w:val="19"/>
        </w:rPr>
        <w:t>.zero;</w:t>
      </w:r>
    </w:p>
    <w:p w14:paraId="0F31DA88"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06993D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Make blocker be in separate canvas in same layer as dropdown and in layer just below it.</w:t>
      </w:r>
    </w:p>
    <w:p w14:paraId="3FCE4E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Canvas</w:t>
      </w:r>
      <w:r>
        <w:rPr>
          <w:rFonts w:ascii="新宋体" w:hAnsi="新宋体" w:cs="新宋体"/>
          <w:color w:val="000000"/>
          <w:kern w:val="0"/>
          <w:sz w:val="19"/>
          <w:szCs w:val="19"/>
        </w:rPr>
        <w:t xml:space="preserve"> blockerCanvas = mBlocker.AddComponent&lt;</w:t>
      </w:r>
      <w:r>
        <w:rPr>
          <w:rFonts w:ascii="新宋体" w:hAnsi="新宋体" w:cs="新宋体"/>
          <w:color w:val="2B91AF"/>
          <w:kern w:val="0"/>
          <w:sz w:val="19"/>
          <w:szCs w:val="19"/>
        </w:rPr>
        <w:t>Canvas</w:t>
      </w:r>
      <w:r>
        <w:rPr>
          <w:rFonts w:ascii="新宋体" w:hAnsi="新宋体" w:cs="新宋体"/>
          <w:color w:val="000000"/>
          <w:kern w:val="0"/>
          <w:sz w:val="19"/>
          <w:szCs w:val="19"/>
        </w:rPr>
        <w:t>&gt;();</w:t>
      </w:r>
    </w:p>
    <w:p w14:paraId="68A4B26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blockerCanvas.overrideSorting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115DC3D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blockerCanvas.sortingLayerID = categoryCanvas.sortingLayerID;</w:t>
      </w:r>
    </w:p>
    <w:p w14:paraId="552F94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blockerCanvas.sortingOrder = categoryCanvas.sortingOrder - 1;</w:t>
      </w:r>
    </w:p>
    <w:p w14:paraId="1D64D54E"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4057C06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Add raycaster since it's needed to block.</w:t>
      </w:r>
    </w:p>
    <w:p w14:paraId="017C98D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mBlocker.AddComponent&lt;</w:t>
      </w:r>
      <w:r>
        <w:rPr>
          <w:rFonts w:ascii="新宋体" w:hAnsi="新宋体" w:cs="新宋体"/>
          <w:color w:val="2B91AF"/>
          <w:kern w:val="0"/>
          <w:sz w:val="19"/>
          <w:szCs w:val="19"/>
        </w:rPr>
        <w:t>GraphicRaycaster</w:t>
      </w:r>
      <w:r>
        <w:rPr>
          <w:rFonts w:ascii="新宋体" w:hAnsi="新宋体" w:cs="新宋体"/>
          <w:color w:val="000000"/>
          <w:kern w:val="0"/>
          <w:sz w:val="19"/>
          <w:szCs w:val="19"/>
        </w:rPr>
        <w:t>&gt;();</w:t>
      </w:r>
    </w:p>
    <w:p w14:paraId="24013CA4"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5E8017B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Add image since it's needed to block, but make it clear.</w:t>
      </w:r>
    </w:p>
    <w:p w14:paraId="731A15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Image</w:t>
      </w:r>
      <w:r>
        <w:rPr>
          <w:rFonts w:ascii="新宋体" w:hAnsi="新宋体" w:cs="新宋体"/>
          <w:color w:val="000000"/>
          <w:kern w:val="0"/>
          <w:sz w:val="19"/>
          <w:szCs w:val="19"/>
        </w:rPr>
        <w:t xml:space="preserve"> blockerImage = mBlocker.AddComponent&lt;</w:t>
      </w:r>
      <w:r>
        <w:rPr>
          <w:rFonts w:ascii="新宋体" w:hAnsi="新宋体" w:cs="新宋体"/>
          <w:color w:val="2B91AF"/>
          <w:kern w:val="0"/>
          <w:sz w:val="19"/>
          <w:szCs w:val="19"/>
        </w:rPr>
        <w:t>Image</w:t>
      </w:r>
      <w:r>
        <w:rPr>
          <w:rFonts w:ascii="新宋体" w:hAnsi="新宋体" w:cs="新宋体"/>
          <w:color w:val="000000"/>
          <w:kern w:val="0"/>
          <w:sz w:val="19"/>
          <w:szCs w:val="19"/>
        </w:rPr>
        <w:t>&gt;();</w:t>
      </w:r>
    </w:p>
    <w:p w14:paraId="4AADBA3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blockerImage.color = </w:t>
      </w:r>
      <w:r>
        <w:rPr>
          <w:rFonts w:ascii="新宋体" w:hAnsi="新宋体" w:cs="新宋体"/>
          <w:color w:val="2B91AF"/>
          <w:kern w:val="0"/>
          <w:sz w:val="19"/>
          <w:szCs w:val="19"/>
        </w:rPr>
        <w:t>Color</w:t>
      </w:r>
      <w:r>
        <w:rPr>
          <w:rFonts w:ascii="新宋体" w:hAnsi="新宋体" w:cs="新宋体"/>
          <w:color w:val="000000"/>
          <w:kern w:val="0"/>
          <w:sz w:val="19"/>
          <w:szCs w:val="19"/>
        </w:rPr>
        <w:t>.clear;</w:t>
      </w:r>
    </w:p>
    <w:p w14:paraId="05CD05E1"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256749E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Add button since it's needed to block, and to close the dropdown when blocking area is clicked.</w:t>
      </w:r>
    </w:p>
    <w:p w14:paraId="068BE3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Button</w:t>
      </w:r>
      <w:r>
        <w:rPr>
          <w:rFonts w:ascii="新宋体" w:hAnsi="新宋体" w:cs="新宋体"/>
          <w:color w:val="000000"/>
          <w:kern w:val="0"/>
          <w:sz w:val="19"/>
          <w:szCs w:val="19"/>
        </w:rPr>
        <w:t xml:space="preserve"> blockerButton = mBlocker.AddComponent&lt;</w:t>
      </w:r>
      <w:r>
        <w:rPr>
          <w:rFonts w:ascii="新宋体" w:hAnsi="新宋体" w:cs="新宋体"/>
          <w:color w:val="2B91AF"/>
          <w:kern w:val="0"/>
          <w:sz w:val="19"/>
          <w:szCs w:val="19"/>
        </w:rPr>
        <w:t>Button</w:t>
      </w:r>
      <w:r>
        <w:rPr>
          <w:rFonts w:ascii="新宋体" w:hAnsi="新宋体" w:cs="新宋体"/>
          <w:color w:val="000000"/>
          <w:kern w:val="0"/>
          <w:sz w:val="19"/>
          <w:szCs w:val="19"/>
        </w:rPr>
        <w:t>&gt;();</w:t>
      </w:r>
    </w:p>
    <w:p w14:paraId="3FB621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blockerButton.onClick.AddListener(Hide);</w:t>
      </w:r>
    </w:p>
    <w:p w14:paraId="491EB5C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A308D2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DestroyBlocker()</w:t>
      </w:r>
    </w:p>
    <w:p w14:paraId="73A2EBC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C3CF5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(mBlocker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59B1B3D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mBlocker.GetComponent&lt;</w:t>
      </w:r>
      <w:r>
        <w:rPr>
          <w:rFonts w:ascii="新宋体" w:hAnsi="新宋体" w:cs="新宋体"/>
          <w:color w:val="2B91AF"/>
          <w:kern w:val="0"/>
          <w:sz w:val="19"/>
          <w:szCs w:val="19"/>
        </w:rPr>
        <w:t>Button</w:t>
      </w:r>
      <w:r>
        <w:rPr>
          <w:rFonts w:ascii="新宋体" w:hAnsi="新宋体" w:cs="新宋体"/>
          <w:color w:val="000000"/>
          <w:kern w:val="0"/>
          <w:sz w:val="19"/>
          <w:szCs w:val="19"/>
        </w:rPr>
        <w:t>&gt;().onClick.RemoveAllListeners();</w:t>
      </w:r>
    </w:p>
    <w:p w14:paraId="114D50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Destroy(mBlocker);</w:t>
      </w:r>
    </w:p>
    <w:p w14:paraId="5E038E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97FD2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NextPage(</w:t>
      </w:r>
      <w:r>
        <w:rPr>
          <w:rFonts w:ascii="新宋体" w:hAnsi="新宋体" w:cs="新宋体"/>
          <w:color w:val="2B91AF"/>
          <w:kern w:val="0"/>
          <w:sz w:val="19"/>
          <w:szCs w:val="19"/>
        </w:rPr>
        <w:t>UICategoryItem</w:t>
      </w:r>
      <w:r>
        <w:rPr>
          <w:rFonts w:ascii="新宋体" w:hAnsi="新宋体" w:cs="新宋体"/>
          <w:color w:val="000000"/>
          <w:kern w:val="0"/>
          <w:sz w:val="19"/>
          <w:szCs w:val="19"/>
        </w:rPr>
        <w:t xml:space="preserve"> item)</w:t>
      </w:r>
    </w:p>
    <w:p w14:paraId="47BC0D5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45962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(item.mVO.children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4423DD4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EECC9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CalcCategoryText();</w:t>
      </w:r>
    </w:p>
    <w:p w14:paraId="4CF761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Hide();</w:t>
      </w:r>
    </w:p>
    <w:p w14:paraId="496D6A0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058944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0CC7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mViewList.Count - 1; i &gt;= 0; i--)</w:t>
      </w:r>
    </w:p>
    <w:p w14:paraId="4B527C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67FD3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(mViewList[i]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60EF54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89200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mViewList.RemoveAt(i);</w:t>
      </w:r>
    </w:p>
    <w:p w14:paraId="74325F9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B893D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(mViewList[i].mLayer &gt; item.mView.mLayer)</w:t>
      </w:r>
    </w:p>
    <w:p w14:paraId="6B17B2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7271F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.Destroy(mViewList[i].gameObject);</w:t>
      </w:r>
    </w:p>
    <w:p w14:paraId="02ECA30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mViewList.RemoveAt(i);</w:t>
      </w:r>
    </w:p>
    <w:p w14:paraId="4B376A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7F7257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64DD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CreateView(item.mView.mLayer+1,item.mVO,</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6B9397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816B61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CreateView(</w:t>
      </w:r>
      <w:r>
        <w:rPr>
          <w:rFonts w:ascii="新宋体" w:hAnsi="新宋体" w:cs="新宋体"/>
          <w:color w:val="0000FF"/>
          <w:kern w:val="0"/>
          <w:sz w:val="19"/>
          <w:szCs w:val="19"/>
        </w:rPr>
        <w:t>int</w:t>
      </w:r>
      <w:r>
        <w:rPr>
          <w:rFonts w:ascii="新宋体" w:hAnsi="新宋体" w:cs="新宋体"/>
          <w:color w:val="000000"/>
          <w:kern w:val="0"/>
          <w:sz w:val="19"/>
          <w:szCs w:val="19"/>
        </w:rPr>
        <w:t xml:space="preserve"> layer, </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vo, </w:t>
      </w:r>
      <w:r>
        <w:rPr>
          <w:rFonts w:ascii="新宋体" w:hAnsi="新宋体" w:cs="新宋体"/>
          <w:color w:val="0000FF"/>
          <w:kern w:val="0"/>
          <w:sz w:val="19"/>
          <w:szCs w:val="19"/>
        </w:rPr>
        <w:t>bool</w:t>
      </w:r>
      <w:r>
        <w:rPr>
          <w:rFonts w:ascii="新宋体" w:hAnsi="新宋体" w:cs="新宋体"/>
          <w:color w:val="000000"/>
          <w:kern w:val="0"/>
          <w:sz w:val="19"/>
          <w:szCs w:val="19"/>
        </w:rPr>
        <w:t xml:space="preserve"> createChild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3A54B7F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F228B9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go = </w:t>
      </w:r>
      <w:r>
        <w:rPr>
          <w:rFonts w:ascii="新宋体" w:hAnsi="新宋体" w:cs="新宋体"/>
          <w:color w:val="2B91AF"/>
          <w:kern w:val="0"/>
          <w:sz w:val="19"/>
          <w:szCs w:val="19"/>
        </w:rPr>
        <w:t>GameObject</w:t>
      </w:r>
      <w:r>
        <w:rPr>
          <w:rFonts w:ascii="新宋体" w:hAnsi="新宋体" w:cs="新宋体"/>
          <w:color w:val="000000"/>
          <w:kern w:val="0"/>
          <w:sz w:val="19"/>
          <w:szCs w:val="19"/>
        </w:rPr>
        <w:t>.Instantiate(mViewTemplate.gameObject, mViewTemplate.transform.parent);</w:t>
      </w:r>
    </w:p>
    <w:p w14:paraId="4B5232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go.SetActive(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B6D91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UICategoryView</w:t>
      </w:r>
      <w:r>
        <w:rPr>
          <w:rFonts w:ascii="新宋体" w:hAnsi="新宋体" w:cs="新宋体"/>
          <w:color w:val="000000"/>
          <w:kern w:val="0"/>
          <w:sz w:val="19"/>
          <w:szCs w:val="19"/>
        </w:rPr>
        <w:t xml:space="preserve"> uiCV = go.GetComponent&lt;</w:t>
      </w:r>
      <w:r>
        <w:rPr>
          <w:rFonts w:ascii="新宋体" w:hAnsi="新宋体" w:cs="新宋体"/>
          <w:color w:val="2B91AF"/>
          <w:kern w:val="0"/>
          <w:sz w:val="19"/>
          <w:szCs w:val="19"/>
        </w:rPr>
        <w:t>UICategoryView</w:t>
      </w:r>
      <w:r>
        <w:rPr>
          <w:rFonts w:ascii="新宋体" w:hAnsi="新宋体" w:cs="新宋体"/>
          <w:color w:val="000000"/>
          <w:kern w:val="0"/>
          <w:sz w:val="19"/>
          <w:szCs w:val="19"/>
        </w:rPr>
        <w:t>&gt;();</w:t>
      </w:r>
    </w:p>
    <w:p w14:paraId="2562608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uiCV.SetLayer(layer);</w:t>
      </w:r>
    </w:p>
    <w:p w14:paraId="4A1E462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mViewList.Add(uiCV);</w:t>
      </w:r>
    </w:p>
    <w:p w14:paraId="067727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uiCV.SetVO(vo);</w:t>
      </w:r>
    </w:p>
    <w:p w14:paraId="243177B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(createChild &amp;&amp; mCategoryArray.Length &gt; uiCV.mLayer)</w:t>
      </w:r>
    </w:p>
    <w:p w14:paraId="18C980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uiCV.SelectItemByName(mCategoryArray[uiCV.mLayer]);</w:t>
      </w:r>
    </w:p>
    <w:p w14:paraId="0540F4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float</w:t>
      </w:r>
      <w:r>
        <w:rPr>
          <w:rFonts w:ascii="新宋体" w:hAnsi="新宋体" w:cs="新宋体"/>
          <w:color w:val="000000"/>
          <w:kern w:val="0"/>
          <w:sz w:val="19"/>
          <w:szCs w:val="19"/>
        </w:rPr>
        <w:t xml:space="preserve"> uiTemplateWidth = mViewTemplate.GetComponent&lt;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&gt;().rect.width;</w:t>
      </w:r>
    </w:p>
    <w:p w14:paraId="27F333B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go.transform.localPosition = mViewTemplate.transform.localPosition +</w:t>
      </w:r>
    </w:p>
    <w:p w14:paraId="3813F9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Vector3</w:t>
      </w:r>
      <w:r>
        <w:rPr>
          <w:rFonts w:ascii="新宋体" w:hAnsi="新宋体" w:cs="新宋体"/>
          <w:color w:val="000000"/>
          <w:kern w:val="0"/>
          <w:sz w:val="19"/>
          <w:szCs w:val="19"/>
        </w:rPr>
        <w:t>(uiTemplateWidth * layer, 0, 0);</w:t>
      </w:r>
    </w:p>
    <w:p w14:paraId="7166E7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Canvas</w:t>
      </w:r>
      <w:r>
        <w:rPr>
          <w:rFonts w:ascii="新宋体" w:hAnsi="新宋体" w:cs="新宋体"/>
          <w:color w:val="000000"/>
          <w:kern w:val="0"/>
          <w:sz w:val="19"/>
          <w:szCs w:val="19"/>
        </w:rPr>
        <w:t xml:space="preserve"> Canvas = go.AddComponent&lt;</w:t>
      </w:r>
      <w:r>
        <w:rPr>
          <w:rFonts w:ascii="新宋体" w:hAnsi="新宋体" w:cs="新宋体"/>
          <w:color w:val="2B91AF"/>
          <w:kern w:val="0"/>
          <w:sz w:val="19"/>
          <w:szCs w:val="19"/>
        </w:rPr>
        <w:t>Canvas</w:t>
      </w:r>
      <w:r>
        <w:rPr>
          <w:rFonts w:ascii="新宋体" w:hAnsi="新宋体" w:cs="新宋体"/>
          <w:color w:val="000000"/>
          <w:kern w:val="0"/>
          <w:sz w:val="19"/>
          <w:szCs w:val="19"/>
        </w:rPr>
        <w:t>&gt;();</w:t>
      </w:r>
    </w:p>
    <w:p w14:paraId="13CC69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Canvas.overrideSorting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3ECB6D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Canvas.sortingOrder = 30000;</w:t>
      </w:r>
    </w:p>
    <w:p w14:paraId="4B2F7D3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go.AddComponent&lt;</w:t>
      </w:r>
      <w:r>
        <w:rPr>
          <w:rFonts w:ascii="新宋体" w:hAnsi="新宋体" w:cs="新宋体"/>
          <w:color w:val="2B91AF"/>
          <w:kern w:val="0"/>
          <w:sz w:val="19"/>
          <w:szCs w:val="19"/>
        </w:rPr>
        <w:t>GraphicRaycaster</w:t>
      </w:r>
      <w:r>
        <w:rPr>
          <w:rFonts w:ascii="新宋体" w:hAnsi="新宋体" w:cs="新宋体"/>
          <w:color w:val="000000"/>
          <w:kern w:val="0"/>
          <w:sz w:val="19"/>
          <w:szCs w:val="19"/>
        </w:rPr>
        <w:t>&gt;();</w:t>
      </w:r>
    </w:p>
    <w:p w14:paraId="77E2C33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go.AddComponent&lt;</w:t>
      </w:r>
      <w:r>
        <w:rPr>
          <w:rFonts w:ascii="新宋体" w:hAnsi="新宋体" w:cs="新宋体"/>
          <w:color w:val="2B91AF"/>
          <w:kern w:val="0"/>
          <w:sz w:val="19"/>
          <w:szCs w:val="19"/>
        </w:rPr>
        <w:t>CanvasGroup</w:t>
      </w:r>
      <w:r>
        <w:rPr>
          <w:rFonts w:ascii="新宋体" w:hAnsi="新宋体" w:cs="新宋体"/>
          <w:color w:val="000000"/>
          <w:kern w:val="0"/>
          <w:sz w:val="19"/>
          <w:szCs w:val="19"/>
        </w:rPr>
        <w:t>&gt;();</w:t>
      </w:r>
    </w:p>
    <w:p w14:paraId="5169512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显示下一级下拉框</w:t>
      </w:r>
    </w:p>
    <w:p w14:paraId="505B3C6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(createChild)</w:t>
      </w:r>
    </w:p>
    <w:p w14:paraId="57282E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B9484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(uiCV.mSelectedItem != </w:t>
      </w:r>
      <w:r>
        <w:rPr>
          <w:rFonts w:ascii="新宋体" w:hAnsi="新宋体" w:cs="新宋体"/>
          <w:color w:val="0000FF"/>
          <w:kern w:val="0"/>
          <w:sz w:val="19"/>
          <w:szCs w:val="19"/>
        </w:rPr>
        <w:t>null</w:t>
      </w:r>
      <w:r>
        <w:rPr>
          <w:rFonts w:ascii="新宋体" w:hAnsi="新宋体" w:cs="新宋体"/>
          <w:color w:val="000000"/>
          <w:kern w:val="0"/>
          <w:sz w:val="19"/>
          <w:szCs w:val="19"/>
        </w:rPr>
        <w:t xml:space="preserve"> &amp;&amp; uiCV.mSelectedItem.mVO.children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4BAF362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CreateView(uiCV.mLayer + 1, uiCV.mSelectedItem.mVO);</w:t>
      </w:r>
    </w:p>
    <w:p w14:paraId="1BBC35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E6F95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9BAEB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CalcCategoryText()</w:t>
      </w:r>
    </w:p>
    <w:p w14:paraId="52FC20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2D74D56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category = mViewList[0].mSelectedItem.mText.text;</w:t>
      </w:r>
    </w:p>
    <w:p w14:paraId="762CC3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1; i &lt; mViewList.Count; i++)</w:t>
      </w:r>
    </w:p>
    <w:p w14:paraId="2E42331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CADD91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category += </w:t>
      </w:r>
      <w:r>
        <w:rPr>
          <w:rFonts w:ascii="新宋体" w:hAnsi="新宋体" w:cs="新宋体"/>
          <w:color w:val="A31515"/>
          <w:kern w:val="0"/>
          <w:sz w:val="19"/>
          <w:szCs w:val="19"/>
        </w:rPr>
        <w:t>"\\"</w:t>
      </w:r>
      <w:r>
        <w:rPr>
          <w:rFonts w:ascii="新宋体" w:hAnsi="新宋体" w:cs="新宋体"/>
          <w:color w:val="000000"/>
          <w:kern w:val="0"/>
          <w:sz w:val="19"/>
          <w:szCs w:val="19"/>
        </w:rPr>
        <w:t xml:space="preserve"> + mViewList[i].mSelectedItem.mText.text;</w:t>
      </w:r>
    </w:p>
    <w:p w14:paraId="746DE6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73192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SetCategory(category);</w:t>
      </w:r>
    </w:p>
    <w:p w14:paraId="03BEA6D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41282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SetCategory(</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txt)</w:t>
      </w:r>
    </w:p>
    <w:p w14:paraId="152C36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C3314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(mPlaceHolder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2EB004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1ABB0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22A3B95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mPlaceHolder.SetActive(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E097E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4D5108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mPlaceHolder.SetActive(</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38B98AB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10B15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//Debug.Log("SetCategory=" + txt);</w:t>
      </w:r>
    </w:p>
    <w:p w14:paraId="615111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mCategoryText.text = txt;</w:t>
      </w:r>
    </w:p>
    <w:p w14:paraId="7E2695A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mCategoryArray = mCategoryText.text.Split(</w:t>
      </w:r>
      <w:r>
        <w:rPr>
          <w:rFonts w:ascii="新宋体" w:hAnsi="新宋体" w:cs="新宋体"/>
          <w:color w:val="A31515"/>
          <w:kern w:val="0"/>
          <w:sz w:val="19"/>
          <w:szCs w:val="19"/>
        </w:rPr>
        <w:t>'\\'</w:t>
      </w:r>
      <w:r>
        <w:rPr>
          <w:rFonts w:ascii="新宋体" w:hAnsi="新宋体" w:cs="新宋体"/>
          <w:color w:val="000000"/>
          <w:kern w:val="0"/>
          <w:sz w:val="19"/>
          <w:szCs w:val="19"/>
        </w:rPr>
        <w:t>);</w:t>
      </w:r>
    </w:p>
    <w:p w14:paraId="294765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mCategoryCode = GetCategoryCode(</w:t>
      </w:r>
      <w:r>
        <w:rPr>
          <w:rFonts w:ascii="新宋体" w:hAnsi="新宋体" w:cs="新宋体"/>
          <w:color w:val="2B91AF"/>
          <w:kern w:val="0"/>
          <w:sz w:val="19"/>
          <w:szCs w:val="19"/>
        </w:rPr>
        <w:t>NetConst</w:t>
      </w:r>
      <w:r>
        <w:rPr>
          <w:rFonts w:ascii="新宋体" w:hAnsi="新宋体" w:cs="新宋体"/>
          <w:color w:val="000000"/>
          <w:kern w:val="0"/>
          <w:sz w:val="19"/>
          <w:szCs w:val="19"/>
        </w:rPr>
        <w:t>.Instance.mCategoryVO.children, mCategoryArray, 0);</w:t>
      </w:r>
    </w:p>
    <w:p w14:paraId="331F367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(mCategoryCode == </w:t>
      </w:r>
      <w:r>
        <w:rPr>
          <w:rFonts w:ascii="新宋体" w:hAnsi="新宋体" w:cs="新宋体"/>
          <w:color w:val="A31515"/>
          <w:kern w:val="0"/>
          <w:sz w:val="19"/>
          <w:szCs w:val="19"/>
        </w:rPr>
        <w:t>""</w:t>
      </w:r>
      <w:r>
        <w:rPr>
          <w:rFonts w:ascii="新宋体" w:hAnsi="新宋体" w:cs="新宋体"/>
          <w:color w:val="000000"/>
          <w:kern w:val="0"/>
          <w:sz w:val="19"/>
          <w:szCs w:val="19"/>
        </w:rPr>
        <w:t xml:space="preserve"> || mCategoryCode.EndsWith(</w:t>
      </w:r>
      <w:r>
        <w:rPr>
          <w:rFonts w:ascii="新宋体" w:hAnsi="新宋体" w:cs="新宋体"/>
          <w:color w:val="A31515"/>
          <w:kern w:val="0"/>
          <w:sz w:val="19"/>
          <w:szCs w:val="19"/>
        </w:rPr>
        <w:t>","</w:t>
      </w:r>
      <w:r>
        <w:rPr>
          <w:rFonts w:ascii="新宋体" w:hAnsi="新宋体" w:cs="新宋体"/>
          <w:color w:val="000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和模型分类对应不上</w:t>
      </w:r>
    </w:p>
    <w:p w14:paraId="4F78E0C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B54D81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Reset();</w:t>
      </w:r>
    </w:p>
    <w:p w14:paraId="30F2A60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7D717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"Category"</w:t>
      </w:r>
      <w:r>
        <w:rPr>
          <w:rFonts w:ascii="新宋体" w:hAnsi="新宋体" w:cs="新宋体"/>
          <w:color w:val="000000"/>
          <w:kern w:val="0"/>
          <w:sz w:val="19"/>
          <w:szCs w:val="19"/>
        </w:rPr>
        <w:t>, mCategoryText.text);</w:t>
      </w:r>
    </w:p>
    <w:p w14:paraId="41BED03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//Debug.Log("mCategoryCode=" + mCategoryCode);</w:t>
      </w:r>
    </w:p>
    <w:p w14:paraId="5045DED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3838FD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Reset</w:t>
      </w:r>
      <w:r>
        <w:rPr>
          <w:rFonts w:ascii="新宋体" w:hAnsi="新宋体" w:cs="新宋体"/>
          <w:color w:val="000000"/>
          <w:kern w:val="0"/>
          <w:sz w:val="19"/>
          <w:szCs w:val="19"/>
        </w:rPr>
        <w:t>()</w:t>
      </w:r>
    </w:p>
    <w:p w14:paraId="0930FC0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74052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39B87B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Array</w:t>
      </w:r>
      <w:r>
        <w:rPr>
          <w:rFonts w:ascii="新宋体" w:hAnsi="新宋体" w:cs="新宋体"/>
          <w:color w:val="000000"/>
          <w:kern w:val="0"/>
          <w:sz w:val="19"/>
          <w:szCs w:val="19"/>
        </w:rPr>
        <w:t>.Clear(mCategoryArray, 0, mCategoryArray.Length); ;</w:t>
      </w:r>
    </w:p>
    <w:p w14:paraId="756697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mCategoryCode = </w:t>
      </w:r>
      <w:r>
        <w:rPr>
          <w:rFonts w:ascii="新宋体" w:hAnsi="新宋体" w:cs="新宋体"/>
          <w:color w:val="A31515"/>
          <w:kern w:val="0"/>
          <w:sz w:val="19"/>
          <w:szCs w:val="19"/>
        </w:rPr>
        <w:t>""</w:t>
      </w:r>
      <w:r>
        <w:rPr>
          <w:rFonts w:ascii="新宋体" w:hAnsi="新宋体" w:cs="新宋体"/>
          <w:color w:val="000000"/>
          <w:kern w:val="0"/>
          <w:sz w:val="19"/>
          <w:szCs w:val="19"/>
        </w:rPr>
        <w:t>;</w:t>
      </w:r>
    </w:p>
    <w:p w14:paraId="7BC8ED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"Category"</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664C1BF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mPlaceHolder.SetActive(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10D8E1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B560CE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GetCategoryCode(</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&gt; list,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names, </w:t>
      </w:r>
      <w:r>
        <w:rPr>
          <w:rFonts w:ascii="新宋体" w:hAnsi="新宋体" w:cs="新宋体"/>
          <w:color w:val="0000FF"/>
          <w:kern w:val="0"/>
          <w:sz w:val="19"/>
          <w:szCs w:val="19"/>
        </w:rPr>
        <w:t>int</w:t>
      </w:r>
      <w:r>
        <w:rPr>
          <w:rFonts w:ascii="新宋体" w:hAnsi="新宋体" w:cs="新宋体"/>
          <w:color w:val="000000"/>
          <w:kern w:val="0"/>
          <w:sz w:val="19"/>
          <w:szCs w:val="19"/>
        </w:rPr>
        <w:t xml:space="preserve"> index)</w:t>
      </w:r>
    </w:p>
    <w:p w14:paraId="5F3AB5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A55456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vo </w:t>
      </w:r>
      <w:r>
        <w:rPr>
          <w:rFonts w:ascii="新宋体" w:hAnsi="新宋体" w:cs="新宋体"/>
          <w:color w:val="0000FF"/>
          <w:kern w:val="0"/>
          <w:sz w:val="19"/>
          <w:szCs w:val="19"/>
        </w:rPr>
        <w:t>in</w:t>
      </w:r>
      <w:r>
        <w:rPr>
          <w:rFonts w:ascii="新宋体" w:hAnsi="新宋体" w:cs="新宋体"/>
          <w:color w:val="000000"/>
          <w:kern w:val="0"/>
          <w:sz w:val="19"/>
          <w:szCs w:val="19"/>
        </w:rPr>
        <w:t xml:space="preserve"> list)</w:t>
      </w:r>
    </w:p>
    <w:p w14:paraId="64559C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3629B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(vo.name == names[index])</w:t>
      </w:r>
    </w:p>
    <w:p w14:paraId="38F1307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7DC06F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6F04EA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vo.keyCode;</w:t>
      </w:r>
    </w:p>
    <w:p w14:paraId="2AAA10B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594FD11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vo.keyCode + </w:t>
      </w:r>
      <w:r>
        <w:rPr>
          <w:rFonts w:ascii="新宋体" w:hAnsi="新宋体" w:cs="新宋体"/>
          <w:color w:val="A31515"/>
          <w:kern w:val="0"/>
          <w:sz w:val="19"/>
          <w:szCs w:val="19"/>
        </w:rPr>
        <w:t>","</w:t>
      </w:r>
      <w:r>
        <w:rPr>
          <w:rFonts w:ascii="新宋体" w:hAnsi="新宋体" w:cs="新宋体"/>
          <w:color w:val="000000"/>
          <w:kern w:val="0"/>
          <w:sz w:val="19"/>
          <w:szCs w:val="19"/>
        </w:rPr>
        <w:t xml:space="preserve"> + GetCategoryCode(vo.children, names, index + 1);</w:t>
      </w:r>
    </w:p>
    <w:p w14:paraId="661510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1386A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C523FD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7A682C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98759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287F27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MyListPool</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w:t>
      </w:r>
    </w:p>
    <w:p w14:paraId="311A74F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F054A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Object pool to avoid allocations.</w:t>
      </w:r>
    </w:p>
    <w:p w14:paraId="69170B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0000FF"/>
          <w:kern w:val="0"/>
          <w:sz w:val="19"/>
          <w:szCs w:val="19"/>
        </w:rPr>
        <w:t>readonly</w:t>
      </w:r>
      <w:r>
        <w:rPr>
          <w:rFonts w:ascii="新宋体" w:hAnsi="新宋体" w:cs="新宋体"/>
          <w:color w:val="000000"/>
          <w:kern w:val="0"/>
          <w:sz w:val="19"/>
          <w:szCs w:val="19"/>
        </w:rPr>
        <w:t xml:space="preserve"> </w:t>
      </w:r>
      <w:r>
        <w:rPr>
          <w:rFonts w:ascii="新宋体" w:hAnsi="新宋体" w:cs="新宋体"/>
          <w:color w:val="2B91AF"/>
          <w:kern w:val="0"/>
          <w:sz w:val="19"/>
          <w:szCs w:val="19"/>
        </w:rPr>
        <w:t>MyObjectPool</w:t>
      </w:r>
      <w:r>
        <w:rPr>
          <w:rFonts w:ascii="新宋体" w:hAnsi="新宋体" w:cs="新宋体"/>
          <w:color w:val="000000"/>
          <w:kern w:val="0"/>
          <w:sz w:val="19"/>
          <w:szCs w:val="19"/>
        </w:rPr>
        <w:t>&lt;</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 xml:space="preserve">&gt;&gt; s_ListPool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MyObjectPool</w:t>
      </w:r>
      <w:r>
        <w:rPr>
          <w:rFonts w:ascii="新宋体" w:hAnsi="新宋体" w:cs="新宋体"/>
          <w:color w:val="000000"/>
          <w:kern w:val="0"/>
          <w:sz w:val="19"/>
          <w:szCs w:val="19"/>
        </w:rPr>
        <w:t>&lt;</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&gt;&gt;(</w:t>
      </w:r>
      <w:r>
        <w:rPr>
          <w:rFonts w:ascii="新宋体" w:hAnsi="新宋体" w:cs="新宋体"/>
          <w:color w:val="0000FF"/>
          <w:kern w:val="0"/>
          <w:sz w:val="19"/>
          <w:szCs w:val="19"/>
        </w:rPr>
        <w:t>null</w:t>
      </w:r>
      <w:r>
        <w:rPr>
          <w:rFonts w:ascii="新宋体" w:hAnsi="新宋体" w:cs="新宋体"/>
          <w:color w:val="000000"/>
          <w:kern w:val="0"/>
          <w:sz w:val="19"/>
          <w:szCs w:val="19"/>
        </w:rPr>
        <w:t>, l =&gt; l.Clear());</w:t>
      </w:r>
    </w:p>
    <w:p w14:paraId="340E2112"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1D17851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 Get()</w:t>
      </w:r>
    </w:p>
    <w:p w14:paraId="2A5A474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46D734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s_ListPool.Get();</w:t>
      </w:r>
    </w:p>
    <w:p w14:paraId="55EBD6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3A189DB"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7327A2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Release(</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 toRelease)</w:t>
      </w:r>
    </w:p>
    <w:p w14:paraId="668479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345E0C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s_ListPool.Release(toRelease);</w:t>
      </w:r>
    </w:p>
    <w:p w14:paraId="2ACBD7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92879F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0DAFC4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MyObjectPool</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 xml:space="preserve">&gt; </w:t>
      </w:r>
      <w:r>
        <w:rPr>
          <w:rFonts w:ascii="新宋体" w:hAnsi="新宋体" w:cs="新宋体"/>
          <w:color w:val="0000FF"/>
          <w:kern w:val="0"/>
          <w:sz w:val="19"/>
          <w:szCs w:val="19"/>
        </w:rPr>
        <w:t>where</w:t>
      </w:r>
      <w:r>
        <w:rPr>
          <w:rFonts w:ascii="新宋体" w:hAnsi="新宋体" w:cs="新宋体"/>
          <w:color w:val="000000"/>
          <w:kern w:val="0"/>
          <w:sz w:val="19"/>
          <w:szCs w:val="19"/>
        </w:rPr>
        <w:t xml:space="preserve"> </w:t>
      </w:r>
      <w:r>
        <w:rPr>
          <w:rFonts w:ascii="新宋体" w:hAnsi="新宋体" w:cs="新宋体"/>
          <w:color w:val="2B91AF"/>
          <w:kern w:val="0"/>
          <w:sz w:val="19"/>
          <w:szCs w:val="19"/>
        </w:rPr>
        <w:t>T</w:t>
      </w:r>
      <w:r>
        <w:rPr>
          <w:rFonts w:ascii="新宋体" w:hAnsi="新宋体" w:cs="新宋体"/>
          <w:color w:val="000000"/>
          <w:kern w:val="0"/>
          <w:sz w:val="19"/>
          <w:szCs w:val="19"/>
        </w:rPr>
        <w:t xml:space="preserve"> : </w:t>
      </w:r>
      <w:r>
        <w:rPr>
          <w:rFonts w:ascii="新宋体" w:hAnsi="新宋体" w:cs="新宋体"/>
          <w:color w:val="0000FF"/>
          <w:kern w:val="0"/>
          <w:sz w:val="19"/>
          <w:szCs w:val="19"/>
        </w:rPr>
        <w:t>new</w:t>
      </w:r>
      <w:r>
        <w:rPr>
          <w:rFonts w:ascii="新宋体" w:hAnsi="新宋体" w:cs="新宋体"/>
          <w:color w:val="000000"/>
          <w:kern w:val="0"/>
          <w:sz w:val="19"/>
          <w:szCs w:val="19"/>
        </w:rPr>
        <w:t>()</w:t>
      </w:r>
    </w:p>
    <w:p w14:paraId="7C0CEE9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729AC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readonly</w:t>
      </w:r>
      <w:r>
        <w:rPr>
          <w:rFonts w:ascii="新宋体" w:hAnsi="新宋体" w:cs="新宋体"/>
          <w:color w:val="000000"/>
          <w:kern w:val="0"/>
          <w:sz w:val="19"/>
          <w:szCs w:val="19"/>
        </w:rPr>
        <w:t xml:space="preserve"> </w:t>
      </w:r>
      <w:r>
        <w:rPr>
          <w:rFonts w:ascii="新宋体" w:hAnsi="新宋体" w:cs="新宋体"/>
          <w:color w:val="2B91AF"/>
          <w:kern w:val="0"/>
          <w:sz w:val="19"/>
          <w:szCs w:val="19"/>
        </w:rPr>
        <w:t>Stack</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 xml:space="preserve">&gt; m_Stack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Stack</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w:t>
      </w:r>
    </w:p>
    <w:p w14:paraId="34C064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readonly</w:t>
      </w:r>
      <w:r>
        <w:rPr>
          <w:rFonts w:ascii="新宋体" w:hAnsi="新宋体" w:cs="新宋体"/>
          <w:color w:val="000000"/>
          <w:kern w:val="0"/>
          <w:sz w:val="19"/>
          <w:szCs w:val="19"/>
        </w:rPr>
        <w:t xml:space="preserve"> </w:t>
      </w:r>
      <w:r>
        <w:rPr>
          <w:rFonts w:ascii="新宋体" w:hAnsi="新宋体" w:cs="新宋体"/>
          <w:color w:val="2B91AF"/>
          <w:kern w:val="0"/>
          <w:sz w:val="19"/>
          <w:szCs w:val="19"/>
        </w:rPr>
        <w:t>UnityAction</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 m_ActionOnGet;</w:t>
      </w:r>
    </w:p>
    <w:p w14:paraId="53E0C26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readonly</w:t>
      </w:r>
      <w:r>
        <w:rPr>
          <w:rFonts w:ascii="新宋体" w:hAnsi="新宋体" w:cs="新宋体"/>
          <w:color w:val="000000"/>
          <w:kern w:val="0"/>
          <w:sz w:val="19"/>
          <w:szCs w:val="19"/>
        </w:rPr>
        <w:t xml:space="preserve"> </w:t>
      </w:r>
      <w:r>
        <w:rPr>
          <w:rFonts w:ascii="新宋体" w:hAnsi="新宋体" w:cs="新宋体"/>
          <w:color w:val="2B91AF"/>
          <w:kern w:val="0"/>
          <w:sz w:val="19"/>
          <w:szCs w:val="19"/>
        </w:rPr>
        <w:t>UnityAction</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 m_ActionOnRelease;</w:t>
      </w:r>
    </w:p>
    <w:p w14:paraId="70900FA3"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1B4CE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countAll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707478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countActive { </w:t>
      </w:r>
      <w:r>
        <w:rPr>
          <w:rFonts w:ascii="新宋体" w:hAnsi="新宋体" w:cs="新宋体"/>
          <w:color w:val="0000FF"/>
          <w:kern w:val="0"/>
          <w:sz w:val="19"/>
          <w:szCs w:val="19"/>
        </w:rPr>
        <w:t>get</w:t>
      </w:r>
      <w:r>
        <w:rPr>
          <w:rFonts w:ascii="新宋体" w:hAnsi="新宋体" w:cs="新宋体"/>
          <w:color w:val="000000"/>
          <w:kern w:val="0"/>
          <w:sz w:val="19"/>
          <w:szCs w:val="19"/>
        </w:rPr>
        <w:t xml:space="preserve"> {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countAll - countInactive; } }</w:t>
      </w:r>
    </w:p>
    <w:p w14:paraId="3F4C1F1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countInactive { </w:t>
      </w:r>
      <w:r>
        <w:rPr>
          <w:rFonts w:ascii="新宋体" w:hAnsi="新宋体" w:cs="新宋体"/>
          <w:color w:val="0000FF"/>
          <w:kern w:val="0"/>
          <w:sz w:val="19"/>
          <w:szCs w:val="19"/>
        </w:rPr>
        <w:t>get</w:t>
      </w:r>
      <w:r>
        <w:rPr>
          <w:rFonts w:ascii="新宋体" w:hAnsi="新宋体" w:cs="新宋体"/>
          <w:color w:val="000000"/>
          <w:kern w:val="0"/>
          <w:sz w:val="19"/>
          <w:szCs w:val="19"/>
        </w:rPr>
        <w:t xml:space="preserve"> {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m_Stack.Count; } }</w:t>
      </w:r>
    </w:p>
    <w:p w14:paraId="66520A60"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464EE3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MyObjectPool(</w:t>
      </w:r>
      <w:r>
        <w:rPr>
          <w:rFonts w:ascii="新宋体" w:hAnsi="新宋体" w:cs="新宋体"/>
          <w:color w:val="2B91AF"/>
          <w:kern w:val="0"/>
          <w:sz w:val="19"/>
          <w:szCs w:val="19"/>
        </w:rPr>
        <w:t>UnityAction</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 xml:space="preserve">&gt; actionOnGet, </w:t>
      </w:r>
      <w:r>
        <w:rPr>
          <w:rFonts w:ascii="新宋体" w:hAnsi="新宋体" w:cs="新宋体"/>
          <w:color w:val="2B91AF"/>
          <w:kern w:val="0"/>
          <w:sz w:val="19"/>
          <w:szCs w:val="19"/>
        </w:rPr>
        <w:t>UnityAction</w:t>
      </w:r>
      <w:r>
        <w:rPr>
          <w:rFonts w:ascii="新宋体" w:hAnsi="新宋体" w:cs="新宋体"/>
          <w:color w:val="000000"/>
          <w:kern w:val="0"/>
          <w:sz w:val="19"/>
          <w:szCs w:val="19"/>
        </w:rPr>
        <w:t>&lt;</w:t>
      </w:r>
      <w:r>
        <w:rPr>
          <w:rFonts w:ascii="新宋体" w:hAnsi="新宋体" w:cs="新宋体"/>
          <w:color w:val="2B91AF"/>
          <w:kern w:val="0"/>
          <w:sz w:val="19"/>
          <w:szCs w:val="19"/>
        </w:rPr>
        <w:t>T</w:t>
      </w:r>
      <w:r>
        <w:rPr>
          <w:rFonts w:ascii="新宋体" w:hAnsi="新宋体" w:cs="新宋体"/>
          <w:color w:val="000000"/>
          <w:kern w:val="0"/>
          <w:sz w:val="19"/>
          <w:szCs w:val="19"/>
        </w:rPr>
        <w:t>&gt; actionOnRelease)</w:t>
      </w:r>
    </w:p>
    <w:p w14:paraId="5F13E96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9ED25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m_ActionOnGet = actionOnGet;</w:t>
      </w:r>
    </w:p>
    <w:p w14:paraId="39B147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m_ActionOnRelease = actionOnRelease;</w:t>
      </w:r>
    </w:p>
    <w:p w14:paraId="60FE52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7AAF243"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141CAF7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w:t>
      </w:r>
      <w:r>
        <w:rPr>
          <w:rFonts w:ascii="新宋体" w:hAnsi="新宋体" w:cs="新宋体"/>
          <w:color w:val="000000"/>
          <w:kern w:val="0"/>
          <w:sz w:val="19"/>
          <w:szCs w:val="19"/>
        </w:rPr>
        <w:t xml:space="preserve"> Get()</w:t>
      </w:r>
    </w:p>
    <w:p w14:paraId="2B8401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236CD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T</w:t>
      </w:r>
      <w:r>
        <w:rPr>
          <w:rFonts w:ascii="新宋体" w:hAnsi="新宋体" w:cs="新宋体"/>
          <w:color w:val="000000"/>
          <w:kern w:val="0"/>
          <w:sz w:val="19"/>
          <w:szCs w:val="19"/>
        </w:rPr>
        <w:t xml:space="preserve"> element;</w:t>
      </w:r>
    </w:p>
    <w:p w14:paraId="0B82BF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(m_Stack.Count == 0)</w:t>
      </w:r>
    </w:p>
    <w:p w14:paraId="31F436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0ED8CF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element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T</w:t>
      </w:r>
      <w:r>
        <w:rPr>
          <w:rFonts w:ascii="新宋体" w:hAnsi="新宋体" w:cs="新宋体"/>
          <w:color w:val="000000"/>
          <w:kern w:val="0"/>
          <w:sz w:val="19"/>
          <w:szCs w:val="19"/>
        </w:rPr>
        <w:t>();</w:t>
      </w:r>
    </w:p>
    <w:p w14:paraId="3444E7B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countAll++;</w:t>
      </w:r>
    </w:p>
    <w:p w14:paraId="527AE1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38B33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4D3FC7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2DF06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element = m_Stack.Pop();</w:t>
      </w:r>
    </w:p>
    <w:p w14:paraId="60FF24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733DA1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(m_ActionOnGet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5B4263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m_ActionOnGet(element);</w:t>
      </w:r>
    </w:p>
    <w:p w14:paraId="1CEB042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element;</w:t>
      </w:r>
    </w:p>
    <w:p w14:paraId="7F0A77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8E99FC"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2CB645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Release(</w:t>
      </w:r>
      <w:r>
        <w:rPr>
          <w:rFonts w:ascii="新宋体" w:hAnsi="新宋体" w:cs="新宋体"/>
          <w:color w:val="2B91AF"/>
          <w:kern w:val="0"/>
          <w:sz w:val="19"/>
          <w:szCs w:val="19"/>
        </w:rPr>
        <w:t>T</w:t>
      </w:r>
      <w:r>
        <w:rPr>
          <w:rFonts w:ascii="新宋体" w:hAnsi="新宋体" w:cs="新宋体"/>
          <w:color w:val="000000"/>
          <w:kern w:val="0"/>
          <w:sz w:val="19"/>
          <w:szCs w:val="19"/>
        </w:rPr>
        <w:t xml:space="preserve"> element)</w:t>
      </w:r>
    </w:p>
    <w:p w14:paraId="6797B08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15C179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(m_Stack.Count &gt; 0 &amp;&amp; ReferenceEquals(m_Stack.Peek(), element))</w:t>
      </w:r>
    </w:p>
    <w:p w14:paraId="0502C3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Debug</w:t>
      </w:r>
      <w:r>
        <w:rPr>
          <w:rFonts w:ascii="新宋体" w:hAnsi="新宋体" w:cs="新宋体"/>
          <w:color w:val="000000"/>
          <w:kern w:val="0"/>
          <w:sz w:val="19"/>
          <w:szCs w:val="19"/>
        </w:rPr>
        <w:t>.LogError(</w:t>
      </w:r>
      <w:r>
        <w:rPr>
          <w:rFonts w:ascii="新宋体" w:hAnsi="新宋体" w:cs="新宋体"/>
          <w:color w:val="A31515"/>
          <w:kern w:val="0"/>
          <w:sz w:val="19"/>
          <w:szCs w:val="19"/>
        </w:rPr>
        <w:t>"Internal error. Trying to destroy object that is already released to pool."</w:t>
      </w:r>
      <w:r>
        <w:rPr>
          <w:rFonts w:ascii="新宋体" w:hAnsi="新宋体" w:cs="新宋体"/>
          <w:color w:val="000000"/>
          <w:kern w:val="0"/>
          <w:sz w:val="19"/>
          <w:szCs w:val="19"/>
        </w:rPr>
        <w:t>);</w:t>
      </w:r>
    </w:p>
    <w:p w14:paraId="5610A4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(m_ActionOnRelease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579636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m_ActionOnRelease(element);</w:t>
      </w:r>
    </w:p>
    <w:p w14:paraId="38BD8B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m_Stack.Push(element);</w:t>
      </w:r>
    </w:p>
    <w:p w14:paraId="5A9BC8D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574C8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C4D30B9" w14:textId="77777777" w:rsidR="008271A2" w:rsidRDefault="008271A2" w:rsidP="008271A2"/>
    <w:p w14:paraId="0852F0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70CE95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4058BD1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275A17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4640CF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UnityEngine.EventSystems;</w:t>
      </w:r>
    </w:p>
    <w:p w14:paraId="3F6A9EC5"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859BD6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UICategoryItem</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r>
        <w:rPr>
          <w:rFonts w:ascii="新宋体" w:hAnsi="新宋体" w:cs="新宋体"/>
          <w:color w:val="000000"/>
          <w:kern w:val="0"/>
          <w:sz w:val="19"/>
          <w:szCs w:val="19"/>
        </w:rPr>
        <w:t xml:space="preserve">, </w:t>
      </w:r>
      <w:r>
        <w:rPr>
          <w:rFonts w:ascii="新宋体" w:hAnsi="新宋体" w:cs="新宋体"/>
          <w:color w:val="2B91AF"/>
          <w:kern w:val="0"/>
          <w:sz w:val="19"/>
          <w:szCs w:val="19"/>
        </w:rPr>
        <w:t>IScrollHandler</w:t>
      </w:r>
    </w:p>
    <w:p w14:paraId="25C3664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438114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mVO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05FCB0C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4A17B6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Toggle</w:t>
      </w:r>
      <w:r>
        <w:rPr>
          <w:rFonts w:ascii="新宋体" w:hAnsi="新宋体" w:cs="新宋体"/>
          <w:color w:val="000000"/>
          <w:kern w:val="0"/>
          <w:sz w:val="19"/>
          <w:szCs w:val="19"/>
        </w:rPr>
        <w:t xml:space="preserve"> mToggle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0AAE6F8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Image</w:t>
      </w:r>
      <w:r>
        <w:rPr>
          <w:rFonts w:ascii="新宋体" w:hAnsi="新宋体" w:cs="新宋体"/>
          <w:color w:val="000000"/>
          <w:kern w:val="0"/>
          <w:sz w:val="19"/>
          <w:szCs w:val="19"/>
        </w:rPr>
        <w:t xml:space="preserve"> mArrow;</w:t>
      </w:r>
    </w:p>
    <w:p w14:paraId="60F856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mText;</w:t>
      </w:r>
    </w:p>
    <w:p w14:paraId="3211731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UICategoryView</w:t>
      </w:r>
      <w:r>
        <w:rPr>
          <w:rFonts w:ascii="新宋体" w:hAnsi="新宋体" w:cs="新宋体"/>
          <w:color w:val="000000"/>
          <w:kern w:val="0"/>
          <w:sz w:val="19"/>
          <w:szCs w:val="19"/>
        </w:rPr>
        <w:t xml:space="preserve"> mView;</w:t>
      </w:r>
    </w:p>
    <w:p w14:paraId="62785E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Color32</w:t>
      </w:r>
      <w:r>
        <w:rPr>
          <w:rFonts w:ascii="新宋体" w:hAnsi="新宋体" w:cs="新宋体"/>
          <w:color w:val="000000"/>
          <w:kern w:val="0"/>
          <w:sz w:val="19"/>
          <w:szCs w:val="19"/>
        </w:rPr>
        <w:t xml:space="preserve"> mOriginColor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Color32</w:t>
      </w:r>
      <w:r>
        <w:rPr>
          <w:rFonts w:ascii="新宋体" w:hAnsi="新宋体" w:cs="新宋体"/>
          <w:color w:val="000000"/>
          <w:kern w:val="0"/>
          <w:sz w:val="19"/>
          <w:szCs w:val="19"/>
        </w:rPr>
        <w:t>(0, 0, 0, 255);</w:t>
      </w:r>
    </w:p>
    <w:p w14:paraId="3ED2AE8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Color32</w:t>
      </w:r>
      <w:r>
        <w:rPr>
          <w:rFonts w:ascii="新宋体" w:hAnsi="新宋体" w:cs="新宋体"/>
          <w:color w:val="000000"/>
          <w:kern w:val="0"/>
          <w:sz w:val="19"/>
          <w:szCs w:val="19"/>
        </w:rPr>
        <w:t xml:space="preserve"> mHighLightColor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Color32</w:t>
      </w:r>
      <w:r>
        <w:rPr>
          <w:rFonts w:ascii="新宋体" w:hAnsi="新宋体" w:cs="新宋体"/>
          <w:color w:val="000000"/>
          <w:kern w:val="0"/>
          <w:sz w:val="19"/>
          <w:szCs w:val="19"/>
        </w:rPr>
        <w:t>(255,100,25,255);</w:t>
      </w:r>
    </w:p>
    <w:p w14:paraId="337DACA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mSelected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7754A2E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mIndex{</w:t>
      </w:r>
      <w:r>
        <w:rPr>
          <w:rFonts w:ascii="新宋体" w:hAnsi="新宋体" w:cs="新宋体"/>
          <w:color w:val="0000FF"/>
          <w:kern w:val="0"/>
          <w:sz w:val="19"/>
          <w:szCs w:val="19"/>
        </w:rPr>
        <w:t>get</w:t>
      </w:r>
      <w:r>
        <w:rPr>
          <w:rFonts w:ascii="新宋体" w:hAnsi="新宋体" w:cs="新宋体"/>
          <w:color w:val="000000"/>
          <w:kern w:val="0"/>
          <w:sz w:val="19"/>
          <w:szCs w:val="19"/>
        </w:rPr>
        <w:t>;</w:t>
      </w:r>
      <w:r>
        <w:rPr>
          <w:rFonts w:ascii="新宋体" w:hAnsi="新宋体" w:cs="新宋体"/>
          <w:color w:val="0000FF"/>
          <w:kern w:val="0"/>
          <w:sz w:val="19"/>
          <w:szCs w:val="19"/>
        </w:rPr>
        <w:t>set</w:t>
      </w:r>
      <w:r>
        <w:rPr>
          <w:rFonts w:ascii="新宋体" w:hAnsi="新宋体" w:cs="新宋体"/>
          <w:color w:val="000000"/>
          <w:kern w:val="0"/>
          <w:sz w:val="19"/>
          <w:szCs w:val="19"/>
        </w:rPr>
        <w:t>;}</w:t>
      </w:r>
    </w:p>
    <w:p w14:paraId="04FA99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Use this for initialization</w:t>
      </w:r>
    </w:p>
    <w:p w14:paraId="1CD595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48E273C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27FAF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mToggle = GetComponent&lt;</w:t>
      </w:r>
      <w:r>
        <w:rPr>
          <w:rFonts w:ascii="新宋体" w:hAnsi="新宋体" w:cs="新宋体"/>
          <w:color w:val="2B91AF"/>
          <w:kern w:val="0"/>
          <w:sz w:val="19"/>
          <w:szCs w:val="19"/>
        </w:rPr>
        <w:t>Toggle</w:t>
      </w:r>
      <w:r>
        <w:rPr>
          <w:rFonts w:ascii="新宋体" w:hAnsi="新宋体" w:cs="新宋体"/>
          <w:color w:val="000000"/>
          <w:kern w:val="0"/>
          <w:sz w:val="19"/>
          <w:szCs w:val="19"/>
        </w:rPr>
        <w:t>&gt;();</w:t>
      </w:r>
    </w:p>
    <w:p w14:paraId="6785024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4B649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 xml:space="preserve"> ()</w:t>
      </w:r>
    </w:p>
    <w:p w14:paraId="1036FA7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832E9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p>
    <w:p w14:paraId="4425E7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t>}</w:t>
      </w:r>
    </w:p>
    <w:p w14:paraId="7D2E53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p>
    <w:p w14:paraId="754F75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SetVO(</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vo)</w:t>
      </w:r>
    </w:p>
    <w:p w14:paraId="0464CC1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F5A4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mVO = vo;</w:t>
      </w:r>
    </w:p>
    <w:p w14:paraId="4FB3E9A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mText.text = mVO.name;</w:t>
      </w:r>
    </w:p>
    <w:p w14:paraId="4416DB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gameObject.name = mVO.name;</w:t>
      </w:r>
    </w:p>
    <w:p w14:paraId="3BF802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34960D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mArrow.enabled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B987B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23CD41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mArrow.enabled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145DCC7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D78B3C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SetIndex(</w:t>
      </w:r>
      <w:r>
        <w:rPr>
          <w:rFonts w:ascii="新宋体" w:hAnsi="新宋体" w:cs="新宋体"/>
          <w:color w:val="0000FF"/>
          <w:kern w:val="0"/>
          <w:sz w:val="19"/>
          <w:szCs w:val="19"/>
        </w:rPr>
        <w:t>int</w:t>
      </w:r>
      <w:r>
        <w:rPr>
          <w:rFonts w:ascii="新宋体" w:hAnsi="新宋体" w:cs="新宋体"/>
          <w:color w:val="000000"/>
          <w:kern w:val="0"/>
          <w:sz w:val="19"/>
          <w:szCs w:val="19"/>
        </w:rPr>
        <w:t xml:space="preserve"> index)</w:t>
      </w:r>
    </w:p>
    <w:p w14:paraId="4A97053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EAFA99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mIndex = index;</w:t>
      </w:r>
    </w:p>
    <w:p w14:paraId="54097F1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B5E480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OnHighLight(</w:t>
      </w:r>
      <w:r>
        <w:rPr>
          <w:rFonts w:ascii="新宋体" w:hAnsi="新宋体" w:cs="新宋体"/>
          <w:color w:val="0000FF"/>
          <w:kern w:val="0"/>
          <w:sz w:val="19"/>
          <w:szCs w:val="19"/>
        </w:rPr>
        <w:t>bool</w:t>
      </w:r>
      <w:r>
        <w:rPr>
          <w:rFonts w:ascii="新宋体" w:hAnsi="新宋体" w:cs="新宋体"/>
          <w:color w:val="000000"/>
          <w:kern w:val="0"/>
          <w:sz w:val="19"/>
          <w:szCs w:val="19"/>
        </w:rPr>
        <w:t xml:space="preserve"> light)</w:t>
      </w:r>
    </w:p>
    <w:p w14:paraId="3AFE6C9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D97D4B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mSelected = light;</w:t>
      </w:r>
    </w:p>
    <w:p w14:paraId="54C822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(light)</w:t>
      </w:r>
    </w:p>
    <w:p w14:paraId="1CDBE26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mText.color = mHighLightColor;</w:t>
      </w:r>
    </w:p>
    <w:p w14:paraId="3A88F9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33D9C32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mText.color = mOriginColor;</w:t>
      </w:r>
    </w:p>
    <w:p w14:paraId="441F91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A2FADC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OnMouseOver</w:t>
      </w:r>
      <w:r>
        <w:rPr>
          <w:rFonts w:ascii="新宋体" w:hAnsi="新宋体" w:cs="新宋体"/>
          <w:color w:val="000000"/>
          <w:kern w:val="0"/>
          <w:sz w:val="19"/>
          <w:szCs w:val="19"/>
        </w:rPr>
        <w:t>()</w:t>
      </w:r>
    </w:p>
    <w:p w14:paraId="622AD7E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0AA8C1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mText.color = mHighLightColor;</w:t>
      </w:r>
    </w:p>
    <w:p w14:paraId="49CE3FC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8709553"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21D4C3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OnMouseExit</w:t>
      </w:r>
      <w:r>
        <w:rPr>
          <w:rFonts w:ascii="新宋体" w:hAnsi="新宋体" w:cs="新宋体"/>
          <w:color w:val="000000"/>
          <w:kern w:val="0"/>
          <w:sz w:val="19"/>
          <w:szCs w:val="19"/>
        </w:rPr>
        <w:t>()</w:t>
      </w:r>
    </w:p>
    <w:p w14:paraId="1900F91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56113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(mSelected)</w:t>
      </w:r>
    </w:p>
    <w:p w14:paraId="082BFF3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mText.color = mHighLightColor;</w:t>
      </w:r>
    </w:p>
    <w:p w14:paraId="1AEB15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47A11F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mText.color = mOriginColor;</w:t>
      </w:r>
    </w:p>
    <w:p w14:paraId="0B465B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533B6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OnClick()</w:t>
      </w:r>
    </w:p>
    <w:p w14:paraId="4BFA6F4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618B1B4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(mView.mSelectedItem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30A3617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mView.mSelectedItem.OnHighLight(</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06DFF6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mView.mSelectedItem = </w:t>
      </w:r>
      <w:r>
        <w:rPr>
          <w:rFonts w:ascii="新宋体" w:hAnsi="新宋体" w:cs="新宋体"/>
          <w:color w:val="0000FF"/>
          <w:kern w:val="0"/>
          <w:sz w:val="19"/>
          <w:szCs w:val="19"/>
        </w:rPr>
        <w:t>this</w:t>
      </w:r>
      <w:r>
        <w:rPr>
          <w:rFonts w:ascii="新宋体" w:hAnsi="新宋体" w:cs="新宋体"/>
          <w:color w:val="000000"/>
          <w:kern w:val="0"/>
          <w:sz w:val="19"/>
          <w:szCs w:val="19"/>
        </w:rPr>
        <w:t>;</w:t>
      </w:r>
    </w:p>
    <w:p w14:paraId="5906B41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OnHighLight(</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136E7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26E996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OnScroll(</w:t>
      </w:r>
      <w:r>
        <w:rPr>
          <w:rFonts w:ascii="新宋体" w:hAnsi="新宋体" w:cs="新宋体"/>
          <w:color w:val="2B91AF"/>
          <w:kern w:val="0"/>
          <w:sz w:val="19"/>
          <w:szCs w:val="19"/>
        </w:rPr>
        <w:t>PointerEventData</w:t>
      </w:r>
      <w:r>
        <w:rPr>
          <w:rFonts w:ascii="新宋体" w:hAnsi="新宋体" w:cs="新宋体"/>
          <w:color w:val="000000"/>
          <w:kern w:val="0"/>
          <w:sz w:val="19"/>
          <w:szCs w:val="19"/>
        </w:rPr>
        <w:t xml:space="preserve"> eventData)</w:t>
      </w:r>
    </w:p>
    <w:p w14:paraId="47FF92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2A15E8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mView.mScrollRect.OnScroll(eventData);</w:t>
      </w:r>
    </w:p>
    <w:p w14:paraId="73B42F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28915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4011EF28" w14:textId="77777777" w:rsidR="008271A2" w:rsidRDefault="008271A2" w:rsidP="008271A2"/>
    <w:p w14:paraId="0B10B2C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AA7C0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308C30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0D32D0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7176B9C9"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2C23F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UICategoryView</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211243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4C34C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mLayer;</w:t>
      </w:r>
    </w:p>
    <w:p w14:paraId="635BDA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UICategoryItem</w:t>
      </w:r>
      <w:r>
        <w:rPr>
          <w:rFonts w:ascii="新宋体" w:hAnsi="新宋体" w:cs="新宋体"/>
          <w:color w:val="000000"/>
          <w:kern w:val="0"/>
          <w:sz w:val="19"/>
          <w:szCs w:val="19"/>
        </w:rPr>
        <w:t xml:space="preserve"> mItemTemplate;</w:t>
      </w:r>
    </w:p>
    <w:p w14:paraId="55EA37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UICategoryItem</w:t>
      </w:r>
      <w:r>
        <w:rPr>
          <w:rFonts w:ascii="新宋体" w:hAnsi="新宋体" w:cs="新宋体"/>
          <w:color w:val="000000"/>
          <w:kern w:val="0"/>
          <w:sz w:val="19"/>
          <w:szCs w:val="19"/>
        </w:rPr>
        <w:t>&gt; mItemList=</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UICategoryItem</w:t>
      </w:r>
      <w:r>
        <w:rPr>
          <w:rFonts w:ascii="新宋体" w:hAnsi="新宋体" w:cs="新宋体"/>
          <w:color w:val="000000"/>
          <w:kern w:val="0"/>
          <w:sz w:val="19"/>
          <w:szCs w:val="19"/>
        </w:rPr>
        <w:t>&gt;();</w:t>
      </w:r>
    </w:p>
    <w:p w14:paraId="155554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mVO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05AA01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UICategoryItem</w:t>
      </w:r>
      <w:r>
        <w:rPr>
          <w:rFonts w:ascii="新宋体" w:hAnsi="新宋体" w:cs="新宋体"/>
          <w:color w:val="000000"/>
          <w:kern w:val="0"/>
          <w:sz w:val="19"/>
          <w:szCs w:val="19"/>
        </w:rPr>
        <w:t xml:space="preserve"> mSelectedItem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66129B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float</w:t>
      </w:r>
      <w:r>
        <w:rPr>
          <w:rFonts w:ascii="新宋体" w:hAnsi="新宋体" w:cs="新宋体"/>
          <w:color w:val="000000"/>
          <w:kern w:val="0"/>
          <w:sz w:val="19"/>
          <w:szCs w:val="19"/>
        </w:rPr>
        <w:t xml:space="preserve"> uiTemplateHeight;</w:t>
      </w:r>
    </w:p>
    <w:p w14:paraId="72D94C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 xml:space="preserve"> contentSize;</w:t>
      </w:r>
    </w:p>
    <w:p w14:paraId="156204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Scrollbar</w:t>
      </w:r>
      <w:r>
        <w:rPr>
          <w:rFonts w:ascii="新宋体" w:hAnsi="新宋体" w:cs="新宋体"/>
          <w:color w:val="000000"/>
          <w:kern w:val="0"/>
          <w:sz w:val="19"/>
          <w:szCs w:val="19"/>
        </w:rPr>
        <w:t xml:space="preserve"> mScrollbar;</w:t>
      </w:r>
    </w:p>
    <w:p w14:paraId="6C655F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081F06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ScrollRect</w:t>
      </w:r>
      <w:r>
        <w:rPr>
          <w:rFonts w:ascii="新宋体" w:hAnsi="新宋体" w:cs="新宋体"/>
          <w:color w:val="000000"/>
          <w:kern w:val="0"/>
          <w:sz w:val="19"/>
          <w:szCs w:val="19"/>
        </w:rPr>
        <w:t xml:space="preserve"> mScrollRect;</w:t>
      </w:r>
    </w:p>
    <w:p w14:paraId="2957CDA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mMaxRow;</w:t>
      </w:r>
    </w:p>
    <w:p w14:paraId="2879CA2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Use this for initialization</w:t>
      </w:r>
    </w:p>
    <w:p w14:paraId="634BFF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 xml:space="preserve"> ()</w:t>
      </w:r>
    </w:p>
    <w:p w14:paraId="75967F9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AA6B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uiTemplateHeight = mItemTemplate.GetComponent&lt;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&gt;().rect.height+1;</w:t>
      </w:r>
    </w:p>
    <w:p w14:paraId="09FA23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contentSize = mItemTemplate.mView.GetComponent&lt;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&gt;().sizeDelta;</w:t>
      </w:r>
    </w:p>
    <w:p w14:paraId="5C30FA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mMaxRow = (</w:t>
      </w:r>
      <w:r>
        <w:rPr>
          <w:rFonts w:ascii="新宋体" w:hAnsi="新宋体" w:cs="新宋体"/>
          <w:color w:val="0000FF"/>
          <w:kern w:val="0"/>
          <w:sz w:val="19"/>
          <w:szCs w:val="19"/>
        </w:rPr>
        <w:t>int</w:t>
      </w:r>
      <w:r>
        <w:rPr>
          <w:rFonts w:ascii="新宋体" w:hAnsi="新宋体" w:cs="新宋体"/>
          <w:color w:val="000000"/>
          <w:kern w:val="0"/>
          <w:sz w:val="19"/>
          <w:szCs w:val="19"/>
        </w:rPr>
        <w:t>)(contentSize.y/uiTemplateHeight);</w:t>
      </w:r>
    </w:p>
    <w:p w14:paraId="5E0AF7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mScrollbar = GetComponentInChildren&lt;</w:t>
      </w:r>
      <w:r>
        <w:rPr>
          <w:rFonts w:ascii="新宋体" w:hAnsi="新宋体" w:cs="新宋体"/>
          <w:color w:val="2B91AF"/>
          <w:kern w:val="0"/>
          <w:sz w:val="19"/>
          <w:szCs w:val="19"/>
        </w:rPr>
        <w:t>Scrollbar</w:t>
      </w:r>
      <w:r>
        <w:rPr>
          <w:rFonts w:ascii="新宋体" w:hAnsi="新宋体" w:cs="新宋体"/>
          <w:color w:val="000000"/>
          <w:kern w:val="0"/>
          <w:sz w:val="19"/>
          <w:szCs w:val="19"/>
        </w:rPr>
        <w:t>&gt;();</w:t>
      </w:r>
    </w:p>
    <w:p w14:paraId="65D832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mScrollRect = GetComponent&lt;</w:t>
      </w:r>
      <w:r>
        <w:rPr>
          <w:rFonts w:ascii="新宋体" w:hAnsi="新宋体" w:cs="新宋体"/>
          <w:color w:val="2B91AF"/>
          <w:kern w:val="0"/>
          <w:sz w:val="19"/>
          <w:szCs w:val="19"/>
        </w:rPr>
        <w:t>ScrollRect</w:t>
      </w:r>
      <w:r>
        <w:rPr>
          <w:rFonts w:ascii="新宋体" w:hAnsi="新宋体" w:cs="新宋体"/>
          <w:color w:val="000000"/>
          <w:kern w:val="0"/>
          <w:sz w:val="19"/>
          <w:szCs w:val="19"/>
        </w:rPr>
        <w:t>&gt;();</w:t>
      </w:r>
    </w:p>
    <w:p w14:paraId="321DC0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A75FA9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w:t>
      </w:r>
    </w:p>
    <w:p w14:paraId="5B1BB78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15D21E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ScrollToSelectedItem();</w:t>
      </w:r>
    </w:p>
    <w:p w14:paraId="7CEB06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F6D8C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SetLayer(</w:t>
      </w:r>
      <w:r>
        <w:rPr>
          <w:rFonts w:ascii="新宋体" w:hAnsi="新宋体" w:cs="新宋体"/>
          <w:color w:val="0000FF"/>
          <w:kern w:val="0"/>
          <w:sz w:val="19"/>
          <w:szCs w:val="19"/>
        </w:rPr>
        <w:t>int</w:t>
      </w:r>
      <w:r>
        <w:rPr>
          <w:rFonts w:ascii="新宋体" w:hAnsi="新宋体" w:cs="新宋体"/>
          <w:color w:val="000000"/>
          <w:kern w:val="0"/>
          <w:sz w:val="19"/>
          <w:szCs w:val="19"/>
        </w:rPr>
        <w:t xml:space="preserve"> ly)</w:t>
      </w:r>
    </w:p>
    <w:p w14:paraId="08A9365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5E971E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mLayer = ly;</w:t>
      </w:r>
    </w:p>
    <w:p w14:paraId="666B55A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gameObject.name = </w:t>
      </w:r>
      <w:r>
        <w:rPr>
          <w:rFonts w:ascii="新宋体" w:hAnsi="新宋体" w:cs="新宋体"/>
          <w:color w:val="A31515"/>
          <w:kern w:val="0"/>
          <w:sz w:val="19"/>
          <w:szCs w:val="19"/>
        </w:rPr>
        <w:t>"CategoryView "</w:t>
      </w:r>
      <w:r>
        <w:rPr>
          <w:rFonts w:ascii="新宋体" w:hAnsi="新宋体" w:cs="新宋体"/>
          <w:color w:val="000000"/>
          <w:kern w:val="0"/>
          <w:sz w:val="19"/>
          <w:szCs w:val="19"/>
        </w:rPr>
        <w:t xml:space="preserve"> + ly;</w:t>
      </w:r>
    </w:p>
    <w:p w14:paraId="3EC242C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D87EAD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SetVO(</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vo)</w:t>
      </w:r>
    </w:p>
    <w:p w14:paraId="2247FB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E8200E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mVO = vo;</w:t>
      </w:r>
    </w:p>
    <w:p w14:paraId="1C69CF5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ClearItems();</w:t>
      </w:r>
    </w:p>
    <w:p w14:paraId="224467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3555586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62C5F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itemGO;</w:t>
      </w:r>
    </w:p>
    <w:p w14:paraId="0F55987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UICategoryItem</w:t>
      </w:r>
      <w:r>
        <w:rPr>
          <w:rFonts w:ascii="新宋体" w:hAnsi="新宋体" w:cs="新宋体"/>
          <w:color w:val="000000"/>
          <w:kern w:val="0"/>
          <w:sz w:val="19"/>
          <w:szCs w:val="19"/>
        </w:rPr>
        <w:t xml:space="preserve"> uiItem;</w:t>
      </w:r>
    </w:p>
    <w:p w14:paraId="61C5D13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(mVO.children.Count * uiTemplateHeight &gt; contentSize.y)</w:t>
      </w:r>
    </w:p>
    <w:p w14:paraId="7CF8CEB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02081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mItemTemplate.transform.parent.GetComponent&lt;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&gt;().sizeDelta =</w:t>
      </w:r>
    </w:p>
    <w:p w14:paraId="2A121F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(contentSize.x, mVO.children.Count * uiTemplateHeight+5);</w:t>
      </w:r>
    </w:p>
    <w:p w14:paraId="1442961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985495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i=0;i&lt;mVO.children.Count;i++)</w:t>
      </w:r>
    </w:p>
    <w:p w14:paraId="695BB6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70289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itemGO = </w:t>
      </w:r>
      <w:r>
        <w:rPr>
          <w:rFonts w:ascii="新宋体" w:hAnsi="新宋体" w:cs="新宋体"/>
          <w:color w:val="2B91AF"/>
          <w:kern w:val="0"/>
          <w:sz w:val="19"/>
          <w:szCs w:val="19"/>
        </w:rPr>
        <w:t>GameObject</w:t>
      </w:r>
      <w:r>
        <w:rPr>
          <w:rFonts w:ascii="新宋体" w:hAnsi="新宋体" w:cs="新宋体"/>
          <w:color w:val="000000"/>
          <w:kern w:val="0"/>
          <w:sz w:val="19"/>
          <w:szCs w:val="19"/>
        </w:rPr>
        <w:t>.Instantiate(mItemTemplate.gameObject,mItemTemplate.transform.parent);</w:t>
      </w:r>
    </w:p>
    <w:p w14:paraId="2FD1E6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itemGO.SetActive(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28B28C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uiItem = itemGO.GetComponent&lt;</w:t>
      </w:r>
      <w:r>
        <w:rPr>
          <w:rFonts w:ascii="新宋体" w:hAnsi="新宋体" w:cs="新宋体"/>
          <w:color w:val="2B91AF"/>
          <w:kern w:val="0"/>
          <w:sz w:val="19"/>
          <w:szCs w:val="19"/>
        </w:rPr>
        <w:t>UICategoryItem</w:t>
      </w:r>
      <w:r>
        <w:rPr>
          <w:rFonts w:ascii="新宋体" w:hAnsi="新宋体" w:cs="新宋体"/>
          <w:color w:val="000000"/>
          <w:kern w:val="0"/>
          <w:sz w:val="19"/>
          <w:szCs w:val="19"/>
        </w:rPr>
        <w:t>&gt;();</w:t>
      </w:r>
    </w:p>
    <w:p w14:paraId="4FA8416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uiItem.SetVO(mVO.children[i]);</w:t>
      </w:r>
    </w:p>
    <w:p w14:paraId="04E1972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uiItem.SetIndex(i);</w:t>
      </w:r>
    </w:p>
    <w:p w14:paraId="5D6FCC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uiItem.transform.localPosition = mItemTemplate.transform.localPosition </w:t>
      </w:r>
    </w:p>
    <w:p w14:paraId="24FA442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 </w:t>
      </w:r>
      <w:r>
        <w:rPr>
          <w:rFonts w:ascii="新宋体" w:hAnsi="新宋体" w:cs="新宋体"/>
          <w:color w:val="2B91AF"/>
          <w:kern w:val="0"/>
          <w:sz w:val="19"/>
          <w:szCs w:val="19"/>
        </w:rPr>
        <w:t>Vector3</w:t>
      </w:r>
      <w:r>
        <w:rPr>
          <w:rFonts w:ascii="新宋体" w:hAnsi="新宋体" w:cs="新宋体"/>
          <w:color w:val="000000"/>
          <w:kern w:val="0"/>
          <w:sz w:val="19"/>
          <w:szCs w:val="19"/>
        </w:rPr>
        <w:t>.down * i* uiTemplateHeight;</w:t>
      </w:r>
    </w:p>
    <w:p w14:paraId="301574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mItemList.Add(uiItem);</w:t>
      </w:r>
    </w:p>
    <w:p w14:paraId="422D72E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49E9A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3A981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8DD20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ClearItems()</w:t>
      </w:r>
    </w:p>
    <w:p w14:paraId="262259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ECD7CD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w:t>
      </w:r>
      <w:r>
        <w:rPr>
          <w:rFonts w:ascii="新宋体" w:hAnsi="新宋体" w:cs="新宋体"/>
          <w:color w:val="0000FF"/>
          <w:kern w:val="0"/>
          <w:sz w:val="19"/>
          <w:szCs w:val="19"/>
        </w:rPr>
        <w:t>int</w:t>
      </w:r>
      <w:r>
        <w:rPr>
          <w:rFonts w:ascii="新宋体" w:hAnsi="新宋体" w:cs="新宋体"/>
          <w:color w:val="000000"/>
          <w:kern w:val="0"/>
          <w:sz w:val="19"/>
          <w:szCs w:val="19"/>
        </w:rPr>
        <w:t xml:space="preserve"> i=mItemList.Count-1;i&gt;=0;i--)</w:t>
      </w:r>
    </w:p>
    <w:p w14:paraId="7C3C3B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DC071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.Destroy(mItemList[i]);</w:t>
      </w:r>
    </w:p>
    <w:p w14:paraId="4ADCAD4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EF185D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mItemList.Clear();</w:t>
      </w:r>
    </w:p>
    <w:p w14:paraId="62A96B2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88027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SelectItemByName(</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name)</w:t>
      </w:r>
    </w:p>
    <w:p w14:paraId="077B615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352E5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mSelectedItem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3E32D35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w:t>
      </w:r>
      <w:r>
        <w:rPr>
          <w:rFonts w:ascii="新宋体" w:hAnsi="新宋体" w:cs="新宋体"/>
          <w:color w:val="0000FF"/>
          <w:kern w:val="0"/>
          <w:sz w:val="19"/>
          <w:szCs w:val="19"/>
        </w:rPr>
        <w:t>int</w:t>
      </w:r>
      <w:r>
        <w:rPr>
          <w:rFonts w:ascii="新宋体" w:hAnsi="新宋体" w:cs="新宋体"/>
          <w:color w:val="000000"/>
          <w:kern w:val="0"/>
          <w:sz w:val="19"/>
          <w:szCs w:val="19"/>
        </w:rPr>
        <w:t xml:space="preserve"> i=0;i&lt;mItemList.Count;i++)</w:t>
      </w:r>
    </w:p>
    <w:p w14:paraId="3EE2CF2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E31F2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(mItemList[i].mText.text == name)</w:t>
      </w:r>
    </w:p>
    <w:p w14:paraId="7D30B8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11449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mSelectedItem = mItemList[i];</w:t>
      </w:r>
    </w:p>
    <w:p w14:paraId="125EA9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mSelectedItem.OnHighLight(</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548E619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break</w:t>
      </w:r>
      <w:r>
        <w:rPr>
          <w:rFonts w:ascii="新宋体" w:hAnsi="新宋体" w:cs="新宋体"/>
          <w:color w:val="000000"/>
          <w:kern w:val="0"/>
          <w:sz w:val="19"/>
          <w:szCs w:val="19"/>
        </w:rPr>
        <w:t>;</w:t>
      </w:r>
    </w:p>
    <w:p w14:paraId="7543E4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8B171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A5A023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A1510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ScrollToSelectedItem()</w:t>
      </w:r>
    </w:p>
    <w:p w14:paraId="2537B02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46E011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(mSelectedItem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6B2CB4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D0D21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(mSelectedItem.mIndex &gt;= mMaxRow)</w:t>
      </w:r>
    </w:p>
    <w:p w14:paraId="6BD287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695B7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mScrollbar.value =1-(</w:t>
      </w:r>
      <w:r>
        <w:rPr>
          <w:rFonts w:ascii="新宋体" w:hAnsi="新宋体" w:cs="新宋体"/>
          <w:color w:val="0000FF"/>
          <w:kern w:val="0"/>
          <w:sz w:val="19"/>
          <w:szCs w:val="19"/>
        </w:rPr>
        <w:t>float</w:t>
      </w:r>
      <w:r>
        <w:rPr>
          <w:rFonts w:ascii="新宋体" w:hAnsi="新宋体" w:cs="新宋体"/>
          <w:color w:val="000000"/>
          <w:kern w:val="0"/>
          <w:sz w:val="19"/>
          <w:szCs w:val="19"/>
        </w:rPr>
        <w:t>)(mSelectedItem.mIndex + 1 - mMaxRow) / (mItemList.Count - mMaxRow);</w:t>
      </w:r>
    </w:p>
    <w:p w14:paraId="38A6E51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mScrollbar.value = </w:t>
      </w:r>
      <w:r>
        <w:rPr>
          <w:rFonts w:ascii="新宋体" w:hAnsi="新宋体" w:cs="新宋体"/>
          <w:color w:val="2B91AF"/>
          <w:kern w:val="0"/>
          <w:sz w:val="19"/>
          <w:szCs w:val="19"/>
        </w:rPr>
        <w:t>Mathf</w:t>
      </w:r>
      <w:r>
        <w:rPr>
          <w:rFonts w:ascii="新宋体" w:hAnsi="新宋体" w:cs="新宋体"/>
          <w:color w:val="000000"/>
          <w:kern w:val="0"/>
          <w:sz w:val="19"/>
          <w:szCs w:val="19"/>
        </w:rPr>
        <w:t>.Max(0.0001f, mScrollbar.value);</w:t>
      </w:r>
    </w:p>
    <w:p w14:paraId="75AE5E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D6FC7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4459B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D6845D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244D2201" w14:textId="77777777" w:rsidR="008271A2" w:rsidRDefault="008271A2" w:rsidP="008271A2"/>
    <w:p w14:paraId="3E1E377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28418A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756DD6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11C840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4A6083F0"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3B2628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UIDropdown</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1D7BCFA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31DA33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1AF3BCC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Dropdown</w:t>
      </w:r>
      <w:r>
        <w:rPr>
          <w:rFonts w:ascii="新宋体" w:hAnsi="新宋体" w:cs="新宋体"/>
          <w:color w:val="000000"/>
          <w:kern w:val="0"/>
          <w:sz w:val="19"/>
          <w:szCs w:val="19"/>
        </w:rPr>
        <w:t xml:space="preserve"> mDropDown;</w:t>
      </w:r>
    </w:p>
    <w:p w14:paraId="139F0D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mPlaceHolder;</w:t>
      </w:r>
    </w:p>
    <w:p w14:paraId="57D0A38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mPlayerPrefsType = </w:t>
      </w:r>
      <w:r>
        <w:rPr>
          <w:rFonts w:ascii="新宋体" w:hAnsi="新宋体" w:cs="新宋体"/>
          <w:color w:val="A31515"/>
          <w:kern w:val="0"/>
          <w:sz w:val="19"/>
          <w:szCs w:val="19"/>
        </w:rPr>
        <w:t>""</w:t>
      </w:r>
      <w:r>
        <w:rPr>
          <w:rFonts w:ascii="新宋体" w:hAnsi="新宋体" w:cs="新宋体"/>
          <w:color w:val="000000"/>
          <w:kern w:val="0"/>
          <w:sz w:val="19"/>
          <w:szCs w:val="19"/>
        </w:rPr>
        <w:t>;</w:t>
      </w:r>
    </w:p>
    <w:p w14:paraId="7A1DED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691AD2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50A51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mDropDown = GetComponent&lt;</w:t>
      </w:r>
      <w:r>
        <w:rPr>
          <w:rFonts w:ascii="新宋体" w:hAnsi="新宋体" w:cs="新宋体"/>
          <w:color w:val="2B91AF"/>
          <w:kern w:val="0"/>
          <w:sz w:val="19"/>
          <w:szCs w:val="19"/>
        </w:rPr>
        <w:t>Dropdown</w:t>
      </w:r>
      <w:r>
        <w:rPr>
          <w:rFonts w:ascii="新宋体" w:hAnsi="新宋体" w:cs="新宋体"/>
          <w:color w:val="000000"/>
          <w:kern w:val="0"/>
          <w:sz w:val="19"/>
          <w:szCs w:val="19"/>
        </w:rPr>
        <w:t>&gt;();</w:t>
      </w:r>
    </w:p>
    <w:p w14:paraId="37EEA65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96F1F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17074D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E3BCDC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mDropDown.value = </w:t>
      </w:r>
      <w:r>
        <w:rPr>
          <w:rFonts w:ascii="新宋体" w:hAnsi="新宋体" w:cs="新宋体"/>
          <w:color w:val="2B91AF"/>
          <w:kern w:val="0"/>
          <w:sz w:val="19"/>
          <w:szCs w:val="19"/>
        </w:rPr>
        <w:t>PlayerPrefs</w:t>
      </w:r>
      <w:r>
        <w:rPr>
          <w:rFonts w:ascii="新宋体" w:hAnsi="新宋体" w:cs="新宋体"/>
          <w:color w:val="000000"/>
          <w:kern w:val="0"/>
          <w:sz w:val="19"/>
          <w:szCs w:val="19"/>
        </w:rPr>
        <w:t>.GetInt(mPlayerPrefsType, 0);</w:t>
      </w:r>
    </w:p>
    <w:p w14:paraId="2751FC4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F48C1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75346028" w14:textId="77777777" w:rsidR="008271A2" w:rsidRDefault="008271A2" w:rsidP="008271A2"/>
    <w:p w14:paraId="7559C6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02ACD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5517BD6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0ACA7E2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15564E33"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2B02BE9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UIGroupProductWin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235571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FEE52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mCode, mName, mType;</w:t>
      </w:r>
    </w:p>
    <w:p w14:paraId="14DFA66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w:t>
      </w:r>
      <w:r>
        <w:rPr>
          <w:rFonts w:ascii="新宋体" w:hAnsi="新宋体" w:cs="新宋体"/>
          <w:color w:val="000000"/>
          <w:kern w:val="0"/>
          <w:sz w:val="19"/>
          <w:szCs w:val="19"/>
        </w:rPr>
        <w:t xml:space="preserve"> mCategory;</w:t>
      </w:r>
    </w:p>
    <w:p w14:paraId="6300B10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w:t>
      </w:r>
      <w:r>
        <w:rPr>
          <w:rFonts w:ascii="新宋体" w:hAnsi="新宋体" w:cs="新宋体"/>
          <w:color w:val="000000"/>
          <w:kern w:val="0"/>
          <w:sz w:val="19"/>
          <w:szCs w:val="19"/>
        </w:rPr>
        <w:t xml:space="preserve"> mScrollLeft, mScrollRight;</w:t>
      </w:r>
    </w:p>
    <w:p w14:paraId="2C958A4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UIGroupProductVO2</w:t>
      </w:r>
      <w:r>
        <w:rPr>
          <w:rFonts w:ascii="新宋体" w:hAnsi="新宋体" w:cs="新宋体"/>
          <w:color w:val="000000"/>
          <w:kern w:val="0"/>
          <w:sz w:val="19"/>
          <w:szCs w:val="19"/>
        </w:rPr>
        <w:t xml:space="preserve"> mGroupVO;</w:t>
      </w:r>
    </w:p>
    <w:p w14:paraId="7FE5B87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Button</w:t>
      </w:r>
      <w:r>
        <w:rPr>
          <w:rFonts w:ascii="新宋体" w:hAnsi="新宋体" w:cs="新宋体"/>
          <w:color w:val="000000"/>
          <w:kern w:val="0"/>
          <w:sz w:val="19"/>
          <w:szCs w:val="19"/>
        </w:rPr>
        <w:t xml:space="preserve"> mConfirmBtn;</w:t>
      </w:r>
    </w:p>
    <w:p w14:paraId="2AE30A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63166C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mConfirmEnabled;</w:t>
      </w:r>
    </w:p>
    <w:p w14:paraId="6E4B48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Toggle</w:t>
      </w:r>
      <w:r>
        <w:rPr>
          <w:rFonts w:ascii="新宋体" w:hAnsi="新宋体" w:cs="新宋体"/>
          <w:color w:val="000000"/>
          <w:kern w:val="0"/>
          <w:sz w:val="19"/>
          <w:szCs w:val="19"/>
        </w:rPr>
        <w:t xml:space="preserve"> mToggleSelectAll;</w:t>
      </w:r>
    </w:p>
    <w:p w14:paraId="5919DC7E"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502CBF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8000"/>
          <w:kern w:val="0"/>
          <w:sz w:val="19"/>
          <w:szCs w:val="19"/>
        </w:rPr>
        <w:t>// Use this for initialization</w:t>
      </w:r>
    </w:p>
    <w:p w14:paraId="5FCA59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70E414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8FBAB5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UIGroupProductVO2</w:t>
      </w:r>
      <w:r>
        <w:rPr>
          <w:rFonts w:ascii="新宋体" w:hAnsi="新宋体" w:cs="新宋体"/>
          <w:color w:val="000000"/>
          <w:kern w:val="0"/>
          <w:sz w:val="19"/>
          <w:szCs w:val="19"/>
        </w:rPr>
        <w:t>();</w:t>
      </w:r>
    </w:p>
    <w:p w14:paraId="69E9E4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//GetProductList();</w:t>
      </w:r>
    </w:p>
    <w:p w14:paraId="4CED1B1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F36087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16F0A54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00CCD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mConfirmEnabled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1EC005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OnBtnReset();</w:t>
      </w:r>
    </w:p>
    <w:p w14:paraId="47A8FA2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mToggleSelectAll.isOn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38908EF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GetProductList();</w:t>
      </w:r>
    </w:p>
    <w:p w14:paraId="1CCA794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mScrollRight.Clear();</w:t>
      </w:r>
    </w:p>
    <w:p w14:paraId="1E9C15F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503E8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OnBtnSearch()</w:t>
      </w:r>
    </w:p>
    <w:p w14:paraId="61FEE1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A2602C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mGroupVO.Reset();</w:t>
      </w:r>
    </w:p>
    <w:p w14:paraId="6F46135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mGroupVO.productCode = mCode.text;</w:t>
      </w:r>
    </w:p>
    <w:p w14:paraId="6E61CD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mGroupVO.productName = mName.text;</w:t>
      </w:r>
    </w:p>
    <w:p w14:paraId="39032A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mGroupVO.modelNumber = mType.text;</w:t>
      </w:r>
    </w:p>
    <w:p w14:paraId="4992DEE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(mCategory.mCategoryCode != </w:t>
      </w:r>
      <w:r>
        <w:rPr>
          <w:rFonts w:ascii="新宋体" w:hAnsi="新宋体" w:cs="新宋体"/>
          <w:color w:val="A31515"/>
          <w:kern w:val="0"/>
          <w:sz w:val="19"/>
          <w:szCs w:val="19"/>
        </w:rPr>
        <w:t>""</w:t>
      </w:r>
      <w:r>
        <w:rPr>
          <w:rFonts w:ascii="新宋体" w:hAnsi="新宋体" w:cs="新宋体"/>
          <w:color w:val="000000"/>
          <w:kern w:val="0"/>
          <w:sz w:val="19"/>
          <w:szCs w:val="19"/>
        </w:rPr>
        <w:t>)</w:t>
      </w:r>
    </w:p>
    <w:p w14:paraId="227D1F3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523C47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cc = mCategory.mCategoryCode.Split(</w:t>
      </w:r>
      <w:r>
        <w:rPr>
          <w:rFonts w:ascii="新宋体" w:hAnsi="新宋体" w:cs="新宋体"/>
          <w:color w:val="A31515"/>
          <w:kern w:val="0"/>
          <w:sz w:val="19"/>
          <w:szCs w:val="19"/>
        </w:rPr>
        <w:t>','</w:t>
      </w:r>
      <w:r>
        <w:rPr>
          <w:rFonts w:ascii="新宋体" w:hAnsi="新宋体" w:cs="新宋体"/>
          <w:color w:val="000000"/>
          <w:kern w:val="0"/>
          <w:sz w:val="19"/>
          <w:szCs w:val="19"/>
        </w:rPr>
        <w:t>);</w:t>
      </w:r>
    </w:p>
    <w:p w14:paraId="3835059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mGroupVO.productType = cc[cc.Length - 1];</w:t>
      </w:r>
    </w:p>
    <w:p w14:paraId="65251F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C39CF9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GetProductList();</w:t>
      </w:r>
    </w:p>
    <w:p w14:paraId="30DE28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5C1C3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OnBtnReset()</w:t>
      </w:r>
    </w:p>
    <w:p w14:paraId="0575E0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633DC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mCode.text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E93C1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mName.text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657093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mType.text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2AD91B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mGroupVO.Reset();</w:t>
      </w:r>
    </w:p>
    <w:p w14:paraId="6605CB0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mCategory.Reset();</w:t>
      </w:r>
    </w:p>
    <w:p w14:paraId="074B8A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GetProductList();</w:t>
      </w:r>
    </w:p>
    <w:p w14:paraId="7802274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5AAFEE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OnBtnConfirm()</w:t>
      </w:r>
    </w:p>
    <w:p w14:paraId="0C01D1D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CDBEA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(!mConfirmEnabled)</w:t>
      </w:r>
    </w:p>
    <w:p w14:paraId="5BBF9E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613F76B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param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ABABE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 </w:t>
      </w:r>
      <w:r>
        <w:rPr>
          <w:rFonts w:ascii="新宋体" w:hAnsi="新宋体" w:cs="新宋体"/>
          <w:color w:val="0000FF"/>
          <w:kern w:val="0"/>
          <w:sz w:val="19"/>
          <w:szCs w:val="19"/>
        </w:rPr>
        <w:t>in</w:t>
      </w:r>
      <w:r>
        <w:rPr>
          <w:rFonts w:ascii="新宋体" w:hAnsi="新宋体" w:cs="新宋体"/>
          <w:color w:val="000000"/>
          <w:kern w:val="0"/>
          <w:sz w:val="19"/>
          <w:szCs w:val="19"/>
        </w:rPr>
        <w:t xml:space="preserve"> mScrollRight.mDic.Values)</w:t>
      </w:r>
    </w:p>
    <w:p w14:paraId="493D24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param+=</w:t>
      </w:r>
      <w:r>
        <w:rPr>
          <w:rFonts w:ascii="新宋体" w:hAnsi="新宋体" w:cs="新宋体"/>
          <w:color w:val="A31515"/>
          <w:kern w:val="0"/>
          <w:sz w:val="19"/>
          <w:szCs w:val="19"/>
        </w:rPr>
        <w:t>","</w:t>
      </w:r>
      <w:r>
        <w:rPr>
          <w:rFonts w:ascii="新宋体" w:hAnsi="新宋体" w:cs="新宋体"/>
          <w:color w:val="000000"/>
          <w:kern w:val="0"/>
          <w:sz w:val="19"/>
          <w:szCs w:val="19"/>
        </w:rPr>
        <w:t>+ item.mVO.modelId;</w:t>
      </w:r>
    </w:p>
    <w:p w14:paraId="49AF59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(param != </w:t>
      </w:r>
      <w:r>
        <w:rPr>
          <w:rFonts w:ascii="新宋体" w:hAnsi="新宋体" w:cs="新宋体"/>
          <w:color w:val="A31515"/>
          <w:kern w:val="0"/>
          <w:sz w:val="19"/>
          <w:szCs w:val="19"/>
        </w:rPr>
        <w:t>""</w:t>
      </w:r>
      <w:r>
        <w:rPr>
          <w:rFonts w:ascii="新宋体" w:hAnsi="新宋体" w:cs="新宋体"/>
          <w:color w:val="000000"/>
          <w:kern w:val="0"/>
          <w:sz w:val="19"/>
          <w:szCs w:val="19"/>
        </w:rPr>
        <w:t>)</w:t>
      </w:r>
    </w:p>
    <w:p w14:paraId="670CA3B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param = param.Substring(1);</w:t>
      </w:r>
    </w:p>
    <w:p w14:paraId="6AF15D3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.Instance.GetGroupProductFile(param));</w:t>
      </w:r>
    </w:p>
    <w:p w14:paraId="48933BD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mConfirmEnabled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536A73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5D267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ShowList()</w:t>
      </w:r>
    </w:p>
    <w:p w14:paraId="63CC5E7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251F6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mScrollLeft.AddItems(</w:t>
      </w:r>
      <w:r>
        <w:rPr>
          <w:rFonts w:ascii="新宋体" w:hAnsi="新宋体" w:cs="新宋体"/>
          <w:color w:val="2B91AF"/>
          <w:kern w:val="0"/>
          <w:sz w:val="19"/>
          <w:szCs w:val="19"/>
        </w:rPr>
        <w:t>GroundMain</w:t>
      </w:r>
      <w:r>
        <w:rPr>
          <w:rFonts w:ascii="新宋体" w:hAnsi="新宋体" w:cs="新宋体"/>
          <w:color w:val="000000"/>
          <w:kern w:val="0"/>
          <w:sz w:val="19"/>
          <w:szCs w:val="19"/>
        </w:rPr>
        <w:t>.Instance.mProductList);</w:t>
      </w:r>
    </w:p>
    <w:p w14:paraId="0D6551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3032DD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ClearList()</w:t>
      </w:r>
    </w:p>
    <w:p w14:paraId="2C0313D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D1CB41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mScrollLeft.Clear();</w:t>
      </w:r>
    </w:p>
    <w:p w14:paraId="21359B7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//mScrollRight.Clear();</w:t>
      </w:r>
    </w:p>
    <w:p w14:paraId="209903A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2E3A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Reset</w:t>
      </w:r>
      <w:r>
        <w:rPr>
          <w:rFonts w:ascii="新宋体" w:hAnsi="新宋体" w:cs="新宋体"/>
          <w:color w:val="000000"/>
          <w:kern w:val="0"/>
          <w:sz w:val="19"/>
          <w:szCs w:val="19"/>
        </w:rPr>
        <w:t>()</w:t>
      </w:r>
    </w:p>
    <w:p w14:paraId="6D83F4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A443C4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mScrollLeft.Clear();</w:t>
      </w:r>
    </w:p>
    <w:p w14:paraId="26CA665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mScrollRight.Clear();</w:t>
      </w:r>
    </w:p>
    <w:p w14:paraId="3DC5B2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OnBtnReset();</w:t>
      </w:r>
    </w:p>
    <w:p w14:paraId="6450A7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53528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GetProductList()</w:t>
      </w:r>
    </w:p>
    <w:p w14:paraId="6352CC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A7613D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.Instance.GetGroupProductList(mGroupVO.ObjToString()));</w:t>
      </w:r>
    </w:p>
    <w:p w14:paraId="1EE366E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4EFC9C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OnBtnClose()</w:t>
      </w:r>
    </w:p>
    <w:p w14:paraId="4E1D3F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32260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w:t>
      </w:r>
      <w:r>
        <w:rPr>
          <w:rFonts w:ascii="新宋体" w:hAnsi="新宋体" w:cs="新宋体"/>
          <w:color w:val="A31515"/>
          <w:kern w:val="0"/>
          <w:sz w:val="19"/>
          <w:szCs w:val="19"/>
        </w:rPr>
        <w:t>"GroupProduct"</w:t>
      </w:r>
      <w:r>
        <w:rPr>
          <w:rFonts w:ascii="新宋体" w:hAnsi="新宋体" w:cs="新宋体"/>
          <w:color w:val="000000"/>
          <w:kern w:val="0"/>
          <w:sz w:val="19"/>
          <w:szCs w:val="19"/>
        </w:rPr>
        <w:t>);</w:t>
      </w:r>
    </w:p>
    <w:p w14:paraId="68ECE0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26D732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OnSelectItem(</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w:t>
      </w:r>
    </w:p>
    <w:p w14:paraId="1BE690A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748446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(item.mToggle.isOn)</w:t>
      </w:r>
    </w:p>
    <w:p w14:paraId="2A765A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mScrollRight.AddItemAndResize(item.mVO);</w:t>
      </w:r>
    </w:p>
    <w:p w14:paraId="197AA3D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0ED14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OnRemoveItem(</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w:t>
      </w:r>
    </w:p>
    <w:p w14:paraId="7227FE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36DDA7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mScrollRight.RemoveItemAndResize(item);</w:t>
      </w:r>
    </w:p>
    <w:p w14:paraId="28630E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KeyValuePair</w:t>
      </w:r>
      <w:r>
        <w:rPr>
          <w:rFonts w:ascii="新宋体" w:hAnsi="新宋体" w:cs="新宋体"/>
          <w:color w:val="000000"/>
          <w:kern w:val="0"/>
          <w:sz w:val="19"/>
          <w:szCs w:val="19"/>
        </w:rPr>
        <w:t>&lt;</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&gt; kv </w:t>
      </w:r>
      <w:r>
        <w:rPr>
          <w:rFonts w:ascii="新宋体" w:hAnsi="新宋体" w:cs="新宋体"/>
          <w:color w:val="0000FF"/>
          <w:kern w:val="0"/>
          <w:sz w:val="19"/>
          <w:szCs w:val="19"/>
        </w:rPr>
        <w:t>in</w:t>
      </w:r>
      <w:r>
        <w:rPr>
          <w:rFonts w:ascii="新宋体" w:hAnsi="新宋体" w:cs="新宋体"/>
          <w:color w:val="000000"/>
          <w:kern w:val="0"/>
          <w:sz w:val="19"/>
          <w:szCs w:val="19"/>
        </w:rPr>
        <w:t xml:space="preserve"> mScrollLeft.mDic)</w:t>
      </w:r>
    </w:p>
    <w:p w14:paraId="7B1DF39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717BC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(kv.Key == item.mVO.id)</w:t>
      </w:r>
    </w:p>
    <w:p w14:paraId="74A3AAA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kv.Value.mToggle.isOn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45D7F1A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85EC4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6A24F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BDF531E" w14:textId="77777777" w:rsidR="008271A2" w:rsidRDefault="008271A2" w:rsidP="008271A2"/>
    <w:p w14:paraId="11845A5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D8AE7D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74EDF9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68960D1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5F81D5F1"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12F9788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UILoginWin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0791EE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4783A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nameInput,pwdInput;</w:t>
      </w:r>
    </w:p>
    <w:p w14:paraId="13687C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Button</w:t>
      </w:r>
      <w:r>
        <w:rPr>
          <w:rFonts w:ascii="新宋体" w:hAnsi="新宋体" w:cs="新宋体"/>
          <w:color w:val="000000"/>
          <w:kern w:val="0"/>
          <w:sz w:val="19"/>
          <w:szCs w:val="19"/>
        </w:rPr>
        <w:t xml:space="preserve"> loginButton;</w:t>
      </w:r>
    </w:p>
    <w:p w14:paraId="2A7E9D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Toggle</w:t>
      </w:r>
      <w:r>
        <w:rPr>
          <w:rFonts w:ascii="新宋体" w:hAnsi="新宋体" w:cs="新宋体"/>
          <w:color w:val="000000"/>
          <w:kern w:val="0"/>
          <w:sz w:val="19"/>
          <w:szCs w:val="19"/>
        </w:rPr>
        <w:t xml:space="preserve"> rememberToggle;</w:t>
      </w:r>
    </w:p>
    <w:p w14:paraId="567258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tipsText;</w:t>
      </w:r>
    </w:p>
    <w:p w14:paraId="7BB7EC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Dropdown</w:t>
      </w:r>
      <w:r>
        <w:rPr>
          <w:rFonts w:ascii="新宋体" w:hAnsi="新宋体" w:cs="新宋体"/>
          <w:color w:val="000000"/>
          <w:kern w:val="0"/>
          <w:sz w:val="19"/>
          <w:szCs w:val="19"/>
        </w:rPr>
        <w:t xml:space="preserve"> selServer;</w:t>
      </w:r>
    </w:p>
    <w:p w14:paraId="59F011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69E0D2A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mLoginEnabled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0FE655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 Use this for initialization</w:t>
      </w:r>
    </w:p>
    <w:p w14:paraId="6A820960"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19AE9B3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5A846F2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5AA236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selServer = transform.Find(</w:t>
      </w:r>
      <w:r>
        <w:rPr>
          <w:rFonts w:ascii="新宋体" w:hAnsi="新宋体" w:cs="新宋体"/>
          <w:color w:val="A31515"/>
          <w:kern w:val="0"/>
          <w:sz w:val="19"/>
          <w:szCs w:val="19"/>
        </w:rPr>
        <w:t>"Dropdown"</w:t>
      </w:r>
      <w:r>
        <w:rPr>
          <w:rFonts w:ascii="新宋体" w:hAnsi="新宋体" w:cs="新宋体"/>
          <w:color w:val="000000"/>
          <w:kern w:val="0"/>
          <w:sz w:val="19"/>
          <w:szCs w:val="19"/>
        </w:rPr>
        <w:t>).GetComponent&lt;</w:t>
      </w:r>
      <w:r>
        <w:rPr>
          <w:rFonts w:ascii="新宋体" w:hAnsi="新宋体" w:cs="新宋体"/>
          <w:color w:val="2B91AF"/>
          <w:kern w:val="0"/>
          <w:sz w:val="19"/>
          <w:szCs w:val="19"/>
        </w:rPr>
        <w:t>Dropdown</w:t>
      </w:r>
      <w:r>
        <w:rPr>
          <w:rFonts w:ascii="新宋体" w:hAnsi="新宋体" w:cs="新宋体"/>
          <w:color w:val="000000"/>
          <w:kern w:val="0"/>
          <w:sz w:val="19"/>
          <w:szCs w:val="19"/>
        </w:rPr>
        <w:t>&gt;() ;</w:t>
      </w:r>
    </w:p>
    <w:p w14:paraId="0B1C41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selServer.value = 0;</w:t>
      </w:r>
    </w:p>
    <w:p w14:paraId="55FADF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.Instance.GetUrl(</w:t>
      </w:r>
      <w:r>
        <w:rPr>
          <w:rFonts w:ascii="新宋体" w:hAnsi="新宋体" w:cs="新宋体"/>
          <w:color w:val="A31515"/>
          <w:kern w:val="0"/>
          <w:sz w:val="19"/>
          <w:szCs w:val="19"/>
        </w:rPr>
        <w:t>"SelectServer"</w:t>
      </w:r>
      <w:r>
        <w:rPr>
          <w:rFonts w:ascii="新宋体" w:hAnsi="新宋体" w:cs="新宋体"/>
          <w:color w:val="000000"/>
          <w:kern w:val="0"/>
          <w:sz w:val="19"/>
          <w:szCs w:val="19"/>
        </w:rPr>
        <w:t xml:space="preserve">) == </w:t>
      </w:r>
      <w:r>
        <w:rPr>
          <w:rFonts w:ascii="新宋体" w:hAnsi="新宋体" w:cs="新宋体"/>
          <w:color w:val="A31515"/>
          <w:kern w:val="0"/>
          <w:sz w:val="19"/>
          <w:szCs w:val="19"/>
        </w:rPr>
        <w:t>"1"</w:t>
      </w:r>
      <w:r>
        <w:rPr>
          <w:rFonts w:ascii="新宋体" w:hAnsi="新宋体" w:cs="新宋体"/>
          <w:color w:val="000000"/>
          <w:kern w:val="0"/>
          <w:sz w:val="19"/>
          <w:szCs w:val="19"/>
        </w:rPr>
        <w:t>)</w:t>
      </w:r>
    </w:p>
    <w:p w14:paraId="145F4B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6E497A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selServer.gameObject.SetActive(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A99F44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.HasKey(</w:t>
      </w:r>
      <w:r>
        <w:rPr>
          <w:rFonts w:ascii="新宋体" w:hAnsi="新宋体" w:cs="新宋体"/>
          <w:color w:val="A31515"/>
          <w:kern w:val="0"/>
          <w:sz w:val="19"/>
          <w:szCs w:val="19"/>
        </w:rPr>
        <w:t>"SelServer"</w:t>
      </w:r>
      <w:r>
        <w:rPr>
          <w:rFonts w:ascii="新宋体" w:hAnsi="新宋体" w:cs="新宋体"/>
          <w:color w:val="000000"/>
          <w:kern w:val="0"/>
          <w:sz w:val="19"/>
          <w:szCs w:val="19"/>
        </w:rPr>
        <w:t>))</w:t>
      </w:r>
    </w:p>
    <w:p w14:paraId="6F3CF3C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selServer.value = </w:t>
      </w:r>
      <w:r>
        <w:rPr>
          <w:rFonts w:ascii="新宋体" w:hAnsi="新宋体" w:cs="新宋体"/>
          <w:color w:val="2B91AF"/>
          <w:kern w:val="0"/>
          <w:sz w:val="19"/>
          <w:szCs w:val="19"/>
        </w:rPr>
        <w:t>PlayerPrefs</w:t>
      </w:r>
      <w:r>
        <w:rPr>
          <w:rFonts w:ascii="新宋体" w:hAnsi="新宋体" w:cs="新宋体"/>
          <w:color w:val="000000"/>
          <w:kern w:val="0"/>
          <w:sz w:val="19"/>
          <w:szCs w:val="19"/>
        </w:rPr>
        <w:t>.GetInt(</w:t>
      </w:r>
      <w:r>
        <w:rPr>
          <w:rFonts w:ascii="新宋体" w:hAnsi="新宋体" w:cs="新宋体"/>
          <w:color w:val="A31515"/>
          <w:kern w:val="0"/>
          <w:sz w:val="19"/>
          <w:szCs w:val="19"/>
        </w:rPr>
        <w:t>"SelServer"</w:t>
      </w:r>
      <w:r>
        <w:rPr>
          <w:rFonts w:ascii="新宋体" w:hAnsi="新宋体" w:cs="新宋体"/>
          <w:color w:val="000000"/>
          <w:kern w:val="0"/>
          <w:sz w:val="19"/>
          <w:szCs w:val="19"/>
        </w:rPr>
        <w:t>);</w:t>
      </w:r>
    </w:p>
    <w:p w14:paraId="1060E4A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0316A2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32C1776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30EE81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selServer.gameObject.SetActive(</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2DE97D6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selServer.value = 2;</w:t>
      </w:r>
    </w:p>
    <w:p w14:paraId="717C15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040AEF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OnServerChange();</w:t>
      </w:r>
    </w:p>
    <w:p w14:paraId="0C856E1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5DCFD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39F560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581227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(rememberToggle.isOn)</w:t>
      </w:r>
    </w:p>
    <w:p w14:paraId="16142C8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EFC6C0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nameInput.text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"username"</w:t>
      </w:r>
      <w:r>
        <w:rPr>
          <w:rFonts w:ascii="新宋体" w:hAnsi="新宋体" w:cs="新宋体"/>
          <w:color w:val="000000"/>
          <w:kern w:val="0"/>
          <w:sz w:val="19"/>
          <w:szCs w:val="19"/>
        </w:rPr>
        <w:t>);</w:t>
      </w:r>
    </w:p>
    <w:p w14:paraId="54C99C4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pwdInput.text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"userpwd"</w:t>
      </w:r>
      <w:r>
        <w:rPr>
          <w:rFonts w:ascii="新宋体" w:hAnsi="新宋体" w:cs="新宋体"/>
          <w:color w:val="000000"/>
          <w:kern w:val="0"/>
          <w:sz w:val="19"/>
          <w:szCs w:val="19"/>
        </w:rPr>
        <w:t>);</w:t>
      </w:r>
    </w:p>
    <w:p w14:paraId="557DA8D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0C3E1E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SetTips(</w:t>
      </w:r>
      <w:r>
        <w:rPr>
          <w:rFonts w:ascii="新宋体" w:hAnsi="新宋体" w:cs="新宋体"/>
          <w:color w:val="A31515"/>
          <w:kern w:val="0"/>
          <w:sz w:val="19"/>
          <w:szCs w:val="19"/>
        </w:rPr>
        <w:t>""</w:t>
      </w:r>
      <w:r>
        <w:rPr>
          <w:rFonts w:ascii="新宋体" w:hAnsi="新宋体" w:cs="新宋体"/>
          <w:color w:val="000000"/>
          <w:kern w:val="0"/>
          <w:sz w:val="19"/>
          <w:szCs w:val="19"/>
        </w:rPr>
        <w:t>);</w:t>
      </w:r>
    </w:p>
    <w:p w14:paraId="05BF31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2D7941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OnBtnLogin()</w:t>
      </w:r>
    </w:p>
    <w:p w14:paraId="7357FA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1323F1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(!mLoginEnabled)</w:t>
      </w:r>
    </w:p>
    <w:p w14:paraId="4FAC3F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1E068D2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#if</w:t>
      </w:r>
      <w:r>
        <w:rPr>
          <w:rFonts w:ascii="新宋体" w:hAnsi="新宋体" w:cs="新宋体"/>
          <w:color w:val="000000"/>
          <w:kern w:val="0"/>
          <w:sz w:val="19"/>
          <w:szCs w:val="19"/>
        </w:rPr>
        <w:t xml:space="preserve"> UNITY_EDITOR</w:t>
      </w:r>
    </w:p>
    <w:p w14:paraId="7C60D80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DoLogin();</w:t>
      </w:r>
    </w:p>
    <w:p w14:paraId="2A4C18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#else</w:t>
      </w:r>
    </w:p>
    <w:p w14:paraId="444280B6" w14:textId="77777777" w:rsidR="008271A2" w:rsidRDefault="008271A2" w:rsidP="008271A2">
      <w:pPr>
        <w:autoSpaceDE w:val="0"/>
        <w:autoSpaceDN w:val="0"/>
        <w:adjustRightInd w:val="0"/>
        <w:jc w:val="left"/>
        <w:rPr>
          <w:rFonts w:ascii="新宋体" w:hAnsi="新宋体" w:cs="新宋体"/>
          <w:color w:val="808080"/>
          <w:kern w:val="0"/>
          <w:sz w:val="19"/>
          <w:szCs w:val="19"/>
        </w:rPr>
      </w:pPr>
      <w:r>
        <w:rPr>
          <w:rFonts w:ascii="新宋体" w:hAnsi="新宋体" w:cs="新宋体"/>
          <w:color w:val="808080"/>
          <w:kern w:val="0"/>
          <w:sz w:val="19"/>
          <w:szCs w:val="19"/>
        </w:rPr>
        <w:t xml:space="preserve">        if (NetConst.Instance.GetUrl("CheckVersion") == "1")</w:t>
      </w:r>
    </w:p>
    <w:p w14:paraId="46509A7D" w14:textId="77777777" w:rsidR="008271A2" w:rsidRDefault="008271A2" w:rsidP="008271A2">
      <w:pPr>
        <w:autoSpaceDE w:val="0"/>
        <w:autoSpaceDN w:val="0"/>
        <w:adjustRightInd w:val="0"/>
        <w:jc w:val="left"/>
        <w:rPr>
          <w:rFonts w:ascii="新宋体" w:hAnsi="新宋体" w:cs="新宋体"/>
          <w:color w:val="808080"/>
          <w:kern w:val="0"/>
          <w:sz w:val="19"/>
          <w:szCs w:val="19"/>
        </w:rPr>
      </w:pPr>
      <w:r>
        <w:rPr>
          <w:rFonts w:ascii="新宋体" w:hAnsi="新宋体" w:cs="新宋体"/>
          <w:color w:val="808080"/>
          <w:kern w:val="0"/>
          <w:sz w:val="19"/>
          <w:szCs w:val="19"/>
        </w:rPr>
        <w:t xml:space="preserve">            NetConst.Instance.StartCoroutine( NetConst.Instance.ReqVersion());</w:t>
      </w:r>
    </w:p>
    <w:p w14:paraId="1D43751E" w14:textId="77777777" w:rsidR="008271A2" w:rsidRDefault="008271A2" w:rsidP="008271A2">
      <w:pPr>
        <w:autoSpaceDE w:val="0"/>
        <w:autoSpaceDN w:val="0"/>
        <w:adjustRightInd w:val="0"/>
        <w:jc w:val="left"/>
        <w:rPr>
          <w:rFonts w:ascii="新宋体" w:hAnsi="新宋体" w:cs="新宋体"/>
          <w:color w:val="808080"/>
          <w:kern w:val="0"/>
          <w:sz w:val="19"/>
          <w:szCs w:val="19"/>
        </w:rPr>
      </w:pPr>
      <w:r>
        <w:rPr>
          <w:rFonts w:ascii="新宋体" w:hAnsi="新宋体" w:cs="新宋体"/>
          <w:color w:val="808080"/>
          <w:kern w:val="0"/>
          <w:sz w:val="19"/>
          <w:szCs w:val="19"/>
        </w:rPr>
        <w:t xml:space="preserve">        else</w:t>
      </w:r>
    </w:p>
    <w:p w14:paraId="3FF0D338" w14:textId="77777777" w:rsidR="008271A2" w:rsidRDefault="008271A2" w:rsidP="008271A2">
      <w:pPr>
        <w:autoSpaceDE w:val="0"/>
        <w:autoSpaceDN w:val="0"/>
        <w:adjustRightInd w:val="0"/>
        <w:jc w:val="left"/>
        <w:rPr>
          <w:rFonts w:ascii="新宋体" w:hAnsi="新宋体" w:cs="新宋体"/>
          <w:color w:val="808080"/>
          <w:kern w:val="0"/>
          <w:sz w:val="19"/>
          <w:szCs w:val="19"/>
        </w:rPr>
      </w:pPr>
      <w:r>
        <w:rPr>
          <w:rFonts w:ascii="新宋体" w:hAnsi="新宋体" w:cs="新宋体"/>
          <w:color w:val="808080"/>
          <w:kern w:val="0"/>
          <w:sz w:val="19"/>
          <w:szCs w:val="19"/>
        </w:rPr>
        <w:t xml:space="preserve">            DoLogin();</w:t>
      </w:r>
    </w:p>
    <w:p w14:paraId="14E3E4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#endif</w:t>
      </w:r>
    </w:p>
    <w:p w14:paraId="05C50EC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(rememberToggle.isOn)</w:t>
      </w:r>
    </w:p>
    <w:p w14:paraId="73D4E2A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907EB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"username"</w:t>
      </w:r>
      <w:r>
        <w:rPr>
          <w:rFonts w:ascii="新宋体" w:hAnsi="新宋体" w:cs="新宋体"/>
          <w:color w:val="000000"/>
          <w:kern w:val="0"/>
          <w:sz w:val="19"/>
          <w:szCs w:val="19"/>
        </w:rPr>
        <w:t>, nameInput.text);</w:t>
      </w:r>
    </w:p>
    <w:p w14:paraId="4FF198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"userpwd"</w:t>
      </w:r>
      <w:r>
        <w:rPr>
          <w:rFonts w:ascii="新宋体" w:hAnsi="新宋体" w:cs="新宋体"/>
          <w:color w:val="000000"/>
          <w:kern w:val="0"/>
          <w:sz w:val="19"/>
          <w:szCs w:val="19"/>
        </w:rPr>
        <w:t>, pwdInput.text);</w:t>
      </w:r>
    </w:p>
    <w:p w14:paraId="02658E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D0F989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2A5E13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62D77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"username"</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4951DD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"userpwd"</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649DAB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FC0D7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mLoginEnabled=</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7404FFC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SetTips(</w:t>
      </w:r>
      <w:r>
        <w:rPr>
          <w:rFonts w:ascii="新宋体" w:hAnsi="新宋体" w:cs="新宋体"/>
          <w:color w:val="A31515"/>
          <w:kern w:val="0"/>
          <w:sz w:val="19"/>
          <w:szCs w:val="19"/>
        </w:rPr>
        <w:t>""</w:t>
      </w:r>
      <w:r>
        <w:rPr>
          <w:rFonts w:ascii="新宋体" w:hAnsi="新宋体" w:cs="新宋体"/>
          <w:color w:val="000000"/>
          <w:kern w:val="0"/>
          <w:sz w:val="19"/>
          <w:szCs w:val="19"/>
        </w:rPr>
        <w:t>);</w:t>
      </w:r>
    </w:p>
    <w:p w14:paraId="7ED55A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A0CE8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DoLogin()</w:t>
      </w:r>
    </w:p>
    <w:p w14:paraId="3C48B9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D0066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.Instance.Login(nameInput.text, pwdInput.text));</w:t>
      </w:r>
    </w:p>
    <w:p w14:paraId="237B16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41287F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SetTips(</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tips)</w:t>
      </w:r>
    </w:p>
    <w:p w14:paraId="15F8123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68DE79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tips;</w:t>
      </w:r>
    </w:p>
    <w:p w14:paraId="39D5E73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E143BD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OnServerChange()</w:t>
      </w:r>
    </w:p>
    <w:p w14:paraId="494881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D9E948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(selServer.value == 0)</w:t>
      </w:r>
    </w:p>
    <w:p w14:paraId="47B5C40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.Instance.mServerTag = </w:t>
      </w:r>
      <w:r>
        <w:rPr>
          <w:rFonts w:ascii="新宋体" w:hAnsi="新宋体" w:cs="新宋体"/>
          <w:color w:val="A31515"/>
          <w:kern w:val="0"/>
          <w:sz w:val="19"/>
          <w:szCs w:val="19"/>
        </w:rPr>
        <w:t>"dev."</w:t>
      </w:r>
      <w:r>
        <w:rPr>
          <w:rFonts w:ascii="新宋体" w:hAnsi="新宋体" w:cs="新宋体"/>
          <w:color w:val="000000"/>
          <w:kern w:val="0"/>
          <w:sz w:val="19"/>
          <w:szCs w:val="19"/>
        </w:rPr>
        <w:t>;</w:t>
      </w:r>
    </w:p>
    <w:p w14:paraId="232D52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(selServer.value == 1)</w:t>
      </w:r>
    </w:p>
    <w:p w14:paraId="1CB08D1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.Instance.mServerTag = </w:t>
      </w:r>
      <w:r>
        <w:rPr>
          <w:rFonts w:ascii="新宋体" w:hAnsi="新宋体" w:cs="新宋体"/>
          <w:color w:val="A31515"/>
          <w:kern w:val="0"/>
          <w:sz w:val="19"/>
          <w:szCs w:val="19"/>
        </w:rPr>
        <w:t>"ci."</w:t>
      </w:r>
      <w:r>
        <w:rPr>
          <w:rFonts w:ascii="新宋体" w:hAnsi="新宋体" w:cs="新宋体"/>
          <w:color w:val="000000"/>
          <w:kern w:val="0"/>
          <w:sz w:val="19"/>
          <w:szCs w:val="19"/>
        </w:rPr>
        <w:t>;</w:t>
      </w:r>
    </w:p>
    <w:p w14:paraId="3C218E3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(selServer.value == 2)</w:t>
      </w:r>
    </w:p>
    <w:p w14:paraId="6E58915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.Instance.mServerTag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6CBAE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.SetInt(</w:t>
      </w:r>
      <w:r>
        <w:rPr>
          <w:rFonts w:ascii="新宋体" w:hAnsi="新宋体" w:cs="新宋体"/>
          <w:color w:val="A31515"/>
          <w:kern w:val="0"/>
          <w:sz w:val="19"/>
          <w:szCs w:val="19"/>
        </w:rPr>
        <w:t>"SelServer"</w:t>
      </w:r>
      <w:r>
        <w:rPr>
          <w:rFonts w:ascii="新宋体" w:hAnsi="新宋体" w:cs="新宋体"/>
          <w:color w:val="000000"/>
          <w:kern w:val="0"/>
          <w:sz w:val="19"/>
          <w:szCs w:val="19"/>
        </w:rPr>
        <w:t>, selServer.value);</w:t>
      </w:r>
    </w:p>
    <w:p w14:paraId="5EDF7D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//Debug.Log("Net.Instance.mServerTag ="+ Net.Instance.mServerTag);</w:t>
      </w:r>
    </w:p>
    <w:p w14:paraId="3EF0FE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E66C2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7520CDF" w14:textId="77777777" w:rsidR="008271A2" w:rsidRDefault="008271A2" w:rsidP="008271A2"/>
    <w:p w14:paraId="71C46EA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7D5B3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7C54A74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56A2C8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3DDFAD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System.Runtime.InteropServices;</w:t>
      </w:r>
    </w:p>
    <w:p w14:paraId="49139B4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System.IO;</w:t>
      </w:r>
    </w:p>
    <w:p w14:paraId="1037C9D5"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4746B3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UIProgressWin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7E561F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490BAE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RectTransform</w:t>
      </w:r>
      <w:r>
        <w:rPr>
          <w:rFonts w:ascii="新宋体" w:hAnsi="新宋体" w:cs="新宋体"/>
          <w:color w:val="000000"/>
          <w:kern w:val="0"/>
          <w:sz w:val="19"/>
          <w:szCs w:val="19"/>
        </w:rPr>
        <w:t xml:space="preserve"> progressBg, progressBar;</w:t>
      </w:r>
    </w:p>
    <w:p w14:paraId="602EC09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percent;</w:t>
      </w:r>
    </w:p>
    <w:p w14:paraId="7C9F67D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float</w:t>
      </w:r>
      <w:r>
        <w:rPr>
          <w:rFonts w:ascii="新宋体" w:hAnsi="新宋体" w:cs="新宋体"/>
          <w:color w:val="000000"/>
          <w:kern w:val="0"/>
          <w:sz w:val="19"/>
          <w:szCs w:val="19"/>
        </w:rPr>
        <w:t xml:space="preserve"> bgWidth;</w:t>
      </w:r>
    </w:p>
    <w:p w14:paraId="0A60E25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41D878C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89E3B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bgWidth = progressBg.rect.width;</w:t>
      </w:r>
    </w:p>
    <w:p w14:paraId="59528D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07EC9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Update</w:t>
      </w:r>
      <w:r>
        <w:rPr>
          <w:rFonts w:ascii="新宋体" w:hAnsi="新宋体" w:cs="新宋体"/>
          <w:color w:val="000000"/>
          <w:kern w:val="0"/>
          <w:sz w:val="19"/>
          <w:szCs w:val="19"/>
        </w:rPr>
        <w:t>()</w:t>
      </w:r>
    </w:p>
    <w:p w14:paraId="7E0BD8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76F7F8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.Instance.mUploadRequest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7B7CE69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1A7FD3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progressBar.sizeDelta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(0, progressBar.rect.height);</w:t>
      </w:r>
    </w:p>
    <w:p w14:paraId="24A8E07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percent.text =  </w:t>
      </w:r>
      <w:r>
        <w:rPr>
          <w:rFonts w:ascii="新宋体" w:hAnsi="新宋体" w:cs="新宋体"/>
          <w:color w:val="A31515"/>
          <w:kern w:val="0"/>
          <w:sz w:val="19"/>
          <w:szCs w:val="19"/>
        </w:rPr>
        <w:t>"0%    "</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.Instance.uploadModelIndex + 1) + </w:t>
      </w:r>
      <w:r>
        <w:rPr>
          <w:rFonts w:ascii="新宋体" w:hAnsi="新宋体" w:cs="新宋体"/>
          <w:color w:val="A31515"/>
          <w:kern w:val="0"/>
          <w:sz w:val="19"/>
          <w:szCs w:val="19"/>
        </w:rPr>
        <w:t>"/"</w:t>
      </w:r>
      <w:r>
        <w:rPr>
          <w:rFonts w:ascii="新宋体" w:hAnsi="新宋体" w:cs="新宋体"/>
          <w:color w:val="000000"/>
          <w:kern w:val="0"/>
          <w:sz w:val="19"/>
          <w:szCs w:val="19"/>
        </w:rPr>
        <w:t xml:space="preserve"> +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w:t>
      </w:r>
    </w:p>
    <w:p w14:paraId="7DB93B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6309B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51DCFF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64B024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progressBar.sizeDelta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.Instance.mUploadRequest.uploadProgress * progressBg.rect.width, </w:t>
      </w:r>
      <w:r>
        <w:rPr>
          <w:rFonts w:ascii="新宋体" w:hAnsi="新宋体" w:cs="新宋体"/>
          <w:color w:val="000000"/>
          <w:kern w:val="0"/>
          <w:sz w:val="19"/>
          <w:szCs w:val="19"/>
        </w:rPr>
        <w:lastRenderedPageBreak/>
        <w:t>progressBar.rect.height);</w:t>
      </w:r>
    </w:p>
    <w:p w14:paraId="26A2F56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percent.text = (</w:t>
      </w:r>
      <w:r>
        <w:rPr>
          <w:rFonts w:ascii="新宋体" w:hAnsi="新宋体" w:cs="新宋体"/>
          <w:color w:val="0000FF"/>
          <w:kern w:val="0"/>
          <w:sz w:val="19"/>
          <w:szCs w:val="19"/>
        </w:rPr>
        <w:t>int</w:t>
      </w:r>
      <w:r>
        <w:rPr>
          <w:rFonts w:ascii="新宋体" w:hAnsi="新宋体" w:cs="新宋体"/>
          <w:color w:val="000000"/>
          <w:kern w:val="0"/>
          <w:sz w:val="19"/>
          <w:szCs w:val="19"/>
        </w:rPr>
        <w:t>)(</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.Instance.mUploadRequest.uploadProgress * 100) + </w:t>
      </w:r>
      <w:r>
        <w:rPr>
          <w:rFonts w:ascii="新宋体" w:hAnsi="新宋体" w:cs="新宋体"/>
          <w:color w:val="A31515"/>
          <w:kern w:val="0"/>
          <w:sz w:val="19"/>
          <w:szCs w:val="19"/>
        </w:rPr>
        <w:t>"%    "</w:t>
      </w:r>
      <w:r>
        <w:rPr>
          <w:rFonts w:ascii="新宋体" w:hAnsi="新宋体" w:cs="新宋体"/>
          <w:color w:val="000000"/>
          <w:kern w:val="0"/>
          <w:sz w:val="19"/>
          <w:szCs w:val="19"/>
        </w:rPr>
        <w:t xml:space="preserve"> +</w:t>
      </w:r>
    </w:p>
    <w:p w14:paraId="54AD05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.Instance.uploadModelIndex + 1) + </w:t>
      </w:r>
      <w:r>
        <w:rPr>
          <w:rFonts w:ascii="新宋体" w:hAnsi="新宋体" w:cs="新宋体"/>
          <w:color w:val="A31515"/>
          <w:kern w:val="0"/>
          <w:sz w:val="19"/>
          <w:szCs w:val="19"/>
        </w:rPr>
        <w:t>"/"</w:t>
      </w:r>
      <w:r>
        <w:rPr>
          <w:rFonts w:ascii="新宋体" w:hAnsi="新宋体" w:cs="新宋体"/>
          <w:color w:val="000000"/>
          <w:kern w:val="0"/>
          <w:sz w:val="19"/>
          <w:szCs w:val="19"/>
        </w:rPr>
        <w:t xml:space="preserve"> +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w:t>
      </w:r>
    </w:p>
    <w:p w14:paraId="0CC62DB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D4EE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8CF35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SetProgress(</w:t>
      </w:r>
      <w:r>
        <w:rPr>
          <w:rFonts w:ascii="新宋体" w:hAnsi="新宋体" w:cs="新宋体"/>
          <w:color w:val="0000FF"/>
          <w:kern w:val="0"/>
          <w:sz w:val="19"/>
          <w:szCs w:val="19"/>
        </w:rPr>
        <w:t>float</w:t>
      </w:r>
      <w:r>
        <w:rPr>
          <w:rFonts w:ascii="新宋体" w:hAnsi="新宋体" w:cs="新宋体"/>
          <w:color w:val="000000"/>
          <w:kern w:val="0"/>
          <w:sz w:val="19"/>
          <w:szCs w:val="19"/>
        </w:rPr>
        <w:t xml:space="preserve"> value)</w:t>
      </w:r>
    </w:p>
    <w:p w14:paraId="704E64A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A798E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progressBar.sizeDelta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(value * progressBg.rect.width, progressBar.rect.height);</w:t>
      </w:r>
    </w:p>
    <w:p w14:paraId="745D9B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62CCB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3F970468" w14:textId="77777777" w:rsidR="008271A2" w:rsidRDefault="008271A2" w:rsidP="008271A2"/>
    <w:p w14:paraId="1F90D90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2E3CE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487C552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64DAB91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35FC7D7B"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3266996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25179CF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5EEAC4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mItem;</w:t>
      </w:r>
    </w:p>
    <w:p w14:paraId="005481E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float</w:t>
      </w:r>
      <w:r>
        <w:rPr>
          <w:rFonts w:ascii="新宋体" w:hAnsi="新宋体" w:cs="新宋体"/>
          <w:color w:val="000000"/>
          <w:kern w:val="0"/>
          <w:sz w:val="19"/>
          <w:szCs w:val="19"/>
        </w:rPr>
        <w:t xml:space="preserve"> mItemHeight;</w:t>
      </w:r>
    </w:p>
    <w:p w14:paraId="450942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 xml:space="preserve"> mContentSize;</w:t>
      </w:r>
    </w:p>
    <w:p w14:paraId="0F408E3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RectTransform</w:t>
      </w:r>
      <w:r>
        <w:rPr>
          <w:rFonts w:ascii="新宋体" w:hAnsi="新宋体" w:cs="新宋体"/>
          <w:color w:val="000000"/>
          <w:kern w:val="0"/>
          <w:sz w:val="19"/>
          <w:szCs w:val="19"/>
        </w:rPr>
        <w:t xml:space="preserve"> mContentRect;</w:t>
      </w:r>
    </w:p>
    <w:p w14:paraId="3A9B9A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int</w:t>
      </w:r>
      <w:r>
        <w:rPr>
          <w:rFonts w:ascii="新宋体" w:hAnsi="新宋体" w:cs="新宋体"/>
          <w:color w:val="000000"/>
          <w:kern w:val="0"/>
          <w:sz w:val="19"/>
          <w:szCs w:val="19"/>
        </w:rPr>
        <w:t>,</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&gt; mDic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Dictionary</w:t>
      </w:r>
      <w:r>
        <w:rPr>
          <w:rFonts w:ascii="新宋体" w:hAnsi="新宋体" w:cs="新宋体"/>
          <w:color w:val="000000"/>
          <w:kern w:val="0"/>
          <w:sz w:val="19"/>
          <w:szCs w:val="19"/>
        </w:rPr>
        <w:t>&lt;</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UIScrollViewItem</w:t>
      </w:r>
      <w:r>
        <w:rPr>
          <w:rFonts w:ascii="新宋体" w:hAnsi="新宋体" w:cs="新宋体"/>
          <w:color w:val="000000"/>
          <w:kern w:val="0"/>
          <w:sz w:val="19"/>
          <w:szCs w:val="19"/>
        </w:rPr>
        <w:t>&gt;();</w:t>
      </w:r>
    </w:p>
    <w:p w14:paraId="7E957D5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Toggle</w:t>
      </w:r>
      <w:r>
        <w:rPr>
          <w:rFonts w:ascii="新宋体" w:hAnsi="新宋体" w:cs="新宋体"/>
          <w:color w:val="000000"/>
          <w:kern w:val="0"/>
          <w:sz w:val="19"/>
          <w:szCs w:val="19"/>
        </w:rPr>
        <w:t xml:space="preserve"> mToggle;</w:t>
      </w:r>
    </w:p>
    <w:p w14:paraId="47F5D9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8000"/>
          <w:kern w:val="0"/>
          <w:sz w:val="19"/>
          <w:szCs w:val="19"/>
        </w:rPr>
        <w:t>// Use this for initialization</w:t>
      </w:r>
    </w:p>
    <w:p w14:paraId="3DB1890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 xml:space="preserve"> ()</w:t>
      </w:r>
    </w:p>
    <w:p w14:paraId="5EE2BF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BDADD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mItemHeight = mItem.GetComponent&lt;</w:t>
      </w:r>
      <w:r>
        <w:rPr>
          <w:rFonts w:ascii="新宋体" w:hAnsi="新宋体" w:cs="新宋体"/>
          <w:color w:val="2B91AF"/>
          <w:kern w:val="0"/>
          <w:sz w:val="19"/>
          <w:szCs w:val="19"/>
        </w:rPr>
        <w:t>RectTransform</w:t>
      </w:r>
      <w:r>
        <w:rPr>
          <w:rFonts w:ascii="新宋体" w:hAnsi="新宋体" w:cs="新宋体"/>
          <w:color w:val="000000"/>
          <w:kern w:val="0"/>
          <w:sz w:val="19"/>
          <w:szCs w:val="19"/>
        </w:rPr>
        <w:t>&gt;().rect.height + 1;</w:t>
      </w:r>
    </w:p>
    <w:p w14:paraId="566FBB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mContentSize = mContentRect.sizeDelta;</w:t>
      </w:r>
    </w:p>
    <w:p w14:paraId="17756B1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E98F5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p>
    <w:p w14:paraId="1D20E49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AddItem(</w:t>
      </w:r>
      <w:r>
        <w:rPr>
          <w:rFonts w:ascii="新宋体" w:hAnsi="新宋体" w:cs="新宋体"/>
          <w:color w:val="2B91AF"/>
          <w:kern w:val="0"/>
          <w:sz w:val="19"/>
          <w:szCs w:val="19"/>
        </w:rPr>
        <w:t>UIGroupProductVO1</w:t>
      </w:r>
      <w:r>
        <w:rPr>
          <w:rFonts w:ascii="新宋体" w:hAnsi="新宋体" w:cs="新宋体"/>
          <w:color w:val="000000"/>
          <w:kern w:val="0"/>
          <w:sz w:val="19"/>
          <w:szCs w:val="19"/>
        </w:rPr>
        <w:t xml:space="preserve"> productVO)</w:t>
      </w:r>
    </w:p>
    <w:p w14:paraId="11ED4E5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7E42EC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(mDic.ContainsKey(productVO.id))</w:t>
      </w:r>
    </w:p>
    <w:p w14:paraId="67E2B4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7F3A0F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 xml:space="preserve"> itemGO = </w:t>
      </w:r>
      <w:r>
        <w:rPr>
          <w:rFonts w:ascii="新宋体" w:hAnsi="新宋体" w:cs="新宋体"/>
          <w:color w:val="2B91AF"/>
          <w:kern w:val="0"/>
          <w:sz w:val="19"/>
          <w:szCs w:val="19"/>
        </w:rPr>
        <w:t>GameObject</w:t>
      </w:r>
      <w:r>
        <w:rPr>
          <w:rFonts w:ascii="新宋体" w:hAnsi="新宋体" w:cs="新宋体"/>
          <w:color w:val="000000"/>
          <w:kern w:val="0"/>
          <w:sz w:val="19"/>
          <w:szCs w:val="19"/>
        </w:rPr>
        <w:t>.Instantiate(mItem.gameObject,mItem.transform.parent);</w:t>
      </w:r>
    </w:p>
    <w:p w14:paraId="716E22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itemGO.SetActive(</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93571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itemGO.transform.localPosition = mItem.transform.localPosition + </w:t>
      </w:r>
      <w:r>
        <w:rPr>
          <w:rFonts w:ascii="新宋体" w:hAnsi="新宋体" w:cs="新宋体"/>
          <w:color w:val="2B91AF"/>
          <w:kern w:val="0"/>
          <w:sz w:val="19"/>
          <w:szCs w:val="19"/>
        </w:rPr>
        <w:t>Vector3</w:t>
      </w:r>
      <w:r>
        <w:rPr>
          <w:rFonts w:ascii="新宋体" w:hAnsi="新宋体" w:cs="新宋体"/>
          <w:color w:val="000000"/>
          <w:kern w:val="0"/>
          <w:sz w:val="19"/>
          <w:szCs w:val="19"/>
        </w:rPr>
        <w:t>.down * mDic.Count* mItemHeight;</w:t>
      </w:r>
    </w:p>
    <w:p w14:paraId="023D47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itemGO.GetComponent&lt;</w:t>
      </w:r>
      <w:r>
        <w:rPr>
          <w:rFonts w:ascii="新宋体" w:hAnsi="新宋体" w:cs="新宋体"/>
          <w:color w:val="2B91AF"/>
          <w:kern w:val="0"/>
          <w:sz w:val="19"/>
          <w:szCs w:val="19"/>
        </w:rPr>
        <w:t>UIScrollViewItem</w:t>
      </w:r>
      <w:r>
        <w:rPr>
          <w:rFonts w:ascii="新宋体" w:hAnsi="新宋体" w:cs="新宋体"/>
          <w:color w:val="000000"/>
          <w:kern w:val="0"/>
          <w:sz w:val="19"/>
          <w:szCs w:val="19"/>
        </w:rPr>
        <w:t>&gt;().SetVO(productVO);</w:t>
      </w:r>
    </w:p>
    <w:p w14:paraId="03DB71B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mDic.Add(productVO.id,itemGO.GetComponent&lt;</w:t>
      </w:r>
      <w:r>
        <w:rPr>
          <w:rFonts w:ascii="新宋体" w:hAnsi="新宋体" w:cs="新宋体"/>
          <w:color w:val="2B91AF"/>
          <w:kern w:val="0"/>
          <w:sz w:val="19"/>
          <w:szCs w:val="19"/>
        </w:rPr>
        <w:t>UIScrollViewItem</w:t>
      </w:r>
      <w:r>
        <w:rPr>
          <w:rFonts w:ascii="新宋体" w:hAnsi="新宋体" w:cs="新宋体"/>
          <w:color w:val="000000"/>
          <w:kern w:val="0"/>
          <w:sz w:val="19"/>
          <w:szCs w:val="19"/>
        </w:rPr>
        <w:t>&gt;());</w:t>
      </w:r>
    </w:p>
    <w:p w14:paraId="14A6A24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7AD11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AddItems(</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UIGroupProductVO1</w:t>
      </w:r>
      <w:r>
        <w:rPr>
          <w:rFonts w:ascii="新宋体" w:hAnsi="新宋体" w:cs="新宋体"/>
          <w:color w:val="000000"/>
          <w:kern w:val="0"/>
          <w:sz w:val="19"/>
          <w:szCs w:val="19"/>
        </w:rPr>
        <w:t>&gt; list)</w:t>
      </w:r>
    </w:p>
    <w:p w14:paraId="257797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7F5AD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UIGroupProductVO1</w:t>
      </w:r>
      <w:r>
        <w:rPr>
          <w:rFonts w:ascii="新宋体" w:hAnsi="新宋体" w:cs="新宋体"/>
          <w:color w:val="000000"/>
          <w:kern w:val="0"/>
          <w:sz w:val="19"/>
          <w:szCs w:val="19"/>
        </w:rPr>
        <w:t xml:space="preserve"> vo </w:t>
      </w:r>
      <w:r>
        <w:rPr>
          <w:rFonts w:ascii="新宋体" w:hAnsi="新宋体" w:cs="新宋体"/>
          <w:color w:val="0000FF"/>
          <w:kern w:val="0"/>
          <w:sz w:val="19"/>
          <w:szCs w:val="19"/>
        </w:rPr>
        <w:t>in</w:t>
      </w:r>
      <w:r>
        <w:rPr>
          <w:rFonts w:ascii="新宋体" w:hAnsi="新宋体" w:cs="新宋体"/>
          <w:color w:val="000000"/>
          <w:kern w:val="0"/>
          <w:sz w:val="19"/>
          <w:szCs w:val="19"/>
        </w:rPr>
        <w:t xml:space="preserve"> list)</w:t>
      </w:r>
    </w:p>
    <w:p w14:paraId="26FFEA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2E5B1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AddItem(vo);</w:t>
      </w:r>
    </w:p>
    <w:p w14:paraId="00DF84D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9F8BB6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Resize();</w:t>
      </w:r>
    </w:p>
    <w:p w14:paraId="763AED5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DB0C0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AddItemAndResize(</w:t>
      </w:r>
      <w:r>
        <w:rPr>
          <w:rFonts w:ascii="新宋体" w:hAnsi="新宋体" w:cs="新宋体"/>
          <w:color w:val="2B91AF"/>
          <w:kern w:val="0"/>
          <w:sz w:val="19"/>
          <w:szCs w:val="19"/>
        </w:rPr>
        <w:t>UIGroupProductVO1</w:t>
      </w:r>
      <w:r>
        <w:rPr>
          <w:rFonts w:ascii="新宋体" w:hAnsi="新宋体" w:cs="新宋体"/>
          <w:color w:val="000000"/>
          <w:kern w:val="0"/>
          <w:sz w:val="19"/>
          <w:szCs w:val="19"/>
        </w:rPr>
        <w:t xml:space="preserve"> productVO)</w:t>
      </w:r>
    </w:p>
    <w:p w14:paraId="10D870B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A67ECF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AddItem(productVO);</w:t>
      </w:r>
    </w:p>
    <w:p w14:paraId="5FFBE36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Resize();</w:t>
      </w:r>
    </w:p>
    <w:p w14:paraId="5D4FCE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9AEBD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Resize()</w:t>
      </w:r>
    </w:p>
    <w:p w14:paraId="1F9D680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4ACC3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(mDic.Count * mItemHeight &gt; mContentSize.y)</w:t>
      </w:r>
    </w:p>
    <w:p w14:paraId="22C9D35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3BCCF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mContentRect.sizeDelta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Vector2</w:t>
      </w:r>
      <w:r>
        <w:rPr>
          <w:rFonts w:ascii="新宋体" w:hAnsi="新宋体" w:cs="新宋体"/>
          <w:color w:val="000000"/>
          <w:kern w:val="0"/>
          <w:sz w:val="19"/>
          <w:szCs w:val="19"/>
        </w:rPr>
        <w:t>(mContentSize.x, mDic.Count * mItemHeight + 5);</w:t>
      </w:r>
    </w:p>
    <w:p w14:paraId="6D6E4B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B61FB4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38F205C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7D53A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mContentRect.sizeDelta = mContentSize;</w:t>
      </w:r>
    </w:p>
    <w:p w14:paraId="0A36EB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806FC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F008E1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RemoveItem(</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w:t>
      </w:r>
    </w:p>
    <w:p w14:paraId="1356C1B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2529BB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mDic.Remove(item.mVO.id);</w:t>
      </w:r>
    </w:p>
    <w:p w14:paraId="362D91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.Destroy(item.gameObject);</w:t>
      </w:r>
    </w:p>
    <w:p w14:paraId="0D2389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0;</w:t>
      </w:r>
    </w:p>
    <w:p w14:paraId="276F3B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uiSVI </w:t>
      </w:r>
      <w:r>
        <w:rPr>
          <w:rFonts w:ascii="新宋体" w:hAnsi="新宋体" w:cs="新宋体"/>
          <w:color w:val="0000FF"/>
          <w:kern w:val="0"/>
          <w:sz w:val="19"/>
          <w:szCs w:val="19"/>
        </w:rPr>
        <w:t>in</w:t>
      </w:r>
      <w:r>
        <w:rPr>
          <w:rFonts w:ascii="新宋体" w:hAnsi="新宋体" w:cs="新宋体"/>
          <w:color w:val="000000"/>
          <w:kern w:val="0"/>
          <w:sz w:val="19"/>
          <w:szCs w:val="19"/>
        </w:rPr>
        <w:t xml:space="preserve"> mDic.Values)</w:t>
      </w:r>
    </w:p>
    <w:p w14:paraId="715957C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B89E8E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uiSVI.transform.localPosition = mItem.transform.localPosition + </w:t>
      </w:r>
      <w:r>
        <w:rPr>
          <w:rFonts w:ascii="新宋体" w:hAnsi="新宋体" w:cs="新宋体"/>
          <w:color w:val="2B91AF"/>
          <w:kern w:val="0"/>
          <w:sz w:val="19"/>
          <w:szCs w:val="19"/>
        </w:rPr>
        <w:t>Vector3</w:t>
      </w:r>
      <w:r>
        <w:rPr>
          <w:rFonts w:ascii="新宋体" w:hAnsi="新宋体" w:cs="新宋体"/>
          <w:color w:val="000000"/>
          <w:kern w:val="0"/>
          <w:sz w:val="19"/>
          <w:szCs w:val="19"/>
        </w:rPr>
        <w:t>.down * i * mItemHeight;</w:t>
      </w:r>
    </w:p>
    <w:p w14:paraId="44B8BD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w:t>
      </w:r>
    </w:p>
    <w:p w14:paraId="7E5C4A4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59968D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95705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RemoveItemAndResize(</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w:t>
      </w:r>
    </w:p>
    <w:p w14:paraId="7A7E991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5C417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RemoveItem(item);</w:t>
      </w:r>
    </w:p>
    <w:p w14:paraId="2ECFAE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Resize();</w:t>
      </w:r>
    </w:p>
    <w:p w14:paraId="7070476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1E702F1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Clear()</w:t>
      </w:r>
    </w:p>
    <w:p w14:paraId="50CB0B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882236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 </w:t>
      </w:r>
      <w:r>
        <w:rPr>
          <w:rFonts w:ascii="新宋体" w:hAnsi="新宋体" w:cs="新宋体"/>
          <w:color w:val="0000FF"/>
          <w:kern w:val="0"/>
          <w:sz w:val="19"/>
          <w:szCs w:val="19"/>
        </w:rPr>
        <w:t>in</w:t>
      </w:r>
      <w:r>
        <w:rPr>
          <w:rFonts w:ascii="新宋体" w:hAnsi="新宋体" w:cs="新宋体"/>
          <w:color w:val="000000"/>
          <w:kern w:val="0"/>
          <w:sz w:val="19"/>
          <w:szCs w:val="19"/>
        </w:rPr>
        <w:t xml:space="preserve"> mDic.Values)</w:t>
      </w:r>
    </w:p>
    <w:p w14:paraId="5395C3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374E4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GameObject</w:t>
      </w:r>
      <w:r>
        <w:rPr>
          <w:rFonts w:ascii="新宋体" w:hAnsi="新宋体" w:cs="新宋体"/>
          <w:color w:val="000000"/>
          <w:kern w:val="0"/>
          <w:sz w:val="19"/>
          <w:szCs w:val="19"/>
        </w:rPr>
        <w:t>.Destroy(item.gameObject);</w:t>
      </w:r>
    </w:p>
    <w:p w14:paraId="267D95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AEF9C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mDic.Clear();</w:t>
      </w:r>
    </w:p>
    <w:p w14:paraId="1562C77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Resize();</w:t>
      </w:r>
    </w:p>
    <w:p w14:paraId="098A3A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6F240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OnBtnSelectAll()</w:t>
      </w:r>
    </w:p>
    <w:p w14:paraId="66B0849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CDB17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item </w:t>
      </w:r>
      <w:r>
        <w:rPr>
          <w:rFonts w:ascii="新宋体" w:hAnsi="新宋体" w:cs="新宋体"/>
          <w:color w:val="0000FF"/>
          <w:kern w:val="0"/>
          <w:sz w:val="19"/>
          <w:szCs w:val="19"/>
        </w:rPr>
        <w:t>in</w:t>
      </w:r>
      <w:r>
        <w:rPr>
          <w:rFonts w:ascii="新宋体" w:hAnsi="新宋体" w:cs="新宋体"/>
          <w:color w:val="000000"/>
          <w:kern w:val="0"/>
          <w:sz w:val="19"/>
          <w:szCs w:val="19"/>
        </w:rPr>
        <w:t xml:space="preserve"> mDic.Values)</w:t>
      </w:r>
    </w:p>
    <w:p w14:paraId="1C208AE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77C67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item.mToggle.isOn = mToggle.isOn;</w:t>
      </w:r>
    </w:p>
    <w:p w14:paraId="6AAAC9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4F00A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7CFF0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7F51C3D6" w14:textId="77777777" w:rsidR="008271A2" w:rsidRDefault="008271A2" w:rsidP="008271A2"/>
    <w:p w14:paraId="7ED2ED9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7CF195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5B06A20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28838EB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5A079D1C"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1231A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UIScrollViewItem</w:t>
      </w:r>
      <w:r>
        <w:rPr>
          <w:rFonts w:ascii="新宋体" w:hAnsi="新宋体" w:cs="新宋体"/>
          <w:color w:val="000000"/>
          <w:kern w:val="0"/>
          <w:sz w:val="19"/>
          <w:szCs w:val="19"/>
        </w:rPr>
        <w:t xml:space="preserve"> : </w:t>
      </w:r>
      <w:r>
        <w:rPr>
          <w:rFonts w:ascii="新宋体" w:hAnsi="新宋体" w:cs="新宋体"/>
          <w:color w:val="2B91AF"/>
          <w:kern w:val="0"/>
          <w:sz w:val="19"/>
          <w:szCs w:val="19"/>
        </w:rPr>
        <w:t>MonoBehaviour</w:t>
      </w:r>
    </w:p>
    <w:p w14:paraId="6AC45BE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A07B31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UIScrollView</w:t>
      </w:r>
      <w:r>
        <w:rPr>
          <w:rFonts w:ascii="新宋体" w:hAnsi="新宋体" w:cs="新宋体"/>
          <w:color w:val="000000"/>
          <w:kern w:val="0"/>
          <w:sz w:val="19"/>
          <w:szCs w:val="19"/>
        </w:rPr>
        <w:t xml:space="preserve"> mView;</w:t>
      </w:r>
    </w:p>
    <w:p w14:paraId="646D8B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Image</w:t>
      </w:r>
      <w:r>
        <w:rPr>
          <w:rFonts w:ascii="新宋体" w:hAnsi="新宋体" w:cs="新宋体"/>
          <w:color w:val="000000"/>
          <w:kern w:val="0"/>
          <w:sz w:val="19"/>
          <w:szCs w:val="19"/>
        </w:rPr>
        <w:t xml:space="preserve"> mImage;</w:t>
      </w:r>
    </w:p>
    <w:p w14:paraId="599C4ED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mCode, mName, mType;</w:t>
      </w:r>
    </w:p>
    <w:p w14:paraId="5C8983F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Toggle</w:t>
      </w:r>
      <w:r>
        <w:rPr>
          <w:rFonts w:ascii="新宋体" w:hAnsi="新宋体" w:cs="新宋体"/>
          <w:color w:val="000000"/>
          <w:kern w:val="0"/>
          <w:sz w:val="19"/>
          <w:szCs w:val="19"/>
        </w:rPr>
        <w:t xml:space="preserve"> mToggle;</w:t>
      </w:r>
    </w:p>
    <w:p w14:paraId="229890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UIGroupProductVO1</w:t>
      </w:r>
      <w:r>
        <w:rPr>
          <w:rFonts w:ascii="新宋体" w:hAnsi="新宋体" w:cs="新宋体"/>
          <w:color w:val="000000"/>
          <w:kern w:val="0"/>
          <w:sz w:val="19"/>
          <w:szCs w:val="19"/>
        </w:rPr>
        <w:t xml:space="preserve"> mVO { </w:t>
      </w:r>
      <w:r>
        <w:rPr>
          <w:rFonts w:ascii="新宋体" w:hAnsi="新宋体" w:cs="新宋体"/>
          <w:color w:val="0000FF"/>
          <w:kern w:val="0"/>
          <w:sz w:val="19"/>
          <w:szCs w:val="19"/>
        </w:rPr>
        <w:t>get</w:t>
      </w:r>
      <w:r>
        <w:rPr>
          <w:rFonts w:ascii="新宋体" w:hAnsi="新宋体" w:cs="新宋体"/>
          <w:color w:val="000000"/>
          <w:kern w:val="0"/>
          <w:sz w:val="19"/>
          <w:szCs w:val="19"/>
        </w:rPr>
        <w:t xml:space="preserve">; </w:t>
      </w:r>
      <w:r>
        <w:rPr>
          <w:rFonts w:ascii="新宋体" w:hAnsi="新宋体" w:cs="新宋体"/>
          <w:color w:val="0000FF"/>
          <w:kern w:val="0"/>
          <w:sz w:val="19"/>
          <w:szCs w:val="19"/>
        </w:rPr>
        <w:t>set</w:t>
      </w:r>
      <w:r>
        <w:rPr>
          <w:rFonts w:ascii="新宋体" w:hAnsi="新宋体" w:cs="新宋体"/>
          <w:color w:val="000000"/>
          <w:kern w:val="0"/>
          <w:sz w:val="19"/>
          <w:szCs w:val="19"/>
        </w:rPr>
        <w:t>; }</w:t>
      </w:r>
    </w:p>
    <w:p w14:paraId="51E186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8000"/>
          <w:kern w:val="0"/>
          <w:sz w:val="19"/>
          <w:szCs w:val="19"/>
        </w:rPr>
        <w:t>// Use this for initialization</w:t>
      </w:r>
    </w:p>
    <w:p w14:paraId="54047F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 xml:space="preserve"> ()</w:t>
      </w:r>
    </w:p>
    <w:p w14:paraId="4B8F2D4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EC8A7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p>
    <w:p w14:paraId="02BD88A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t>}</w:t>
      </w:r>
    </w:p>
    <w:p w14:paraId="3C3003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SetVO(</w:t>
      </w:r>
      <w:r>
        <w:rPr>
          <w:rFonts w:ascii="新宋体" w:hAnsi="新宋体" w:cs="新宋体"/>
          <w:color w:val="2B91AF"/>
          <w:kern w:val="0"/>
          <w:sz w:val="19"/>
          <w:szCs w:val="19"/>
        </w:rPr>
        <w:t>UIGroupProductVO1</w:t>
      </w:r>
      <w:r>
        <w:rPr>
          <w:rFonts w:ascii="新宋体" w:hAnsi="新宋体" w:cs="新宋体"/>
          <w:color w:val="000000"/>
          <w:kern w:val="0"/>
          <w:sz w:val="19"/>
          <w:szCs w:val="19"/>
        </w:rPr>
        <w:t xml:space="preserve"> vo)</w:t>
      </w:r>
    </w:p>
    <w:p w14:paraId="19030C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4F096A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mVO = vo;</w:t>
      </w:r>
    </w:p>
    <w:p w14:paraId="3CD023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mCode.text = mVO.productCode;</w:t>
      </w:r>
    </w:p>
    <w:p w14:paraId="17F5F86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mName.text = mVO.productName;</w:t>
      </w:r>
    </w:p>
    <w:p w14:paraId="524806C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mType.text = mVO.modelNumber;</w:t>
      </w:r>
    </w:p>
    <w:p w14:paraId="3038B4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(vo.picPath != </w:t>
      </w:r>
      <w:r>
        <w:rPr>
          <w:rFonts w:ascii="新宋体" w:hAnsi="新宋体" w:cs="新宋体"/>
          <w:color w:val="0000FF"/>
          <w:kern w:val="0"/>
          <w:sz w:val="19"/>
          <w:szCs w:val="19"/>
        </w:rPr>
        <w:t>null</w:t>
      </w:r>
      <w:r>
        <w:rPr>
          <w:rFonts w:ascii="新宋体" w:hAnsi="新宋体" w:cs="新宋体"/>
          <w:color w:val="000000"/>
          <w:kern w:val="0"/>
          <w:sz w:val="19"/>
          <w:szCs w:val="19"/>
        </w:rPr>
        <w:t xml:space="preserve"> &amp;&amp; vo.picPath !=</w:t>
      </w:r>
      <w:r>
        <w:rPr>
          <w:rFonts w:ascii="新宋体" w:hAnsi="新宋体" w:cs="新宋体"/>
          <w:color w:val="A31515"/>
          <w:kern w:val="0"/>
          <w:sz w:val="19"/>
          <w:szCs w:val="19"/>
        </w:rPr>
        <w:t>""</w:t>
      </w:r>
      <w:r>
        <w:rPr>
          <w:rFonts w:ascii="新宋体" w:hAnsi="新宋体" w:cs="新宋体"/>
          <w:color w:val="000000"/>
          <w:kern w:val="0"/>
          <w:sz w:val="19"/>
          <w:szCs w:val="19"/>
        </w:rPr>
        <w:t>)</w:t>
      </w:r>
    </w:p>
    <w:p w14:paraId="0A835C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.Instance.DownLoadTexture(</w:t>
      </w:r>
      <w:r>
        <w:rPr>
          <w:rFonts w:ascii="新宋体" w:hAnsi="新宋体" w:cs="新宋体"/>
          <w:color w:val="0000FF"/>
          <w:kern w:val="0"/>
          <w:sz w:val="19"/>
          <w:szCs w:val="19"/>
        </w:rPr>
        <w:t>this</w:t>
      </w:r>
      <w:r>
        <w:rPr>
          <w:rFonts w:ascii="新宋体" w:hAnsi="新宋体" w:cs="新宋体"/>
          <w:color w:val="000000"/>
          <w:kern w:val="0"/>
          <w:sz w:val="19"/>
          <w:szCs w:val="19"/>
        </w:rPr>
        <w:t>, vo));</w:t>
      </w:r>
    </w:p>
    <w:p w14:paraId="6C73C1C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2FDEA9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C20CB70" w14:textId="77777777" w:rsidR="008271A2" w:rsidRDefault="008271A2" w:rsidP="008271A2"/>
    <w:p w14:paraId="61293C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0611A8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6E8B865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79AD681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0C7EDB8D"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9B975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UIUploadGroupWin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5AE47CA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A8F415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modelNameInput;</w:t>
      </w:r>
    </w:p>
    <w:p w14:paraId="34C9F68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tipsText;</w:t>
      </w:r>
    </w:p>
    <w:p w14:paraId="4302752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Button</w:t>
      </w:r>
      <w:r>
        <w:rPr>
          <w:rFonts w:ascii="新宋体" w:hAnsi="新宋体" w:cs="新宋体"/>
          <w:color w:val="000000"/>
          <w:kern w:val="0"/>
          <w:sz w:val="19"/>
          <w:szCs w:val="19"/>
        </w:rPr>
        <w:t xml:space="preserve"> cancelBtn, uploadBtn;</w:t>
      </w:r>
    </w:p>
    <w:p w14:paraId="50560F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UIDropdown</w:t>
      </w:r>
      <w:r>
        <w:rPr>
          <w:rFonts w:ascii="新宋体" w:hAnsi="新宋体" w:cs="新宋体"/>
          <w:color w:val="000000"/>
          <w:kern w:val="0"/>
          <w:sz w:val="19"/>
          <w:szCs w:val="19"/>
        </w:rPr>
        <w:t xml:space="preserve"> uiBrandDropDown, uiGroupDropDown;</w:t>
      </w:r>
    </w:p>
    <w:p w14:paraId="10A408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7FE83B7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0B3D6FC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Start</w:t>
      </w:r>
      <w:r>
        <w:rPr>
          <w:rFonts w:ascii="新宋体" w:hAnsi="新宋体" w:cs="新宋体"/>
          <w:color w:val="000000"/>
          <w:kern w:val="0"/>
          <w:sz w:val="19"/>
          <w:szCs w:val="19"/>
        </w:rPr>
        <w:t>()</w:t>
      </w:r>
    </w:p>
    <w:p w14:paraId="4EF657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B78353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 xml:space="preserve">&gt; brandlist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&gt;();</w:t>
      </w:r>
    </w:p>
    <w:p w14:paraId="2D9D94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CommonType</w:t>
      </w:r>
      <w:r>
        <w:rPr>
          <w:rFonts w:ascii="新宋体" w:hAnsi="新宋体" w:cs="新宋体"/>
          <w:color w:val="000000"/>
          <w:kern w:val="0"/>
          <w:sz w:val="19"/>
          <w:szCs w:val="19"/>
        </w:rPr>
        <w:t xml:space="preserve"> type </w:t>
      </w:r>
      <w:r>
        <w:rPr>
          <w:rFonts w:ascii="新宋体" w:hAnsi="新宋体" w:cs="新宋体"/>
          <w:color w:val="0000FF"/>
          <w:kern w:val="0"/>
          <w:sz w:val="19"/>
          <w:szCs w:val="19"/>
        </w:rPr>
        <w:t>in</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.Instance.mBrandTypeList)</w:t>
      </w:r>
    </w:p>
    <w:p w14:paraId="114B955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brandlist.Add(</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 xml:space="preserve"> {text=type.name });</w:t>
      </w:r>
    </w:p>
    <w:p w14:paraId="1BABF2A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uiBrandDropDown.mDropDown.ClearOptions();</w:t>
      </w:r>
    </w:p>
    <w:p w14:paraId="2E88F3A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uiBrandDropDown.mDropDown.AddOptions(brandlist);</w:t>
      </w:r>
    </w:p>
    <w:p w14:paraId="56F7C7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uiBrandDropDown.mPlayerPrefsType = </w:t>
      </w:r>
      <w:r>
        <w:rPr>
          <w:rFonts w:ascii="新宋体" w:hAnsi="新宋体" w:cs="新宋体"/>
          <w:color w:val="A31515"/>
          <w:kern w:val="0"/>
          <w:sz w:val="19"/>
          <w:szCs w:val="19"/>
        </w:rPr>
        <w:t>"groupProductBrand"</w:t>
      </w:r>
      <w:r>
        <w:rPr>
          <w:rFonts w:ascii="新宋体" w:hAnsi="新宋体" w:cs="新宋体"/>
          <w:color w:val="000000"/>
          <w:kern w:val="0"/>
          <w:sz w:val="19"/>
          <w:szCs w:val="19"/>
        </w:rPr>
        <w:t>;</w:t>
      </w:r>
    </w:p>
    <w:p w14:paraId="7ABC9CEA"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30DCBF7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 xml:space="preserve">&gt; grouplist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&gt;();</w:t>
      </w:r>
    </w:p>
    <w:p w14:paraId="1FA9CE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CommonType</w:t>
      </w:r>
      <w:r>
        <w:rPr>
          <w:rFonts w:ascii="新宋体" w:hAnsi="新宋体" w:cs="新宋体"/>
          <w:color w:val="000000"/>
          <w:kern w:val="0"/>
          <w:sz w:val="19"/>
          <w:szCs w:val="19"/>
        </w:rPr>
        <w:t xml:space="preserve"> type </w:t>
      </w:r>
      <w:r>
        <w:rPr>
          <w:rFonts w:ascii="新宋体" w:hAnsi="新宋体" w:cs="新宋体"/>
          <w:color w:val="0000FF"/>
          <w:kern w:val="0"/>
          <w:sz w:val="19"/>
          <w:szCs w:val="19"/>
        </w:rPr>
        <w:t>in</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.Instance.mProductTypeList)</w:t>
      </w:r>
    </w:p>
    <w:p w14:paraId="506342D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grouplist.Add(</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Dropdown</w:t>
      </w:r>
      <w:r>
        <w:rPr>
          <w:rFonts w:ascii="新宋体" w:hAnsi="新宋体" w:cs="新宋体"/>
          <w:color w:val="000000"/>
          <w:kern w:val="0"/>
          <w:sz w:val="19"/>
          <w:szCs w:val="19"/>
        </w:rPr>
        <w:t>.</w:t>
      </w:r>
      <w:r>
        <w:rPr>
          <w:rFonts w:ascii="新宋体" w:hAnsi="新宋体" w:cs="新宋体"/>
          <w:color w:val="2B91AF"/>
          <w:kern w:val="0"/>
          <w:sz w:val="19"/>
          <w:szCs w:val="19"/>
        </w:rPr>
        <w:t>OptionData</w:t>
      </w:r>
      <w:r>
        <w:rPr>
          <w:rFonts w:ascii="新宋体" w:hAnsi="新宋体" w:cs="新宋体"/>
          <w:color w:val="000000"/>
          <w:kern w:val="0"/>
          <w:sz w:val="19"/>
          <w:szCs w:val="19"/>
        </w:rPr>
        <w:t xml:space="preserve"> { text = type.name });</w:t>
      </w:r>
    </w:p>
    <w:p w14:paraId="0B08EDA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uiGroupDropDown.mDropDown.ClearOptions();</w:t>
      </w:r>
    </w:p>
    <w:p w14:paraId="70910F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uiGroupDropDown.mDropDown.AddOptions(grouplist);</w:t>
      </w:r>
    </w:p>
    <w:p w14:paraId="07FB769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uiGroupDropDown.mPlayerPrefsType = </w:t>
      </w:r>
      <w:r>
        <w:rPr>
          <w:rFonts w:ascii="新宋体" w:hAnsi="新宋体" w:cs="新宋体"/>
          <w:color w:val="A31515"/>
          <w:kern w:val="0"/>
          <w:sz w:val="19"/>
          <w:szCs w:val="19"/>
        </w:rPr>
        <w:t>"groupProductType"</w:t>
      </w:r>
      <w:r>
        <w:rPr>
          <w:rFonts w:ascii="新宋体" w:hAnsi="新宋体" w:cs="新宋体"/>
          <w:color w:val="000000"/>
          <w:kern w:val="0"/>
          <w:sz w:val="19"/>
          <w:szCs w:val="19"/>
        </w:rPr>
        <w:t>;</w:t>
      </w:r>
    </w:p>
    <w:p w14:paraId="55002A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25D408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4E8258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97BF44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modelNameInput.text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"groupProductName"</w:t>
      </w:r>
      <w:r>
        <w:rPr>
          <w:rFonts w:ascii="新宋体" w:hAnsi="新宋体" w:cs="新宋体"/>
          <w:color w:val="000000"/>
          <w:kern w:val="0"/>
          <w:sz w:val="19"/>
          <w:szCs w:val="19"/>
        </w:rPr>
        <w:t xml:space="preserve">); </w:t>
      </w:r>
    </w:p>
    <w:p w14:paraId="235851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0E28E9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2A15E5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3ADF8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OnBtnUpload()</w:t>
      </w:r>
    </w:p>
    <w:p w14:paraId="142D4F0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93D48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(!mUploadEnabled)</w:t>
      </w:r>
    </w:p>
    <w:p w14:paraId="2F06227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1964F35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CheckBeforeUpload();</w:t>
      </w:r>
    </w:p>
    <w:p w14:paraId="50D82E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(tipsText.text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108501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99F9E2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GroupProductInfo</w:t>
      </w:r>
      <w:r>
        <w:rPr>
          <w:rFonts w:ascii="新宋体" w:hAnsi="新宋体" w:cs="新宋体"/>
          <w:color w:val="000000"/>
          <w:kern w:val="0"/>
          <w:sz w:val="19"/>
          <w:szCs w:val="19"/>
        </w:rPr>
        <w:t xml:space="preserve"> mProductInfo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GroupProductInfo</w:t>
      </w:r>
      <w:r>
        <w:rPr>
          <w:rFonts w:ascii="新宋体" w:hAnsi="新宋体" w:cs="新宋体"/>
          <w:color w:val="000000"/>
          <w:kern w:val="0"/>
          <w:sz w:val="19"/>
          <w:szCs w:val="19"/>
        </w:rPr>
        <w:t>();</w:t>
      </w:r>
    </w:p>
    <w:p w14:paraId="5B82FB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mProductInfo.groupName = modelNameInput.text;</w:t>
      </w:r>
    </w:p>
    <w:p w14:paraId="4AF2C7C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mProductInfo.groupType = </w:t>
      </w:r>
      <w:r>
        <w:rPr>
          <w:rFonts w:ascii="新宋体" w:hAnsi="新宋体" w:cs="新宋体"/>
          <w:color w:val="2B91AF"/>
          <w:kern w:val="0"/>
          <w:sz w:val="19"/>
          <w:szCs w:val="19"/>
        </w:rPr>
        <w:t>NetConst</w:t>
      </w:r>
      <w:r>
        <w:rPr>
          <w:rFonts w:ascii="新宋体" w:hAnsi="新宋体" w:cs="新宋体"/>
          <w:color w:val="000000"/>
          <w:kern w:val="0"/>
          <w:sz w:val="19"/>
          <w:szCs w:val="19"/>
        </w:rPr>
        <w:t>.Instance.mProductTypeList[uiGroupDropDown.mDropDown.value].id;</w:t>
      </w:r>
    </w:p>
    <w:p w14:paraId="5EE7DE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mProductInfo.brandId = </w:t>
      </w:r>
      <w:r>
        <w:rPr>
          <w:rFonts w:ascii="新宋体" w:hAnsi="新宋体" w:cs="新宋体"/>
          <w:color w:val="2B91AF"/>
          <w:kern w:val="0"/>
          <w:sz w:val="19"/>
          <w:szCs w:val="19"/>
        </w:rPr>
        <w:t>NetConst</w:t>
      </w:r>
      <w:r>
        <w:rPr>
          <w:rFonts w:ascii="新宋体" w:hAnsi="新宋体" w:cs="新宋体"/>
          <w:color w:val="000000"/>
          <w:kern w:val="0"/>
          <w:sz w:val="19"/>
          <w:szCs w:val="19"/>
        </w:rPr>
        <w:t>.Instance.mBrandTypeList[uiBrandDropDown.mDropDown.value].id; ;</w:t>
      </w:r>
    </w:p>
    <w:p w14:paraId="0044963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.Instance.UploadGroupProduct(mProductInfo));</w:t>
      </w:r>
    </w:p>
    <w:p w14:paraId="624257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"groupProductName"</w:t>
      </w:r>
      <w:r>
        <w:rPr>
          <w:rFonts w:ascii="新宋体" w:hAnsi="新宋体" w:cs="新宋体"/>
          <w:color w:val="000000"/>
          <w:kern w:val="0"/>
          <w:sz w:val="19"/>
          <w:szCs w:val="19"/>
        </w:rPr>
        <w:t>, modelNameInput.text);</w:t>
      </w:r>
    </w:p>
    <w:p w14:paraId="261ED0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.SetInt(</w:t>
      </w:r>
      <w:r>
        <w:rPr>
          <w:rFonts w:ascii="新宋体" w:hAnsi="新宋体" w:cs="新宋体"/>
          <w:color w:val="A31515"/>
          <w:kern w:val="0"/>
          <w:sz w:val="19"/>
          <w:szCs w:val="19"/>
        </w:rPr>
        <w:t>"groupProductType"</w:t>
      </w:r>
      <w:r>
        <w:rPr>
          <w:rFonts w:ascii="新宋体" w:hAnsi="新宋体" w:cs="新宋体"/>
          <w:color w:val="000000"/>
          <w:kern w:val="0"/>
          <w:sz w:val="19"/>
          <w:szCs w:val="19"/>
        </w:rPr>
        <w:t>, uiGroupDropDown.mDropDown.value);</w:t>
      </w:r>
    </w:p>
    <w:p w14:paraId="073553D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.SetInt(</w:t>
      </w:r>
      <w:r>
        <w:rPr>
          <w:rFonts w:ascii="新宋体" w:hAnsi="新宋体" w:cs="新宋体"/>
          <w:color w:val="A31515"/>
          <w:kern w:val="0"/>
          <w:sz w:val="19"/>
          <w:szCs w:val="19"/>
        </w:rPr>
        <w:t>"groupProductBrand"</w:t>
      </w:r>
      <w:r>
        <w:rPr>
          <w:rFonts w:ascii="新宋体" w:hAnsi="新宋体" w:cs="新宋体"/>
          <w:color w:val="000000"/>
          <w:kern w:val="0"/>
          <w:sz w:val="19"/>
          <w:szCs w:val="19"/>
        </w:rPr>
        <w:t>, uiBrandDropDown.mDropDown.value);</w:t>
      </w:r>
    </w:p>
    <w:p w14:paraId="23DDA2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08A111E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63946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CheckBeforeUpload()</w:t>
      </w:r>
    </w:p>
    <w:p w14:paraId="7E64C02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A2CA87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(modelNameInput.text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1E484A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请填写模型名</w:t>
      </w:r>
      <w:r>
        <w:rPr>
          <w:rFonts w:ascii="新宋体" w:hAnsi="新宋体" w:cs="新宋体"/>
          <w:color w:val="A31515"/>
          <w:kern w:val="0"/>
          <w:sz w:val="19"/>
          <w:szCs w:val="19"/>
        </w:rPr>
        <w:t>"</w:t>
      </w:r>
      <w:r>
        <w:rPr>
          <w:rFonts w:ascii="新宋体" w:hAnsi="新宋体" w:cs="新宋体"/>
          <w:color w:val="000000"/>
          <w:kern w:val="0"/>
          <w:sz w:val="19"/>
          <w:szCs w:val="19"/>
        </w:rPr>
        <w:t>;</w:t>
      </w:r>
    </w:p>
    <w:p w14:paraId="566000C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(uiGroupDropDown.mDropDown.captionText.text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3C0A7C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请选择模型类型</w:t>
      </w:r>
      <w:r>
        <w:rPr>
          <w:rFonts w:ascii="新宋体" w:hAnsi="新宋体" w:cs="新宋体"/>
          <w:color w:val="A31515"/>
          <w:kern w:val="0"/>
          <w:sz w:val="19"/>
          <w:szCs w:val="19"/>
        </w:rPr>
        <w:t>"</w:t>
      </w:r>
      <w:r>
        <w:rPr>
          <w:rFonts w:ascii="新宋体" w:hAnsi="新宋体" w:cs="新宋体"/>
          <w:color w:val="000000"/>
          <w:kern w:val="0"/>
          <w:sz w:val="19"/>
          <w:szCs w:val="19"/>
        </w:rPr>
        <w:t>;</w:t>
      </w:r>
    </w:p>
    <w:p w14:paraId="795ED7E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(uiBrandDropDown.mDropDown.captionText.text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468CF8C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请选择品牌</w:t>
      </w:r>
      <w:r>
        <w:rPr>
          <w:rFonts w:ascii="新宋体" w:hAnsi="新宋体" w:cs="新宋体"/>
          <w:color w:val="A31515"/>
          <w:kern w:val="0"/>
          <w:sz w:val="19"/>
          <w:szCs w:val="19"/>
        </w:rPr>
        <w:t>"</w:t>
      </w:r>
      <w:r>
        <w:rPr>
          <w:rFonts w:ascii="新宋体" w:hAnsi="新宋体" w:cs="新宋体"/>
          <w:color w:val="000000"/>
          <w:kern w:val="0"/>
          <w:sz w:val="19"/>
          <w:szCs w:val="19"/>
        </w:rPr>
        <w:t>;</w:t>
      </w:r>
    </w:p>
    <w:p w14:paraId="2930D7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GroundConstObject</w:t>
      </w:r>
      <w:r>
        <w:rPr>
          <w:rFonts w:ascii="新宋体" w:hAnsi="新宋体" w:cs="新宋体"/>
          <w:color w:val="000000"/>
          <w:kern w:val="0"/>
          <w:sz w:val="19"/>
          <w:szCs w:val="19"/>
        </w:rPr>
        <w:t>.mainProductID == -1)</w:t>
      </w:r>
    </w:p>
    <w:p w14:paraId="51D7FB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请设置主产品</w:t>
      </w:r>
      <w:r>
        <w:rPr>
          <w:rFonts w:ascii="新宋体" w:hAnsi="新宋体" w:cs="新宋体"/>
          <w:color w:val="A31515"/>
          <w:kern w:val="0"/>
          <w:sz w:val="19"/>
          <w:szCs w:val="19"/>
        </w:rPr>
        <w:t>"</w:t>
      </w:r>
      <w:r>
        <w:rPr>
          <w:rFonts w:ascii="新宋体" w:hAnsi="新宋体" w:cs="新宋体"/>
          <w:color w:val="000000"/>
          <w:kern w:val="0"/>
          <w:sz w:val="19"/>
          <w:szCs w:val="19"/>
        </w:rPr>
        <w:t>;</w:t>
      </w:r>
    </w:p>
    <w:p w14:paraId="65E6D8B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GroundConstObject</w:t>
      </w:r>
      <w:r>
        <w:rPr>
          <w:rFonts w:ascii="新宋体" w:hAnsi="新宋体" w:cs="新宋体"/>
          <w:color w:val="000000"/>
          <w:kern w:val="0"/>
          <w:sz w:val="19"/>
          <w:szCs w:val="19"/>
        </w:rPr>
        <w:t>.mainProductID == -2)</w:t>
      </w:r>
    </w:p>
    <w:p w14:paraId="641455C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请不要将重复的产品设置为主产品</w:t>
      </w:r>
      <w:r>
        <w:rPr>
          <w:rFonts w:ascii="新宋体" w:hAnsi="新宋体" w:cs="新宋体"/>
          <w:color w:val="A31515"/>
          <w:kern w:val="0"/>
          <w:sz w:val="19"/>
          <w:szCs w:val="19"/>
        </w:rPr>
        <w:t>"</w:t>
      </w:r>
      <w:r>
        <w:rPr>
          <w:rFonts w:ascii="新宋体" w:hAnsi="新宋体" w:cs="新宋体"/>
          <w:color w:val="000000"/>
          <w:kern w:val="0"/>
          <w:sz w:val="19"/>
          <w:szCs w:val="19"/>
        </w:rPr>
        <w:t>;</w:t>
      </w:r>
    </w:p>
    <w:p w14:paraId="7B2C35D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6A1B7FC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C01F87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SetTips(</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tips)</w:t>
      </w:r>
    </w:p>
    <w:p w14:paraId="32A6D5A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55E9C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tips;</w:t>
      </w:r>
    </w:p>
    <w:p w14:paraId="599BC73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8357B2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OnBtnClose()</w:t>
      </w:r>
    </w:p>
    <w:p w14:paraId="46C1F3D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9B437D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w:t>
      </w:r>
      <w:r>
        <w:rPr>
          <w:rFonts w:ascii="新宋体" w:hAnsi="新宋体" w:cs="新宋体"/>
          <w:color w:val="A31515"/>
          <w:kern w:val="0"/>
          <w:sz w:val="19"/>
          <w:szCs w:val="19"/>
        </w:rPr>
        <w:t>"UploadGroup"</w:t>
      </w:r>
      <w:r>
        <w:rPr>
          <w:rFonts w:ascii="新宋体" w:hAnsi="新宋体" w:cs="新宋体"/>
          <w:color w:val="000000"/>
          <w:kern w:val="0"/>
          <w:sz w:val="19"/>
          <w:szCs w:val="19"/>
        </w:rPr>
        <w:t>);</w:t>
      </w:r>
    </w:p>
    <w:p w14:paraId="31CE86C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B14393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31E38EB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01E6712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0090806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429A939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UnityEngine.SceneManagement;</w:t>
      </w:r>
    </w:p>
    <w:p w14:paraId="3F1DAE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70B260CE"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0638A8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UIUploadHardWin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UIUploadWin</w:t>
      </w:r>
    </w:p>
    <w:p w14:paraId="469EBB7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28B98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productInput;</w:t>
      </w:r>
    </w:p>
    <w:p w14:paraId="5073D95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UIUploadHardWin</w:t>
      </w:r>
      <w:r>
        <w:rPr>
          <w:rFonts w:ascii="新宋体" w:hAnsi="新宋体" w:cs="新宋体"/>
          <w:color w:val="000000"/>
          <w:kern w:val="0"/>
          <w:sz w:val="19"/>
          <w:szCs w:val="19"/>
        </w:rPr>
        <w:t xml:space="preserve"> Instance;</w:t>
      </w:r>
    </w:p>
    <w:p w14:paraId="0766630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7DF2F89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D38616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Instance = </w:t>
      </w:r>
      <w:r>
        <w:rPr>
          <w:rFonts w:ascii="新宋体" w:hAnsi="新宋体" w:cs="新宋体"/>
          <w:color w:val="0000FF"/>
          <w:kern w:val="0"/>
          <w:sz w:val="19"/>
          <w:szCs w:val="19"/>
        </w:rPr>
        <w:t>this</w:t>
      </w:r>
      <w:r>
        <w:rPr>
          <w:rFonts w:ascii="新宋体" w:hAnsi="新宋体" w:cs="新宋体"/>
          <w:color w:val="000000"/>
          <w:kern w:val="0"/>
          <w:sz w:val="19"/>
          <w:szCs w:val="19"/>
        </w:rPr>
        <w:t>;</w:t>
      </w:r>
    </w:p>
    <w:p w14:paraId="26FE43A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Init();</w:t>
      </w:r>
    </w:p>
    <w:p w14:paraId="03771CC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B983C2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Init()</w:t>
      </w:r>
    </w:p>
    <w:p w14:paraId="6A48D5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72E8D9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UIName = </w:t>
      </w:r>
      <w:r>
        <w:rPr>
          <w:rFonts w:ascii="新宋体" w:hAnsi="新宋体" w:cs="新宋体"/>
          <w:color w:val="A31515"/>
          <w:kern w:val="0"/>
          <w:sz w:val="19"/>
          <w:szCs w:val="19"/>
        </w:rPr>
        <w:t>"UploadHard"</w:t>
      </w:r>
      <w:r>
        <w:rPr>
          <w:rFonts w:ascii="新宋体" w:hAnsi="新宋体" w:cs="新宋体"/>
          <w:color w:val="000000"/>
          <w:kern w:val="0"/>
          <w:sz w:val="19"/>
          <w:szCs w:val="19"/>
        </w:rPr>
        <w:t>;</w:t>
      </w:r>
    </w:p>
    <w:p w14:paraId="1FFB42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5448E1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OnDestroy</w:t>
      </w:r>
      <w:r>
        <w:rPr>
          <w:rFonts w:ascii="新宋体" w:hAnsi="新宋体" w:cs="新宋体"/>
          <w:color w:val="000000"/>
          <w:kern w:val="0"/>
          <w:sz w:val="19"/>
          <w:szCs w:val="19"/>
        </w:rPr>
        <w:t>()</w:t>
      </w:r>
    </w:p>
    <w:p w14:paraId="320AEC9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822D1C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Instance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1AD62A8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52ABDE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73C45BF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085D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.HasKey(</w:t>
      </w:r>
      <w:r>
        <w:rPr>
          <w:rFonts w:ascii="新宋体" w:hAnsi="新宋体" w:cs="新宋体"/>
          <w:color w:val="A31515"/>
          <w:kern w:val="0"/>
          <w:sz w:val="19"/>
          <w:szCs w:val="19"/>
        </w:rPr>
        <w:t>"modelNameHard"</w:t>
      </w:r>
      <w:r>
        <w:rPr>
          <w:rFonts w:ascii="新宋体" w:hAnsi="新宋体" w:cs="新宋体"/>
          <w:color w:val="000000"/>
          <w:kern w:val="0"/>
          <w:sz w:val="19"/>
          <w:szCs w:val="19"/>
        </w:rPr>
        <w:t>))</w:t>
      </w:r>
    </w:p>
    <w:p w14:paraId="0F0A44D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modelNameInput.text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"modelNameHard"</w:t>
      </w:r>
      <w:r>
        <w:rPr>
          <w:rFonts w:ascii="新宋体" w:hAnsi="新宋体" w:cs="新宋体"/>
          <w:color w:val="000000"/>
          <w:kern w:val="0"/>
          <w:sz w:val="19"/>
          <w:szCs w:val="19"/>
        </w:rPr>
        <w:t>);</w:t>
      </w:r>
    </w:p>
    <w:p w14:paraId="17FEEF9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.HasKey(</w:t>
      </w:r>
      <w:r>
        <w:rPr>
          <w:rFonts w:ascii="新宋体" w:hAnsi="新宋体" w:cs="新宋体"/>
          <w:color w:val="A31515"/>
          <w:kern w:val="0"/>
          <w:sz w:val="19"/>
          <w:szCs w:val="19"/>
        </w:rPr>
        <w:t>"productModel"</w:t>
      </w:r>
      <w:r>
        <w:rPr>
          <w:rFonts w:ascii="新宋体" w:hAnsi="新宋体" w:cs="新宋体"/>
          <w:color w:val="000000"/>
          <w:kern w:val="0"/>
          <w:sz w:val="19"/>
          <w:szCs w:val="19"/>
        </w:rPr>
        <w:t>))</w:t>
      </w:r>
    </w:p>
    <w:p w14:paraId="2A39B8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productInput.text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"productModel"</w:t>
      </w:r>
      <w:r>
        <w:rPr>
          <w:rFonts w:ascii="新宋体" w:hAnsi="新宋体" w:cs="新宋体"/>
          <w:color w:val="000000"/>
          <w:kern w:val="0"/>
          <w:sz w:val="19"/>
          <w:szCs w:val="19"/>
        </w:rPr>
        <w:t>);</w:t>
      </w:r>
    </w:p>
    <w:p w14:paraId="036B38B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436AD5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4825C9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IEnumerator</w:t>
      </w:r>
      <w:r>
        <w:rPr>
          <w:rFonts w:ascii="新宋体" w:hAnsi="新宋体" w:cs="新宋体"/>
          <w:color w:val="000000"/>
          <w:kern w:val="0"/>
          <w:sz w:val="19"/>
          <w:szCs w:val="19"/>
        </w:rPr>
        <w:t xml:space="preserve"> ExportHardModel()</w:t>
      </w:r>
    </w:p>
    <w:p w14:paraId="482632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C74830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.Instance.isUploading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1CD46B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doTest</w:t>
      </w:r>
      <w:r>
        <w:rPr>
          <w:rFonts w:ascii="新宋体" w:hAnsi="新宋体" w:cs="新宋体"/>
          <w:color w:val="000000"/>
          <w:kern w:val="0"/>
          <w:sz w:val="19"/>
          <w:szCs w:val="19"/>
        </w:rPr>
        <w:t>.Instance.OutSideHardOpen(</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.Instance.uploadModelIndex);</w:t>
      </w:r>
    </w:p>
    <w:p w14:paraId="1C1EAFE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yield</w:t>
      </w: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604FCF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ExportFbx();</w:t>
      </w:r>
    </w:p>
    <w:p w14:paraId="70E751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53D7F8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Update</w:t>
      </w:r>
      <w:r>
        <w:rPr>
          <w:rFonts w:ascii="新宋体" w:hAnsi="新宋体" w:cs="新宋体"/>
          <w:color w:val="000000"/>
          <w:kern w:val="0"/>
          <w:sz w:val="19"/>
          <w:szCs w:val="19"/>
        </w:rPr>
        <w:t>()</w:t>
      </w:r>
    </w:p>
    <w:p w14:paraId="535246D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67590F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.Instance.uploadModelIndex &gt;=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.Instance.uploadModelTotal-1)</w:t>
      </w:r>
    </w:p>
    <w:p w14:paraId="3747E15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B9BF5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w:t>
      </w:r>
      <w:r>
        <w:rPr>
          <w:rFonts w:ascii="新宋体" w:hAnsi="新宋体" w:cs="新宋体"/>
          <w:color w:val="2B91AF"/>
          <w:kern w:val="0"/>
          <w:sz w:val="19"/>
          <w:szCs w:val="19"/>
        </w:rPr>
        <w:t>Net</w:t>
      </w:r>
      <w:r>
        <w:rPr>
          <w:rFonts w:ascii="新宋体" w:hAnsi="新宋体" w:cs="新宋体"/>
          <w:color w:val="000000"/>
          <w:kern w:val="0"/>
          <w:sz w:val="19"/>
          <w:szCs w:val="19"/>
        </w:rPr>
        <w:t>.Instance.isUploading)</w:t>
      </w:r>
    </w:p>
    <w:p w14:paraId="09246E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5A4C5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AppMain</w:t>
      </w:r>
      <w:r>
        <w:rPr>
          <w:rFonts w:ascii="新宋体" w:hAnsi="新宋体" w:cs="新宋体"/>
          <w:color w:val="000000"/>
          <w:kern w:val="0"/>
          <w:sz w:val="19"/>
          <w:szCs w:val="19"/>
        </w:rPr>
        <w:t>.Instance.ReleaseMemory();</w:t>
      </w:r>
    </w:p>
    <w:p w14:paraId="2D487F1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14159B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31BCE0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ContinueUpload()</w:t>
      </w:r>
    </w:p>
    <w:p w14:paraId="6CBC72E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49112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.Instance.uploadModelIndex &gt;=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 - 1)</w:t>
      </w:r>
    </w:p>
    <w:p w14:paraId="1C756D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FFB673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.Instance.uploadModelIndex++;</w:t>
      </w:r>
    </w:p>
    <w:p w14:paraId="4AB2BB5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.Instance.mUploadRequest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45CA9C3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StartCoroutine(ExportHardModel());</w:t>
      </w:r>
    </w:p>
    <w:p w14:paraId="08D834D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96EDD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CreateModelInfo()</w:t>
      </w:r>
    </w:p>
    <w:p w14:paraId="5D4519E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EFE907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base</w:t>
      </w:r>
      <w:r>
        <w:rPr>
          <w:rFonts w:ascii="新宋体" w:hAnsi="新宋体" w:cs="新宋体"/>
          <w:color w:val="000000"/>
          <w:kern w:val="0"/>
          <w:sz w:val="19"/>
          <w:szCs w:val="19"/>
        </w:rPr>
        <w:t>.CreateModelInfo();</w:t>
      </w:r>
    </w:p>
    <w:p w14:paraId="46F9539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"modelNameHard"</w:t>
      </w:r>
      <w:r>
        <w:rPr>
          <w:rFonts w:ascii="新宋体" w:hAnsi="新宋体" w:cs="新宋体"/>
          <w:color w:val="000000"/>
          <w:kern w:val="0"/>
          <w:sz w:val="19"/>
          <w:szCs w:val="19"/>
        </w:rPr>
        <w:t>, modelNameInput.text);</w:t>
      </w:r>
    </w:p>
    <w:p w14:paraId="6608955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.Instance.mModelInfo.modelNum = productInput.text;</w:t>
      </w:r>
    </w:p>
    <w:p w14:paraId="7255B0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"productModel"</w:t>
      </w:r>
      <w:r>
        <w:rPr>
          <w:rFonts w:ascii="新宋体" w:hAnsi="新宋体" w:cs="新宋体"/>
          <w:color w:val="000000"/>
          <w:kern w:val="0"/>
          <w:sz w:val="19"/>
          <w:szCs w:val="19"/>
        </w:rPr>
        <w:t>, productInput.text);</w:t>
      </w:r>
    </w:p>
    <w:p w14:paraId="5C67ABA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.Instance.mModelInfo.mainModelFlag =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.Instance.uploadModelIndex == </w:t>
      </w:r>
      <w:r>
        <w:rPr>
          <w:rFonts w:ascii="新宋体" w:hAnsi="新宋体" w:cs="新宋体"/>
          <w:color w:val="2B91AF"/>
          <w:kern w:val="0"/>
          <w:sz w:val="19"/>
          <w:szCs w:val="19"/>
        </w:rPr>
        <w:t>HardConst</w:t>
      </w:r>
      <w:r>
        <w:rPr>
          <w:rFonts w:ascii="新宋体" w:hAnsi="新宋体" w:cs="新宋体"/>
          <w:color w:val="000000"/>
          <w:kern w:val="0"/>
          <w:sz w:val="19"/>
          <w:szCs w:val="19"/>
        </w:rPr>
        <w:t>.HardFbxId?1:0;</w:t>
      </w:r>
    </w:p>
    <w:p w14:paraId="1031C2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0041F2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OnBtnUpload()</w:t>
      </w:r>
    </w:p>
    <w:p w14:paraId="192B3F3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B2599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.Instance.uploadModelTotal = </w:t>
      </w:r>
      <w:r>
        <w:rPr>
          <w:rFonts w:ascii="新宋体" w:hAnsi="新宋体" w:cs="新宋体"/>
          <w:color w:val="2B91AF"/>
          <w:kern w:val="0"/>
          <w:sz w:val="19"/>
          <w:szCs w:val="19"/>
        </w:rPr>
        <w:t>HardConst</w:t>
      </w:r>
      <w:r>
        <w:rPr>
          <w:rFonts w:ascii="新宋体" w:hAnsi="新宋体" w:cs="新宋体"/>
          <w:color w:val="000000"/>
          <w:kern w:val="0"/>
          <w:sz w:val="19"/>
          <w:szCs w:val="19"/>
        </w:rPr>
        <w:t>.HardBatchLastFbxs.Count;</w:t>
      </w:r>
    </w:p>
    <w:p w14:paraId="5C70EA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.Instance.uploadModelIndex = -1;</w:t>
      </w:r>
    </w:p>
    <w:p w14:paraId="72E888B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DD22E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CheckBeforeUpload()</w:t>
      </w:r>
    </w:p>
    <w:p w14:paraId="634134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7977E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(modelNameInput.text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69E0970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请填写模型名</w:t>
      </w:r>
      <w:r>
        <w:rPr>
          <w:rFonts w:ascii="新宋体" w:hAnsi="新宋体" w:cs="新宋体"/>
          <w:color w:val="A31515"/>
          <w:kern w:val="0"/>
          <w:sz w:val="19"/>
          <w:szCs w:val="19"/>
        </w:rPr>
        <w:t>"</w:t>
      </w:r>
      <w:r>
        <w:rPr>
          <w:rFonts w:ascii="新宋体" w:hAnsi="新宋体" w:cs="新宋体"/>
          <w:color w:val="000000"/>
          <w:kern w:val="0"/>
          <w:sz w:val="19"/>
          <w:szCs w:val="19"/>
        </w:rPr>
        <w:t>;</w:t>
      </w:r>
    </w:p>
    <w:p w14:paraId="680E295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(productInput.text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025544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请填写模型型号</w:t>
      </w:r>
      <w:r>
        <w:rPr>
          <w:rFonts w:ascii="新宋体" w:hAnsi="新宋体" w:cs="新宋体"/>
          <w:color w:val="A31515"/>
          <w:kern w:val="0"/>
          <w:sz w:val="19"/>
          <w:szCs w:val="19"/>
        </w:rPr>
        <w:t>"</w:t>
      </w:r>
      <w:r>
        <w:rPr>
          <w:rFonts w:ascii="新宋体" w:hAnsi="新宋体" w:cs="新宋体"/>
          <w:color w:val="000000"/>
          <w:kern w:val="0"/>
          <w:sz w:val="19"/>
          <w:szCs w:val="19"/>
        </w:rPr>
        <w:t>;</w:t>
      </w:r>
    </w:p>
    <w:p w14:paraId="1C3878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3D79E71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8A3BD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0C9723DD" w14:textId="77777777" w:rsidR="008271A2" w:rsidRDefault="008271A2" w:rsidP="008271A2"/>
    <w:p w14:paraId="1D478DD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5D19E9B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462805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08698D3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545A9F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System.Runtime.InteropServices;</w:t>
      </w:r>
    </w:p>
    <w:p w14:paraId="33B88B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System.IO;</w:t>
      </w:r>
    </w:p>
    <w:p w14:paraId="49BFDDCB"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60AC81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UIUploadMatWin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UIUploadWin</w:t>
      </w:r>
    </w:p>
    <w:p w14:paraId="54E4595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74334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texLengthInput, texWidthInput;</w:t>
      </w:r>
    </w:p>
    <w:p w14:paraId="4837203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Init()</w:t>
      </w:r>
    </w:p>
    <w:p w14:paraId="05DC7A1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64555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UIName = </w:t>
      </w:r>
      <w:r>
        <w:rPr>
          <w:rFonts w:ascii="新宋体" w:hAnsi="新宋体" w:cs="新宋体"/>
          <w:color w:val="A31515"/>
          <w:kern w:val="0"/>
          <w:sz w:val="19"/>
          <w:szCs w:val="19"/>
        </w:rPr>
        <w:t>"UploadMat"</w:t>
      </w:r>
      <w:r>
        <w:rPr>
          <w:rFonts w:ascii="新宋体" w:hAnsi="新宋体" w:cs="新宋体"/>
          <w:color w:val="000000"/>
          <w:kern w:val="0"/>
          <w:sz w:val="19"/>
          <w:szCs w:val="19"/>
        </w:rPr>
        <w:t>;</w:t>
      </w:r>
    </w:p>
    <w:p w14:paraId="5CF2793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D2240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061612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7D7DE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000000"/>
          <w:kern w:val="0"/>
          <w:sz w:val="19"/>
          <w:szCs w:val="19"/>
        </w:rPr>
        <w:t>(</w:t>
      </w:r>
      <w:r>
        <w:rPr>
          <w:rFonts w:ascii="新宋体" w:hAnsi="新宋体" w:cs="新宋体"/>
          <w:color w:val="2B91AF"/>
          <w:kern w:val="0"/>
          <w:sz w:val="19"/>
          <w:szCs w:val="19"/>
        </w:rPr>
        <w:t>PlayerPrefs</w:t>
      </w:r>
      <w:r>
        <w:rPr>
          <w:rFonts w:ascii="新宋体" w:hAnsi="新宋体" w:cs="新宋体"/>
          <w:color w:val="000000"/>
          <w:kern w:val="0"/>
          <w:sz w:val="19"/>
          <w:szCs w:val="19"/>
        </w:rPr>
        <w:t>.HasKey(</w:t>
      </w:r>
      <w:r>
        <w:rPr>
          <w:rFonts w:ascii="新宋体" w:hAnsi="新宋体" w:cs="新宋体"/>
          <w:color w:val="A31515"/>
          <w:kern w:val="0"/>
          <w:sz w:val="19"/>
          <w:szCs w:val="19"/>
        </w:rPr>
        <w:t>"materialName"</w:t>
      </w:r>
      <w:r>
        <w:rPr>
          <w:rFonts w:ascii="新宋体" w:hAnsi="新宋体" w:cs="新宋体"/>
          <w:color w:val="000000"/>
          <w:kern w:val="0"/>
          <w:sz w:val="19"/>
          <w:szCs w:val="19"/>
        </w:rPr>
        <w:t>))</w:t>
      </w:r>
    </w:p>
    <w:p w14:paraId="4F838CA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modelNameInput.text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"materialName"</w:t>
      </w:r>
      <w:r>
        <w:rPr>
          <w:rFonts w:ascii="新宋体" w:hAnsi="新宋体" w:cs="新宋体"/>
          <w:color w:val="000000"/>
          <w:kern w:val="0"/>
          <w:sz w:val="19"/>
          <w:szCs w:val="19"/>
        </w:rPr>
        <w:t>);</w:t>
      </w:r>
    </w:p>
    <w:p w14:paraId="04B843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C14AF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08D634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OnBtnUpload()</w:t>
      </w:r>
    </w:p>
    <w:p w14:paraId="3B25E8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85E8DF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(!mUploadEnabled)</w:t>
      </w:r>
    </w:p>
    <w:p w14:paraId="1E79783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3505283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CheckBeforeUpload();</w:t>
      </w:r>
    </w:p>
    <w:p w14:paraId="21E4070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(tipsText.text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43EEF4A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412CABB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File</w:t>
      </w:r>
      <w:r>
        <w:rPr>
          <w:rFonts w:ascii="新宋体" w:hAnsi="新宋体" w:cs="新宋体"/>
          <w:color w:val="000000"/>
          <w:kern w:val="0"/>
          <w:sz w:val="19"/>
          <w:szCs w:val="19"/>
        </w:rPr>
        <w:t>.Exists(</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69C39D4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File</w:t>
      </w:r>
      <w:r>
        <w:rPr>
          <w:rFonts w:ascii="新宋体" w:hAnsi="新宋体" w:cs="新宋体"/>
          <w:color w:val="000000"/>
          <w:kern w:val="0"/>
          <w:sz w:val="19"/>
          <w:szCs w:val="19"/>
        </w:rPr>
        <w:t>.Delete(</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1074E5C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SaveFbxFile</w:t>
      </w:r>
      <w:r>
        <w:rPr>
          <w:rFonts w:ascii="新宋体" w:hAnsi="新宋体" w:cs="新宋体"/>
          <w:color w:val="000000"/>
          <w:kern w:val="0"/>
          <w:sz w:val="19"/>
          <w:szCs w:val="19"/>
        </w:rPr>
        <w:t xml:space="preserve">.mSaveType = </w:t>
      </w:r>
      <w:r>
        <w:rPr>
          <w:rFonts w:ascii="新宋体" w:hAnsi="新宋体" w:cs="新宋体"/>
          <w:color w:val="2B91AF"/>
          <w:kern w:val="0"/>
          <w:sz w:val="19"/>
          <w:szCs w:val="19"/>
        </w:rPr>
        <w:t>SaveType</w:t>
      </w:r>
      <w:r>
        <w:rPr>
          <w:rFonts w:ascii="新宋体" w:hAnsi="新宋体" w:cs="新宋体"/>
          <w:color w:val="000000"/>
          <w:kern w:val="0"/>
          <w:sz w:val="19"/>
          <w:szCs w:val="19"/>
        </w:rPr>
        <w:t>.SINGLE_MAT;</w:t>
      </w:r>
    </w:p>
    <w:p w14:paraId="6F9F3C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SaveFbxFile</w:t>
      </w:r>
      <w:r>
        <w:rPr>
          <w:rFonts w:ascii="新宋体" w:hAnsi="新宋体" w:cs="新宋体"/>
          <w:color w:val="000000"/>
          <w:kern w:val="0"/>
          <w:sz w:val="19"/>
          <w:szCs w:val="19"/>
        </w:rPr>
        <w:t>.Instance.SaveMatLocal(</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.toggleMat, </w:t>
      </w:r>
      <w:r>
        <w:rPr>
          <w:rFonts w:ascii="新宋体" w:hAnsi="新宋体" w:cs="新宋体"/>
          <w:color w:val="2B91AF"/>
          <w:kern w:val="0"/>
          <w:sz w:val="19"/>
          <w:szCs w:val="19"/>
        </w:rPr>
        <w:t>MyFBXFileConst</w:t>
      </w:r>
      <w:r>
        <w:rPr>
          <w:rFonts w:ascii="新宋体" w:hAnsi="新宋体" w:cs="新宋体"/>
          <w:color w:val="000000"/>
          <w:kern w:val="0"/>
          <w:sz w:val="19"/>
          <w:szCs w:val="19"/>
        </w:rPr>
        <w:t>.ToggleIndex);</w:t>
      </w:r>
    </w:p>
    <w:p w14:paraId="4AD4C8D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.Instance.ClearJpgFolder();</w:t>
      </w:r>
    </w:p>
    <w:p w14:paraId="6028C99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.Instance.CreateMaterialTexture(</w:t>
      </w:r>
      <w:r>
        <w:rPr>
          <w:rFonts w:ascii="新宋体" w:hAnsi="新宋体" w:cs="新宋体"/>
          <w:color w:val="2B91AF"/>
          <w:kern w:val="0"/>
          <w:sz w:val="19"/>
          <w:szCs w:val="19"/>
        </w:rPr>
        <w:t>MyFBXFileConst</w:t>
      </w:r>
      <w:r>
        <w:rPr>
          <w:rFonts w:ascii="新宋体" w:hAnsi="新宋体" w:cs="新宋体"/>
          <w:color w:val="000000"/>
          <w:kern w:val="0"/>
          <w:sz w:val="19"/>
          <w:szCs w:val="19"/>
        </w:rPr>
        <w:t>.toggleMat,</w:t>
      </w:r>
      <w:r>
        <w:rPr>
          <w:rFonts w:ascii="新宋体" w:hAnsi="新宋体" w:cs="新宋体"/>
          <w:color w:val="A31515"/>
          <w:kern w:val="0"/>
          <w:sz w:val="19"/>
          <w:szCs w:val="19"/>
        </w:rPr>
        <w:t>"ball"</w:t>
      </w:r>
      <w:r>
        <w:rPr>
          <w:rFonts w:ascii="新宋体" w:hAnsi="新宋体" w:cs="新宋体"/>
          <w:color w:val="000000"/>
          <w:kern w:val="0"/>
          <w:sz w:val="19"/>
          <w:szCs w:val="19"/>
        </w:rPr>
        <w:t>);</w:t>
      </w:r>
    </w:p>
    <w:p w14:paraId="17C9E97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sourceFolderLoad = </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.FbxMatsName + </w:t>
      </w:r>
      <w:r>
        <w:rPr>
          <w:rFonts w:ascii="新宋体" w:hAnsi="新宋体" w:cs="新宋体"/>
          <w:color w:val="A31515"/>
          <w:kern w:val="0"/>
          <w:sz w:val="19"/>
          <w:szCs w:val="19"/>
        </w:rPr>
        <w:t>"/"</w:t>
      </w:r>
      <w:r>
        <w:rPr>
          <w:rFonts w:ascii="新宋体" w:hAnsi="新宋体" w:cs="新宋体"/>
          <w:color w:val="000000"/>
          <w:kern w:val="0"/>
          <w:sz w:val="19"/>
          <w:szCs w:val="19"/>
        </w:rPr>
        <w:t xml:space="preserve"> + </w:t>
      </w:r>
      <w:r>
        <w:rPr>
          <w:rFonts w:ascii="新宋体" w:hAnsi="新宋体" w:cs="新宋体"/>
          <w:color w:val="2B91AF"/>
          <w:kern w:val="0"/>
          <w:sz w:val="19"/>
          <w:szCs w:val="19"/>
        </w:rPr>
        <w:t>MyFBXFileConst</w:t>
      </w:r>
      <w:r>
        <w:rPr>
          <w:rFonts w:ascii="新宋体" w:hAnsi="新宋体" w:cs="新宋体"/>
          <w:color w:val="000000"/>
          <w:kern w:val="0"/>
          <w:sz w:val="19"/>
          <w:szCs w:val="19"/>
        </w:rPr>
        <w:t>.ToggleIndex;</w:t>
      </w:r>
    </w:p>
    <w:p w14:paraId="380E44A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ZipTools.</w:t>
      </w:r>
      <w:r>
        <w:rPr>
          <w:rFonts w:ascii="新宋体" w:hAnsi="新宋体" w:cs="新宋体"/>
          <w:color w:val="2B91AF"/>
          <w:kern w:val="0"/>
          <w:sz w:val="19"/>
          <w:szCs w:val="19"/>
        </w:rPr>
        <w:t>ZipHelper</w:t>
      </w:r>
      <w:r>
        <w:rPr>
          <w:rFonts w:ascii="新宋体" w:hAnsi="新宋体" w:cs="新宋体"/>
          <w:color w:val="000000"/>
          <w:kern w:val="0"/>
          <w:sz w:val="19"/>
          <w:szCs w:val="19"/>
        </w:rPr>
        <w:t xml:space="preserve">.Zip(sourceFolderLoad, </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166BE2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ModelInfo</w:t>
      </w:r>
      <w:r>
        <w:rPr>
          <w:rFonts w:ascii="新宋体" w:hAnsi="新宋体" w:cs="新宋体"/>
          <w:color w:val="000000"/>
          <w:kern w:val="0"/>
          <w:sz w:val="19"/>
          <w:szCs w:val="19"/>
        </w:rPr>
        <w:t xml:space="preserve"> mModelInfo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ModelInfo</w:t>
      </w:r>
      <w:r>
        <w:rPr>
          <w:rFonts w:ascii="新宋体" w:hAnsi="新宋体" w:cs="新宋体"/>
          <w:color w:val="000000"/>
          <w:kern w:val="0"/>
          <w:sz w:val="19"/>
          <w:szCs w:val="19"/>
        </w:rPr>
        <w:t>();</w:t>
      </w:r>
    </w:p>
    <w:p w14:paraId="43EAA3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mModelInfo.modelName = modelNameInput.text;</w:t>
      </w:r>
    </w:p>
    <w:p w14:paraId="1B9066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(texWidthInput.text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0DACE1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mModelInfo.length = </w:t>
      </w:r>
      <w:r>
        <w:rPr>
          <w:rFonts w:ascii="新宋体" w:hAnsi="新宋体" w:cs="新宋体"/>
          <w:color w:val="0000FF"/>
          <w:kern w:val="0"/>
          <w:sz w:val="19"/>
          <w:szCs w:val="19"/>
        </w:rPr>
        <w:t>int</w:t>
      </w:r>
      <w:r>
        <w:rPr>
          <w:rFonts w:ascii="新宋体" w:hAnsi="新宋体" w:cs="新宋体"/>
          <w:color w:val="000000"/>
          <w:kern w:val="0"/>
          <w:sz w:val="19"/>
          <w:szCs w:val="19"/>
        </w:rPr>
        <w:t>.Parse(texWidthInput.text);</w:t>
      </w:r>
    </w:p>
    <w:p w14:paraId="3C4F2AF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(texLengthInput.text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442F3E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mModelInfo.width = </w:t>
      </w:r>
      <w:r>
        <w:rPr>
          <w:rFonts w:ascii="新宋体" w:hAnsi="新宋体" w:cs="新宋体"/>
          <w:color w:val="0000FF"/>
          <w:kern w:val="0"/>
          <w:sz w:val="19"/>
          <w:szCs w:val="19"/>
        </w:rPr>
        <w:t>int</w:t>
      </w:r>
      <w:r>
        <w:rPr>
          <w:rFonts w:ascii="新宋体" w:hAnsi="新宋体" w:cs="新宋体"/>
          <w:color w:val="000000"/>
          <w:kern w:val="0"/>
          <w:sz w:val="19"/>
          <w:szCs w:val="19"/>
        </w:rPr>
        <w:t>.Parse(texLengthInput.text);</w:t>
      </w:r>
    </w:p>
    <w:p w14:paraId="63717AB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"materialName"</w:t>
      </w:r>
      <w:r>
        <w:rPr>
          <w:rFonts w:ascii="新宋体" w:hAnsi="新宋体" w:cs="新宋体"/>
          <w:color w:val="000000"/>
          <w:kern w:val="0"/>
          <w:sz w:val="19"/>
          <w:szCs w:val="19"/>
        </w:rPr>
        <w:t>, modelNameInput.text);</w:t>
      </w:r>
    </w:p>
    <w:p w14:paraId="137DE96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.Instance.PostTexture(mModelInfo,</w:t>
      </w:r>
      <w:r>
        <w:rPr>
          <w:rFonts w:ascii="新宋体" w:hAnsi="新宋体" w:cs="新宋体"/>
          <w:color w:val="A31515"/>
          <w:kern w:val="0"/>
          <w:sz w:val="19"/>
          <w:szCs w:val="19"/>
        </w:rPr>
        <w:t>"ball"</w:t>
      </w:r>
      <w:r>
        <w:rPr>
          <w:rFonts w:ascii="新宋体" w:hAnsi="新宋体" w:cs="新宋体"/>
          <w:color w:val="000000"/>
          <w:kern w:val="0"/>
          <w:sz w:val="19"/>
          <w:szCs w:val="19"/>
        </w:rPr>
        <w:t>));</w:t>
      </w:r>
    </w:p>
    <w:p w14:paraId="606F878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31AF3C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AC2409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override</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CheckBeforeUpload()</w:t>
      </w:r>
    </w:p>
    <w:p w14:paraId="7934EC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E70F9A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(modelNameInput.text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4F27AF6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请填写模型名</w:t>
      </w:r>
      <w:r>
        <w:rPr>
          <w:rFonts w:ascii="新宋体" w:hAnsi="新宋体" w:cs="新宋体"/>
          <w:color w:val="A31515"/>
          <w:kern w:val="0"/>
          <w:sz w:val="19"/>
          <w:szCs w:val="19"/>
        </w:rPr>
        <w:t>"</w:t>
      </w:r>
      <w:r>
        <w:rPr>
          <w:rFonts w:ascii="新宋体" w:hAnsi="新宋体" w:cs="新宋体"/>
          <w:color w:val="000000"/>
          <w:kern w:val="0"/>
          <w:sz w:val="19"/>
          <w:szCs w:val="19"/>
        </w:rPr>
        <w:t>;</w:t>
      </w:r>
    </w:p>
    <w:p w14:paraId="407FD9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.toggleMat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03B4E11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请先选择材质</w:t>
      </w:r>
      <w:r>
        <w:rPr>
          <w:rFonts w:ascii="新宋体" w:hAnsi="新宋体" w:cs="新宋体"/>
          <w:color w:val="A31515"/>
          <w:kern w:val="0"/>
          <w:sz w:val="19"/>
          <w:szCs w:val="19"/>
        </w:rPr>
        <w:t>"</w:t>
      </w:r>
      <w:r>
        <w:rPr>
          <w:rFonts w:ascii="新宋体" w:hAnsi="新宋体" w:cs="新宋体"/>
          <w:color w:val="000000"/>
          <w:kern w:val="0"/>
          <w:sz w:val="19"/>
          <w:szCs w:val="19"/>
        </w:rPr>
        <w:t>;</w:t>
      </w:r>
    </w:p>
    <w:p w14:paraId="4D2D090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53BF1B5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587D5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27240DD3" w14:textId="77777777" w:rsidR="008271A2" w:rsidRDefault="008271A2" w:rsidP="008271A2"/>
    <w:p w14:paraId="2D33144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1B9D72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024D1D7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636F73F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lastRenderedPageBreak/>
        <w:t>using</w:t>
      </w:r>
      <w:r>
        <w:rPr>
          <w:rFonts w:ascii="新宋体" w:hAnsi="新宋体" w:cs="新宋体"/>
          <w:color w:val="000000"/>
          <w:kern w:val="0"/>
          <w:sz w:val="19"/>
          <w:szCs w:val="19"/>
        </w:rPr>
        <w:t xml:space="preserve"> UnityEngine.SceneManagement;</w:t>
      </w:r>
    </w:p>
    <w:p w14:paraId="45C14EA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23F37825"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4E54F99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UIUploadResultWin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2CF8AB2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ACB4DC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tipsText;</w:t>
      </w:r>
    </w:p>
    <w:p w14:paraId="4473141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SetTips(</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tips,</w:t>
      </w:r>
      <w:r>
        <w:rPr>
          <w:rFonts w:ascii="新宋体" w:hAnsi="新宋体" w:cs="新宋体"/>
          <w:color w:val="0000FF"/>
          <w:kern w:val="0"/>
          <w:sz w:val="19"/>
          <w:szCs w:val="19"/>
        </w:rPr>
        <w:t>bool</w:t>
      </w:r>
      <w:r>
        <w:rPr>
          <w:rFonts w:ascii="新宋体" w:hAnsi="新宋体" w:cs="新宋体"/>
          <w:color w:val="000000"/>
          <w:kern w:val="0"/>
          <w:sz w:val="19"/>
          <w:szCs w:val="19"/>
        </w:rPr>
        <w:t xml:space="preserve"> error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0DD5D56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F6882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(error)</w:t>
      </w:r>
    </w:p>
    <w:p w14:paraId="47597CB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tipsText.color = </w:t>
      </w:r>
      <w:r>
        <w:rPr>
          <w:rFonts w:ascii="新宋体" w:hAnsi="新宋体" w:cs="新宋体"/>
          <w:color w:val="2B91AF"/>
          <w:kern w:val="0"/>
          <w:sz w:val="19"/>
          <w:szCs w:val="19"/>
        </w:rPr>
        <w:t>Color</w:t>
      </w:r>
      <w:r>
        <w:rPr>
          <w:rFonts w:ascii="新宋体" w:hAnsi="新宋体" w:cs="新宋体"/>
          <w:color w:val="000000"/>
          <w:kern w:val="0"/>
          <w:sz w:val="19"/>
          <w:szCs w:val="19"/>
        </w:rPr>
        <w:t>.red;</w:t>
      </w:r>
    </w:p>
    <w:p w14:paraId="4F12131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0372D2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tipsText.color = </w:t>
      </w:r>
      <w:r>
        <w:rPr>
          <w:rFonts w:ascii="新宋体" w:hAnsi="新宋体" w:cs="新宋体"/>
          <w:color w:val="2B91AF"/>
          <w:kern w:val="0"/>
          <w:sz w:val="19"/>
          <w:szCs w:val="19"/>
        </w:rPr>
        <w:t>Color</w:t>
      </w:r>
      <w:r>
        <w:rPr>
          <w:rFonts w:ascii="新宋体" w:hAnsi="新宋体" w:cs="新宋体"/>
          <w:color w:val="000000"/>
          <w:kern w:val="0"/>
          <w:sz w:val="19"/>
          <w:szCs w:val="19"/>
        </w:rPr>
        <w:t>.white;</w:t>
      </w:r>
    </w:p>
    <w:p w14:paraId="67069D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tips;</w:t>
      </w:r>
    </w:p>
    <w:p w14:paraId="03D67C1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66276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CloseWin()</w:t>
      </w:r>
    </w:p>
    <w:p w14:paraId="1A5DCDE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BB02F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w:t>
      </w:r>
      <w:r>
        <w:rPr>
          <w:rFonts w:ascii="新宋体" w:hAnsi="新宋体" w:cs="新宋体"/>
          <w:color w:val="A31515"/>
          <w:kern w:val="0"/>
          <w:sz w:val="19"/>
          <w:szCs w:val="19"/>
        </w:rPr>
        <w:t>"UploadResult"</w:t>
      </w:r>
      <w:r>
        <w:rPr>
          <w:rFonts w:ascii="新宋体" w:hAnsi="新宋体" w:cs="新宋体"/>
          <w:color w:val="000000"/>
          <w:kern w:val="0"/>
          <w:sz w:val="19"/>
          <w:szCs w:val="19"/>
        </w:rPr>
        <w:t>);</w:t>
      </w:r>
    </w:p>
    <w:p w14:paraId="512A210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.Instance.uploadModelIndex = 0;</w:t>
      </w:r>
    </w:p>
    <w:p w14:paraId="58421CA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 = 0;</w:t>
      </w:r>
    </w:p>
    <w:p w14:paraId="7B51157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SceneManager</w:t>
      </w:r>
      <w:r>
        <w:rPr>
          <w:rFonts w:ascii="新宋体" w:hAnsi="新宋体" w:cs="新宋体"/>
          <w:color w:val="000000"/>
          <w:kern w:val="0"/>
          <w:sz w:val="19"/>
          <w:szCs w:val="19"/>
        </w:rPr>
        <w:t>.GetActiveScene().name.Equals(</w:t>
      </w:r>
      <w:r>
        <w:rPr>
          <w:rFonts w:ascii="新宋体" w:hAnsi="新宋体" w:cs="新宋体"/>
          <w:color w:val="A31515"/>
          <w:kern w:val="0"/>
          <w:sz w:val="19"/>
          <w:szCs w:val="19"/>
        </w:rPr>
        <w:t>"HardScene"</w:t>
      </w:r>
      <w:r>
        <w:rPr>
          <w:rFonts w:ascii="新宋体" w:hAnsi="新宋体" w:cs="新宋体"/>
          <w:color w:val="000000"/>
          <w:kern w:val="0"/>
          <w:sz w:val="19"/>
          <w:szCs w:val="19"/>
        </w:rPr>
        <w:t>))</w:t>
      </w:r>
    </w:p>
    <w:p w14:paraId="70B173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2A097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AppMain</w:t>
      </w:r>
      <w:r>
        <w:rPr>
          <w:rFonts w:ascii="新宋体" w:hAnsi="新宋体" w:cs="新宋体"/>
          <w:color w:val="000000"/>
          <w:kern w:val="0"/>
          <w:sz w:val="19"/>
          <w:szCs w:val="19"/>
        </w:rPr>
        <w:t>.Instance.ReleaseMemory();</w:t>
      </w:r>
    </w:p>
    <w:p w14:paraId="45E0FD9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36C65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06C0C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5C384B44" w14:textId="77777777" w:rsidR="008271A2" w:rsidRDefault="008271A2" w:rsidP="008271A2"/>
    <w:p w14:paraId="76AC5CD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w:t>
      </w:r>
    </w:p>
    <w:p w14:paraId="4D73C9C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System.Collections.Generic;</w:t>
      </w:r>
    </w:p>
    <w:p w14:paraId="6E11A1C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w:t>
      </w:r>
    </w:p>
    <w:p w14:paraId="357917A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UnityEngine.UI;</w:t>
      </w:r>
    </w:p>
    <w:p w14:paraId="018C53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System.Runtime.InteropServices;</w:t>
      </w:r>
    </w:p>
    <w:p w14:paraId="7F6D4C4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System.IO;</w:t>
      </w:r>
    </w:p>
    <w:p w14:paraId="1F14A27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UnityEngine.SceneManagement;</w:t>
      </w:r>
    </w:p>
    <w:p w14:paraId="75A90CFC"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71641F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UIUploadWin</w:t>
      </w:r>
      <w:r>
        <w:rPr>
          <w:rFonts w:ascii="新宋体" w:hAnsi="新宋体" w:cs="新宋体"/>
          <w:color w:val="000000"/>
          <w:kern w:val="0"/>
          <w:sz w:val="19"/>
          <w:szCs w:val="19"/>
        </w:rPr>
        <w:t xml:space="preserve"> : </w:t>
      </w:r>
      <w:r>
        <w:rPr>
          <w:rFonts w:ascii="新宋体" w:hAnsi="新宋体" w:cs="新宋体"/>
          <w:color w:val="2B91AF"/>
          <w:kern w:val="0"/>
          <w:sz w:val="19"/>
          <w:szCs w:val="19"/>
        </w:rPr>
        <w:t>UIBaseWin</w:t>
      </w:r>
    </w:p>
    <w:p w14:paraId="29147B3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1C7E8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InputField</w:t>
      </w:r>
      <w:r>
        <w:rPr>
          <w:rFonts w:ascii="新宋体" w:hAnsi="新宋体" w:cs="新宋体"/>
          <w:color w:val="000000"/>
          <w:kern w:val="0"/>
          <w:sz w:val="19"/>
          <w:szCs w:val="19"/>
        </w:rPr>
        <w:t xml:space="preserve"> modelNameInput;</w:t>
      </w:r>
    </w:p>
    <w:p w14:paraId="3D41FCF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Text</w:t>
      </w:r>
      <w:r>
        <w:rPr>
          <w:rFonts w:ascii="新宋体" w:hAnsi="新宋体" w:cs="新宋体"/>
          <w:color w:val="000000"/>
          <w:kern w:val="0"/>
          <w:sz w:val="19"/>
          <w:szCs w:val="19"/>
        </w:rPr>
        <w:t xml:space="preserve"> tipsText;</w:t>
      </w:r>
    </w:p>
    <w:p w14:paraId="27934FE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Button</w:t>
      </w:r>
      <w:r>
        <w:rPr>
          <w:rFonts w:ascii="新宋体" w:hAnsi="新宋体" w:cs="新宋体"/>
          <w:color w:val="000000"/>
          <w:kern w:val="0"/>
          <w:sz w:val="19"/>
          <w:szCs w:val="19"/>
        </w:rPr>
        <w:t xml:space="preserve"> cancelBtn,uploadBtn;</w:t>
      </w:r>
    </w:p>
    <w:p w14:paraId="596D0A2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w:t>
      </w:r>
      <w:r>
        <w:rPr>
          <w:rFonts w:ascii="新宋体" w:hAnsi="新宋体" w:cs="新宋体"/>
          <w:color w:val="000000"/>
          <w:kern w:val="0"/>
          <w:sz w:val="19"/>
          <w:szCs w:val="19"/>
        </w:rPr>
        <w:t xml:space="preserve"> uiCategory;</w:t>
      </w:r>
    </w:p>
    <w:p w14:paraId="472BBE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HideInInspector</w:t>
      </w:r>
      <w:r>
        <w:rPr>
          <w:rFonts w:ascii="新宋体" w:hAnsi="新宋体" w:cs="新宋体"/>
          <w:color w:val="000000"/>
          <w:kern w:val="0"/>
          <w:sz w:val="19"/>
          <w:szCs w:val="19"/>
        </w:rPr>
        <w:t>]</w:t>
      </w:r>
    </w:p>
    <w:p w14:paraId="74346A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mUploadEnabled=</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19F0593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UIName;</w:t>
      </w:r>
    </w:p>
    <w:p w14:paraId="349A4FA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Awake</w:t>
      </w:r>
      <w:r>
        <w:rPr>
          <w:rFonts w:ascii="新宋体" w:hAnsi="新宋体" w:cs="新宋体"/>
          <w:color w:val="000000"/>
          <w:kern w:val="0"/>
          <w:sz w:val="19"/>
          <w:szCs w:val="19"/>
        </w:rPr>
        <w:t>()</w:t>
      </w:r>
    </w:p>
    <w:p w14:paraId="1EEE322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p>
    <w:p w14:paraId="3307BB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Init();</w:t>
      </w:r>
    </w:p>
    <w:p w14:paraId="4AC007F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3FEB5B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Init()</w:t>
      </w:r>
    </w:p>
    <w:p w14:paraId="1D8F358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A047CE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UIName = </w:t>
      </w:r>
      <w:r>
        <w:rPr>
          <w:rFonts w:ascii="新宋体" w:hAnsi="新宋体" w:cs="新宋体"/>
          <w:color w:val="A31515"/>
          <w:kern w:val="0"/>
          <w:sz w:val="19"/>
          <w:szCs w:val="19"/>
        </w:rPr>
        <w:t>"Upload"</w:t>
      </w:r>
      <w:r>
        <w:rPr>
          <w:rFonts w:ascii="新宋体" w:hAnsi="新宋体" w:cs="新宋体"/>
          <w:color w:val="000000"/>
          <w:kern w:val="0"/>
          <w:sz w:val="19"/>
          <w:szCs w:val="19"/>
        </w:rPr>
        <w:t>;</w:t>
      </w:r>
    </w:p>
    <w:p w14:paraId="3938074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57CF1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OnEnable</w:t>
      </w:r>
      <w:r>
        <w:rPr>
          <w:rFonts w:ascii="新宋体" w:hAnsi="新宋体" w:cs="新宋体"/>
          <w:color w:val="000000"/>
          <w:kern w:val="0"/>
          <w:sz w:val="19"/>
          <w:szCs w:val="19"/>
        </w:rPr>
        <w:t>()</w:t>
      </w:r>
    </w:p>
    <w:p w14:paraId="155B2D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5F8FD9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.HasKey(</w:t>
      </w:r>
      <w:r>
        <w:rPr>
          <w:rFonts w:ascii="新宋体" w:hAnsi="新宋体" w:cs="新宋体"/>
          <w:color w:val="A31515"/>
          <w:kern w:val="0"/>
          <w:sz w:val="19"/>
          <w:szCs w:val="19"/>
        </w:rPr>
        <w:t>"modelName"</w:t>
      </w:r>
      <w:r>
        <w:rPr>
          <w:rFonts w:ascii="新宋体" w:hAnsi="新宋体" w:cs="新宋体"/>
          <w:color w:val="000000"/>
          <w:kern w:val="0"/>
          <w:sz w:val="19"/>
          <w:szCs w:val="19"/>
        </w:rPr>
        <w:t>))</w:t>
      </w:r>
    </w:p>
    <w:p w14:paraId="1C258E2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modelNameInput.text = </w:t>
      </w:r>
      <w:r>
        <w:rPr>
          <w:rFonts w:ascii="新宋体" w:hAnsi="新宋体" w:cs="新宋体"/>
          <w:color w:val="2B91AF"/>
          <w:kern w:val="0"/>
          <w:sz w:val="19"/>
          <w:szCs w:val="19"/>
        </w:rPr>
        <w:t>PlayerPrefs</w:t>
      </w:r>
      <w:r>
        <w:rPr>
          <w:rFonts w:ascii="新宋体" w:hAnsi="新宋体" w:cs="新宋体"/>
          <w:color w:val="000000"/>
          <w:kern w:val="0"/>
          <w:sz w:val="19"/>
          <w:szCs w:val="19"/>
        </w:rPr>
        <w:t>.GetString(</w:t>
      </w:r>
      <w:r>
        <w:rPr>
          <w:rFonts w:ascii="新宋体" w:hAnsi="新宋体" w:cs="新宋体"/>
          <w:color w:val="A31515"/>
          <w:kern w:val="0"/>
          <w:sz w:val="19"/>
          <w:szCs w:val="19"/>
        </w:rPr>
        <w:t>"modelName"</w:t>
      </w:r>
      <w:r>
        <w:rPr>
          <w:rFonts w:ascii="新宋体" w:hAnsi="新宋体" w:cs="新宋体"/>
          <w:color w:val="000000"/>
          <w:kern w:val="0"/>
          <w:sz w:val="19"/>
          <w:szCs w:val="19"/>
        </w:rPr>
        <w:t>);</w:t>
      </w:r>
    </w:p>
    <w:p w14:paraId="67CC4C0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238CC5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6A86E10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GetCategoryCode(</w:t>
      </w:r>
      <w:r>
        <w:rPr>
          <w:rFonts w:ascii="新宋体" w:hAnsi="新宋体" w:cs="新宋体"/>
          <w:color w:val="2B91AF"/>
          <w:kern w:val="0"/>
          <w:sz w:val="19"/>
          <w:szCs w:val="19"/>
        </w:rPr>
        <w:t>List</w:t>
      </w:r>
      <w:r>
        <w:rPr>
          <w:rFonts w:ascii="新宋体" w:hAnsi="新宋体" w:cs="新宋体"/>
          <w:color w:val="000000"/>
          <w:kern w:val="0"/>
          <w:sz w:val="19"/>
          <w:szCs w:val="19"/>
        </w:rPr>
        <w:t>&lt;</w:t>
      </w:r>
      <w:r>
        <w:rPr>
          <w:rFonts w:ascii="新宋体" w:hAnsi="新宋体" w:cs="新宋体"/>
          <w:color w:val="2B91AF"/>
          <w:kern w:val="0"/>
          <w:sz w:val="19"/>
          <w:szCs w:val="19"/>
        </w:rPr>
        <w:t>UICategoryVO1</w:t>
      </w:r>
      <w:r>
        <w:rPr>
          <w:rFonts w:ascii="新宋体" w:hAnsi="新宋体" w:cs="新宋体"/>
          <w:color w:val="000000"/>
          <w:kern w:val="0"/>
          <w:sz w:val="19"/>
          <w:szCs w:val="19"/>
        </w:rPr>
        <w:t>&gt; list,</w:t>
      </w:r>
      <w:r>
        <w:rPr>
          <w:rFonts w:ascii="新宋体" w:hAnsi="新宋体" w:cs="新宋体"/>
          <w:color w:val="0000FF"/>
          <w:kern w:val="0"/>
          <w:sz w:val="19"/>
          <w:szCs w:val="19"/>
        </w:rPr>
        <w:t>string</w:t>
      </w:r>
      <w:r>
        <w:rPr>
          <w:rFonts w:ascii="新宋体" w:hAnsi="新宋体" w:cs="新宋体"/>
          <w:color w:val="000000"/>
          <w:kern w:val="0"/>
          <w:sz w:val="19"/>
          <w:szCs w:val="19"/>
        </w:rPr>
        <w:t>[] names,</w:t>
      </w:r>
      <w:r>
        <w:rPr>
          <w:rFonts w:ascii="新宋体" w:hAnsi="新宋体" w:cs="新宋体"/>
          <w:color w:val="0000FF"/>
          <w:kern w:val="0"/>
          <w:sz w:val="19"/>
          <w:szCs w:val="19"/>
        </w:rPr>
        <w:t>int</w:t>
      </w:r>
      <w:r>
        <w:rPr>
          <w:rFonts w:ascii="新宋体" w:hAnsi="新宋体" w:cs="新宋体"/>
          <w:color w:val="000000"/>
          <w:kern w:val="0"/>
          <w:sz w:val="19"/>
          <w:szCs w:val="19"/>
        </w:rPr>
        <w:t xml:space="preserve"> index)</w:t>
      </w:r>
    </w:p>
    <w:p w14:paraId="5374533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0AA28B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foreach</w:t>
      </w:r>
      <w:r>
        <w:rPr>
          <w:rFonts w:ascii="新宋体" w:hAnsi="新宋体" w:cs="新宋体"/>
          <w:color w:val="000000"/>
          <w:kern w:val="0"/>
          <w:sz w:val="19"/>
          <w:szCs w:val="19"/>
        </w:rPr>
        <w:t xml:space="preserve"> (</w:t>
      </w:r>
      <w:r>
        <w:rPr>
          <w:rFonts w:ascii="新宋体" w:hAnsi="新宋体" w:cs="新宋体"/>
          <w:color w:val="2B91AF"/>
          <w:kern w:val="0"/>
          <w:sz w:val="19"/>
          <w:szCs w:val="19"/>
        </w:rPr>
        <w:t>UICategoryVO1</w:t>
      </w:r>
      <w:r>
        <w:rPr>
          <w:rFonts w:ascii="新宋体" w:hAnsi="新宋体" w:cs="新宋体"/>
          <w:color w:val="000000"/>
          <w:kern w:val="0"/>
          <w:sz w:val="19"/>
          <w:szCs w:val="19"/>
        </w:rPr>
        <w:t xml:space="preserve"> vo </w:t>
      </w:r>
      <w:r>
        <w:rPr>
          <w:rFonts w:ascii="新宋体" w:hAnsi="新宋体" w:cs="新宋体"/>
          <w:color w:val="0000FF"/>
          <w:kern w:val="0"/>
          <w:sz w:val="19"/>
          <w:szCs w:val="19"/>
        </w:rPr>
        <w:t>in</w:t>
      </w:r>
      <w:r>
        <w:rPr>
          <w:rFonts w:ascii="新宋体" w:hAnsi="新宋体" w:cs="新宋体"/>
          <w:color w:val="000000"/>
          <w:kern w:val="0"/>
          <w:sz w:val="19"/>
          <w:szCs w:val="19"/>
        </w:rPr>
        <w:t xml:space="preserve"> list)</w:t>
      </w:r>
    </w:p>
    <w:p w14:paraId="0AE9FC3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D7D48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(vo.name == names[index])</w:t>
      </w:r>
    </w:p>
    <w:p w14:paraId="5A4F9E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B89942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(vo.children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2805475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vo.keyCode;</w:t>
      </w:r>
    </w:p>
    <w:p w14:paraId="6D8E2CF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025FFC9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vo.keyCode + </w:t>
      </w:r>
      <w:r>
        <w:rPr>
          <w:rFonts w:ascii="新宋体" w:hAnsi="新宋体" w:cs="新宋体"/>
          <w:color w:val="A31515"/>
          <w:kern w:val="0"/>
          <w:sz w:val="19"/>
          <w:szCs w:val="19"/>
        </w:rPr>
        <w:t>","</w:t>
      </w:r>
      <w:r>
        <w:rPr>
          <w:rFonts w:ascii="新宋体" w:hAnsi="新宋体" w:cs="新宋体"/>
          <w:color w:val="000000"/>
          <w:kern w:val="0"/>
          <w:sz w:val="19"/>
          <w:szCs w:val="19"/>
        </w:rPr>
        <w:t xml:space="preserve"> + GetCategoryCode(vo.children, names, index + 1);</w:t>
      </w:r>
    </w:p>
    <w:p w14:paraId="3768EB7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F1E153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01FC4E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6DD2A6E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55A51A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0000FF"/>
          <w:kern w:val="0"/>
          <w:sz w:val="19"/>
          <w:szCs w:val="19"/>
        </w:rPr>
        <w:t>OnDisable</w:t>
      </w:r>
      <w:r>
        <w:rPr>
          <w:rFonts w:ascii="新宋体" w:hAnsi="新宋体" w:cs="新宋体"/>
          <w:color w:val="000000"/>
          <w:kern w:val="0"/>
          <w:sz w:val="19"/>
          <w:szCs w:val="19"/>
        </w:rPr>
        <w:t>()</w:t>
      </w:r>
    </w:p>
    <w:p w14:paraId="34FB23D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19B0DC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modelNameInput.text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46D66B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040B1E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99A22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ExportFbx()</w:t>
      </w:r>
    </w:p>
    <w:p w14:paraId="6930DE5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2CFE41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.mainGameObj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4C6D15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0FEB1B9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498E44D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doTest</w:t>
      </w:r>
      <w:r>
        <w:rPr>
          <w:rFonts w:ascii="新宋体" w:hAnsi="新宋体" w:cs="新宋体"/>
          <w:color w:val="000000"/>
          <w:kern w:val="0"/>
          <w:sz w:val="19"/>
          <w:szCs w:val="19"/>
        </w:rPr>
        <w:t>.Instance.ResetPos();</w:t>
      </w:r>
    </w:p>
    <w:p w14:paraId="71F32BB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w:t>
      </w:r>
      <w:r>
        <w:rPr>
          <w:rFonts w:ascii="新宋体" w:hAnsi="新宋体" w:cs="新宋体"/>
          <w:color w:val="2B91AF"/>
          <w:kern w:val="0"/>
          <w:sz w:val="19"/>
          <w:szCs w:val="19"/>
        </w:rPr>
        <w:t>Directory</w:t>
      </w:r>
      <w:r>
        <w:rPr>
          <w:rFonts w:ascii="新宋体" w:hAnsi="新宋体" w:cs="新宋体"/>
          <w:color w:val="000000"/>
          <w:kern w:val="0"/>
          <w:sz w:val="19"/>
          <w:szCs w:val="19"/>
        </w:rPr>
        <w:t>.GetFiles(</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.TwoInOneMatName, </w:t>
      </w:r>
      <w:r>
        <w:rPr>
          <w:rFonts w:ascii="新宋体" w:hAnsi="新宋体" w:cs="新宋体"/>
          <w:color w:val="A31515"/>
          <w:kern w:val="0"/>
          <w:sz w:val="19"/>
          <w:szCs w:val="19"/>
        </w:rPr>
        <w:t>"*.fbx"</w:t>
      </w:r>
      <w:r>
        <w:rPr>
          <w:rFonts w:ascii="新宋体" w:hAnsi="新宋体" w:cs="新宋体"/>
          <w:color w:val="000000"/>
          <w:kern w:val="0"/>
          <w:sz w:val="19"/>
          <w:szCs w:val="19"/>
        </w:rPr>
        <w:t>).Length != 1)</w:t>
      </w:r>
    </w:p>
    <w:p w14:paraId="18E1F0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EDD5E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w:t>
      </w:r>
      <w:r>
        <w:rPr>
          <w:rFonts w:ascii="新宋体" w:hAnsi="新宋体" w:cs="新宋体"/>
          <w:color w:val="A31515"/>
          <w:kern w:val="0"/>
          <w:sz w:val="19"/>
          <w:szCs w:val="19"/>
        </w:rPr>
        <w:t>"Upload"</w:t>
      </w:r>
      <w:r>
        <w:rPr>
          <w:rFonts w:ascii="新宋体" w:hAnsi="新宋体" w:cs="新宋体"/>
          <w:color w:val="000000"/>
          <w:kern w:val="0"/>
          <w:sz w:val="19"/>
          <w:szCs w:val="19"/>
        </w:rPr>
        <w:t>);</w:t>
      </w:r>
    </w:p>
    <w:p w14:paraId="7D8E680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.Instance.Open(</w:t>
      </w:r>
      <w:r>
        <w:rPr>
          <w:rFonts w:ascii="新宋体" w:hAnsi="新宋体" w:cs="新宋体"/>
          <w:color w:val="A31515"/>
          <w:kern w:val="0"/>
          <w:sz w:val="19"/>
          <w:szCs w:val="19"/>
        </w:rPr>
        <w:t>"UploadResult"</w:t>
      </w:r>
      <w:r>
        <w:rPr>
          <w:rFonts w:ascii="新宋体" w:hAnsi="新宋体" w:cs="新宋体"/>
          <w:color w:val="000000"/>
          <w:kern w:val="0"/>
          <w:sz w:val="19"/>
          <w:szCs w:val="19"/>
        </w:rPr>
        <w:t>);</w:t>
      </w:r>
    </w:p>
    <w:p w14:paraId="5B39E9E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.Instance.GetWin(</w:t>
      </w:r>
      <w:r>
        <w:rPr>
          <w:rFonts w:ascii="新宋体" w:hAnsi="新宋体" w:cs="新宋体"/>
          <w:color w:val="A31515"/>
          <w:kern w:val="0"/>
          <w:sz w:val="19"/>
          <w:szCs w:val="19"/>
        </w:rPr>
        <w:t>"UploadResult"</w:t>
      </w:r>
      <w:r>
        <w:rPr>
          <w:rFonts w:ascii="新宋体" w:hAnsi="新宋体" w:cs="新宋体"/>
          <w:color w:val="000000"/>
          <w:kern w:val="0"/>
          <w:sz w:val="19"/>
          <w:szCs w:val="19"/>
        </w:rPr>
        <w:t xml:space="preserve">) </w:t>
      </w:r>
      <w:r>
        <w:rPr>
          <w:rFonts w:ascii="新宋体" w:hAnsi="新宋体" w:cs="新宋体"/>
          <w:color w:val="0000FF"/>
          <w:kern w:val="0"/>
          <w:sz w:val="19"/>
          <w:szCs w:val="19"/>
        </w:rPr>
        <w:t>as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UIUploadResultWin</w:t>
      </w:r>
      <w:r>
        <w:rPr>
          <w:rFonts w:ascii="新宋体" w:hAnsi="新宋体" w:cs="新宋体"/>
          <w:color w:val="000000"/>
          <w:kern w:val="0"/>
          <w:sz w:val="19"/>
          <w:szCs w:val="19"/>
        </w:rPr>
        <w:t>).SetTips(</w:t>
      </w:r>
      <w:r>
        <w:rPr>
          <w:rFonts w:ascii="新宋体" w:hAnsi="新宋体" w:cs="新宋体"/>
          <w:color w:val="A31515"/>
          <w:kern w:val="0"/>
          <w:sz w:val="19"/>
          <w:szCs w:val="19"/>
        </w:rPr>
        <w:t>"</w:t>
      </w:r>
      <w:r>
        <w:rPr>
          <w:rFonts w:ascii="新宋体" w:hAnsi="新宋体" w:cs="新宋体"/>
          <w:color w:val="A31515"/>
          <w:kern w:val="0"/>
          <w:sz w:val="19"/>
          <w:szCs w:val="19"/>
        </w:rPr>
        <w:lastRenderedPageBreak/>
        <w:t>没有找到</w:t>
      </w:r>
      <w:r>
        <w:rPr>
          <w:rFonts w:ascii="新宋体" w:hAnsi="新宋体" w:cs="新宋体"/>
          <w:color w:val="A31515"/>
          <w:kern w:val="0"/>
          <w:sz w:val="19"/>
          <w:szCs w:val="19"/>
        </w:rPr>
        <w:t>FBX</w:t>
      </w:r>
      <w:r>
        <w:rPr>
          <w:rFonts w:ascii="新宋体" w:hAnsi="新宋体" w:cs="新宋体"/>
          <w:color w:val="A31515"/>
          <w:kern w:val="0"/>
          <w:sz w:val="19"/>
          <w:szCs w:val="19"/>
        </w:rPr>
        <w:t>文件</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57CE10A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17621E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A475E6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.Instance.ClearModelInfo();</w:t>
      </w:r>
    </w:p>
    <w:p w14:paraId="0EFD65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.Instance.ClearJpgFolder();</w:t>
      </w:r>
    </w:p>
    <w:p w14:paraId="2A3AB8D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File</w:t>
      </w:r>
      <w:r>
        <w:rPr>
          <w:rFonts w:ascii="新宋体" w:hAnsi="新宋体" w:cs="新宋体"/>
          <w:color w:val="000000"/>
          <w:kern w:val="0"/>
          <w:sz w:val="19"/>
          <w:szCs w:val="19"/>
        </w:rPr>
        <w:t>.Exists(</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29D0ED5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File</w:t>
      </w:r>
      <w:r>
        <w:rPr>
          <w:rFonts w:ascii="新宋体" w:hAnsi="新宋体" w:cs="新宋体"/>
          <w:color w:val="000000"/>
          <w:kern w:val="0"/>
          <w:sz w:val="19"/>
          <w:szCs w:val="19"/>
        </w:rPr>
        <w:t>.Delete(</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4F2ECE8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Directory</w:t>
      </w:r>
      <w:r>
        <w:rPr>
          <w:rFonts w:ascii="新宋体" w:hAnsi="新宋体" w:cs="新宋体"/>
          <w:color w:val="000000"/>
          <w:kern w:val="0"/>
          <w:sz w:val="19"/>
          <w:szCs w:val="19"/>
        </w:rPr>
        <w:t>.Exists(</w:t>
      </w:r>
      <w:r>
        <w:rPr>
          <w:rFonts w:ascii="新宋体" w:hAnsi="新宋体" w:cs="新宋体"/>
          <w:color w:val="2B91AF"/>
          <w:kern w:val="0"/>
          <w:sz w:val="19"/>
          <w:szCs w:val="19"/>
        </w:rPr>
        <w:t>NetConst</w:t>
      </w:r>
      <w:r>
        <w:rPr>
          <w:rFonts w:ascii="新宋体" w:hAnsi="新宋体" w:cs="新宋体"/>
          <w:color w:val="000000"/>
          <w:kern w:val="0"/>
          <w:sz w:val="19"/>
          <w:szCs w:val="19"/>
        </w:rPr>
        <w:t>.Instance.tduFolder))</w:t>
      </w:r>
    </w:p>
    <w:p w14:paraId="51B688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MyFBXFileConst</w:t>
      </w:r>
      <w:r>
        <w:rPr>
          <w:rFonts w:ascii="新宋体" w:hAnsi="新宋体" w:cs="新宋体"/>
          <w:color w:val="000000"/>
          <w:kern w:val="0"/>
          <w:sz w:val="19"/>
          <w:szCs w:val="19"/>
        </w:rPr>
        <w:t>.DeleteFolder(</w:t>
      </w:r>
      <w:r>
        <w:rPr>
          <w:rFonts w:ascii="新宋体" w:hAnsi="新宋体" w:cs="新宋体"/>
          <w:color w:val="2B91AF"/>
          <w:kern w:val="0"/>
          <w:sz w:val="19"/>
          <w:szCs w:val="19"/>
        </w:rPr>
        <w:t>NetConst</w:t>
      </w:r>
      <w:r>
        <w:rPr>
          <w:rFonts w:ascii="新宋体" w:hAnsi="新宋体" w:cs="新宋体"/>
          <w:color w:val="000000"/>
          <w:kern w:val="0"/>
          <w:sz w:val="19"/>
          <w:szCs w:val="19"/>
        </w:rPr>
        <w:t>.Instance.tduFolder);</w:t>
      </w:r>
    </w:p>
    <w:p w14:paraId="629DC1C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Directory</w:t>
      </w:r>
      <w:r>
        <w:rPr>
          <w:rFonts w:ascii="新宋体" w:hAnsi="新宋体" w:cs="新宋体"/>
          <w:color w:val="000000"/>
          <w:kern w:val="0"/>
          <w:sz w:val="19"/>
          <w:szCs w:val="19"/>
        </w:rPr>
        <w:t>.CreateDirectory(</w:t>
      </w:r>
      <w:r>
        <w:rPr>
          <w:rFonts w:ascii="新宋体" w:hAnsi="新宋体" w:cs="新宋体"/>
          <w:color w:val="2B91AF"/>
          <w:kern w:val="0"/>
          <w:sz w:val="19"/>
          <w:szCs w:val="19"/>
        </w:rPr>
        <w:t>NetConst</w:t>
      </w:r>
      <w:r>
        <w:rPr>
          <w:rFonts w:ascii="新宋体" w:hAnsi="新宋体" w:cs="新宋体"/>
          <w:color w:val="000000"/>
          <w:kern w:val="0"/>
          <w:sz w:val="19"/>
          <w:szCs w:val="19"/>
        </w:rPr>
        <w:t>.Instance.tduFolder);</w:t>
      </w:r>
    </w:p>
    <w:p w14:paraId="5920B262"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SaveFbxFile</w:t>
      </w:r>
      <w:r>
        <w:rPr>
          <w:rFonts w:ascii="新宋体" w:hAnsi="新宋体" w:cs="新宋体"/>
          <w:color w:val="000000"/>
          <w:kern w:val="0"/>
          <w:sz w:val="19"/>
          <w:szCs w:val="19"/>
        </w:rPr>
        <w:t>.Instance.SaveFbxLocal();</w:t>
      </w:r>
    </w:p>
    <w:p w14:paraId="56683C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ZipTools.</w:t>
      </w:r>
      <w:r>
        <w:rPr>
          <w:rFonts w:ascii="新宋体" w:hAnsi="新宋体" w:cs="新宋体"/>
          <w:color w:val="2B91AF"/>
          <w:kern w:val="0"/>
          <w:sz w:val="19"/>
          <w:szCs w:val="19"/>
        </w:rPr>
        <w:t>ZipHelper</w:t>
      </w:r>
      <w:r>
        <w:rPr>
          <w:rFonts w:ascii="新宋体" w:hAnsi="新宋体" w:cs="新宋体"/>
          <w:color w:val="000000"/>
          <w:kern w:val="0"/>
          <w:sz w:val="19"/>
          <w:szCs w:val="19"/>
        </w:rPr>
        <w:t>.Zip(</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.TwoInOneMatName, </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77E3383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//3DU</w:t>
      </w:r>
      <w:r>
        <w:rPr>
          <w:rFonts w:ascii="新宋体" w:hAnsi="新宋体" w:cs="新宋体"/>
          <w:color w:val="008000"/>
          <w:kern w:val="0"/>
          <w:sz w:val="19"/>
          <w:szCs w:val="19"/>
        </w:rPr>
        <w:t>文件大于</w:t>
      </w:r>
      <w:r>
        <w:rPr>
          <w:rFonts w:ascii="新宋体" w:hAnsi="新宋体" w:cs="新宋体"/>
          <w:color w:val="008000"/>
          <w:kern w:val="0"/>
          <w:sz w:val="19"/>
          <w:szCs w:val="19"/>
        </w:rPr>
        <w:t>50M</w:t>
      </w:r>
      <w:r>
        <w:rPr>
          <w:rFonts w:ascii="新宋体" w:hAnsi="新宋体" w:cs="新宋体"/>
          <w:color w:val="008000"/>
          <w:kern w:val="0"/>
          <w:sz w:val="19"/>
          <w:szCs w:val="19"/>
        </w:rPr>
        <w:t>不让上传</w:t>
      </w:r>
    </w:p>
    <w:p w14:paraId="62F0007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FileStream</w:t>
      </w:r>
      <w:r>
        <w:rPr>
          <w:rFonts w:ascii="新宋体" w:hAnsi="新宋体" w:cs="新宋体"/>
          <w:color w:val="000000"/>
          <w:kern w:val="0"/>
          <w:sz w:val="19"/>
          <w:szCs w:val="19"/>
        </w:rPr>
        <w:t xml:space="preserve"> fs3DU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FileStream</w:t>
      </w:r>
      <w:r>
        <w:rPr>
          <w:rFonts w:ascii="新宋体" w:hAnsi="新宋体" w:cs="新宋体"/>
          <w:color w:val="000000"/>
          <w:kern w:val="0"/>
          <w:sz w:val="19"/>
          <w:szCs w:val="19"/>
        </w:rPr>
        <w:t>(</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.Instance.tduFileName, </w:t>
      </w:r>
      <w:r>
        <w:rPr>
          <w:rFonts w:ascii="新宋体" w:hAnsi="新宋体" w:cs="新宋体"/>
          <w:color w:val="2B91AF"/>
          <w:kern w:val="0"/>
          <w:sz w:val="19"/>
          <w:szCs w:val="19"/>
        </w:rPr>
        <w:t>FileMode</w:t>
      </w:r>
      <w:r>
        <w:rPr>
          <w:rFonts w:ascii="新宋体" w:hAnsi="新宋体" w:cs="新宋体"/>
          <w:color w:val="000000"/>
          <w:kern w:val="0"/>
          <w:sz w:val="19"/>
          <w:szCs w:val="19"/>
        </w:rPr>
        <w:t>.Open);</w:t>
      </w:r>
    </w:p>
    <w:p w14:paraId="2C4F1D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fsLen = (</w:t>
      </w:r>
      <w:r>
        <w:rPr>
          <w:rFonts w:ascii="新宋体" w:hAnsi="新宋体" w:cs="新宋体"/>
          <w:color w:val="0000FF"/>
          <w:kern w:val="0"/>
          <w:sz w:val="19"/>
          <w:szCs w:val="19"/>
        </w:rPr>
        <w:t>int</w:t>
      </w:r>
      <w:r>
        <w:rPr>
          <w:rFonts w:ascii="新宋体" w:hAnsi="新宋体" w:cs="新宋体"/>
          <w:color w:val="000000"/>
          <w:kern w:val="0"/>
          <w:sz w:val="19"/>
          <w:szCs w:val="19"/>
        </w:rPr>
        <w:t>)fs3DU.Length;</w:t>
      </w:r>
    </w:p>
    <w:p w14:paraId="7220991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(fsLen &gt; 1048576 * 50)</w:t>
      </w:r>
    </w:p>
    <w:p w14:paraId="679E57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4087411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w:t>
      </w:r>
      <w:r>
        <w:rPr>
          <w:rFonts w:ascii="新宋体" w:hAnsi="新宋体" w:cs="新宋体"/>
          <w:color w:val="A31515"/>
          <w:kern w:val="0"/>
          <w:sz w:val="19"/>
          <w:szCs w:val="19"/>
        </w:rPr>
        <w:t>"Upload"</w:t>
      </w:r>
      <w:r>
        <w:rPr>
          <w:rFonts w:ascii="新宋体" w:hAnsi="新宋体" w:cs="新宋体"/>
          <w:color w:val="000000"/>
          <w:kern w:val="0"/>
          <w:sz w:val="19"/>
          <w:szCs w:val="19"/>
        </w:rPr>
        <w:t>);</w:t>
      </w:r>
    </w:p>
    <w:p w14:paraId="1FD90AB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.Instance.Open(</w:t>
      </w:r>
      <w:r>
        <w:rPr>
          <w:rFonts w:ascii="新宋体" w:hAnsi="新宋体" w:cs="新宋体"/>
          <w:color w:val="A31515"/>
          <w:kern w:val="0"/>
          <w:sz w:val="19"/>
          <w:szCs w:val="19"/>
        </w:rPr>
        <w:t>"UploadResult"</w:t>
      </w:r>
      <w:r>
        <w:rPr>
          <w:rFonts w:ascii="新宋体" w:hAnsi="新宋体" w:cs="新宋体"/>
          <w:color w:val="000000"/>
          <w:kern w:val="0"/>
          <w:sz w:val="19"/>
          <w:szCs w:val="19"/>
        </w:rPr>
        <w:t>);</w:t>
      </w:r>
    </w:p>
    <w:p w14:paraId="647BDB0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.Instance.GetWin(</w:t>
      </w:r>
      <w:r>
        <w:rPr>
          <w:rFonts w:ascii="新宋体" w:hAnsi="新宋体" w:cs="新宋体"/>
          <w:color w:val="A31515"/>
          <w:kern w:val="0"/>
          <w:sz w:val="19"/>
          <w:szCs w:val="19"/>
        </w:rPr>
        <w:t>"UploadResult"</w:t>
      </w:r>
      <w:r>
        <w:rPr>
          <w:rFonts w:ascii="新宋体" w:hAnsi="新宋体" w:cs="新宋体"/>
          <w:color w:val="000000"/>
          <w:kern w:val="0"/>
          <w:sz w:val="19"/>
          <w:szCs w:val="19"/>
        </w:rPr>
        <w:t xml:space="preserve">) </w:t>
      </w:r>
      <w:r>
        <w:rPr>
          <w:rFonts w:ascii="新宋体" w:hAnsi="新宋体" w:cs="新宋体"/>
          <w:color w:val="0000FF"/>
          <w:kern w:val="0"/>
          <w:sz w:val="19"/>
          <w:szCs w:val="19"/>
        </w:rPr>
        <w:t>as</w:t>
      </w:r>
      <w:r>
        <w:rPr>
          <w:rFonts w:ascii="新宋体" w:hAnsi="新宋体" w:cs="新宋体"/>
          <w:color w:val="000000"/>
          <w:kern w:val="0"/>
          <w:sz w:val="19"/>
          <w:szCs w:val="19"/>
        </w:rPr>
        <w:t xml:space="preserve"> </w:t>
      </w:r>
      <w:r>
        <w:rPr>
          <w:rFonts w:ascii="新宋体" w:hAnsi="新宋体" w:cs="新宋体"/>
          <w:color w:val="2B91AF"/>
          <w:kern w:val="0"/>
          <w:sz w:val="19"/>
          <w:szCs w:val="19"/>
        </w:rPr>
        <w:t>UIUploadResultWin</w:t>
      </w:r>
      <w:r>
        <w:rPr>
          <w:rFonts w:ascii="新宋体" w:hAnsi="新宋体" w:cs="新宋体"/>
          <w:color w:val="000000"/>
          <w:kern w:val="0"/>
          <w:sz w:val="19"/>
          <w:szCs w:val="19"/>
        </w:rPr>
        <w:t>).SetTips(</w:t>
      </w:r>
      <w:r>
        <w:rPr>
          <w:rFonts w:ascii="新宋体" w:hAnsi="新宋体" w:cs="新宋体"/>
          <w:color w:val="A31515"/>
          <w:kern w:val="0"/>
          <w:sz w:val="19"/>
          <w:szCs w:val="19"/>
        </w:rPr>
        <w:t>"</w:t>
      </w:r>
      <w:r>
        <w:rPr>
          <w:rFonts w:ascii="新宋体" w:hAnsi="新宋体" w:cs="新宋体"/>
          <w:color w:val="A31515"/>
          <w:kern w:val="0"/>
          <w:sz w:val="19"/>
          <w:szCs w:val="19"/>
        </w:rPr>
        <w:t>模型上传失败</w:t>
      </w:r>
      <w:r>
        <w:rPr>
          <w:rFonts w:ascii="新宋体" w:hAnsi="新宋体" w:cs="新宋体"/>
          <w:color w:val="A31515"/>
          <w:kern w:val="0"/>
          <w:sz w:val="19"/>
          <w:szCs w:val="19"/>
        </w:rPr>
        <w:t>:</w:t>
      </w:r>
      <w:r>
        <w:rPr>
          <w:rFonts w:ascii="新宋体" w:hAnsi="新宋体" w:cs="新宋体"/>
          <w:color w:val="A31515"/>
          <w:kern w:val="0"/>
          <w:sz w:val="19"/>
          <w:szCs w:val="19"/>
        </w:rPr>
        <w:t>文件过大</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00FF"/>
          <w:kern w:val="0"/>
          <w:sz w:val="19"/>
          <w:szCs w:val="19"/>
        </w:rPr>
        <w:t>true</w:t>
      </w:r>
      <w:r>
        <w:rPr>
          <w:rFonts w:ascii="新宋体" w:hAnsi="新宋体" w:cs="新宋体"/>
          <w:color w:val="000000"/>
          <w:kern w:val="0"/>
          <w:sz w:val="19"/>
          <w:szCs w:val="19"/>
        </w:rPr>
        <w:t>);</w:t>
      </w:r>
    </w:p>
    <w:p w14:paraId="7E8E744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fs3DU.Flush();</w:t>
      </w:r>
    </w:p>
    <w:p w14:paraId="3A0EE4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fs3DU.Close();</w:t>
      </w:r>
    </w:p>
    <w:p w14:paraId="6855DC8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fs3DU.Dispose();</w:t>
      </w:r>
    </w:p>
    <w:p w14:paraId="40FA435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5BF65D0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55CFD5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fs3DU.Flush();</w:t>
      </w:r>
    </w:p>
    <w:p w14:paraId="2B6FB3D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fs3DU.Close();</w:t>
      </w:r>
    </w:p>
    <w:p w14:paraId="77542D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fs3DU.Dispose();</w:t>
      </w:r>
    </w:p>
    <w:p w14:paraId="7362903E"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2744876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CreateModelInfo();</w:t>
      </w:r>
    </w:p>
    <w:p w14:paraId="0B0B04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FbxAndMatInfo</w:t>
      </w:r>
      <w:r>
        <w:rPr>
          <w:rFonts w:ascii="新宋体" w:hAnsi="新宋体" w:cs="新宋体"/>
          <w:color w:val="000000"/>
          <w:kern w:val="0"/>
          <w:sz w:val="19"/>
          <w:szCs w:val="19"/>
        </w:rPr>
        <w:t xml:space="preserve"> fbxInfo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FbxAndMatInfo</w:t>
      </w:r>
      <w:r>
        <w:rPr>
          <w:rFonts w:ascii="新宋体" w:hAnsi="新宋体" w:cs="新宋体"/>
          <w:color w:val="000000"/>
          <w:kern w:val="0"/>
          <w:sz w:val="19"/>
          <w:szCs w:val="19"/>
        </w:rPr>
        <w:t>();</w:t>
      </w:r>
    </w:p>
    <w:p w14:paraId="40BF82F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fbxInfo.index = 0;</w:t>
      </w:r>
    </w:p>
    <w:p w14:paraId="0E1126D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fbxInfo.modelInfo = </w:t>
      </w:r>
      <w:r>
        <w:rPr>
          <w:rFonts w:ascii="新宋体" w:hAnsi="新宋体" w:cs="新宋体"/>
          <w:color w:val="2B91AF"/>
          <w:kern w:val="0"/>
          <w:sz w:val="19"/>
          <w:szCs w:val="19"/>
        </w:rPr>
        <w:t>Net</w:t>
      </w:r>
      <w:r>
        <w:rPr>
          <w:rFonts w:ascii="新宋体" w:hAnsi="新宋体" w:cs="新宋体"/>
          <w:color w:val="000000"/>
          <w:kern w:val="0"/>
          <w:sz w:val="19"/>
          <w:szCs w:val="19"/>
        </w:rPr>
        <w:t>.Instance.mModelInfo;</w:t>
      </w:r>
    </w:p>
    <w:p w14:paraId="430AB98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fbxInfo.tduPath = </w:t>
      </w:r>
      <w:r>
        <w:rPr>
          <w:rFonts w:ascii="新宋体" w:hAnsi="新宋体" w:cs="新宋体"/>
          <w:color w:val="2B91AF"/>
          <w:kern w:val="0"/>
          <w:sz w:val="19"/>
          <w:szCs w:val="19"/>
        </w:rPr>
        <w:t>NetConst</w:t>
      </w:r>
      <w:r>
        <w:rPr>
          <w:rFonts w:ascii="新宋体" w:hAnsi="新宋体" w:cs="新宋体"/>
          <w:color w:val="000000"/>
          <w:kern w:val="0"/>
          <w:sz w:val="19"/>
          <w:szCs w:val="19"/>
        </w:rPr>
        <w:t>.Instance.tduFileName;</w:t>
      </w:r>
    </w:p>
    <w:p w14:paraId="0D7D34B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.Instance.mFbxAndMatInfoList.Add(fbxInfo);</w:t>
      </w:r>
    </w:p>
    <w:p w14:paraId="175BDF7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.Instance.PostTexture(fbxInfo.modelInfo, </w:t>
      </w:r>
      <w:r>
        <w:rPr>
          <w:rFonts w:ascii="新宋体" w:hAnsi="新宋体" w:cs="新宋体"/>
          <w:color w:val="A31515"/>
          <w:kern w:val="0"/>
          <w:sz w:val="19"/>
          <w:szCs w:val="19"/>
        </w:rPr>
        <w:t>"model"</w:t>
      </w:r>
      <w:r>
        <w:rPr>
          <w:rFonts w:ascii="新宋体" w:hAnsi="新宋体" w:cs="新宋体"/>
          <w:color w:val="000000"/>
          <w:kern w:val="0"/>
          <w:sz w:val="19"/>
          <w:szCs w:val="19"/>
        </w:rPr>
        <w:t>));</w:t>
      </w:r>
    </w:p>
    <w:p w14:paraId="3A98BEA8" w14:textId="77777777" w:rsidR="008271A2" w:rsidRDefault="008271A2" w:rsidP="008271A2">
      <w:pPr>
        <w:autoSpaceDE w:val="0"/>
        <w:autoSpaceDN w:val="0"/>
        <w:adjustRightInd w:val="0"/>
        <w:jc w:val="left"/>
        <w:rPr>
          <w:rFonts w:ascii="新宋体" w:hAnsi="新宋体" w:cs="新宋体"/>
          <w:color w:val="000000"/>
          <w:kern w:val="0"/>
          <w:sz w:val="19"/>
          <w:szCs w:val="19"/>
        </w:rPr>
      </w:pPr>
    </w:p>
    <w:p w14:paraId="10D718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Directory</w:t>
      </w:r>
      <w:r>
        <w:rPr>
          <w:rFonts w:ascii="新宋体" w:hAnsi="新宋体" w:cs="新宋体"/>
          <w:color w:val="000000"/>
          <w:kern w:val="0"/>
          <w:sz w:val="19"/>
          <w:szCs w:val="19"/>
        </w:rPr>
        <w:t>.Exists(</w:t>
      </w:r>
      <w:r>
        <w:rPr>
          <w:rFonts w:ascii="新宋体" w:hAnsi="新宋体" w:cs="新宋体"/>
          <w:color w:val="2B91AF"/>
          <w:kern w:val="0"/>
          <w:sz w:val="19"/>
          <w:szCs w:val="19"/>
        </w:rPr>
        <w:t>MyFBXFileConst</w:t>
      </w:r>
      <w:r>
        <w:rPr>
          <w:rFonts w:ascii="新宋体" w:hAnsi="新宋体" w:cs="新宋体"/>
          <w:color w:val="000000"/>
          <w:kern w:val="0"/>
          <w:sz w:val="19"/>
          <w:szCs w:val="19"/>
        </w:rPr>
        <w:t>.FbxMatsName))</w:t>
      </w:r>
    </w:p>
    <w:p w14:paraId="26D324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MyFBXFileConst</w:t>
      </w:r>
      <w:r>
        <w:rPr>
          <w:rFonts w:ascii="新宋体" w:hAnsi="新宋体" w:cs="新宋体"/>
          <w:color w:val="000000"/>
          <w:kern w:val="0"/>
          <w:sz w:val="19"/>
          <w:szCs w:val="19"/>
        </w:rPr>
        <w:t>.DeleteFolder(</w:t>
      </w:r>
      <w:r>
        <w:rPr>
          <w:rFonts w:ascii="新宋体" w:hAnsi="新宋体" w:cs="新宋体"/>
          <w:color w:val="2B91AF"/>
          <w:kern w:val="0"/>
          <w:sz w:val="19"/>
          <w:szCs w:val="19"/>
        </w:rPr>
        <w:t>MyFBXFileConst</w:t>
      </w:r>
      <w:r>
        <w:rPr>
          <w:rFonts w:ascii="新宋体" w:hAnsi="新宋体" w:cs="新宋体"/>
          <w:color w:val="000000"/>
          <w:kern w:val="0"/>
          <w:sz w:val="19"/>
          <w:szCs w:val="19"/>
        </w:rPr>
        <w:t>.FbxMatsName);</w:t>
      </w:r>
    </w:p>
    <w:p w14:paraId="0D31680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Renderer</w:t>
      </w:r>
      <w:r>
        <w:rPr>
          <w:rFonts w:ascii="新宋体" w:hAnsi="新宋体" w:cs="新宋体"/>
          <w:color w:val="000000"/>
          <w:kern w:val="0"/>
          <w:sz w:val="19"/>
          <w:szCs w:val="19"/>
        </w:rPr>
        <w:t xml:space="preserve"> render = </w:t>
      </w:r>
      <w:r>
        <w:rPr>
          <w:rFonts w:ascii="新宋体" w:hAnsi="新宋体" w:cs="新宋体"/>
          <w:color w:val="2B91AF"/>
          <w:kern w:val="0"/>
          <w:sz w:val="19"/>
          <w:szCs w:val="19"/>
        </w:rPr>
        <w:t>MyFBXFileConst</w:t>
      </w:r>
      <w:r>
        <w:rPr>
          <w:rFonts w:ascii="新宋体" w:hAnsi="新宋体" w:cs="新宋体"/>
          <w:color w:val="000000"/>
          <w:kern w:val="0"/>
          <w:sz w:val="19"/>
          <w:szCs w:val="19"/>
        </w:rPr>
        <w:t>.mainGameObj.GetComponent&lt;</w:t>
      </w:r>
      <w:r>
        <w:rPr>
          <w:rFonts w:ascii="新宋体" w:hAnsi="新宋体" w:cs="新宋体"/>
          <w:color w:val="2B91AF"/>
          <w:kern w:val="0"/>
          <w:sz w:val="19"/>
          <w:szCs w:val="19"/>
        </w:rPr>
        <w:t>Renderer</w:t>
      </w:r>
      <w:r>
        <w:rPr>
          <w:rFonts w:ascii="新宋体" w:hAnsi="新宋体" w:cs="新宋体"/>
          <w:color w:val="000000"/>
          <w:kern w:val="0"/>
          <w:sz w:val="19"/>
          <w:szCs w:val="19"/>
        </w:rPr>
        <w:t>&gt;();</w:t>
      </w:r>
    </w:p>
    <w:p w14:paraId="3B70436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SaveFbxFile</w:t>
      </w:r>
      <w:r>
        <w:rPr>
          <w:rFonts w:ascii="新宋体" w:hAnsi="新宋体" w:cs="新宋体"/>
          <w:color w:val="000000"/>
          <w:kern w:val="0"/>
          <w:sz w:val="19"/>
          <w:szCs w:val="19"/>
        </w:rPr>
        <w:t xml:space="preserve">.mSaveType = </w:t>
      </w:r>
      <w:r>
        <w:rPr>
          <w:rFonts w:ascii="新宋体" w:hAnsi="新宋体" w:cs="新宋体"/>
          <w:color w:val="2B91AF"/>
          <w:kern w:val="0"/>
          <w:sz w:val="19"/>
          <w:szCs w:val="19"/>
        </w:rPr>
        <w:t>SaveType</w:t>
      </w:r>
      <w:r>
        <w:rPr>
          <w:rFonts w:ascii="新宋体" w:hAnsi="新宋体" w:cs="新宋体"/>
          <w:color w:val="000000"/>
          <w:kern w:val="0"/>
          <w:sz w:val="19"/>
          <w:szCs w:val="19"/>
        </w:rPr>
        <w:t>.MULTI_MAT;</w:t>
      </w:r>
    </w:p>
    <w:p w14:paraId="5CD5EFF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2B91AF"/>
          <w:kern w:val="0"/>
          <w:sz w:val="19"/>
          <w:szCs w:val="19"/>
        </w:rPr>
        <w:t>Material</w:t>
      </w:r>
      <w:r>
        <w:rPr>
          <w:rFonts w:ascii="新宋体" w:hAnsi="新宋体" w:cs="新宋体"/>
          <w:color w:val="000000"/>
          <w:kern w:val="0"/>
          <w:sz w:val="19"/>
          <w:szCs w:val="19"/>
        </w:rPr>
        <w:t xml:space="preserve"> mat;</w:t>
      </w:r>
    </w:p>
    <w:p w14:paraId="166325F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MatArea</w:t>
      </w:r>
      <w:r>
        <w:rPr>
          <w:rFonts w:ascii="新宋体" w:hAnsi="新宋体" w:cs="新宋体"/>
          <w:color w:val="000000"/>
          <w:kern w:val="0"/>
          <w:sz w:val="19"/>
          <w:szCs w:val="19"/>
        </w:rPr>
        <w:t xml:space="preserve"> area;</w:t>
      </w:r>
    </w:p>
    <w:p w14:paraId="74B3D1F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path;</w:t>
      </w:r>
    </w:p>
    <w:p w14:paraId="318ABFC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0; i &lt; </w:t>
      </w:r>
      <w:r>
        <w:rPr>
          <w:rFonts w:ascii="新宋体" w:hAnsi="新宋体" w:cs="新宋体"/>
          <w:color w:val="2B91AF"/>
          <w:kern w:val="0"/>
          <w:sz w:val="19"/>
          <w:szCs w:val="19"/>
        </w:rPr>
        <w:t>MyFBXFileConst</w:t>
      </w:r>
      <w:r>
        <w:rPr>
          <w:rFonts w:ascii="新宋体" w:hAnsi="新宋体" w:cs="新宋体"/>
          <w:color w:val="000000"/>
          <w:kern w:val="0"/>
          <w:sz w:val="19"/>
          <w:szCs w:val="19"/>
        </w:rPr>
        <w:t>.mainGameMats.Length; i++)</w:t>
      </w:r>
    </w:p>
    <w:p w14:paraId="32EC27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8B0B32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mat = </w:t>
      </w:r>
      <w:r>
        <w:rPr>
          <w:rFonts w:ascii="新宋体" w:hAnsi="新宋体" w:cs="新宋体"/>
          <w:color w:val="2B91AF"/>
          <w:kern w:val="0"/>
          <w:sz w:val="19"/>
          <w:szCs w:val="19"/>
        </w:rPr>
        <w:t>MyFBXFileConst</w:t>
      </w:r>
      <w:r>
        <w:rPr>
          <w:rFonts w:ascii="新宋体" w:hAnsi="新宋体" w:cs="新宋体"/>
          <w:color w:val="000000"/>
          <w:kern w:val="0"/>
          <w:sz w:val="19"/>
          <w:szCs w:val="19"/>
        </w:rPr>
        <w:t>.mainGameMats[i];</w:t>
      </w:r>
    </w:p>
    <w:p w14:paraId="1DD48D2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area = </w:t>
      </w:r>
      <w:r>
        <w:rPr>
          <w:rFonts w:ascii="新宋体" w:hAnsi="新宋体" w:cs="新宋体"/>
          <w:color w:val="2B91AF"/>
          <w:kern w:val="0"/>
          <w:sz w:val="19"/>
          <w:szCs w:val="19"/>
        </w:rPr>
        <w:t>MyFBXFileConst</w:t>
      </w:r>
      <w:r>
        <w:rPr>
          <w:rFonts w:ascii="新宋体" w:hAnsi="新宋体" w:cs="新宋体"/>
          <w:color w:val="000000"/>
          <w:kern w:val="0"/>
          <w:sz w:val="19"/>
          <w:szCs w:val="19"/>
        </w:rPr>
        <w:t>.ListMat[i];</w:t>
      </w:r>
    </w:p>
    <w:p w14:paraId="7E3798F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path = </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.FbxMatsName + </w:t>
      </w:r>
      <w:r>
        <w:rPr>
          <w:rFonts w:ascii="新宋体" w:hAnsi="新宋体" w:cs="新宋体"/>
          <w:color w:val="A31515"/>
          <w:kern w:val="0"/>
          <w:sz w:val="19"/>
          <w:szCs w:val="19"/>
        </w:rPr>
        <w:t>"/"</w:t>
      </w:r>
      <w:r>
        <w:rPr>
          <w:rFonts w:ascii="新宋体" w:hAnsi="新宋体" w:cs="新宋体"/>
          <w:color w:val="000000"/>
          <w:kern w:val="0"/>
          <w:sz w:val="19"/>
          <w:szCs w:val="19"/>
        </w:rPr>
        <w:t xml:space="preserve"> + area.code;</w:t>
      </w:r>
    </w:p>
    <w:p w14:paraId="35F3EB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SaveFbxFile</w:t>
      </w:r>
      <w:r>
        <w:rPr>
          <w:rFonts w:ascii="新宋体" w:hAnsi="新宋体" w:cs="新宋体"/>
          <w:color w:val="000000"/>
          <w:kern w:val="0"/>
          <w:sz w:val="19"/>
          <w:szCs w:val="19"/>
        </w:rPr>
        <w:t>.Instance.SaveMatLocal(mat, area.code);</w:t>
      </w:r>
    </w:p>
    <w:p w14:paraId="698B9D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.Instance.CreateMaterialTexture(mat, </w:t>
      </w:r>
      <w:r>
        <w:rPr>
          <w:rFonts w:ascii="新宋体" w:hAnsi="新宋体" w:cs="新宋体"/>
          <w:color w:val="A31515"/>
          <w:kern w:val="0"/>
          <w:sz w:val="19"/>
          <w:szCs w:val="19"/>
        </w:rPr>
        <w:t>"model"</w:t>
      </w:r>
      <w:r>
        <w:rPr>
          <w:rFonts w:ascii="新宋体" w:hAnsi="新宋体" w:cs="新宋体"/>
          <w:color w:val="000000"/>
          <w:kern w:val="0"/>
          <w:sz w:val="19"/>
          <w:szCs w:val="19"/>
        </w:rPr>
        <w:t>);</w:t>
      </w:r>
    </w:p>
    <w:p w14:paraId="2C1C34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ZipTools.</w:t>
      </w:r>
      <w:r>
        <w:rPr>
          <w:rFonts w:ascii="新宋体" w:hAnsi="新宋体" w:cs="新宋体"/>
          <w:color w:val="2B91AF"/>
          <w:kern w:val="0"/>
          <w:sz w:val="19"/>
          <w:szCs w:val="19"/>
        </w:rPr>
        <w:t>ZipHelper</w:t>
      </w:r>
      <w:r>
        <w:rPr>
          <w:rFonts w:ascii="新宋体" w:hAnsi="新宋体" w:cs="新宋体"/>
          <w:color w:val="000000"/>
          <w:kern w:val="0"/>
          <w:sz w:val="19"/>
          <w:szCs w:val="19"/>
        </w:rPr>
        <w:t xml:space="preserve">.Zip(path,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.Instance.tduFolder + area.code + </w:t>
      </w:r>
      <w:r>
        <w:rPr>
          <w:rFonts w:ascii="新宋体" w:hAnsi="新宋体" w:cs="新宋体"/>
          <w:color w:val="A31515"/>
          <w:kern w:val="0"/>
          <w:sz w:val="19"/>
          <w:szCs w:val="19"/>
        </w:rPr>
        <w:t>".3DU"</w:t>
      </w:r>
      <w:r>
        <w:rPr>
          <w:rFonts w:ascii="新宋体" w:hAnsi="新宋体" w:cs="新宋体"/>
          <w:color w:val="000000"/>
          <w:kern w:val="0"/>
          <w:sz w:val="19"/>
          <w:szCs w:val="19"/>
        </w:rPr>
        <w:t>);</w:t>
      </w:r>
    </w:p>
    <w:p w14:paraId="51162E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ModelInfo</w:t>
      </w:r>
      <w:r>
        <w:rPr>
          <w:rFonts w:ascii="新宋体" w:hAnsi="新宋体" w:cs="新宋体"/>
          <w:color w:val="000000"/>
          <w:kern w:val="0"/>
          <w:sz w:val="19"/>
          <w:szCs w:val="19"/>
        </w:rPr>
        <w:t xml:space="preserve"> modelInfo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ModelInfo</w:t>
      </w:r>
      <w:r>
        <w:rPr>
          <w:rFonts w:ascii="新宋体" w:hAnsi="新宋体" w:cs="新宋体"/>
          <w:color w:val="000000"/>
          <w:kern w:val="0"/>
          <w:sz w:val="19"/>
          <w:szCs w:val="19"/>
        </w:rPr>
        <w:t>();</w:t>
      </w:r>
    </w:p>
    <w:p w14:paraId="5AF61F8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modelInfo.modelName = </w:t>
      </w:r>
      <w:r>
        <w:rPr>
          <w:rFonts w:ascii="新宋体" w:hAnsi="新宋体" w:cs="新宋体"/>
          <w:color w:val="A31515"/>
          <w:kern w:val="0"/>
          <w:sz w:val="19"/>
          <w:szCs w:val="19"/>
        </w:rPr>
        <w:t>""</w:t>
      </w:r>
      <w:r>
        <w:rPr>
          <w:rFonts w:ascii="新宋体" w:hAnsi="新宋体" w:cs="新宋体"/>
          <w:color w:val="000000"/>
          <w:kern w:val="0"/>
          <w:sz w:val="19"/>
          <w:szCs w:val="19"/>
        </w:rPr>
        <w:t xml:space="preserve"> + area.code; </w:t>
      </w:r>
    </w:p>
    <w:p w14:paraId="2F2389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FbxAndMatInfo</w:t>
      </w:r>
      <w:r>
        <w:rPr>
          <w:rFonts w:ascii="新宋体" w:hAnsi="新宋体" w:cs="新宋体"/>
          <w:color w:val="000000"/>
          <w:kern w:val="0"/>
          <w:sz w:val="19"/>
          <w:szCs w:val="19"/>
        </w:rPr>
        <w:t xml:space="preserve"> matInfo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FbxAndMatInfo</w:t>
      </w:r>
      <w:r>
        <w:rPr>
          <w:rFonts w:ascii="新宋体" w:hAnsi="新宋体" w:cs="新宋体"/>
          <w:color w:val="000000"/>
          <w:kern w:val="0"/>
          <w:sz w:val="19"/>
          <w:szCs w:val="19"/>
        </w:rPr>
        <w:t>();</w:t>
      </w:r>
    </w:p>
    <w:p w14:paraId="0165AEA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w:t>
      </w:r>
      <w:r>
        <w:rPr>
          <w:rFonts w:ascii="新宋体" w:hAnsi="新宋体" w:cs="新宋体"/>
          <w:color w:val="2B91AF"/>
          <w:kern w:val="0"/>
          <w:sz w:val="19"/>
          <w:szCs w:val="19"/>
        </w:rPr>
        <w:t>HardConst</w:t>
      </w:r>
      <w:r>
        <w:rPr>
          <w:rFonts w:ascii="新宋体" w:hAnsi="新宋体" w:cs="新宋体"/>
          <w:color w:val="000000"/>
          <w:kern w:val="0"/>
          <w:sz w:val="19"/>
          <w:szCs w:val="19"/>
        </w:rPr>
        <w:t>.isHard)</w:t>
      </w:r>
    </w:p>
    <w:p w14:paraId="34EB143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matInfo.index = area.code+1;</w:t>
      </w:r>
    </w:p>
    <w:p w14:paraId="3973550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else</w:t>
      </w:r>
    </w:p>
    <w:p w14:paraId="1890D03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matInfo.index = i + 1;</w:t>
      </w:r>
    </w:p>
    <w:p w14:paraId="069146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matInfo.modelInfo = modelInfo;</w:t>
      </w:r>
    </w:p>
    <w:p w14:paraId="0E59826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matInfo.tduPath = </w:t>
      </w:r>
      <w:r>
        <w:rPr>
          <w:rFonts w:ascii="新宋体" w:hAnsi="新宋体" w:cs="新宋体"/>
          <w:color w:val="2B91AF"/>
          <w:kern w:val="0"/>
          <w:sz w:val="19"/>
          <w:szCs w:val="19"/>
        </w:rPr>
        <w:t>NetConst</w:t>
      </w:r>
      <w:r>
        <w:rPr>
          <w:rFonts w:ascii="新宋体" w:hAnsi="新宋体" w:cs="新宋体"/>
          <w:color w:val="000000"/>
          <w:kern w:val="0"/>
          <w:sz w:val="19"/>
          <w:szCs w:val="19"/>
        </w:rPr>
        <w:t xml:space="preserve">.Instance.tduFolder + area.code + </w:t>
      </w:r>
      <w:r>
        <w:rPr>
          <w:rFonts w:ascii="新宋体" w:hAnsi="新宋体" w:cs="新宋体"/>
          <w:color w:val="A31515"/>
          <w:kern w:val="0"/>
          <w:sz w:val="19"/>
          <w:szCs w:val="19"/>
        </w:rPr>
        <w:t>".3DU"</w:t>
      </w:r>
      <w:r>
        <w:rPr>
          <w:rFonts w:ascii="新宋体" w:hAnsi="新宋体" w:cs="新宋体"/>
          <w:color w:val="000000"/>
          <w:kern w:val="0"/>
          <w:sz w:val="19"/>
          <w:szCs w:val="19"/>
        </w:rPr>
        <w:t>;</w:t>
      </w:r>
    </w:p>
    <w:p w14:paraId="1AEC80A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.Instance.mFbxAndMatInfoList.Add(matInfo);</w:t>
      </w:r>
    </w:p>
    <w:p w14:paraId="7E0FB1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StartCoroutine(</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.Instance.PostTexture(modelInfo, </w:t>
      </w:r>
      <w:r>
        <w:rPr>
          <w:rFonts w:ascii="新宋体" w:hAnsi="新宋体" w:cs="新宋体"/>
          <w:color w:val="A31515"/>
          <w:kern w:val="0"/>
          <w:sz w:val="19"/>
          <w:szCs w:val="19"/>
        </w:rPr>
        <w:t>"model"</w:t>
      </w:r>
      <w:r>
        <w:rPr>
          <w:rFonts w:ascii="新宋体" w:hAnsi="新宋体" w:cs="新宋体"/>
          <w:color w:val="000000"/>
          <w:kern w:val="0"/>
          <w:sz w:val="19"/>
          <w:szCs w:val="19"/>
        </w:rPr>
        <w:t>));</w:t>
      </w:r>
    </w:p>
    <w:p w14:paraId="3B0CDB8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774E64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1583536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6A239F4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模型的数据</w:t>
      </w:r>
    </w:p>
    <w:p w14:paraId="73A3946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65822E07"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CreateModelInfo()</w:t>
      </w:r>
    </w:p>
    <w:p w14:paraId="4E2CBC4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540B62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ModelInfo</w:t>
      </w:r>
      <w:r>
        <w:rPr>
          <w:rFonts w:ascii="新宋体" w:hAnsi="新宋体" w:cs="新宋体"/>
          <w:color w:val="000000"/>
          <w:kern w:val="0"/>
          <w:sz w:val="19"/>
          <w:szCs w:val="19"/>
        </w:rPr>
        <w:t>();</w:t>
      </w:r>
    </w:p>
    <w:p w14:paraId="3E99E53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.Instance.mModelInfo.modelName = modelNameInput.text;</w:t>
      </w:r>
    </w:p>
    <w:p w14:paraId="30FC4FE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.Instance.mModelInfo.areas = </w:t>
      </w:r>
      <w:r>
        <w:rPr>
          <w:rFonts w:ascii="新宋体" w:hAnsi="新宋体" w:cs="新宋体"/>
          <w:color w:val="2B91AF"/>
          <w:kern w:val="0"/>
          <w:sz w:val="19"/>
          <w:szCs w:val="19"/>
        </w:rPr>
        <w:t>MyFBXFileConst</w:t>
      </w:r>
      <w:r>
        <w:rPr>
          <w:rFonts w:ascii="新宋体" w:hAnsi="新宋体" w:cs="新宋体"/>
          <w:color w:val="000000"/>
          <w:kern w:val="0"/>
          <w:sz w:val="19"/>
          <w:szCs w:val="19"/>
        </w:rPr>
        <w:t>.ListMat;</w:t>
      </w:r>
    </w:p>
    <w:p w14:paraId="5A91CBE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cc = uiCategory.mCategoryCode.Split(</w:t>
      </w:r>
      <w:r>
        <w:rPr>
          <w:rFonts w:ascii="新宋体" w:hAnsi="新宋体" w:cs="新宋体"/>
          <w:color w:val="A31515"/>
          <w:kern w:val="0"/>
          <w:sz w:val="19"/>
          <w:szCs w:val="19"/>
        </w:rPr>
        <w:t>','</w:t>
      </w:r>
      <w:r>
        <w:rPr>
          <w:rFonts w:ascii="新宋体" w:hAnsi="新宋体" w:cs="新宋体"/>
          <w:color w:val="000000"/>
          <w:kern w:val="0"/>
          <w:sz w:val="19"/>
          <w:szCs w:val="19"/>
        </w:rPr>
        <w:t>);</w:t>
      </w:r>
    </w:p>
    <w:p w14:paraId="264809E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.Instance.mModelInfo.categoryIds = cc[cc.Length - 1];</w:t>
      </w:r>
    </w:p>
    <w:p w14:paraId="34AFAF9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.Instance.mModelInfo.smallType = cc[cc.Length - 1];</w:t>
      </w:r>
    </w:p>
    <w:p w14:paraId="52F100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//Net.Instance.mModelInfo.categoryIds = uiCategory.mCategoryCode;</w:t>
      </w:r>
    </w:p>
    <w:p w14:paraId="02B433F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8000"/>
          <w:kern w:val="0"/>
          <w:sz w:val="19"/>
          <w:szCs w:val="19"/>
        </w:rPr>
        <w:t>//Net.Instance.mModelInfo.smallType = uiCategory.mCategoryCode;</w:t>
      </w:r>
    </w:p>
    <w:p w14:paraId="563923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.Instance.mModelInfo.length = </w:t>
      </w:r>
      <w:r>
        <w:rPr>
          <w:rFonts w:ascii="新宋体" w:hAnsi="新宋体" w:cs="新宋体"/>
          <w:color w:val="2B91AF"/>
          <w:kern w:val="0"/>
          <w:sz w:val="19"/>
          <w:szCs w:val="19"/>
        </w:rPr>
        <w:t>Mathf</w:t>
      </w:r>
      <w:r>
        <w:rPr>
          <w:rFonts w:ascii="新宋体" w:hAnsi="新宋体" w:cs="新宋体"/>
          <w:color w:val="000000"/>
          <w:kern w:val="0"/>
          <w:sz w:val="19"/>
          <w:szCs w:val="19"/>
        </w:rPr>
        <w:t>.RoundToInt(</w:t>
      </w:r>
      <w:r>
        <w:rPr>
          <w:rFonts w:ascii="新宋体" w:hAnsi="新宋体" w:cs="新宋体"/>
          <w:color w:val="2B91AF"/>
          <w:kern w:val="0"/>
          <w:sz w:val="19"/>
          <w:szCs w:val="19"/>
        </w:rPr>
        <w:t>MyFBXFileConst</w:t>
      </w:r>
      <w:r>
        <w:rPr>
          <w:rFonts w:ascii="新宋体" w:hAnsi="新宋体" w:cs="新宋体"/>
          <w:color w:val="000000"/>
          <w:kern w:val="0"/>
          <w:sz w:val="19"/>
          <w:szCs w:val="19"/>
        </w:rPr>
        <w:t>.LWH.x * 100);</w:t>
      </w:r>
    </w:p>
    <w:p w14:paraId="690291A6"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.Instance.mModelInfo.width = </w:t>
      </w:r>
      <w:r>
        <w:rPr>
          <w:rFonts w:ascii="新宋体" w:hAnsi="新宋体" w:cs="新宋体"/>
          <w:color w:val="2B91AF"/>
          <w:kern w:val="0"/>
          <w:sz w:val="19"/>
          <w:szCs w:val="19"/>
        </w:rPr>
        <w:t>Mathf</w:t>
      </w:r>
      <w:r>
        <w:rPr>
          <w:rFonts w:ascii="新宋体" w:hAnsi="新宋体" w:cs="新宋体"/>
          <w:color w:val="000000"/>
          <w:kern w:val="0"/>
          <w:sz w:val="19"/>
          <w:szCs w:val="19"/>
        </w:rPr>
        <w:t>.RoundToInt(</w:t>
      </w:r>
      <w:r>
        <w:rPr>
          <w:rFonts w:ascii="新宋体" w:hAnsi="新宋体" w:cs="新宋体"/>
          <w:color w:val="2B91AF"/>
          <w:kern w:val="0"/>
          <w:sz w:val="19"/>
          <w:szCs w:val="19"/>
        </w:rPr>
        <w:t>MyFBXFileConst</w:t>
      </w:r>
      <w:r>
        <w:rPr>
          <w:rFonts w:ascii="新宋体" w:hAnsi="新宋体" w:cs="新宋体"/>
          <w:color w:val="000000"/>
          <w:kern w:val="0"/>
          <w:sz w:val="19"/>
          <w:szCs w:val="19"/>
        </w:rPr>
        <w:t>.LWH.y * 100);</w:t>
      </w:r>
    </w:p>
    <w:p w14:paraId="229A7BA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w:t>
      </w:r>
      <w:r>
        <w:rPr>
          <w:rFonts w:ascii="新宋体" w:hAnsi="新宋体" w:cs="新宋体"/>
          <w:color w:val="000000"/>
          <w:kern w:val="0"/>
          <w:sz w:val="19"/>
          <w:szCs w:val="19"/>
        </w:rPr>
        <w:t xml:space="preserve">.Instance.mModelInfo.height = </w:t>
      </w:r>
      <w:r>
        <w:rPr>
          <w:rFonts w:ascii="新宋体" w:hAnsi="新宋体" w:cs="新宋体"/>
          <w:color w:val="2B91AF"/>
          <w:kern w:val="0"/>
          <w:sz w:val="19"/>
          <w:szCs w:val="19"/>
        </w:rPr>
        <w:t>Mathf</w:t>
      </w:r>
      <w:r>
        <w:rPr>
          <w:rFonts w:ascii="新宋体" w:hAnsi="新宋体" w:cs="新宋体"/>
          <w:color w:val="000000"/>
          <w:kern w:val="0"/>
          <w:sz w:val="19"/>
          <w:szCs w:val="19"/>
        </w:rPr>
        <w:t>.RoundToInt(</w:t>
      </w:r>
      <w:r>
        <w:rPr>
          <w:rFonts w:ascii="新宋体" w:hAnsi="新宋体" w:cs="新宋体"/>
          <w:color w:val="2B91AF"/>
          <w:kern w:val="0"/>
          <w:sz w:val="19"/>
          <w:szCs w:val="19"/>
        </w:rPr>
        <w:t>MyFBXFileConst</w:t>
      </w:r>
      <w:r>
        <w:rPr>
          <w:rFonts w:ascii="新宋体" w:hAnsi="新宋体" w:cs="新宋体"/>
          <w:color w:val="000000"/>
          <w:kern w:val="0"/>
          <w:sz w:val="19"/>
          <w:szCs w:val="19"/>
        </w:rPr>
        <w:t>.LWH.z * 100);</w:t>
      </w:r>
    </w:p>
    <w:p w14:paraId="1B8764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SceneManager</w:t>
      </w:r>
      <w:r>
        <w:rPr>
          <w:rFonts w:ascii="新宋体" w:hAnsi="新宋体" w:cs="新宋体"/>
          <w:color w:val="000000"/>
          <w:kern w:val="0"/>
          <w:sz w:val="19"/>
          <w:szCs w:val="19"/>
        </w:rPr>
        <w:t>.GetActiveScene().name.Equals(</w:t>
      </w:r>
      <w:r>
        <w:rPr>
          <w:rFonts w:ascii="新宋体" w:hAnsi="新宋体" w:cs="新宋体"/>
          <w:color w:val="A31515"/>
          <w:kern w:val="0"/>
          <w:sz w:val="19"/>
          <w:szCs w:val="19"/>
        </w:rPr>
        <w:t>"HardScene"</w:t>
      </w:r>
      <w:r>
        <w:rPr>
          <w:rFonts w:ascii="新宋体" w:hAnsi="新宋体" w:cs="新宋体"/>
          <w:color w:val="000000"/>
          <w:kern w:val="0"/>
          <w:sz w:val="19"/>
          <w:szCs w:val="19"/>
        </w:rPr>
        <w:t>))</w:t>
      </w:r>
    </w:p>
    <w:p w14:paraId="342E2FF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PlayerPrefs</w:t>
      </w:r>
      <w:r>
        <w:rPr>
          <w:rFonts w:ascii="新宋体" w:hAnsi="新宋体" w:cs="新宋体"/>
          <w:color w:val="000000"/>
          <w:kern w:val="0"/>
          <w:sz w:val="19"/>
          <w:szCs w:val="19"/>
        </w:rPr>
        <w:t>.SetString(</w:t>
      </w:r>
      <w:r>
        <w:rPr>
          <w:rFonts w:ascii="新宋体" w:hAnsi="新宋体" w:cs="新宋体"/>
          <w:color w:val="A31515"/>
          <w:kern w:val="0"/>
          <w:sz w:val="19"/>
          <w:szCs w:val="19"/>
        </w:rPr>
        <w:t>"modelName"</w:t>
      </w:r>
      <w:r>
        <w:rPr>
          <w:rFonts w:ascii="新宋体" w:hAnsi="新宋体" w:cs="新宋体"/>
          <w:color w:val="000000"/>
          <w:kern w:val="0"/>
          <w:sz w:val="19"/>
          <w:szCs w:val="19"/>
        </w:rPr>
        <w:t>, modelNameInput.text);</w:t>
      </w:r>
    </w:p>
    <w:p w14:paraId="6AF2FEE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0728EA0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47A63AB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保存</w:t>
      </w:r>
      <w:r>
        <w:rPr>
          <w:rFonts w:ascii="新宋体" w:hAnsi="新宋体" w:cs="新宋体"/>
          <w:color w:val="008000"/>
          <w:kern w:val="0"/>
          <w:sz w:val="19"/>
          <w:szCs w:val="19"/>
        </w:rPr>
        <w:t>3du</w:t>
      </w:r>
      <w:r>
        <w:rPr>
          <w:rFonts w:ascii="新宋体" w:hAnsi="新宋体" w:cs="新宋体"/>
          <w:color w:val="008000"/>
          <w:kern w:val="0"/>
          <w:sz w:val="19"/>
          <w:szCs w:val="19"/>
        </w:rPr>
        <w:t>文件并上传</w:t>
      </w:r>
    </w:p>
    <w:p w14:paraId="4F26B50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1AFC8D4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OnBtnUpload()</w:t>
      </w:r>
    </w:p>
    <w:p w14:paraId="65C41F8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FF95B6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(!mUploadEnabled)</w:t>
      </w:r>
    </w:p>
    <w:p w14:paraId="0C333E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24F573C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CheckBeforeUpload();</w:t>
      </w:r>
    </w:p>
    <w:p w14:paraId="7767B7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(tipsText.text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60FEDAB0"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2C18869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.Instance.uploadModelTotal = 1;</w:t>
      </w:r>
    </w:p>
    <w:p w14:paraId="43F094A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NetConst</w:t>
      </w:r>
      <w:r>
        <w:rPr>
          <w:rFonts w:ascii="新宋体" w:hAnsi="新宋体" w:cs="新宋体"/>
          <w:color w:val="000000"/>
          <w:kern w:val="0"/>
          <w:sz w:val="19"/>
          <w:szCs w:val="19"/>
        </w:rPr>
        <w:t>.Instance.uploadModelIndex = 0;</w:t>
      </w:r>
    </w:p>
    <w:p w14:paraId="7F842BF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ExportFbx();</w:t>
      </w:r>
    </w:p>
    <w:p w14:paraId="0C97F71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mUploadEnabled = </w:t>
      </w:r>
      <w:r>
        <w:rPr>
          <w:rFonts w:ascii="新宋体" w:hAnsi="新宋体" w:cs="新宋体"/>
          <w:color w:val="0000FF"/>
          <w:kern w:val="0"/>
          <w:sz w:val="19"/>
          <w:szCs w:val="19"/>
        </w:rPr>
        <w:t>false</w:t>
      </w:r>
      <w:r>
        <w:rPr>
          <w:rFonts w:ascii="新宋体" w:hAnsi="新宋体" w:cs="新宋体"/>
          <w:color w:val="000000"/>
          <w:kern w:val="0"/>
          <w:sz w:val="19"/>
          <w:szCs w:val="19"/>
        </w:rPr>
        <w:t>;</w:t>
      </w:r>
    </w:p>
    <w:p w14:paraId="3CEE8B6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667307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5FBBC9C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上传</w:t>
      </w:r>
      <w:r>
        <w:rPr>
          <w:rFonts w:ascii="新宋体" w:hAnsi="新宋体" w:cs="新宋体"/>
          <w:color w:val="008000"/>
          <w:kern w:val="0"/>
          <w:sz w:val="19"/>
          <w:szCs w:val="19"/>
        </w:rPr>
        <w:t>3du</w:t>
      </w:r>
      <w:r>
        <w:rPr>
          <w:rFonts w:ascii="新宋体" w:hAnsi="新宋体" w:cs="新宋体"/>
          <w:color w:val="008000"/>
          <w:kern w:val="0"/>
          <w:sz w:val="19"/>
          <w:szCs w:val="19"/>
        </w:rPr>
        <w:t>文件前检查</w:t>
      </w:r>
    </w:p>
    <w:p w14:paraId="4237E09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14:paraId="74B07E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&lt;returns&gt;</w:t>
      </w:r>
      <w:r>
        <w:rPr>
          <w:rFonts w:ascii="新宋体" w:hAnsi="新宋体" w:cs="新宋体"/>
          <w:color w:val="008000"/>
          <w:kern w:val="0"/>
          <w:sz w:val="19"/>
          <w:szCs w:val="19"/>
        </w:rPr>
        <w:t>错误提示，没有错误则返回</w:t>
      </w:r>
      <w:r>
        <w:rPr>
          <w:rFonts w:ascii="新宋体" w:hAnsi="新宋体" w:cs="新宋体"/>
          <w:color w:val="008000"/>
          <w:kern w:val="0"/>
          <w:sz w:val="19"/>
          <w:szCs w:val="19"/>
        </w:rPr>
        <w:t>""</w:t>
      </w:r>
      <w:r>
        <w:rPr>
          <w:rFonts w:ascii="新宋体" w:hAnsi="新宋体" w:cs="新宋体"/>
          <w:color w:val="808080"/>
          <w:kern w:val="0"/>
          <w:sz w:val="19"/>
          <w:szCs w:val="19"/>
        </w:rPr>
        <w:t>&lt;/returns&gt;</w:t>
      </w:r>
    </w:p>
    <w:p w14:paraId="320294D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protected</w:t>
      </w:r>
      <w:r>
        <w:rPr>
          <w:rFonts w:ascii="新宋体" w:hAnsi="新宋体" w:cs="新宋体"/>
          <w:color w:val="000000"/>
          <w:kern w:val="0"/>
          <w:sz w:val="19"/>
          <w:szCs w:val="19"/>
        </w:rPr>
        <w:t xml:space="preserve"> </w:t>
      </w:r>
      <w:r>
        <w:rPr>
          <w:rFonts w:ascii="新宋体" w:hAnsi="新宋体" w:cs="新宋体"/>
          <w:color w:val="0000FF"/>
          <w:kern w:val="0"/>
          <w:sz w:val="19"/>
          <w:szCs w:val="19"/>
        </w:rPr>
        <w:t>virtual</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CheckBeforeUpload()</w:t>
      </w:r>
    </w:p>
    <w:p w14:paraId="28155D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6A20D4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(modelNameInput.text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21E464A4"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请填写模型名</w:t>
      </w:r>
      <w:r>
        <w:rPr>
          <w:rFonts w:ascii="新宋体" w:hAnsi="新宋体" w:cs="新宋体"/>
          <w:color w:val="A31515"/>
          <w:kern w:val="0"/>
          <w:sz w:val="19"/>
          <w:szCs w:val="19"/>
        </w:rPr>
        <w:t>"</w:t>
      </w:r>
      <w:r>
        <w:rPr>
          <w:rFonts w:ascii="新宋体" w:hAnsi="新宋体" w:cs="新宋体"/>
          <w:color w:val="000000"/>
          <w:kern w:val="0"/>
          <w:sz w:val="19"/>
          <w:szCs w:val="19"/>
        </w:rPr>
        <w:t>;</w:t>
      </w:r>
    </w:p>
    <w:p w14:paraId="51F5A71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(uiCategory.mCategoryText.text == </w:t>
      </w:r>
      <w:r>
        <w:rPr>
          <w:rFonts w:ascii="新宋体" w:hAnsi="新宋体" w:cs="新宋体"/>
          <w:color w:val="A31515"/>
          <w:kern w:val="0"/>
          <w:sz w:val="19"/>
          <w:szCs w:val="19"/>
        </w:rPr>
        <w:t>""</w:t>
      </w:r>
      <w:r>
        <w:rPr>
          <w:rFonts w:ascii="新宋体" w:hAnsi="新宋体" w:cs="新宋体"/>
          <w:color w:val="000000"/>
          <w:kern w:val="0"/>
          <w:sz w:val="19"/>
          <w:szCs w:val="19"/>
        </w:rPr>
        <w:t>)</w:t>
      </w:r>
    </w:p>
    <w:p w14:paraId="581904EF"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请选择模型类型</w:t>
      </w:r>
      <w:r>
        <w:rPr>
          <w:rFonts w:ascii="新宋体" w:hAnsi="新宋体" w:cs="新宋体"/>
          <w:color w:val="A31515"/>
          <w:kern w:val="0"/>
          <w:sz w:val="19"/>
          <w:szCs w:val="19"/>
        </w:rPr>
        <w:t>"</w:t>
      </w:r>
      <w:r>
        <w:rPr>
          <w:rFonts w:ascii="新宋体" w:hAnsi="新宋体" w:cs="新宋体"/>
          <w:color w:val="000000"/>
          <w:kern w:val="0"/>
          <w:sz w:val="19"/>
          <w:szCs w:val="19"/>
        </w:rPr>
        <w:t>;</w:t>
      </w:r>
    </w:p>
    <w:p w14:paraId="52DF3943"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w:t>
      </w:r>
      <w:r>
        <w:rPr>
          <w:rFonts w:ascii="新宋体" w:hAnsi="新宋体" w:cs="新宋体"/>
          <w:color w:val="2B91AF"/>
          <w:kern w:val="0"/>
          <w:sz w:val="19"/>
          <w:szCs w:val="19"/>
        </w:rPr>
        <w:t>MyFBXFileConst</w:t>
      </w:r>
      <w:r>
        <w:rPr>
          <w:rFonts w:ascii="新宋体" w:hAnsi="新宋体" w:cs="新宋体"/>
          <w:color w:val="000000"/>
          <w:kern w:val="0"/>
          <w:sz w:val="19"/>
          <w:szCs w:val="19"/>
        </w:rPr>
        <w:t xml:space="preserve">.mainGameObj == </w:t>
      </w:r>
      <w:r>
        <w:rPr>
          <w:rFonts w:ascii="新宋体" w:hAnsi="新宋体" w:cs="新宋体"/>
          <w:color w:val="0000FF"/>
          <w:kern w:val="0"/>
          <w:sz w:val="19"/>
          <w:szCs w:val="19"/>
        </w:rPr>
        <w:t>null</w:t>
      </w:r>
      <w:r>
        <w:rPr>
          <w:rFonts w:ascii="新宋体" w:hAnsi="新宋体" w:cs="新宋体"/>
          <w:color w:val="000000"/>
          <w:kern w:val="0"/>
          <w:sz w:val="19"/>
          <w:szCs w:val="19"/>
        </w:rPr>
        <w:t>)</w:t>
      </w:r>
    </w:p>
    <w:p w14:paraId="58A4A38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请先导入</w:t>
      </w:r>
      <w:r>
        <w:rPr>
          <w:rFonts w:ascii="新宋体" w:hAnsi="新宋体" w:cs="新宋体"/>
          <w:color w:val="A31515"/>
          <w:kern w:val="0"/>
          <w:sz w:val="19"/>
          <w:szCs w:val="19"/>
        </w:rPr>
        <w:t>fbx</w:t>
      </w:r>
      <w:r>
        <w:rPr>
          <w:rFonts w:ascii="新宋体" w:hAnsi="新宋体" w:cs="新宋体"/>
          <w:color w:val="A31515"/>
          <w:kern w:val="0"/>
          <w:sz w:val="19"/>
          <w:szCs w:val="19"/>
        </w:rPr>
        <w:t>文件</w:t>
      </w:r>
      <w:r>
        <w:rPr>
          <w:rFonts w:ascii="新宋体" w:hAnsi="新宋体" w:cs="新宋体"/>
          <w:color w:val="A31515"/>
          <w:kern w:val="0"/>
          <w:sz w:val="19"/>
          <w:szCs w:val="19"/>
        </w:rPr>
        <w:t>"</w:t>
      </w:r>
      <w:r>
        <w:rPr>
          <w:rFonts w:ascii="新宋体" w:hAnsi="新宋体" w:cs="新宋体"/>
          <w:color w:val="000000"/>
          <w:kern w:val="0"/>
          <w:sz w:val="19"/>
          <w:szCs w:val="19"/>
        </w:rPr>
        <w:t>;</w:t>
      </w:r>
    </w:p>
    <w:p w14:paraId="3F21F98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w:t>
      </w:r>
    </w:p>
    <w:p w14:paraId="156EDCE8"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91D657B"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SetTips(</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tips)</w:t>
      </w:r>
    </w:p>
    <w:p w14:paraId="57CAF82C"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209F9DA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tipsText.text = tips;</w:t>
      </w:r>
    </w:p>
    <w:p w14:paraId="2670F30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56292791"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OnBtnClose()</w:t>
      </w:r>
    </w:p>
    <w:p w14:paraId="03DFCA75"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B66A9BE"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if</w:t>
      </w:r>
      <w:r>
        <w:rPr>
          <w:rFonts w:ascii="新宋体" w:hAnsi="新宋体" w:cs="新宋体"/>
          <w:color w:val="000000"/>
          <w:kern w:val="0"/>
          <w:sz w:val="19"/>
          <w:szCs w:val="19"/>
        </w:rPr>
        <w:t xml:space="preserve"> (!mUploadEnabled)</w:t>
      </w:r>
    </w:p>
    <w:p w14:paraId="6C8AC38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return</w:t>
      </w:r>
      <w:r>
        <w:rPr>
          <w:rFonts w:ascii="新宋体" w:hAnsi="新宋体" w:cs="新宋体"/>
          <w:color w:val="000000"/>
          <w:kern w:val="0"/>
          <w:sz w:val="19"/>
          <w:szCs w:val="19"/>
        </w:rPr>
        <w:t>;</w:t>
      </w:r>
    </w:p>
    <w:p w14:paraId="227CD6C9"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2B91AF"/>
          <w:kern w:val="0"/>
          <w:sz w:val="19"/>
          <w:szCs w:val="19"/>
        </w:rPr>
        <w:t>UIManager</w:t>
      </w:r>
      <w:r>
        <w:rPr>
          <w:rFonts w:ascii="新宋体" w:hAnsi="新宋体" w:cs="新宋体"/>
          <w:color w:val="000000"/>
          <w:kern w:val="0"/>
          <w:sz w:val="19"/>
          <w:szCs w:val="19"/>
        </w:rPr>
        <w:t>.Instance.Close(UIName);</w:t>
      </w:r>
    </w:p>
    <w:p w14:paraId="2A48997D"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14:paraId="3E351A4A" w14:textId="77777777" w:rsidR="008271A2" w:rsidRDefault="008271A2" w:rsidP="008271A2">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14:paraId="163E6679" w14:textId="77777777" w:rsidR="008271A2" w:rsidRDefault="008271A2" w:rsidP="008271A2"/>
    <w:p w14:paraId="5C55218B" w14:textId="77777777" w:rsidR="008271A2" w:rsidRDefault="008271A2" w:rsidP="00E7334C"/>
    <w:p w14:paraId="72EDDE69" w14:textId="77777777" w:rsidR="008271A2" w:rsidRDefault="008271A2" w:rsidP="00E7334C">
      <w:pPr>
        <w:rPr>
          <w:rFonts w:hint="eastAsia"/>
        </w:rPr>
      </w:pPr>
      <w:bookmarkStart w:id="0" w:name="_GoBack"/>
      <w:bookmarkEnd w:id="0"/>
    </w:p>
    <w:p w14:paraId="48F4BF44" w14:textId="77777777" w:rsidR="008271A2" w:rsidRDefault="008271A2" w:rsidP="00E7334C"/>
    <w:p w14:paraId="705A7183" w14:textId="77777777" w:rsidR="008271A2" w:rsidRDefault="008271A2" w:rsidP="00E7334C"/>
    <w:p w14:paraId="72332ED2" w14:textId="77777777" w:rsidR="00E7334C" w:rsidRDefault="00E7334C" w:rsidP="00E7334C">
      <w:r>
        <w:t>package com.sandu.api.resmodel.model.bo;</w:t>
      </w:r>
    </w:p>
    <w:p w14:paraId="309813F8" w14:textId="77777777" w:rsidR="00E7334C" w:rsidRDefault="00E7334C" w:rsidP="00E7334C"/>
    <w:p w14:paraId="5542D74D" w14:textId="77777777" w:rsidR="00E7334C" w:rsidRDefault="00E7334C" w:rsidP="00E7334C">
      <w:r>
        <w:t>import io.swagger.annotations.ApiModelProperty;</w:t>
      </w:r>
    </w:p>
    <w:p w14:paraId="004A8662" w14:textId="77777777" w:rsidR="00E7334C" w:rsidRDefault="00E7334C" w:rsidP="00E7334C">
      <w:r>
        <w:t>import java.io.Serializable;</w:t>
      </w:r>
    </w:p>
    <w:p w14:paraId="4612162C" w14:textId="77777777" w:rsidR="00E7334C" w:rsidRDefault="00E7334C" w:rsidP="00E7334C">
      <w:r>
        <w:t>import java.util.Date;</w:t>
      </w:r>
    </w:p>
    <w:p w14:paraId="3EE97525" w14:textId="77777777" w:rsidR="00E7334C" w:rsidRDefault="00E7334C" w:rsidP="00E7334C">
      <w:r>
        <w:t>import java.util.List;</w:t>
      </w:r>
    </w:p>
    <w:p w14:paraId="1D3FE888" w14:textId="77777777" w:rsidR="00E7334C" w:rsidRDefault="00E7334C" w:rsidP="00E7334C"/>
    <w:p w14:paraId="37C865F3" w14:textId="77777777" w:rsidR="00E7334C" w:rsidRDefault="00E7334C" w:rsidP="00E7334C">
      <w:r>
        <w:t>public class ModelListBO implements Serializable {</w:t>
      </w:r>
    </w:p>
    <w:p w14:paraId="1DFBEC21" w14:textId="77777777" w:rsidR="00E7334C" w:rsidRDefault="00E7334C" w:rsidP="00E7334C">
      <w:r>
        <w:t xml:space="preserve">    @ApiModelProperty("队形产品id")</w:t>
      </w:r>
    </w:p>
    <w:p w14:paraId="649E6116" w14:textId="77777777" w:rsidR="00E7334C" w:rsidRDefault="00E7334C" w:rsidP="00E7334C">
      <w:r>
        <w:t xml:space="preserve">    private Integer concerProductId;</w:t>
      </w:r>
    </w:p>
    <w:p w14:paraId="2AFF848D" w14:textId="77777777" w:rsidR="00E7334C" w:rsidRDefault="00E7334C" w:rsidP="00E7334C">
      <w:r>
        <w:t xml:space="preserve">    @ApiModelProperty("对应产品名称")</w:t>
      </w:r>
    </w:p>
    <w:p w14:paraId="278CDCDB" w14:textId="77777777" w:rsidR="00E7334C" w:rsidRDefault="00E7334C" w:rsidP="00E7334C">
      <w:r>
        <w:t xml:space="preserve">    private String concerProductName;</w:t>
      </w:r>
    </w:p>
    <w:p w14:paraId="620189E9" w14:textId="77777777" w:rsidR="00E7334C" w:rsidRDefault="00E7334C" w:rsidP="00E7334C">
      <w:r>
        <w:t xml:space="preserve">    @ApiModelProperty("对应产品名称")</w:t>
      </w:r>
    </w:p>
    <w:p w14:paraId="70148D01" w14:textId="77777777" w:rsidR="00E7334C" w:rsidRDefault="00E7334C" w:rsidP="00E7334C">
      <w:r>
        <w:t xml:space="preserve">    private String concerProductCode;</w:t>
      </w:r>
    </w:p>
    <w:p w14:paraId="5F7245A4" w14:textId="77777777" w:rsidR="00E7334C" w:rsidRDefault="00E7334C" w:rsidP="00E7334C">
      <w:r>
        <w:t xml:space="preserve">    @ApiModelProperty("id")</w:t>
      </w:r>
    </w:p>
    <w:p w14:paraId="3DE67C2B" w14:textId="77777777" w:rsidR="00E7334C" w:rsidRDefault="00E7334C" w:rsidP="00E7334C">
      <w:r>
        <w:t xml:space="preserve">    private Long id;</w:t>
      </w:r>
    </w:p>
    <w:p w14:paraId="4E36646C" w14:textId="77777777" w:rsidR="00E7334C" w:rsidRDefault="00E7334C" w:rsidP="00E7334C">
      <w:r>
        <w:t xml:space="preserve">    @ApiModelProperty("编码")</w:t>
      </w:r>
    </w:p>
    <w:p w14:paraId="17B7652B" w14:textId="77777777" w:rsidR="00E7334C" w:rsidRDefault="00E7334C" w:rsidP="00E7334C">
      <w:r>
        <w:t xml:space="preserve">    private String modelCode;</w:t>
      </w:r>
    </w:p>
    <w:p w14:paraId="71B0E59B" w14:textId="77777777" w:rsidR="00E7334C" w:rsidRDefault="00E7334C" w:rsidP="00E7334C">
      <w:r>
        <w:t xml:space="preserve">    @ApiModelProperty("名称")</w:t>
      </w:r>
    </w:p>
    <w:p w14:paraId="2A6553FC" w14:textId="77777777" w:rsidR="00E7334C" w:rsidRDefault="00E7334C" w:rsidP="00E7334C">
      <w:r>
        <w:t xml:space="preserve">    private String modelName;</w:t>
      </w:r>
    </w:p>
    <w:p w14:paraId="0C53BAF3" w14:textId="77777777" w:rsidR="00E7334C" w:rsidRDefault="00E7334C" w:rsidP="00E7334C">
      <w:r>
        <w:t xml:space="preserve">    @ApiModelProperty("缩略图地址")</w:t>
      </w:r>
    </w:p>
    <w:p w14:paraId="0337ABF0" w14:textId="77777777" w:rsidR="00E7334C" w:rsidRDefault="00E7334C" w:rsidP="00E7334C">
      <w:r>
        <w:t xml:space="preserve">    private String thumbPicPath;</w:t>
      </w:r>
    </w:p>
    <w:p w14:paraId="09CBB762" w14:textId="77777777" w:rsidR="00E7334C" w:rsidRDefault="00E7334C" w:rsidP="00E7334C">
      <w:r>
        <w:t xml:space="preserve">    @ApiModelProperty("类型ids")</w:t>
      </w:r>
    </w:p>
    <w:p w14:paraId="6746EFFC" w14:textId="77777777" w:rsidR="00E7334C" w:rsidRDefault="00E7334C" w:rsidP="00E7334C">
      <w:r>
        <w:t xml:space="preserve">    private String categoryIds;</w:t>
      </w:r>
    </w:p>
    <w:p w14:paraId="27718F06" w14:textId="77777777" w:rsidR="00E7334C" w:rsidRDefault="00E7334C" w:rsidP="00E7334C">
      <w:r>
        <w:t xml:space="preserve">    @ApiModelProperty("类型")</w:t>
      </w:r>
    </w:p>
    <w:p w14:paraId="4A88A6BB" w14:textId="77777777" w:rsidR="00E7334C" w:rsidRDefault="00E7334C" w:rsidP="00E7334C">
      <w:r>
        <w:t xml:space="preserve">    private String categoryNames;</w:t>
      </w:r>
    </w:p>
    <w:p w14:paraId="77712DB2" w14:textId="77777777" w:rsidR="00E7334C" w:rsidRDefault="00E7334C" w:rsidP="00E7334C">
      <w:r>
        <w:t xml:space="preserve">    @ApiModelProperty("转化状态")</w:t>
      </w:r>
    </w:p>
    <w:p w14:paraId="4BF2F6BB" w14:textId="77777777" w:rsidR="00E7334C" w:rsidRDefault="00E7334C" w:rsidP="00E7334C">
      <w:r>
        <w:t xml:space="preserve">    private String transStatus;</w:t>
      </w:r>
    </w:p>
    <w:p w14:paraId="42F04185" w14:textId="77777777" w:rsidR="00E7334C" w:rsidRDefault="00E7334C" w:rsidP="00E7334C">
      <w:r>
        <w:t xml:space="preserve">    @ApiModelProperty("创建时间")</w:t>
      </w:r>
    </w:p>
    <w:p w14:paraId="160E6023" w14:textId="77777777" w:rsidR="00E7334C" w:rsidRDefault="00E7334C" w:rsidP="00E7334C">
      <w:r>
        <w:t xml:space="preserve">    private Date gmtModified;</w:t>
      </w:r>
    </w:p>
    <w:p w14:paraId="408AE9DE" w14:textId="77777777" w:rsidR="00E7334C" w:rsidRDefault="00E7334C" w:rsidP="00E7334C">
      <w:r>
        <w:t xml:space="preserve">    @ApiModelProperty("模型描述")</w:t>
      </w:r>
    </w:p>
    <w:p w14:paraId="2C3ACA9B" w14:textId="77777777" w:rsidR="00E7334C" w:rsidRDefault="00E7334C" w:rsidP="00E7334C">
      <w:r>
        <w:t xml:space="preserve">    private String modelDesc;</w:t>
      </w:r>
    </w:p>
    <w:p w14:paraId="667B77CB" w14:textId="77777777" w:rsidR="00E7334C" w:rsidRDefault="00E7334C" w:rsidP="00E7334C">
      <w:r>
        <w:t xml:space="preserve">    @ApiModelProperty("模型文件地址")</w:t>
      </w:r>
    </w:p>
    <w:p w14:paraId="29AF9EA2" w14:textId="77777777" w:rsidR="00E7334C" w:rsidRDefault="00E7334C" w:rsidP="00E7334C">
      <w:r>
        <w:t xml:space="preserve">    private String modelPath;</w:t>
      </w:r>
    </w:p>
    <w:p w14:paraId="5165784E" w14:textId="77777777" w:rsidR="00E7334C" w:rsidRDefault="00E7334C" w:rsidP="00E7334C">
      <w:r>
        <w:t xml:space="preserve">    @ApiModelProperty("模型长")</w:t>
      </w:r>
    </w:p>
    <w:p w14:paraId="3CC51ECE" w14:textId="77777777" w:rsidR="00E7334C" w:rsidRDefault="00E7334C" w:rsidP="00E7334C">
      <w:r>
        <w:t xml:space="preserve">    private Integer length;</w:t>
      </w:r>
    </w:p>
    <w:p w14:paraId="713B8FD6" w14:textId="77777777" w:rsidR="00E7334C" w:rsidRDefault="00E7334C" w:rsidP="00E7334C">
      <w:r>
        <w:t xml:space="preserve">    @ApiModelProperty("模型宽")</w:t>
      </w:r>
    </w:p>
    <w:p w14:paraId="1509FE21" w14:textId="77777777" w:rsidR="00E7334C" w:rsidRDefault="00E7334C" w:rsidP="00E7334C">
      <w:r>
        <w:t xml:space="preserve">    private Integer width;</w:t>
      </w:r>
    </w:p>
    <w:p w14:paraId="3B66F55B" w14:textId="77777777" w:rsidR="00E7334C" w:rsidRDefault="00E7334C" w:rsidP="00E7334C">
      <w:r>
        <w:t xml:space="preserve">    @ApiModelProperty("模型高")</w:t>
      </w:r>
    </w:p>
    <w:p w14:paraId="77DF74D4" w14:textId="77777777" w:rsidR="00E7334C" w:rsidRDefault="00E7334C" w:rsidP="00E7334C">
      <w:r>
        <w:t xml:space="preserve">    private Integer height;</w:t>
      </w:r>
    </w:p>
    <w:p w14:paraId="5291E1E0" w14:textId="77777777" w:rsidR="00E7334C" w:rsidRDefault="00E7334C" w:rsidP="00E7334C">
      <w:r>
        <w:t xml:space="preserve">    @ApiModelProperty("作者")</w:t>
      </w:r>
    </w:p>
    <w:p w14:paraId="419327C4" w14:textId="77777777" w:rsidR="00E7334C" w:rsidRDefault="00E7334C" w:rsidP="00E7334C">
      <w:r>
        <w:t xml:space="preserve">    private String author;</w:t>
      </w:r>
    </w:p>
    <w:p w14:paraId="4569586E" w14:textId="77777777" w:rsidR="00E7334C" w:rsidRDefault="00E7334C" w:rsidP="00E7334C">
      <w:r>
        <w:t xml:space="preserve">    @ApiModelProperty("模型来源")</w:t>
      </w:r>
    </w:p>
    <w:p w14:paraId="75723FB6" w14:textId="77777777" w:rsidR="00E7334C" w:rsidRDefault="00E7334C" w:rsidP="00E7334C">
      <w:r>
        <w:lastRenderedPageBreak/>
        <w:t xml:space="preserve">    private String originId;</w:t>
      </w:r>
    </w:p>
    <w:p w14:paraId="3B031B75" w14:textId="77777777" w:rsidR="00E7334C" w:rsidRDefault="00E7334C" w:rsidP="00E7334C">
      <w:r>
        <w:t xml:space="preserve">    @ApiModelProperty("模型来源公司的名称")</w:t>
      </w:r>
    </w:p>
    <w:p w14:paraId="0141388A" w14:textId="77777777" w:rsidR="00E7334C" w:rsidRDefault="00E7334C" w:rsidP="00E7334C">
      <w:r>
        <w:t xml:space="preserve">    private String modelOrigin;</w:t>
      </w:r>
    </w:p>
    <w:p w14:paraId="3E22C23A" w14:textId="77777777" w:rsidR="00E7334C" w:rsidRDefault="00E7334C" w:rsidP="00E7334C">
      <w:r>
        <w:t xml:space="preserve">    @ApiModelProperty("模型型号")</w:t>
      </w:r>
    </w:p>
    <w:p w14:paraId="5681F879" w14:textId="77777777" w:rsidR="00E7334C" w:rsidRDefault="00E7334C" w:rsidP="00E7334C">
      <w:r>
        <w:t xml:space="preserve">    private String modelModelNum;</w:t>
      </w:r>
    </w:p>
    <w:p w14:paraId="5326113F" w14:textId="77777777" w:rsidR="00E7334C" w:rsidRDefault="00E7334C" w:rsidP="00E7334C">
      <w:r>
        <w:t xml:space="preserve">    @ApiModelProperty("模型小类")</w:t>
      </w:r>
    </w:p>
    <w:p w14:paraId="76708F2D" w14:textId="77777777" w:rsidR="00E7334C" w:rsidRDefault="00E7334C" w:rsidP="00E7334C">
      <w:r>
        <w:t xml:space="preserve">    private String smallTypeMark;</w:t>
      </w:r>
    </w:p>
    <w:p w14:paraId="5731A3C3" w14:textId="77777777" w:rsidR="00E7334C" w:rsidRDefault="00E7334C" w:rsidP="00E7334C">
      <w:r>
        <w:t xml:space="preserve">    @ApiModelProperty("模型大类")</w:t>
      </w:r>
    </w:p>
    <w:p w14:paraId="266457C4" w14:textId="77777777" w:rsidR="00E7334C" w:rsidRDefault="00E7334C" w:rsidP="00E7334C">
      <w:r>
        <w:t xml:space="preserve">    private String TypeMark;</w:t>
      </w:r>
    </w:p>
    <w:p w14:paraId="7287D191" w14:textId="77777777" w:rsidR="00E7334C" w:rsidRDefault="00E7334C" w:rsidP="00E7334C">
      <w:r>
        <w:t xml:space="preserve">    @ApiModelProperty("模型各区域贴图详情")</w:t>
      </w:r>
    </w:p>
    <w:p w14:paraId="5F7F9FEF" w14:textId="77777777" w:rsidR="00E7334C" w:rsidRDefault="00E7334C" w:rsidP="00E7334C">
      <w:r>
        <w:t xml:space="preserve">    private List&lt;ModelAreaBO&gt; modelTextureInfo;</w:t>
      </w:r>
    </w:p>
    <w:p w14:paraId="3E278232" w14:textId="77777777" w:rsidR="00E7334C" w:rsidRDefault="00E7334C" w:rsidP="00E7334C">
      <w:r>
        <w:t xml:space="preserve">    @ApiModelProperty("模型材质数量")</w:t>
      </w:r>
    </w:p>
    <w:p w14:paraId="0CBA80FF" w14:textId="77777777" w:rsidR="00E7334C" w:rsidRDefault="00E7334C" w:rsidP="00E7334C">
      <w:r>
        <w:t xml:space="preserve">    private Integer textureCount;</w:t>
      </w:r>
    </w:p>
    <w:p w14:paraId="69F37F64" w14:textId="77777777" w:rsidR="00E7334C" w:rsidRDefault="00E7334C" w:rsidP="00E7334C">
      <w:r>
        <w:t xml:space="preserve">    @ApiModelProperty("主模型标志  1:主模型,0:非主模型")</w:t>
      </w:r>
    </w:p>
    <w:p w14:paraId="3D6B077B" w14:textId="77777777" w:rsidR="00E7334C" w:rsidRDefault="00E7334C" w:rsidP="00E7334C">
      <w:r>
        <w:t xml:space="preserve">    private Integer mainModelFlag;</w:t>
      </w:r>
    </w:p>
    <w:p w14:paraId="4E0ABF97" w14:textId="77777777" w:rsidR="00E7334C" w:rsidRDefault="00E7334C" w:rsidP="00E7334C"/>
    <w:p w14:paraId="0D64EFC1" w14:textId="77777777" w:rsidR="00E7334C" w:rsidRDefault="00E7334C" w:rsidP="00E7334C">
      <w:r>
        <w:t xml:space="preserve">    public ModelListBO() {</w:t>
      </w:r>
    </w:p>
    <w:p w14:paraId="744E882A" w14:textId="77777777" w:rsidR="00E7334C" w:rsidRDefault="00E7334C" w:rsidP="00E7334C">
      <w:r>
        <w:t xml:space="preserve">    }</w:t>
      </w:r>
    </w:p>
    <w:p w14:paraId="03CAB749" w14:textId="77777777" w:rsidR="00E7334C" w:rsidRDefault="00E7334C" w:rsidP="00E7334C"/>
    <w:p w14:paraId="12E62119" w14:textId="77777777" w:rsidR="00E7334C" w:rsidRDefault="00E7334C" w:rsidP="00E7334C">
      <w:r>
        <w:t xml:space="preserve">    public Integer getConcerProductId() {</w:t>
      </w:r>
    </w:p>
    <w:p w14:paraId="21906AB1" w14:textId="77777777" w:rsidR="00E7334C" w:rsidRDefault="00E7334C" w:rsidP="00E7334C">
      <w:r>
        <w:t xml:space="preserve">        return this.concerProductId;</w:t>
      </w:r>
    </w:p>
    <w:p w14:paraId="3C59BB07" w14:textId="77777777" w:rsidR="00E7334C" w:rsidRDefault="00E7334C" w:rsidP="00E7334C">
      <w:r>
        <w:t xml:space="preserve">    }</w:t>
      </w:r>
    </w:p>
    <w:p w14:paraId="5968D442" w14:textId="77777777" w:rsidR="00E7334C" w:rsidRDefault="00E7334C" w:rsidP="00E7334C"/>
    <w:p w14:paraId="25A3C437" w14:textId="77777777" w:rsidR="00E7334C" w:rsidRDefault="00E7334C" w:rsidP="00E7334C">
      <w:r>
        <w:t xml:space="preserve">    public String getConcerProductName() {</w:t>
      </w:r>
    </w:p>
    <w:p w14:paraId="16AB3C76" w14:textId="77777777" w:rsidR="00E7334C" w:rsidRDefault="00E7334C" w:rsidP="00E7334C">
      <w:r>
        <w:t xml:space="preserve">        return this.concerProductName;</w:t>
      </w:r>
    </w:p>
    <w:p w14:paraId="423B4379" w14:textId="77777777" w:rsidR="00E7334C" w:rsidRDefault="00E7334C" w:rsidP="00E7334C">
      <w:r>
        <w:t xml:space="preserve">    }</w:t>
      </w:r>
    </w:p>
    <w:p w14:paraId="7698532B" w14:textId="77777777" w:rsidR="00E7334C" w:rsidRDefault="00E7334C" w:rsidP="00E7334C"/>
    <w:p w14:paraId="4CBB8D22" w14:textId="77777777" w:rsidR="00E7334C" w:rsidRDefault="00E7334C" w:rsidP="00E7334C">
      <w:r>
        <w:t xml:space="preserve">    public String getConcerProductCode() {</w:t>
      </w:r>
    </w:p>
    <w:p w14:paraId="52223C93" w14:textId="77777777" w:rsidR="00E7334C" w:rsidRDefault="00E7334C" w:rsidP="00E7334C">
      <w:r>
        <w:t xml:space="preserve">        return this.concerProductCode;</w:t>
      </w:r>
    </w:p>
    <w:p w14:paraId="067AAA79" w14:textId="77777777" w:rsidR="00E7334C" w:rsidRDefault="00E7334C" w:rsidP="00E7334C">
      <w:r>
        <w:t xml:space="preserve">    }</w:t>
      </w:r>
    </w:p>
    <w:p w14:paraId="2AEA99FB" w14:textId="77777777" w:rsidR="00E7334C" w:rsidRDefault="00E7334C" w:rsidP="00E7334C"/>
    <w:p w14:paraId="05220A9A" w14:textId="77777777" w:rsidR="00E7334C" w:rsidRDefault="00E7334C" w:rsidP="00E7334C">
      <w:r>
        <w:t xml:space="preserve">    public Long getId() {</w:t>
      </w:r>
    </w:p>
    <w:p w14:paraId="05FD7650" w14:textId="77777777" w:rsidR="00E7334C" w:rsidRDefault="00E7334C" w:rsidP="00E7334C">
      <w:r>
        <w:t xml:space="preserve">        return this.id;</w:t>
      </w:r>
    </w:p>
    <w:p w14:paraId="67B08FA9" w14:textId="77777777" w:rsidR="00E7334C" w:rsidRDefault="00E7334C" w:rsidP="00E7334C">
      <w:r>
        <w:t xml:space="preserve">    }</w:t>
      </w:r>
    </w:p>
    <w:p w14:paraId="7B8433DD" w14:textId="77777777" w:rsidR="00E7334C" w:rsidRDefault="00E7334C" w:rsidP="00E7334C"/>
    <w:p w14:paraId="19C68D97" w14:textId="77777777" w:rsidR="00E7334C" w:rsidRDefault="00E7334C" w:rsidP="00E7334C">
      <w:r>
        <w:t xml:space="preserve">    public String getModelCode() {</w:t>
      </w:r>
    </w:p>
    <w:p w14:paraId="71328756" w14:textId="77777777" w:rsidR="00E7334C" w:rsidRDefault="00E7334C" w:rsidP="00E7334C">
      <w:r>
        <w:t xml:space="preserve">        return this.modelCode;</w:t>
      </w:r>
    </w:p>
    <w:p w14:paraId="3A7ED1E6" w14:textId="77777777" w:rsidR="00E7334C" w:rsidRDefault="00E7334C" w:rsidP="00E7334C">
      <w:r>
        <w:t xml:space="preserve">    }</w:t>
      </w:r>
    </w:p>
    <w:p w14:paraId="2E472E83" w14:textId="77777777" w:rsidR="00E7334C" w:rsidRDefault="00E7334C" w:rsidP="00E7334C"/>
    <w:p w14:paraId="7BD015C7" w14:textId="77777777" w:rsidR="00E7334C" w:rsidRDefault="00E7334C" w:rsidP="00E7334C">
      <w:r>
        <w:t xml:space="preserve">    public String getModelName() {</w:t>
      </w:r>
    </w:p>
    <w:p w14:paraId="78E06A5A" w14:textId="77777777" w:rsidR="00E7334C" w:rsidRDefault="00E7334C" w:rsidP="00E7334C">
      <w:r>
        <w:t xml:space="preserve">        return this.modelName;</w:t>
      </w:r>
    </w:p>
    <w:p w14:paraId="545CF0A9" w14:textId="77777777" w:rsidR="00E7334C" w:rsidRDefault="00E7334C" w:rsidP="00E7334C">
      <w:r>
        <w:t xml:space="preserve">    }</w:t>
      </w:r>
    </w:p>
    <w:p w14:paraId="0C8967E0" w14:textId="77777777" w:rsidR="00E7334C" w:rsidRDefault="00E7334C" w:rsidP="00E7334C"/>
    <w:p w14:paraId="0E62C61C" w14:textId="77777777" w:rsidR="00E7334C" w:rsidRDefault="00E7334C" w:rsidP="00E7334C">
      <w:r>
        <w:t xml:space="preserve">    public String getThumbPicPath() {</w:t>
      </w:r>
    </w:p>
    <w:p w14:paraId="7E56C974" w14:textId="77777777" w:rsidR="00E7334C" w:rsidRDefault="00E7334C" w:rsidP="00E7334C">
      <w:r>
        <w:lastRenderedPageBreak/>
        <w:t xml:space="preserve">        return this.thumbPicPath;</w:t>
      </w:r>
    </w:p>
    <w:p w14:paraId="627B6A90" w14:textId="77777777" w:rsidR="00E7334C" w:rsidRDefault="00E7334C" w:rsidP="00E7334C">
      <w:r>
        <w:t xml:space="preserve">    }</w:t>
      </w:r>
    </w:p>
    <w:p w14:paraId="33B4073B" w14:textId="77777777" w:rsidR="00E7334C" w:rsidRDefault="00E7334C" w:rsidP="00E7334C"/>
    <w:p w14:paraId="1C863203" w14:textId="77777777" w:rsidR="00E7334C" w:rsidRDefault="00E7334C" w:rsidP="00E7334C">
      <w:r>
        <w:t xml:space="preserve">    public String getCategoryIds() {</w:t>
      </w:r>
    </w:p>
    <w:p w14:paraId="63394CD1" w14:textId="77777777" w:rsidR="00E7334C" w:rsidRDefault="00E7334C" w:rsidP="00E7334C">
      <w:r>
        <w:t xml:space="preserve">        return this.categoryIds;</w:t>
      </w:r>
    </w:p>
    <w:p w14:paraId="2844E2D1" w14:textId="77777777" w:rsidR="00E7334C" w:rsidRDefault="00E7334C" w:rsidP="00E7334C">
      <w:r>
        <w:t xml:space="preserve">    }</w:t>
      </w:r>
    </w:p>
    <w:p w14:paraId="75BE2D2F" w14:textId="77777777" w:rsidR="00E7334C" w:rsidRDefault="00E7334C" w:rsidP="00E7334C"/>
    <w:p w14:paraId="1BD86C4C" w14:textId="77777777" w:rsidR="00E7334C" w:rsidRDefault="00E7334C" w:rsidP="00E7334C">
      <w:r>
        <w:t xml:space="preserve">    public String getCategoryNames() {</w:t>
      </w:r>
    </w:p>
    <w:p w14:paraId="58BF5BC7" w14:textId="77777777" w:rsidR="00E7334C" w:rsidRDefault="00E7334C" w:rsidP="00E7334C">
      <w:r>
        <w:t xml:space="preserve">        return this.categoryNames;</w:t>
      </w:r>
    </w:p>
    <w:p w14:paraId="4030B5AA" w14:textId="77777777" w:rsidR="00E7334C" w:rsidRDefault="00E7334C" w:rsidP="00E7334C">
      <w:r>
        <w:t xml:space="preserve">    }</w:t>
      </w:r>
    </w:p>
    <w:p w14:paraId="27B60277" w14:textId="77777777" w:rsidR="00E7334C" w:rsidRDefault="00E7334C" w:rsidP="00E7334C"/>
    <w:p w14:paraId="0C89628E" w14:textId="77777777" w:rsidR="00E7334C" w:rsidRDefault="00E7334C" w:rsidP="00E7334C">
      <w:r>
        <w:t xml:space="preserve">    public String getTransStatus() {</w:t>
      </w:r>
    </w:p>
    <w:p w14:paraId="0D969477" w14:textId="77777777" w:rsidR="00E7334C" w:rsidRDefault="00E7334C" w:rsidP="00E7334C">
      <w:r>
        <w:t xml:space="preserve">        return this.transStatus;</w:t>
      </w:r>
    </w:p>
    <w:p w14:paraId="64CA5984" w14:textId="77777777" w:rsidR="00E7334C" w:rsidRDefault="00E7334C" w:rsidP="00E7334C">
      <w:r>
        <w:t xml:space="preserve">    }</w:t>
      </w:r>
    </w:p>
    <w:p w14:paraId="41D91750" w14:textId="77777777" w:rsidR="00E7334C" w:rsidRDefault="00E7334C" w:rsidP="00E7334C"/>
    <w:p w14:paraId="4060234A" w14:textId="77777777" w:rsidR="00E7334C" w:rsidRDefault="00E7334C" w:rsidP="00E7334C">
      <w:r>
        <w:t xml:space="preserve">    public Date getGmtModified() {</w:t>
      </w:r>
    </w:p>
    <w:p w14:paraId="4336B5CF" w14:textId="77777777" w:rsidR="00E7334C" w:rsidRDefault="00E7334C" w:rsidP="00E7334C">
      <w:r>
        <w:t xml:space="preserve">        return this.gmtModified;</w:t>
      </w:r>
    </w:p>
    <w:p w14:paraId="24E99D91" w14:textId="77777777" w:rsidR="00E7334C" w:rsidRDefault="00E7334C" w:rsidP="00E7334C">
      <w:r>
        <w:t xml:space="preserve">    }</w:t>
      </w:r>
    </w:p>
    <w:p w14:paraId="314E9593" w14:textId="77777777" w:rsidR="00E7334C" w:rsidRDefault="00E7334C" w:rsidP="00E7334C"/>
    <w:p w14:paraId="2ECCF056" w14:textId="77777777" w:rsidR="00E7334C" w:rsidRDefault="00E7334C" w:rsidP="00E7334C">
      <w:r>
        <w:t xml:space="preserve">    public String getModelDesc() {</w:t>
      </w:r>
    </w:p>
    <w:p w14:paraId="072CD51C" w14:textId="77777777" w:rsidR="00E7334C" w:rsidRDefault="00E7334C" w:rsidP="00E7334C">
      <w:r>
        <w:t xml:space="preserve">        return this.modelDesc;</w:t>
      </w:r>
    </w:p>
    <w:p w14:paraId="5DF839AF" w14:textId="77777777" w:rsidR="00E7334C" w:rsidRDefault="00E7334C" w:rsidP="00E7334C">
      <w:r>
        <w:t xml:space="preserve">    }</w:t>
      </w:r>
    </w:p>
    <w:p w14:paraId="16C9D65A" w14:textId="77777777" w:rsidR="00E7334C" w:rsidRDefault="00E7334C" w:rsidP="00E7334C"/>
    <w:p w14:paraId="58310420" w14:textId="77777777" w:rsidR="00E7334C" w:rsidRDefault="00E7334C" w:rsidP="00E7334C">
      <w:r>
        <w:t xml:space="preserve">    public String getModelPath() {</w:t>
      </w:r>
    </w:p>
    <w:p w14:paraId="6B7819C3" w14:textId="77777777" w:rsidR="00E7334C" w:rsidRDefault="00E7334C" w:rsidP="00E7334C">
      <w:r>
        <w:t xml:space="preserve">        return this.modelPath;</w:t>
      </w:r>
    </w:p>
    <w:p w14:paraId="79813B62" w14:textId="77777777" w:rsidR="00E7334C" w:rsidRDefault="00E7334C" w:rsidP="00E7334C">
      <w:r>
        <w:t xml:space="preserve">    }</w:t>
      </w:r>
    </w:p>
    <w:p w14:paraId="6DD00E04" w14:textId="77777777" w:rsidR="00E7334C" w:rsidRDefault="00E7334C" w:rsidP="00E7334C"/>
    <w:p w14:paraId="61B6B38D" w14:textId="77777777" w:rsidR="00E7334C" w:rsidRDefault="00E7334C" w:rsidP="00E7334C">
      <w:r>
        <w:t xml:space="preserve">    public Integer getLength() {</w:t>
      </w:r>
    </w:p>
    <w:p w14:paraId="39130B0E" w14:textId="77777777" w:rsidR="00E7334C" w:rsidRDefault="00E7334C" w:rsidP="00E7334C">
      <w:r>
        <w:t xml:space="preserve">        return this.length;</w:t>
      </w:r>
    </w:p>
    <w:p w14:paraId="2A9BE1F8" w14:textId="77777777" w:rsidR="00E7334C" w:rsidRDefault="00E7334C" w:rsidP="00E7334C">
      <w:r>
        <w:t xml:space="preserve">    }</w:t>
      </w:r>
    </w:p>
    <w:p w14:paraId="39389E51" w14:textId="77777777" w:rsidR="00E7334C" w:rsidRDefault="00E7334C" w:rsidP="00E7334C"/>
    <w:p w14:paraId="4C1E5E3F" w14:textId="77777777" w:rsidR="00E7334C" w:rsidRDefault="00E7334C" w:rsidP="00E7334C">
      <w:r>
        <w:t xml:space="preserve">    public Integer getWidth() {</w:t>
      </w:r>
    </w:p>
    <w:p w14:paraId="4412620A" w14:textId="77777777" w:rsidR="00E7334C" w:rsidRDefault="00E7334C" w:rsidP="00E7334C">
      <w:r>
        <w:t xml:space="preserve">        return this.width;</w:t>
      </w:r>
    </w:p>
    <w:p w14:paraId="1047FA98" w14:textId="77777777" w:rsidR="00E7334C" w:rsidRDefault="00E7334C" w:rsidP="00E7334C">
      <w:r>
        <w:t xml:space="preserve">    }</w:t>
      </w:r>
    </w:p>
    <w:p w14:paraId="34654E58" w14:textId="77777777" w:rsidR="00E7334C" w:rsidRDefault="00E7334C" w:rsidP="00E7334C"/>
    <w:p w14:paraId="2D7B577E" w14:textId="77777777" w:rsidR="00E7334C" w:rsidRDefault="00E7334C" w:rsidP="00E7334C">
      <w:r>
        <w:t xml:space="preserve">    public Integer getHeight() {</w:t>
      </w:r>
    </w:p>
    <w:p w14:paraId="6FD84839" w14:textId="77777777" w:rsidR="00E7334C" w:rsidRDefault="00E7334C" w:rsidP="00E7334C">
      <w:r>
        <w:t xml:space="preserve">        return this.height;</w:t>
      </w:r>
    </w:p>
    <w:p w14:paraId="5757AF89" w14:textId="77777777" w:rsidR="00E7334C" w:rsidRDefault="00E7334C" w:rsidP="00E7334C">
      <w:r>
        <w:t xml:space="preserve">    }</w:t>
      </w:r>
    </w:p>
    <w:p w14:paraId="59F60C49" w14:textId="77777777" w:rsidR="00E7334C" w:rsidRDefault="00E7334C" w:rsidP="00E7334C"/>
    <w:p w14:paraId="4F422D7A" w14:textId="77777777" w:rsidR="00E7334C" w:rsidRDefault="00E7334C" w:rsidP="00E7334C">
      <w:r>
        <w:t xml:space="preserve">    public String getAuthor() {</w:t>
      </w:r>
    </w:p>
    <w:p w14:paraId="38D77CCF" w14:textId="77777777" w:rsidR="00E7334C" w:rsidRDefault="00E7334C" w:rsidP="00E7334C">
      <w:r>
        <w:t xml:space="preserve">        return this.author;</w:t>
      </w:r>
    </w:p>
    <w:p w14:paraId="3DDBE2B9" w14:textId="77777777" w:rsidR="00E7334C" w:rsidRDefault="00E7334C" w:rsidP="00E7334C">
      <w:r>
        <w:t xml:space="preserve">    }</w:t>
      </w:r>
    </w:p>
    <w:p w14:paraId="37959EA9" w14:textId="77777777" w:rsidR="00E7334C" w:rsidRDefault="00E7334C" w:rsidP="00E7334C"/>
    <w:p w14:paraId="01F48FDE" w14:textId="77777777" w:rsidR="00E7334C" w:rsidRDefault="00E7334C" w:rsidP="00E7334C">
      <w:r>
        <w:t xml:space="preserve">    public String getOriginId() {</w:t>
      </w:r>
    </w:p>
    <w:p w14:paraId="1E3FDC4A" w14:textId="77777777" w:rsidR="00E7334C" w:rsidRDefault="00E7334C" w:rsidP="00E7334C">
      <w:r>
        <w:lastRenderedPageBreak/>
        <w:t xml:space="preserve">        return this.originId;</w:t>
      </w:r>
    </w:p>
    <w:p w14:paraId="12F2D5E9" w14:textId="77777777" w:rsidR="00E7334C" w:rsidRDefault="00E7334C" w:rsidP="00E7334C">
      <w:r>
        <w:t xml:space="preserve">    }</w:t>
      </w:r>
    </w:p>
    <w:p w14:paraId="0904F9A7" w14:textId="77777777" w:rsidR="00E7334C" w:rsidRDefault="00E7334C" w:rsidP="00E7334C"/>
    <w:p w14:paraId="1EEA4360" w14:textId="77777777" w:rsidR="00E7334C" w:rsidRDefault="00E7334C" w:rsidP="00E7334C">
      <w:r>
        <w:t xml:space="preserve">    public String getModelOrigin() {</w:t>
      </w:r>
    </w:p>
    <w:p w14:paraId="1C278D33" w14:textId="77777777" w:rsidR="00E7334C" w:rsidRDefault="00E7334C" w:rsidP="00E7334C">
      <w:r>
        <w:t xml:space="preserve">        return this.modelOrigin;</w:t>
      </w:r>
    </w:p>
    <w:p w14:paraId="34609068" w14:textId="77777777" w:rsidR="00E7334C" w:rsidRDefault="00E7334C" w:rsidP="00E7334C">
      <w:r>
        <w:t xml:space="preserve">    }</w:t>
      </w:r>
    </w:p>
    <w:p w14:paraId="7790A611" w14:textId="77777777" w:rsidR="00E7334C" w:rsidRDefault="00E7334C" w:rsidP="00E7334C"/>
    <w:p w14:paraId="033FD48A" w14:textId="77777777" w:rsidR="00E7334C" w:rsidRDefault="00E7334C" w:rsidP="00E7334C">
      <w:r>
        <w:t xml:space="preserve">    public String getModelModelNum() {</w:t>
      </w:r>
    </w:p>
    <w:p w14:paraId="42C95713" w14:textId="77777777" w:rsidR="00E7334C" w:rsidRDefault="00E7334C" w:rsidP="00E7334C">
      <w:r>
        <w:t xml:space="preserve">        return this.modelModelNum;</w:t>
      </w:r>
    </w:p>
    <w:p w14:paraId="411E3C6F" w14:textId="77777777" w:rsidR="00E7334C" w:rsidRDefault="00E7334C" w:rsidP="00E7334C">
      <w:r>
        <w:t xml:space="preserve">    }</w:t>
      </w:r>
    </w:p>
    <w:p w14:paraId="40015893" w14:textId="77777777" w:rsidR="00E7334C" w:rsidRDefault="00E7334C" w:rsidP="00E7334C"/>
    <w:p w14:paraId="0EAFC89C" w14:textId="77777777" w:rsidR="00E7334C" w:rsidRDefault="00E7334C" w:rsidP="00E7334C">
      <w:r>
        <w:t xml:space="preserve">    public String getSmallTypeMark() {</w:t>
      </w:r>
    </w:p>
    <w:p w14:paraId="08AFCDE9" w14:textId="77777777" w:rsidR="00E7334C" w:rsidRDefault="00E7334C" w:rsidP="00E7334C">
      <w:r>
        <w:t xml:space="preserve">        return this.smallTypeMark;</w:t>
      </w:r>
    </w:p>
    <w:p w14:paraId="5B7B10D3" w14:textId="77777777" w:rsidR="00E7334C" w:rsidRDefault="00E7334C" w:rsidP="00E7334C">
      <w:r>
        <w:t xml:space="preserve">    }</w:t>
      </w:r>
    </w:p>
    <w:p w14:paraId="1B415CCD" w14:textId="77777777" w:rsidR="00E7334C" w:rsidRDefault="00E7334C" w:rsidP="00E7334C"/>
    <w:p w14:paraId="3591D866" w14:textId="77777777" w:rsidR="00E7334C" w:rsidRDefault="00E7334C" w:rsidP="00E7334C">
      <w:r>
        <w:t xml:space="preserve">    public String getTypeMark() {</w:t>
      </w:r>
    </w:p>
    <w:p w14:paraId="3727962D" w14:textId="77777777" w:rsidR="00E7334C" w:rsidRDefault="00E7334C" w:rsidP="00E7334C">
      <w:r>
        <w:t xml:space="preserve">        return this.TypeMark;</w:t>
      </w:r>
    </w:p>
    <w:p w14:paraId="04B8FD04" w14:textId="77777777" w:rsidR="00E7334C" w:rsidRDefault="00E7334C" w:rsidP="00E7334C">
      <w:r>
        <w:t xml:space="preserve">    }</w:t>
      </w:r>
    </w:p>
    <w:p w14:paraId="47CF2C90" w14:textId="77777777" w:rsidR="00E7334C" w:rsidRDefault="00E7334C" w:rsidP="00E7334C"/>
    <w:p w14:paraId="71ED6D4C" w14:textId="77777777" w:rsidR="00E7334C" w:rsidRDefault="00E7334C" w:rsidP="00E7334C">
      <w:r>
        <w:t xml:space="preserve">    public List&lt;ModelAreaBO&gt; getModelTextureInfo() {</w:t>
      </w:r>
    </w:p>
    <w:p w14:paraId="3C86E669" w14:textId="77777777" w:rsidR="00E7334C" w:rsidRDefault="00E7334C" w:rsidP="00E7334C">
      <w:r>
        <w:t xml:space="preserve">        return this.modelTextureInfo;</w:t>
      </w:r>
    </w:p>
    <w:p w14:paraId="1E420FE8" w14:textId="77777777" w:rsidR="00E7334C" w:rsidRDefault="00E7334C" w:rsidP="00E7334C">
      <w:r>
        <w:t xml:space="preserve">    }</w:t>
      </w:r>
    </w:p>
    <w:p w14:paraId="6768EEE0" w14:textId="77777777" w:rsidR="00E7334C" w:rsidRDefault="00E7334C" w:rsidP="00E7334C"/>
    <w:p w14:paraId="3FA0FF09" w14:textId="77777777" w:rsidR="00E7334C" w:rsidRDefault="00E7334C" w:rsidP="00E7334C">
      <w:r>
        <w:t xml:space="preserve">    public Integer getTextureCount() {</w:t>
      </w:r>
    </w:p>
    <w:p w14:paraId="1E64D92F" w14:textId="77777777" w:rsidR="00E7334C" w:rsidRDefault="00E7334C" w:rsidP="00E7334C">
      <w:r>
        <w:t xml:space="preserve">        return this.textureCount;</w:t>
      </w:r>
    </w:p>
    <w:p w14:paraId="1DEC9C8B" w14:textId="77777777" w:rsidR="00E7334C" w:rsidRDefault="00E7334C" w:rsidP="00E7334C">
      <w:r>
        <w:t xml:space="preserve">    }</w:t>
      </w:r>
    </w:p>
    <w:p w14:paraId="193E4A61" w14:textId="77777777" w:rsidR="00E7334C" w:rsidRDefault="00E7334C" w:rsidP="00E7334C"/>
    <w:p w14:paraId="05B82277" w14:textId="77777777" w:rsidR="00E7334C" w:rsidRDefault="00E7334C" w:rsidP="00E7334C">
      <w:r>
        <w:t xml:space="preserve">    public Integer getMainModelFlag() {</w:t>
      </w:r>
    </w:p>
    <w:p w14:paraId="040EDDB1" w14:textId="77777777" w:rsidR="00E7334C" w:rsidRDefault="00E7334C" w:rsidP="00E7334C">
      <w:r>
        <w:t xml:space="preserve">        return this.mainModelFlag;</w:t>
      </w:r>
    </w:p>
    <w:p w14:paraId="495B7417" w14:textId="77777777" w:rsidR="00E7334C" w:rsidRDefault="00E7334C" w:rsidP="00E7334C">
      <w:r>
        <w:t xml:space="preserve">    }</w:t>
      </w:r>
    </w:p>
    <w:p w14:paraId="54817750" w14:textId="77777777" w:rsidR="00E7334C" w:rsidRDefault="00E7334C" w:rsidP="00E7334C"/>
    <w:p w14:paraId="05CB138E" w14:textId="77777777" w:rsidR="00E7334C" w:rsidRDefault="00E7334C" w:rsidP="00E7334C">
      <w:r>
        <w:t xml:space="preserve">    public void setConcerProductId(Integer concerProductId) {</w:t>
      </w:r>
    </w:p>
    <w:p w14:paraId="5AB9D9BE" w14:textId="77777777" w:rsidR="00E7334C" w:rsidRDefault="00E7334C" w:rsidP="00E7334C">
      <w:r>
        <w:t xml:space="preserve">        this.concerProductId = concerProductId;</w:t>
      </w:r>
    </w:p>
    <w:p w14:paraId="26E33FD7" w14:textId="77777777" w:rsidR="00E7334C" w:rsidRDefault="00E7334C" w:rsidP="00E7334C">
      <w:r>
        <w:t xml:space="preserve">    }</w:t>
      </w:r>
    </w:p>
    <w:p w14:paraId="7714F192" w14:textId="77777777" w:rsidR="00E7334C" w:rsidRDefault="00E7334C" w:rsidP="00E7334C"/>
    <w:p w14:paraId="79845F67" w14:textId="77777777" w:rsidR="00E7334C" w:rsidRDefault="00E7334C" w:rsidP="00E7334C">
      <w:r>
        <w:t xml:space="preserve">    public void setConcerProductName(String concerProductName) {</w:t>
      </w:r>
    </w:p>
    <w:p w14:paraId="664CEBE0" w14:textId="77777777" w:rsidR="00E7334C" w:rsidRDefault="00E7334C" w:rsidP="00E7334C">
      <w:r>
        <w:t xml:space="preserve">        this.concerProductName = concerProductName;</w:t>
      </w:r>
    </w:p>
    <w:p w14:paraId="3001DB26" w14:textId="77777777" w:rsidR="00E7334C" w:rsidRDefault="00E7334C" w:rsidP="00E7334C">
      <w:r>
        <w:t xml:space="preserve">    }</w:t>
      </w:r>
    </w:p>
    <w:p w14:paraId="5241146D" w14:textId="77777777" w:rsidR="00E7334C" w:rsidRDefault="00E7334C" w:rsidP="00E7334C"/>
    <w:p w14:paraId="25B96859" w14:textId="77777777" w:rsidR="00E7334C" w:rsidRDefault="00E7334C" w:rsidP="00E7334C">
      <w:r>
        <w:t xml:space="preserve">    public void setConcerProductCode(String concerProductCode) {</w:t>
      </w:r>
    </w:p>
    <w:p w14:paraId="54E4F480" w14:textId="77777777" w:rsidR="00E7334C" w:rsidRDefault="00E7334C" w:rsidP="00E7334C">
      <w:r>
        <w:t xml:space="preserve">        this.concerProductCode = concerProductCode;</w:t>
      </w:r>
    </w:p>
    <w:p w14:paraId="6E84A7FE" w14:textId="77777777" w:rsidR="00E7334C" w:rsidRDefault="00E7334C" w:rsidP="00E7334C">
      <w:r>
        <w:t xml:space="preserve">    }</w:t>
      </w:r>
    </w:p>
    <w:p w14:paraId="722D9EC7" w14:textId="77777777" w:rsidR="00E7334C" w:rsidRDefault="00E7334C" w:rsidP="00E7334C"/>
    <w:p w14:paraId="5B311A86" w14:textId="77777777" w:rsidR="00E7334C" w:rsidRDefault="00E7334C" w:rsidP="00E7334C">
      <w:r>
        <w:t xml:space="preserve">    public void setId(Long id) {</w:t>
      </w:r>
    </w:p>
    <w:p w14:paraId="05D3659E" w14:textId="77777777" w:rsidR="00E7334C" w:rsidRDefault="00E7334C" w:rsidP="00E7334C">
      <w:r>
        <w:lastRenderedPageBreak/>
        <w:t xml:space="preserve">        this.id = id;</w:t>
      </w:r>
    </w:p>
    <w:p w14:paraId="19EE1732" w14:textId="77777777" w:rsidR="00E7334C" w:rsidRDefault="00E7334C" w:rsidP="00E7334C">
      <w:r>
        <w:t xml:space="preserve">    }</w:t>
      </w:r>
    </w:p>
    <w:p w14:paraId="5DFCA6DD" w14:textId="77777777" w:rsidR="00E7334C" w:rsidRDefault="00E7334C" w:rsidP="00E7334C"/>
    <w:p w14:paraId="409A53FC" w14:textId="77777777" w:rsidR="00E7334C" w:rsidRDefault="00E7334C" w:rsidP="00E7334C">
      <w:r>
        <w:t xml:space="preserve">    public void setModelCode(String modelCode) {</w:t>
      </w:r>
    </w:p>
    <w:p w14:paraId="7B94D35E" w14:textId="77777777" w:rsidR="00E7334C" w:rsidRDefault="00E7334C" w:rsidP="00E7334C">
      <w:r>
        <w:t xml:space="preserve">        this.modelCode = modelCode;</w:t>
      </w:r>
    </w:p>
    <w:p w14:paraId="177DC1C6" w14:textId="77777777" w:rsidR="00E7334C" w:rsidRDefault="00E7334C" w:rsidP="00E7334C">
      <w:r>
        <w:t xml:space="preserve">    }</w:t>
      </w:r>
    </w:p>
    <w:p w14:paraId="4E7F8FE3" w14:textId="77777777" w:rsidR="00E7334C" w:rsidRDefault="00E7334C" w:rsidP="00E7334C"/>
    <w:p w14:paraId="0EBFD1D5" w14:textId="77777777" w:rsidR="00E7334C" w:rsidRDefault="00E7334C" w:rsidP="00E7334C">
      <w:r>
        <w:t xml:space="preserve">    public void setModelName(String modelName) {</w:t>
      </w:r>
    </w:p>
    <w:p w14:paraId="6FE18E1A" w14:textId="77777777" w:rsidR="00E7334C" w:rsidRDefault="00E7334C" w:rsidP="00E7334C">
      <w:r>
        <w:t xml:space="preserve">        this.modelName = modelName;</w:t>
      </w:r>
    </w:p>
    <w:p w14:paraId="3B155E5A" w14:textId="77777777" w:rsidR="00E7334C" w:rsidRDefault="00E7334C" w:rsidP="00E7334C">
      <w:r>
        <w:t xml:space="preserve">    }</w:t>
      </w:r>
    </w:p>
    <w:p w14:paraId="3DD1738B" w14:textId="77777777" w:rsidR="00E7334C" w:rsidRDefault="00E7334C" w:rsidP="00E7334C"/>
    <w:p w14:paraId="274A74F6" w14:textId="77777777" w:rsidR="00E7334C" w:rsidRDefault="00E7334C" w:rsidP="00E7334C">
      <w:r>
        <w:t xml:space="preserve">    public void setThumbPicPath(String thumbPicPath) {</w:t>
      </w:r>
    </w:p>
    <w:p w14:paraId="6E75D68F" w14:textId="77777777" w:rsidR="00E7334C" w:rsidRDefault="00E7334C" w:rsidP="00E7334C">
      <w:r>
        <w:t xml:space="preserve">        this.thumbPicPath = thumbPicPath;</w:t>
      </w:r>
    </w:p>
    <w:p w14:paraId="39B519F2" w14:textId="77777777" w:rsidR="00E7334C" w:rsidRDefault="00E7334C" w:rsidP="00E7334C">
      <w:r>
        <w:t xml:space="preserve">    }</w:t>
      </w:r>
    </w:p>
    <w:p w14:paraId="73B12543" w14:textId="77777777" w:rsidR="00E7334C" w:rsidRDefault="00E7334C" w:rsidP="00E7334C"/>
    <w:p w14:paraId="6DEF7F10" w14:textId="77777777" w:rsidR="00E7334C" w:rsidRDefault="00E7334C" w:rsidP="00E7334C">
      <w:r>
        <w:t xml:space="preserve">    public void setCategoryIds(String categoryIds) {</w:t>
      </w:r>
    </w:p>
    <w:p w14:paraId="17EA6F3E" w14:textId="77777777" w:rsidR="00E7334C" w:rsidRDefault="00E7334C" w:rsidP="00E7334C">
      <w:r>
        <w:t xml:space="preserve">        this.categoryIds = categoryIds;</w:t>
      </w:r>
    </w:p>
    <w:p w14:paraId="17BA5CB1" w14:textId="77777777" w:rsidR="00E7334C" w:rsidRDefault="00E7334C" w:rsidP="00E7334C">
      <w:r>
        <w:t xml:space="preserve">    }</w:t>
      </w:r>
    </w:p>
    <w:p w14:paraId="6382AA7F" w14:textId="77777777" w:rsidR="00E7334C" w:rsidRDefault="00E7334C" w:rsidP="00E7334C"/>
    <w:p w14:paraId="26D3ACD2" w14:textId="77777777" w:rsidR="00E7334C" w:rsidRDefault="00E7334C" w:rsidP="00E7334C">
      <w:r>
        <w:t xml:space="preserve">    public void setCategoryNames(String categoryNames) {</w:t>
      </w:r>
    </w:p>
    <w:p w14:paraId="2199B03C" w14:textId="77777777" w:rsidR="00E7334C" w:rsidRDefault="00E7334C" w:rsidP="00E7334C">
      <w:r>
        <w:t xml:space="preserve">        this.categoryNames = categoryNames;</w:t>
      </w:r>
    </w:p>
    <w:p w14:paraId="200AAD43" w14:textId="77777777" w:rsidR="00E7334C" w:rsidRDefault="00E7334C" w:rsidP="00E7334C">
      <w:r>
        <w:t xml:space="preserve">    }</w:t>
      </w:r>
    </w:p>
    <w:p w14:paraId="54A5B769" w14:textId="77777777" w:rsidR="00E7334C" w:rsidRDefault="00E7334C" w:rsidP="00E7334C"/>
    <w:p w14:paraId="747A0957" w14:textId="77777777" w:rsidR="00E7334C" w:rsidRDefault="00E7334C" w:rsidP="00E7334C">
      <w:r>
        <w:t xml:space="preserve">    public void setTransStatus(String transStatus) {</w:t>
      </w:r>
    </w:p>
    <w:p w14:paraId="08C5326A" w14:textId="77777777" w:rsidR="00E7334C" w:rsidRDefault="00E7334C" w:rsidP="00E7334C">
      <w:r>
        <w:t xml:space="preserve">        this.transStatus = transStatus;</w:t>
      </w:r>
    </w:p>
    <w:p w14:paraId="102BBDE4" w14:textId="77777777" w:rsidR="00E7334C" w:rsidRDefault="00E7334C" w:rsidP="00E7334C">
      <w:r>
        <w:t xml:space="preserve">    }</w:t>
      </w:r>
    </w:p>
    <w:p w14:paraId="79207BD6" w14:textId="77777777" w:rsidR="00E7334C" w:rsidRDefault="00E7334C" w:rsidP="00E7334C"/>
    <w:p w14:paraId="6E3BC0CB" w14:textId="77777777" w:rsidR="00E7334C" w:rsidRDefault="00E7334C" w:rsidP="00E7334C">
      <w:r>
        <w:t xml:space="preserve">    public void setGmtModified(Date gmtModified) {</w:t>
      </w:r>
    </w:p>
    <w:p w14:paraId="056015EC" w14:textId="77777777" w:rsidR="00E7334C" w:rsidRDefault="00E7334C" w:rsidP="00E7334C">
      <w:r>
        <w:t xml:space="preserve">        this.gmtModified = gmtModified;</w:t>
      </w:r>
    </w:p>
    <w:p w14:paraId="5235C10C" w14:textId="77777777" w:rsidR="00E7334C" w:rsidRDefault="00E7334C" w:rsidP="00E7334C">
      <w:r>
        <w:t xml:space="preserve">    }</w:t>
      </w:r>
    </w:p>
    <w:p w14:paraId="733BB9AE" w14:textId="77777777" w:rsidR="00E7334C" w:rsidRDefault="00E7334C" w:rsidP="00E7334C"/>
    <w:p w14:paraId="554F3D9F" w14:textId="77777777" w:rsidR="00E7334C" w:rsidRDefault="00E7334C" w:rsidP="00E7334C">
      <w:r>
        <w:t xml:space="preserve">    public void setModelDesc(String modelDesc) {</w:t>
      </w:r>
    </w:p>
    <w:p w14:paraId="5BFBEEE0" w14:textId="77777777" w:rsidR="00E7334C" w:rsidRDefault="00E7334C" w:rsidP="00E7334C">
      <w:r>
        <w:t xml:space="preserve">        this.modelDesc = modelDesc;</w:t>
      </w:r>
    </w:p>
    <w:p w14:paraId="6B07F9B7" w14:textId="77777777" w:rsidR="00E7334C" w:rsidRDefault="00E7334C" w:rsidP="00E7334C">
      <w:r>
        <w:t xml:space="preserve">    }</w:t>
      </w:r>
    </w:p>
    <w:p w14:paraId="2C03C25D" w14:textId="77777777" w:rsidR="00E7334C" w:rsidRDefault="00E7334C" w:rsidP="00E7334C"/>
    <w:p w14:paraId="27443E62" w14:textId="77777777" w:rsidR="00E7334C" w:rsidRDefault="00E7334C" w:rsidP="00E7334C">
      <w:r>
        <w:t xml:space="preserve">    public void setModelPath(String modelPath) {</w:t>
      </w:r>
    </w:p>
    <w:p w14:paraId="0019EBDB" w14:textId="77777777" w:rsidR="00E7334C" w:rsidRDefault="00E7334C" w:rsidP="00E7334C">
      <w:r>
        <w:t xml:space="preserve">        this.modelPath = modelPath;</w:t>
      </w:r>
    </w:p>
    <w:p w14:paraId="7D79D126" w14:textId="77777777" w:rsidR="00E7334C" w:rsidRDefault="00E7334C" w:rsidP="00E7334C">
      <w:r>
        <w:t xml:space="preserve">    }</w:t>
      </w:r>
    </w:p>
    <w:p w14:paraId="45599F88" w14:textId="77777777" w:rsidR="00E7334C" w:rsidRDefault="00E7334C" w:rsidP="00E7334C"/>
    <w:p w14:paraId="1A4A0E48" w14:textId="77777777" w:rsidR="00E7334C" w:rsidRDefault="00E7334C" w:rsidP="00E7334C">
      <w:r>
        <w:t xml:space="preserve">    public void setLength(Integer length) {</w:t>
      </w:r>
    </w:p>
    <w:p w14:paraId="2612ACE2" w14:textId="77777777" w:rsidR="00E7334C" w:rsidRDefault="00E7334C" w:rsidP="00E7334C">
      <w:r>
        <w:t xml:space="preserve">        this.length = length;</w:t>
      </w:r>
    </w:p>
    <w:p w14:paraId="357F33F1" w14:textId="77777777" w:rsidR="00E7334C" w:rsidRDefault="00E7334C" w:rsidP="00E7334C">
      <w:r>
        <w:t xml:space="preserve">    }</w:t>
      </w:r>
    </w:p>
    <w:p w14:paraId="6BF87638" w14:textId="77777777" w:rsidR="00E7334C" w:rsidRDefault="00E7334C" w:rsidP="00E7334C"/>
    <w:p w14:paraId="35DC4219" w14:textId="77777777" w:rsidR="00E7334C" w:rsidRDefault="00E7334C" w:rsidP="00E7334C">
      <w:r>
        <w:t xml:space="preserve">    public void setWidth(Integer width) {</w:t>
      </w:r>
    </w:p>
    <w:p w14:paraId="5DE08761" w14:textId="77777777" w:rsidR="00E7334C" w:rsidRDefault="00E7334C" w:rsidP="00E7334C">
      <w:r>
        <w:lastRenderedPageBreak/>
        <w:t xml:space="preserve">        this.width = width;</w:t>
      </w:r>
    </w:p>
    <w:p w14:paraId="09B68D53" w14:textId="77777777" w:rsidR="00E7334C" w:rsidRDefault="00E7334C" w:rsidP="00E7334C">
      <w:r>
        <w:t xml:space="preserve">    }</w:t>
      </w:r>
    </w:p>
    <w:p w14:paraId="3B587102" w14:textId="77777777" w:rsidR="00E7334C" w:rsidRDefault="00E7334C" w:rsidP="00E7334C"/>
    <w:p w14:paraId="4AF43AFC" w14:textId="77777777" w:rsidR="00E7334C" w:rsidRDefault="00E7334C" w:rsidP="00E7334C">
      <w:r>
        <w:t xml:space="preserve">    public void setHeight(Integer height) {</w:t>
      </w:r>
    </w:p>
    <w:p w14:paraId="1687A68C" w14:textId="77777777" w:rsidR="00E7334C" w:rsidRDefault="00E7334C" w:rsidP="00E7334C">
      <w:r>
        <w:t xml:space="preserve">        this.height = height;</w:t>
      </w:r>
    </w:p>
    <w:p w14:paraId="6D0D09E5" w14:textId="77777777" w:rsidR="00E7334C" w:rsidRDefault="00E7334C" w:rsidP="00E7334C">
      <w:r>
        <w:t xml:space="preserve">    }</w:t>
      </w:r>
    </w:p>
    <w:p w14:paraId="28418982" w14:textId="77777777" w:rsidR="00E7334C" w:rsidRDefault="00E7334C" w:rsidP="00E7334C"/>
    <w:p w14:paraId="754508AE" w14:textId="77777777" w:rsidR="00E7334C" w:rsidRDefault="00E7334C" w:rsidP="00E7334C">
      <w:r>
        <w:t xml:space="preserve">    public void setAuthor(String author) {</w:t>
      </w:r>
    </w:p>
    <w:p w14:paraId="746AEDD9" w14:textId="77777777" w:rsidR="00E7334C" w:rsidRDefault="00E7334C" w:rsidP="00E7334C">
      <w:r>
        <w:t xml:space="preserve">        this.author = author;</w:t>
      </w:r>
    </w:p>
    <w:p w14:paraId="45339ABD" w14:textId="77777777" w:rsidR="00E7334C" w:rsidRDefault="00E7334C" w:rsidP="00E7334C">
      <w:r>
        <w:t xml:space="preserve">    }</w:t>
      </w:r>
    </w:p>
    <w:p w14:paraId="67C416B4" w14:textId="77777777" w:rsidR="00E7334C" w:rsidRDefault="00E7334C" w:rsidP="00E7334C"/>
    <w:p w14:paraId="68A7F39F" w14:textId="77777777" w:rsidR="00E7334C" w:rsidRDefault="00E7334C" w:rsidP="00E7334C">
      <w:r>
        <w:t xml:space="preserve">    public void setOriginId(String originId) {</w:t>
      </w:r>
    </w:p>
    <w:p w14:paraId="0E39FAC0" w14:textId="77777777" w:rsidR="00E7334C" w:rsidRDefault="00E7334C" w:rsidP="00E7334C">
      <w:r>
        <w:t xml:space="preserve">        this.originId = originId;</w:t>
      </w:r>
    </w:p>
    <w:p w14:paraId="61553F03" w14:textId="77777777" w:rsidR="00E7334C" w:rsidRDefault="00E7334C" w:rsidP="00E7334C">
      <w:r>
        <w:t xml:space="preserve">    }</w:t>
      </w:r>
    </w:p>
    <w:p w14:paraId="1E5F36D3" w14:textId="77777777" w:rsidR="00E7334C" w:rsidRDefault="00E7334C" w:rsidP="00E7334C"/>
    <w:p w14:paraId="45C7033C" w14:textId="77777777" w:rsidR="00E7334C" w:rsidRDefault="00E7334C" w:rsidP="00E7334C">
      <w:r>
        <w:t xml:space="preserve">    public void setModelOrigin(String modelOrigin) {</w:t>
      </w:r>
    </w:p>
    <w:p w14:paraId="7ED3F2AE" w14:textId="77777777" w:rsidR="00E7334C" w:rsidRDefault="00E7334C" w:rsidP="00E7334C">
      <w:r>
        <w:t xml:space="preserve">        this.modelOrigin = modelOrigin;</w:t>
      </w:r>
    </w:p>
    <w:p w14:paraId="2411EDE8" w14:textId="77777777" w:rsidR="00E7334C" w:rsidRDefault="00E7334C" w:rsidP="00E7334C">
      <w:r>
        <w:t xml:space="preserve">    }</w:t>
      </w:r>
    </w:p>
    <w:p w14:paraId="5EE097F3" w14:textId="77777777" w:rsidR="00E7334C" w:rsidRDefault="00E7334C" w:rsidP="00E7334C"/>
    <w:p w14:paraId="693227BB" w14:textId="77777777" w:rsidR="00E7334C" w:rsidRDefault="00E7334C" w:rsidP="00E7334C">
      <w:r>
        <w:t xml:space="preserve">    public void setModelModelNum(String modelModelNum) {</w:t>
      </w:r>
    </w:p>
    <w:p w14:paraId="442B24B3" w14:textId="77777777" w:rsidR="00E7334C" w:rsidRDefault="00E7334C" w:rsidP="00E7334C">
      <w:r>
        <w:t xml:space="preserve">        this.modelModelNum = modelModelNum;</w:t>
      </w:r>
    </w:p>
    <w:p w14:paraId="462BB2DB" w14:textId="77777777" w:rsidR="00E7334C" w:rsidRDefault="00E7334C" w:rsidP="00E7334C">
      <w:r>
        <w:t xml:space="preserve">    }</w:t>
      </w:r>
    </w:p>
    <w:p w14:paraId="15794E82" w14:textId="77777777" w:rsidR="00E7334C" w:rsidRDefault="00E7334C" w:rsidP="00E7334C"/>
    <w:p w14:paraId="69C5879F" w14:textId="77777777" w:rsidR="00E7334C" w:rsidRDefault="00E7334C" w:rsidP="00E7334C">
      <w:r>
        <w:t xml:space="preserve">    public void setSmallTypeMark(String smallTypeMark) {</w:t>
      </w:r>
    </w:p>
    <w:p w14:paraId="59F0DA04" w14:textId="77777777" w:rsidR="00E7334C" w:rsidRDefault="00E7334C" w:rsidP="00E7334C">
      <w:r>
        <w:t xml:space="preserve">        this.smallTypeMark = smallTypeMark;</w:t>
      </w:r>
    </w:p>
    <w:p w14:paraId="07E8C3F1" w14:textId="77777777" w:rsidR="00E7334C" w:rsidRDefault="00E7334C" w:rsidP="00E7334C">
      <w:r>
        <w:t xml:space="preserve">    }</w:t>
      </w:r>
    </w:p>
    <w:p w14:paraId="07B1AB07" w14:textId="77777777" w:rsidR="00E7334C" w:rsidRDefault="00E7334C" w:rsidP="00E7334C"/>
    <w:p w14:paraId="45FAE10B" w14:textId="77777777" w:rsidR="00E7334C" w:rsidRDefault="00E7334C" w:rsidP="00E7334C">
      <w:r>
        <w:t xml:space="preserve">    public void setTypeMark(String TypeMark) {</w:t>
      </w:r>
    </w:p>
    <w:p w14:paraId="449830FF" w14:textId="77777777" w:rsidR="00E7334C" w:rsidRDefault="00E7334C" w:rsidP="00E7334C">
      <w:r>
        <w:t xml:space="preserve">        this.TypeMark = TypeMark;</w:t>
      </w:r>
    </w:p>
    <w:p w14:paraId="1D9C83DA" w14:textId="77777777" w:rsidR="00E7334C" w:rsidRDefault="00E7334C" w:rsidP="00E7334C">
      <w:r>
        <w:t xml:space="preserve">    }</w:t>
      </w:r>
    </w:p>
    <w:p w14:paraId="187AF42D" w14:textId="77777777" w:rsidR="00E7334C" w:rsidRDefault="00E7334C" w:rsidP="00E7334C"/>
    <w:p w14:paraId="3FF61BBE" w14:textId="77777777" w:rsidR="00E7334C" w:rsidRDefault="00E7334C" w:rsidP="00E7334C">
      <w:r>
        <w:t xml:space="preserve">    public void setModelTextureInfo(List&lt;ModelAreaBO&gt; modelTextureInfo) {</w:t>
      </w:r>
    </w:p>
    <w:p w14:paraId="5F93271B" w14:textId="77777777" w:rsidR="00E7334C" w:rsidRDefault="00E7334C" w:rsidP="00E7334C">
      <w:r>
        <w:t xml:space="preserve">        this.modelTextureInfo = modelTextureInfo;</w:t>
      </w:r>
    </w:p>
    <w:p w14:paraId="2B5023E8" w14:textId="77777777" w:rsidR="00E7334C" w:rsidRDefault="00E7334C" w:rsidP="00E7334C">
      <w:r>
        <w:t xml:space="preserve">    }</w:t>
      </w:r>
    </w:p>
    <w:p w14:paraId="3C7E40BE" w14:textId="77777777" w:rsidR="00E7334C" w:rsidRDefault="00E7334C" w:rsidP="00E7334C"/>
    <w:p w14:paraId="52867B1C" w14:textId="77777777" w:rsidR="00E7334C" w:rsidRDefault="00E7334C" w:rsidP="00E7334C">
      <w:r>
        <w:t xml:space="preserve">    public void setTextureCount(Integer textureCount) {</w:t>
      </w:r>
    </w:p>
    <w:p w14:paraId="0C2DC2F5" w14:textId="77777777" w:rsidR="00E7334C" w:rsidRDefault="00E7334C" w:rsidP="00E7334C">
      <w:r>
        <w:t xml:space="preserve">        this.textureCount = textureCount;</w:t>
      </w:r>
    </w:p>
    <w:p w14:paraId="529CE60D" w14:textId="77777777" w:rsidR="00E7334C" w:rsidRDefault="00E7334C" w:rsidP="00E7334C">
      <w:r>
        <w:t xml:space="preserve">    }</w:t>
      </w:r>
    </w:p>
    <w:p w14:paraId="683271A3" w14:textId="77777777" w:rsidR="00E7334C" w:rsidRDefault="00E7334C" w:rsidP="00E7334C"/>
    <w:p w14:paraId="723E7026" w14:textId="77777777" w:rsidR="00E7334C" w:rsidRDefault="00E7334C" w:rsidP="00E7334C">
      <w:r>
        <w:t xml:space="preserve">    public void setMainModelFlag(Integer mainModelFlag) {</w:t>
      </w:r>
    </w:p>
    <w:p w14:paraId="60615E42" w14:textId="77777777" w:rsidR="00E7334C" w:rsidRDefault="00E7334C" w:rsidP="00E7334C">
      <w:r>
        <w:t xml:space="preserve">        this.mainModelFlag = mainModelFlag;</w:t>
      </w:r>
    </w:p>
    <w:p w14:paraId="1269FEF1" w14:textId="77777777" w:rsidR="00E7334C" w:rsidRDefault="00E7334C" w:rsidP="00E7334C">
      <w:r>
        <w:t xml:space="preserve">    }</w:t>
      </w:r>
    </w:p>
    <w:p w14:paraId="07662BC9" w14:textId="77777777" w:rsidR="00E7334C" w:rsidRDefault="00E7334C" w:rsidP="00E7334C"/>
    <w:p w14:paraId="75AA7563" w14:textId="77777777" w:rsidR="00E7334C" w:rsidRDefault="00E7334C" w:rsidP="00E7334C">
      <w:r>
        <w:t xml:space="preserve">    public boolean equals(Object o) {</w:t>
      </w:r>
    </w:p>
    <w:p w14:paraId="27666016" w14:textId="77777777" w:rsidR="00E7334C" w:rsidRDefault="00E7334C" w:rsidP="00E7334C">
      <w:r>
        <w:lastRenderedPageBreak/>
        <w:t xml:space="preserve">        if (o == this) {</w:t>
      </w:r>
    </w:p>
    <w:p w14:paraId="1D80EF0E" w14:textId="77777777" w:rsidR="00E7334C" w:rsidRDefault="00E7334C" w:rsidP="00E7334C">
      <w:r>
        <w:t xml:space="preserve">            return true;</w:t>
      </w:r>
    </w:p>
    <w:p w14:paraId="765FB55D" w14:textId="77777777" w:rsidR="00E7334C" w:rsidRDefault="00E7334C" w:rsidP="00E7334C">
      <w:r>
        <w:t xml:space="preserve">        } else if (!(o instanceof ModelListBO)) {</w:t>
      </w:r>
    </w:p>
    <w:p w14:paraId="50BDA35A" w14:textId="77777777" w:rsidR="00E7334C" w:rsidRDefault="00E7334C" w:rsidP="00E7334C">
      <w:r>
        <w:t xml:space="preserve">            return false;</w:t>
      </w:r>
    </w:p>
    <w:p w14:paraId="16308332" w14:textId="77777777" w:rsidR="00E7334C" w:rsidRDefault="00E7334C" w:rsidP="00E7334C">
      <w:r>
        <w:t xml:space="preserve">        } else {</w:t>
      </w:r>
    </w:p>
    <w:p w14:paraId="5E25E449" w14:textId="77777777" w:rsidR="00E7334C" w:rsidRDefault="00E7334C" w:rsidP="00E7334C">
      <w:r>
        <w:t xml:space="preserve">            ModelListBO other = (ModelListBO)o;</w:t>
      </w:r>
    </w:p>
    <w:p w14:paraId="6EB3BD87" w14:textId="77777777" w:rsidR="00E7334C" w:rsidRDefault="00E7334C" w:rsidP="00E7334C">
      <w:r>
        <w:t xml:space="preserve">            if (!other.canEqual(this)) {</w:t>
      </w:r>
    </w:p>
    <w:p w14:paraId="007ACB4C" w14:textId="77777777" w:rsidR="00E7334C" w:rsidRDefault="00E7334C" w:rsidP="00E7334C">
      <w:r>
        <w:t xml:space="preserve">                return false;</w:t>
      </w:r>
    </w:p>
    <w:p w14:paraId="01D5E1C7" w14:textId="77777777" w:rsidR="00E7334C" w:rsidRDefault="00E7334C" w:rsidP="00E7334C">
      <w:r>
        <w:t xml:space="preserve">            } else {</w:t>
      </w:r>
    </w:p>
    <w:p w14:paraId="0543477F" w14:textId="77777777" w:rsidR="00E7334C" w:rsidRDefault="00E7334C" w:rsidP="00E7334C">
      <w:r>
        <w:t xml:space="preserve">                label311: {</w:t>
      </w:r>
    </w:p>
    <w:p w14:paraId="011A7498" w14:textId="77777777" w:rsidR="00E7334C" w:rsidRDefault="00E7334C" w:rsidP="00E7334C">
      <w:r>
        <w:t xml:space="preserve">                    Object this$concerProductId = this.getConcerProductId();</w:t>
      </w:r>
    </w:p>
    <w:p w14:paraId="6EF79ED0" w14:textId="77777777" w:rsidR="00E7334C" w:rsidRDefault="00E7334C" w:rsidP="00E7334C">
      <w:r>
        <w:t xml:space="preserve">                    Object other$concerProductId = other.getConcerProductId();</w:t>
      </w:r>
    </w:p>
    <w:p w14:paraId="2C949021" w14:textId="77777777" w:rsidR="00E7334C" w:rsidRDefault="00E7334C" w:rsidP="00E7334C">
      <w:r>
        <w:t xml:space="preserve">                    if (this$concerProductId == null) {</w:t>
      </w:r>
    </w:p>
    <w:p w14:paraId="5A6A0858" w14:textId="77777777" w:rsidR="00E7334C" w:rsidRDefault="00E7334C" w:rsidP="00E7334C">
      <w:r>
        <w:t xml:space="preserve">                        if (other$concerProductId == null) {</w:t>
      </w:r>
    </w:p>
    <w:p w14:paraId="30CF0750" w14:textId="77777777" w:rsidR="00E7334C" w:rsidRDefault="00E7334C" w:rsidP="00E7334C">
      <w:r>
        <w:t xml:space="preserve">                            break label311;</w:t>
      </w:r>
    </w:p>
    <w:p w14:paraId="11585EC2" w14:textId="77777777" w:rsidR="00E7334C" w:rsidRDefault="00E7334C" w:rsidP="00E7334C">
      <w:r>
        <w:t xml:space="preserve">                        }</w:t>
      </w:r>
    </w:p>
    <w:p w14:paraId="0637F206" w14:textId="77777777" w:rsidR="00E7334C" w:rsidRDefault="00E7334C" w:rsidP="00E7334C">
      <w:r>
        <w:t xml:space="preserve">                    } else if (this$concerProductId.equals(other$concerProductId)) {</w:t>
      </w:r>
    </w:p>
    <w:p w14:paraId="2B4C96D7" w14:textId="77777777" w:rsidR="00E7334C" w:rsidRDefault="00E7334C" w:rsidP="00E7334C">
      <w:r>
        <w:t xml:space="preserve">                        break label311;</w:t>
      </w:r>
    </w:p>
    <w:p w14:paraId="34437499" w14:textId="77777777" w:rsidR="00E7334C" w:rsidRDefault="00E7334C" w:rsidP="00E7334C">
      <w:r>
        <w:t xml:space="preserve">                    }</w:t>
      </w:r>
    </w:p>
    <w:p w14:paraId="1ADCD7CB" w14:textId="77777777" w:rsidR="00E7334C" w:rsidRDefault="00E7334C" w:rsidP="00E7334C"/>
    <w:p w14:paraId="254F41CB" w14:textId="77777777" w:rsidR="00E7334C" w:rsidRDefault="00E7334C" w:rsidP="00E7334C">
      <w:r>
        <w:t xml:space="preserve">                    return false;</w:t>
      </w:r>
    </w:p>
    <w:p w14:paraId="6C9BC151" w14:textId="77777777" w:rsidR="00E7334C" w:rsidRDefault="00E7334C" w:rsidP="00E7334C">
      <w:r>
        <w:t xml:space="preserve">                }</w:t>
      </w:r>
    </w:p>
    <w:p w14:paraId="2E541F96" w14:textId="77777777" w:rsidR="00E7334C" w:rsidRDefault="00E7334C" w:rsidP="00E7334C"/>
    <w:p w14:paraId="6C4C8B57" w14:textId="77777777" w:rsidR="00E7334C" w:rsidRDefault="00E7334C" w:rsidP="00E7334C">
      <w:r>
        <w:t xml:space="preserve">                Object this$concerProductName = this.getConcerProductName();</w:t>
      </w:r>
    </w:p>
    <w:p w14:paraId="4F8A7E3E" w14:textId="77777777" w:rsidR="00E7334C" w:rsidRDefault="00E7334C" w:rsidP="00E7334C">
      <w:r>
        <w:t xml:space="preserve">                Object other$concerProductName = other.getConcerProductName();</w:t>
      </w:r>
    </w:p>
    <w:p w14:paraId="0F19F142" w14:textId="77777777" w:rsidR="00E7334C" w:rsidRDefault="00E7334C" w:rsidP="00E7334C">
      <w:r>
        <w:t xml:space="preserve">                if (this$concerProductName == null) {</w:t>
      </w:r>
    </w:p>
    <w:p w14:paraId="7149378E" w14:textId="77777777" w:rsidR="00E7334C" w:rsidRDefault="00E7334C" w:rsidP="00E7334C">
      <w:r>
        <w:t xml:space="preserve">                    if (other$concerProductName != null) {</w:t>
      </w:r>
    </w:p>
    <w:p w14:paraId="20E546D6" w14:textId="77777777" w:rsidR="00E7334C" w:rsidRDefault="00E7334C" w:rsidP="00E7334C">
      <w:r>
        <w:t xml:space="preserve">                        return false;</w:t>
      </w:r>
    </w:p>
    <w:p w14:paraId="16DB4A26" w14:textId="77777777" w:rsidR="00E7334C" w:rsidRDefault="00E7334C" w:rsidP="00E7334C">
      <w:r>
        <w:t xml:space="preserve">                    }</w:t>
      </w:r>
    </w:p>
    <w:p w14:paraId="75B85570" w14:textId="77777777" w:rsidR="00E7334C" w:rsidRDefault="00E7334C" w:rsidP="00E7334C">
      <w:r>
        <w:t xml:space="preserve">                } else if (!this$concerProductName.equals(other$concerProductName)) {</w:t>
      </w:r>
    </w:p>
    <w:p w14:paraId="3BB2AE63" w14:textId="77777777" w:rsidR="00E7334C" w:rsidRDefault="00E7334C" w:rsidP="00E7334C">
      <w:r>
        <w:t xml:space="preserve">                    return false;</w:t>
      </w:r>
    </w:p>
    <w:p w14:paraId="50D8D9D1" w14:textId="77777777" w:rsidR="00E7334C" w:rsidRDefault="00E7334C" w:rsidP="00E7334C">
      <w:r>
        <w:t xml:space="preserve">                }</w:t>
      </w:r>
    </w:p>
    <w:p w14:paraId="2A28F634" w14:textId="77777777" w:rsidR="00E7334C" w:rsidRDefault="00E7334C" w:rsidP="00E7334C"/>
    <w:p w14:paraId="0079E31D" w14:textId="77777777" w:rsidR="00E7334C" w:rsidRDefault="00E7334C" w:rsidP="00E7334C">
      <w:r>
        <w:t xml:space="preserve">                label297: {</w:t>
      </w:r>
    </w:p>
    <w:p w14:paraId="5F0A882E" w14:textId="77777777" w:rsidR="00E7334C" w:rsidRDefault="00E7334C" w:rsidP="00E7334C">
      <w:r>
        <w:t xml:space="preserve">                    Object this$concerProductCode = this.getConcerProductCode();</w:t>
      </w:r>
    </w:p>
    <w:p w14:paraId="321732D7" w14:textId="77777777" w:rsidR="00E7334C" w:rsidRDefault="00E7334C" w:rsidP="00E7334C">
      <w:r>
        <w:t xml:space="preserve">                    Object other$concerProductCode = other.getConcerProductCode();</w:t>
      </w:r>
    </w:p>
    <w:p w14:paraId="3F063726" w14:textId="77777777" w:rsidR="00E7334C" w:rsidRDefault="00E7334C" w:rsidP="00E7334C">
      <w:r>
        <w:t xml:space="preserve">                    if (this$concerProductCode == null) {</w:t>
      </w:r>
    </w:p>
    <w:p w14:paraId="6C7E8CDC" w14:textId="77777777" w:rsidR="00E7334C" w:rsidRDefault="00E7334C" w:rsidP="00E7334C">
      <w:r>
        <w:t xml:space="preserve">                        if (other$concerProductCode == null) {</w:t>
      </w:r>
    </w:p>
    <w:p w14:paraId="4DEECEE1" w14:textId="77777777" w:rsidR="00E7334C" w:rsidRDefault="00E7334C" w:rsidP="00E7334C">
      <w:r>
        <w:t xml:space="preserve">                            break label297;</w:t>
      </w:r>
    </w:p>
    <w:p w14:paraId="5D836A6C" w14:textId="77777777" w:rsidR="00E7334C" w:rsidRDefault="00E7334C" w:rsidP="00E7334C">
      <w:r>
        <w:t xml:space="preserve">                        }</w:t>
      </w:r>
    </w:p>
    <w:p w14:paraId="1596A587" w14:textId="77777777" w:rsidR="00E7334C" w:rsidRDefault="00E7334C" w:rsidP="00E7334C">
      <w:r>
        <w:t xml:space="preserve">                    } else if (this$concerProductCode.equals(other$concerProductCode)) {</w:t>
      </w:r>
    </w:p>
    <w:p w14:paraId="4F58DBEC" w14:textId="77777777" w:rsidR="00E7334C" w:rsidRDefault="00E7334C" w:rsidP="00E7334C">
      <w:r>
        <w:t xml:space="preserve">                        break label297;</w:t>
      </w:r>
    </w:p>
    <w:p w14:paraId="1EF9C933" w14:textId="77777777" w:rsidR="00E7334C" w:rsidRDefault="00E7334C" w:rsidP="00E7334C">
      <w:r>
        <w:t xml:space="preserve">                    }</w:t>
      </w:r>
    </w:p>
    <w:p w14:paraId="6FA8628C" w14:textId="77777777" w:rsidR="00E7334C" w:rsidRDefault="00E7334C" w:rsidP="00E7334C"/>
    <w:p w14:paraId="29D97777" w14:textId="77777777" w:rsidR="00E7334C" w:rsidRDefault="00E7334C" w:rsidP="00E7334C">
      <w:r>
        <w:t xml:space="preserve">                    return false;</w:t>
      </w:r>
    </w:p>
    <w:p w14:paraId="16C8EB92" w14:textId="77777777" w:rsidR="00E7334C" w:rsidRDefault="00E7334C" w:rsidP="00E7334C">
      <w:r>
        <w:t xml:space="preserve">                }</w:t>
      </w:r>
    </w:p>
    <w:p w14:paraId="350203A0" w14:textId="77777777" w:rsidR="00E7334C" w:rsidRDefault="00E7334C" w:rsidP="00E7334C"/>
    <w:p w14:paraId="2951E4D2" w14:textId="77777777" w:rsidR="00E7334C" w:rsidRDefault="00E7334C" w:rsidP="00E7334C">
      <w:r>
        <w:t xml:space="preserve">                Object this$id = this.getId();</w:t>
      </w:r>
    </w:p>
    <w:p w14:paraId="45C42202" w14:textId="77777777" w:rsidR="00E7334C" w:rsidRDefault="00E7334C" w:rsidP="00E7334C">
      <w:r>
        <w:t xml:space="preserve">                Object other$id = other.getId();</w:t>
      </w:r>
    </w:p>
    <w:p w14:paraId="105978C7" w14:textId="77777777" w:rsidR="00E7334C" w:rsidRDefault="00E7334C" w:rsidP="00E7334C">
      <w:r>
        <w:t xml:space="preserve">                if (this$id == null) {</w:t>
      </w:r>
    </w:p>
    <w:p w14:paraId="537B19CC" w14:textId="77777777" w:rsidR="00E7334C" w:rsidRDefault="00E7334C" w:rsidP="00E7334C">
      <w:r>
        <w:t xml:space="preserve">                    if (other$id != null) {</w:t>
      </w:r>
    </w:p>
    <w:p w14:paraId="34998718" w14:textId="77777777" w:rsidR="00E7334C" w:rsidRDefault="00E7334C" w:rsidP="00E7334C">
      <w:r>
        <w:t xml:space="preserve">                        return false;</w:t>
      </w:r>
    </w:p>
    <w:p w14:paraId="00E07159" w14:textId="77777777" w:rsidR="00E7334C" w:rsidRDefault="00E7334C" w:rsidP="00E7334C">
      <w:r>
        <w:t xml:space="preserve">                    }</w:t>
      </w:r>
    </w:p>
    <w:p w14:paraId="3D691DB4" w14:textId="77777777" w:rsidR="00E7334C" w:rsidRDefault="00E7334C" w:rsidP="00E7334C">
      <w:r>
        <w:t xml:space="preserve">                } else if (!this$id.equals(other$id)) {</w:t>
      </w:r>
    </w:p>
    <w:p w14:paraId="04A548FA" w14:textId="77777777" w:rsidR="00E7334C" w:rsidRDefault="00E7334C" w:rsidP="00E7334C">
      <w:r>
        <w:t xml:space="preserve">                    return false;</w:t>
      </w:r>
    </w:p>
    <w:p w14:paraId="53ED61CE" w14:textId="77777777" w:rsidR="00E7334C" w:rsidRDefault="00E7334C" w:rsidP="00E7334C">
      <w:r>
        <w:t xml:space="preserve">                }</w:t>
      </w:r>
    </w:p>
    <w:p w14:paraId="54CE0483" w14:textId="77777777" w:rsidR="00E7334C" w:rsidRDefault="00E7334C" w:rsidP="00E7334C"/>
    <w:p w14:paraId="7E8FE5E9" w14:textId="77777777" w:rsidR="00E7334C" w:rsidRDefault="00E7334C" w:rsidP="00E7334C">
      <w:r>
        <w:t xml:space="preserve">                label283: {</w:t>
      </w:r>
    </w:p>
    <w:p w14:paraId="7174110E" w14:textId="77777777" w:rsidR="00E7334C" w:rsidRDefault="00E7334C" w:rsidP="00E7334C">
      <w:r>
        <w:t xml:space="preserve">                    Object this$modelCode = this.getModelCode();</w:t>
      </w:r>
    </w:p>
    <w:p w14:paraId="0CBF3835" w14:textId="77777777" w:rsidR="00E7334C" w:rsidRDefault="00E7334C" w:rsidP="00E7334C">
      <w:r>
        <w:t xml:space="preserve">                    Object other$modelCode = other.getModelCode();</w:t>
      </w:r>
    </w:p>
    <w:p w14:paraId="1EDBEEF2" w14:textId="77777777" w:rsidR="00E7334C" w:rsidRDefault="00E7334C" w:rsidP="00E7334C">
      <w:r>
        <w:t xml:space="preserve">                    if (this$modelCode == null) {</w:t>
      </w:r>
    </w:p>
    <w:p w14:paraId="766A7B66" w14:textId="77777777" w:rsidR="00E7334C" w:rsidRDefault="00E7334C" w:rsidP="00E7334C">
      <w:r>
        <w:t xml:space="preserve">                        if (other$modelCode == null) {</w:t>
      </w:r>
    </w:p>
    <w:p w14:paraId="6E0CEED0" w14:textId="77777777" w:rsidR="00E7334C" w:rsidRDefault="00E7334C" w:rsidP="00E7334C">
      <w:r>
        <w:t xml:space="preserve">                            break label283;</w:t>
      </w:r>
    </w:p>
    <w:p w14:paraId="01329E06" w14:textId="77777777" w:rsidR="00E7334C" w:rsidRDefault="00E7334C" w:rsidP="00E7334C">
      <w:r>
        <w:t xml:space="preserve">                        }</w:t>
      </w:r>
    </w:p>
    <w:p w14:paraId="0DE4F46B" w14:textId="77777777" w:rsidR="00E7334C" w:rsidRDefault="00E7334C" w:rsidP="00E7334C">
      <w:r>
        <w:t xml:space="preserve">                    } else if (this$modelCode.equals(other$modelCode)) {</w:t>
      </w:r>
    </w:p>
    <w:p w14:paraId="2381751B" w14:textId="77777777" w:rsidR="00E7334C" w:rsidRDefault="00E7334C" w:rsidP="00E7334C">
      <w:r>
        <w:t xml:space="preserve">                        break label283;</w:t>
      </w:r>
    </w:p>
    <w:p w14:paraId="38764FAF" w14:textId="77777777" w:rsidR="00E7334C" w:rsidRDefault="00E7334C" w:rsidP="00E7334C">
      <w:r>
        <w:t xml:space="preserve">                    }</w:t>
      </w:r>
    </w:p>
    <w:p w14:paraId="2DDBB79E" w14:textId="77777777" w:rsidR="00E7334C" w:rsidRDefault="00E7334C" w:rsidP="00E7334C"/>
    <w:p w14:paraId="611FEBAF" w14:textId="77777777" w:rsidR="00E7334C" w:rsidRDefault="00E7334C" w:rsidP="00E7334C">
      <w:r>
        <w:t xml:space="preserve">                    return false;</w:t>
      </w:r>
    </w:p>
    <w:p w14:paraId="20A176C3" w14:textId="77777777" w:rsidR="00E7334C" w:rsidRDefault="00E7334C" w:rsidP="00E7334C">
      <w:r>
        <w:t xml:space="preserve">                }</w:t>
      </w:r>
    </w:p>
    <w:p w14:paraId="6D55D6AD" w14:textId="77777777" w:rsidR="00E7334C" w:rsidRDefault="00E7334C" w:rsidP="00E7334C"/>
    <w:p w14:paraId="1119A1C3" w14:textId="77777777" w:rsidR="00E7334C" w:rsidRDefault="00E7334C" w:rsidP="00E7334C">
      <w:r>
        <w:t xml:space="preserve">                Object this$modelName = this.getModelName();</w:t>
      </w:r>
    </w:p>
    <w:p w14:paraId="1F5F7382" w14:textId="77777777" w:rsidR="00E7334C" w:rsidRDefault="00E7334C" w:rsidP="00E7334C">
      <w:r>
        <w:t xml:space="preserve">                Object other$modelName = other.getModelName();</w:t>
      </w:r>
    </w:p>
    <w:p w14:paraId="2BDF0883" w14:textId="77777777" w:rsidR="00E7334C" w:rsidRDefault="00E7334C" w:rsidP="00E7334C">
      <w:r>
        <w:t xml:space="preserve">                if (this$modelName == null) {</w:t>
      </w:r>
    </w:p>
    <w:p w14:paraId="26564B9B" w14:textId="77777777" w:rsidR="00E7334C" w:rsidRDefault="00E7334C" w:rsidP="00E7334C">
      <w:r>
        <w:t xml:space="preserve">                    if (other$modelName != null) {</w:t>
      </w:r>
    </w:p>
    <w:p w14:paraId="579F2DC2" w14:textId="77777777" w:rsidR="00E7334C" w:rsidRDefault="00E7334C" w:rsidP="00E7334C">
      <w:r>
        <w:t xml:space="preserve">                        return false;</w:t>
      </w:r>
    </w:p>
    <w:p w14:paraId="10AB4B03" w14:textId="77777777" w:rsidR="00E7334C" w:rsidRDefault="00E7334C" w:rsidP="00E7334C">
      <w:r>
        <w:t xml:space="preserve">                    }</w:t>
      </w:r>
    </w:p>
    <w:p w14:paraId="16697C46" w14:textId="77777777" w:rsidR="00E7334C" w:rsidRDefault="00E7334C" w:rsidP="00E7334C">
      <w:r>
        <w:t xml:space="preserve">                } else if (!this$modelName.equals(other$modelName)) {</w:t>
      </w:r>
    </w:p>
    <w:p w14:paraId="67D13629" w14:textId="77777777" w:rsidR="00E7334C" w:rsidRDefault="00E7334C" w:rsidP="00E7334C">
      <w:r>
        <w:t xml:space="preserve">                    return false;</w:t>
      </w:r>
    </w:p>
    <w:p w14:paraId="6017AD97" w14:textId="77777777" w:rsidR="00E7334C" w:rsidRDefault="00E7334C" w:rsidP="00E7334C">
      <w:r>
        <w:t xml:space="preserve">                }</w:t>
      </w:r>
    </w:p>
    <w:p w14:paraId="076B6CE0" w14:textId="77777777" w:rsidR="00E7334C" w:rsidRDefault="00E7334C" w:rsidP="00E7334C"/>
    <w:p w14:paraId="3F3C79E2" w14:textId="77777777" w:rsidR="00E7334C" w:rsidRDefault="00E7334C" w:rsidP="00E7334C">
      <w:r>
        <w:t xml:space="preserve">                label269: {</w:t>
      </w:r>
    </w:p>
    <w:p w14:paraId="0E1CA8E6" w14:textId="77777777" w:rsidR="00E7334C" w:rsidRDefault="00E7334C" w:rsidP="00E7334C">
      <w:r>
        <w:t xml:space="preserve">                    Object this$thumbPicPath = this.getThumbPicPath();</w:t>
      </w:r>
    </w:p>
    <w:p w14:paraId="7C883234" w14:textId="77777777" w:rsidR="00E7334C" w:rsidRDefault="00E7334C" w:rsidP="00E7334C">
      <w:r>
        <w:t xml:space="preserve">                    Object other$thumbPicPath = other.getThumbPicPath();</w:t>
      </w:r>
    </w:p>
    <w:p w14:paraId="0FFAED01" w14:textId="77777777" w:rsidR="00E7334C" w:rsidRDefault="00E7334C" w:rsidP="00E7334C">
      <w:r>
        <w:t xml:space="preserve">                    if (this$thumbPicPath == null) {</w:t>
      </w:r>
    </w:p>
    <w:p w14:paraId="2862F96F" w14:textId="77777777" w:rsidR="00E7334C" w:rsidRDefault="00E7334C" w:rsidP="00E7334C">
      <w:r>
        <w:t xml:space="preserve">                        if (other$thumbPicPath == null) {</w:t>
      </w:r>
    </w:p>
    <w:p w14:paraId="7807E865" w14:textId="77777777" w:rsidR="00E7334C" w:rsidRDefault="00E7334C" w:rsidP="00E7334C">
      <w:r>
        <w:t xml:space="preserve">                            break label269;</w:t>
      </w:r>
    </w:p>
    <w:p w14:paraId="626B590F" w14:textId="77777777" w:rsidR="00E7334C" w:rsidRDefault="00E7334C" w:rsidP="00E7334C">
      <w:r>
        <w:lastRenderedPageBreak/>
        <w:t xml:space="preserve">                        }</w:t>
      </w:r>
    </w:p>
    <w:p w14:paraId="4B4483B8" w14:textId="77777777" w:rsidR="00E7334C" w:rsidRDefault="00E7334C" w:rsidP="00E7334C">
      <w:r>
        <w:t xml:space="preserve">                    } else if (this$thumbPicPath.equals(other$thumbPicPath)) {</w:t>
      </w:r>
    </w:p>
    <w:p w14:paraId="1E7DF992" w14:textId="77777777" w:rsidR="00E7334C" w:rsidRDefault="00E7334C" w:rsidP="00E7334C">
      <w:r>
        <w:t xml:space="preserve">                        break label269;</w:t>
      </w:r>
    </w:p>
    <w:p w14:paraId="61DC13B4" w14:textId="77777777" w:rsidR="00E7334C" w:rsidRDefault="00E7334C" w:rsidP="00E7334C">
      <w:r>
        <w:t xml:space="preserve">                    }</w:t>
      </w:r>
    </w:p>
    <w:p w14:paraId="52ECCD09" w14:textId="77777777" w:rsidR="00E7334C" w:rsidRDefault="00E7334C" w:rsidP="00E7334C"/>
    <w:p w14:paraId="6182BAA5" w14:textId="77777777" w:rsidR="00E7334C" w:rsidRDefault="00E7334C" w:rsidP="00E7334C">
      <w:r>
        <w:t xml:space="preserve">                    return false;</w:t>
      </w:r>
    </w:p>
    <w:p w14:paraId="6F3F26C0" w14:textId="77777777" w:rsidR="00E7334C" w:rsidRDefault="00E7334C" w:rsidP="00E7334C">
      <w:r>
        <w:t xml:space="preserve">                }</w:t>
      </w:r>
    </w:p>
    <w:p w14:paraId="64BE99A5" w14:textId="77777777" w:rsidR="00E7334C" w:rsidRDefault="00E7334C" w:rsidP="00E7334C"/>
    <w:p w14:paraId="7F193F8E" w14:textId="77777777" w:rsidR="00E7334C" w:rsidRDefault="00E7334C" w:rsidP="00E7334C">
      <w:r>
        <w:t xml:space="preserve">                label262: {</w:t>
      </w:r>
    </w:p>
    <w:p w14:paraId="06A82B04" w14:textId="77777777" w:rsidR="00E7334C" w:rsidRDefault="00E7334C" w:rsidP="00E7334C">
      <w:r>
        <w:t xml:space="preserve">                    Object this$categoryIds = this.getCategoryIds();</w:t>
      </w:r>
    </w:p>
    <w:p w14:paraId="7C86F8D0" w14:textId="77777777" w:rsidR="00E7334C" w:rsidRDefault="00E7334C" w:rsidP="00E7334C">
      <w:r>
        <w:t xml:space="preserve">                    Object other$categoryIds = other.getCategoryIds();</w:t>
      </w:r>
    </w:p>
    <w:p w14:paraId="610444E3" w14:textId="77777777" w:rsidR="00E7334C" w:rsidRDefault="00E7334C" w:rsidP="00E7334C">
      <w:r>
        <w:t xml:space="preserve">                    if (this$categoryIds == null) {</w:t>
      </w:r>
    </w:p>
    <w:p w14:paraId="7BD3A615" w14:textId="77777777" w:rsidR="00E7334C" w:rsidRDefault="00E7334C" w:rsidP="00E7334C">
      <w:r>
        <w:t xml:space="preserve">                        if (other$categoryIds == null) {</w:t>
      </w:r>
    </w:p>
    <w:p w14:paraId="019769DF" w14:textId="77777777" w:rsidR="00E7334C" w:rsidRDefault="00E7334C" w:rsidP="00E7334C">
      <w:r>
        <w:t xml:space="preserve">                            break label262;</w:t>
      </w:r>
    </w:p>
    <w:p w14:paraId="28C53567" w14:textId="77777777" w:rsidR="00E7334C" w:rsidRDefault="00E7334C" w:rsidP="00E7334C">
      <w:r>
        <w:t xml:space="preserve">                        }</w:t>
      </w:r>
    </w:p>
    <w:p w14:paraId="309E7C66" w14:textId="77777777" w:rsidR="00E7334C" w:rsidRDefault="00E7334C" w:rsidP="00E7334C">
      <w:r>
        <w:t xml:space="preserve">                    } else if (this$categoryIds.equals(other$categoryIds)) {</w:t>
      </w:r>
    </w:p>
    <w:p w14:paraId="4B171B13" w14:textId="77777777" w:rsidR="00E7334C" w:rsidRDefault="00E7334C" w:rsidP="00E7334C">
      <w:r>
        <w:t xml:space="preserve">                        break label262;</w:t>
      </w:r>
    </w:p>
    <w:p w14:paraId="50768B12" w14:textId="77777777" w:rsidR="00E7334C" w:rsidRDefault="00E7334C" w:rsidP="00E7334C">
      <w:r>
        <w:t xml:space="preserve">                    }</w:t>
      </w:r>
    </w:p>
    <w:p w14:paraId="6EC2078E" w14:textId="77777777" w:rsidR="00E7334C" w:rsidRDefault="00E7334C" w:rsidP="00E7334C"/>
    <w:p w14:paraId="24A8C082" w14:textId="77777777" w:rsidR="00E7334C" w:rsidRDefault="00E7334C" w:rsidP="00E7334C">
      <w:r>
        <w:t xml:space="preserve">                    return false;</w:t>
      </w:r>
    </w:p>
    <w:p w14:paraId="78EE00AF" w14:textId="77777777" w:rsidR="00E7334C" w:rsidRDefault="00E7334C" w:rsidP="00E7334C">
      <w:r>
        <w:t xml:space="preserve">                }</w:t>
      </w:r>
    </w:p>
    <w:p w14:paraId="5D9D2206" w14:textId="77777777" w:rsidR="00E7334C" w:rsidRDefault="00E7334C" w:rsidP="00E7334C"/>
    <w:p w14:paraId="702F221C" w14:textId="77777777" w:rsidR="00E7334C" w:rsidRDefault="00E7334C" w:rsidP="00E7334C">
      <w:r>
        <w:t xml:space="preserve">                Object this$categoryNames = this.getCategoryNames();</w:t>
      </w:r>
    </w:p>
    <w:p w14:paraId="5B3C7585" w14:textId="77777777" w:rsidR="00E7334C" w:rsidRDefault="00E7334C" w:rsidP="00E7334C">
      <w:r>
        <w:t xml:space="preserve">                Object other$categoryNames = other.getCategoryNames();</w:t>
      </w:r>
    </w:p>
    <w:p w14:paraId="39755824" w14:textId="77777777" w:rsidR="00E7334C" w:rsidRDefault="00E7334C" w:rsidP="00E7334C">
      <w:r>
        <w:t xml:space="preserve">                if (this$categoryNames == null) {</w:t>
      </w:r>
    </w:p>
    <w:p w14:paraId="65C33B56" w14:textId="77777777" w:rsidR="00E7334C" w:rsidRDefault="00E7334C" w:rsidP="00E7334C">
      <w:r>
        <w:t xml:space="preserve">                    if (other$categoryNames != null) {</w:t>
      </w:r>
    </w:p>
    <w:p w14:paraId="0DC83F6B" w14:textId="77777777" w:rsidR="00E7334C" w:rsidRDefault="00E7334C" w:rsidP="00E7334C">
      <w:r>
        <w:t xml:space="preserve">                        return false;</w:t>
      </w:r>
    </w:p>
    <w:p w14:paraId="563591EF" w14:textId="77777777" w:rsidR="00E7334C" w:rsidRDefault="00E7334C" w:rsidP="00E7334C">
      <w:r>
        <w:t xml:space="preserve">                    }</w:t>
      </w:r>
    </w:p>
    <w:p w14:paraId="602C6227" w14:textId="77777777" w:rsidR="00E7334C" w:rsidRDefault="00E7334C" w:rsidP="00E7334C">
      <w:r>
        <w:t xml:space="preserve">                } else if (!this$categoryNames.equals(other$categoryNames)) {</w:t>
      </w:r>
    </w:p>
    <w:p w14:paraId="21BE5454" w14:textId="77777777" w:rsidR="00E7334C" w:rsidRDefault="00E7334C" w:rsidP="00E7334C">
      <w:r>
        <w:t xml:space="preserve">                    return false;</w:t>
      </w:r>
    </w:p>
    <w:p w14:paraId="1DB5CC0C" w14:textId="77777777" w:rsidR="00E7334C" w:rsidRDefault="00E7334C" w:rsidP="00E7334C">
      <w:r>
        <w:t xml:space="preserve">                }</w:t>
      </w:r>
    </w:p>
    <w:p w14:paraId="62619E4E" w14:textId="77777777" w:rsidR="00E7334C" w:rsidRDefault="00E7334C" w:rsidP="00E7334C"/>
    <w:p w14:paraId="56030E25" w14:textId="77777777" w:rsidR="00E7334C" w:rsidRDefault="00E7334C" w:rsidP="00E7334C">
      <w:r>
        <w:t xml:space="preserve">                label248: {</w:t>
      </w:r>
    </w:p>
    <w:p w14:paraId="4E428C4A" w14:textId="77777777" w:rsidR="00E7334C" w:rsidRDefault="00E7334C" w:rsidP="00E7334C">
      <w:r>
        <w:t xml:space="preserve">                    Object this$transStatus = this.getTransStatus();</w:t>
      </w:r>
    </w:p>
    <w:p w14:paraId="6A0CCD78" w14:textId="77777777" w:rsidR="00E7334C" w:rsidRDefault="00E7334C" w:rsidP="00E7334C">
      <w:r>
        <w:t xml:space="preserve">                    Object other$transStatus = other.getTransStatus();</w:t>
      </w:r>
    </w:p>
    <w:p w14:paraId="08336597" w14:textId="77777777" w:rsidR="00E7334C" w:rsidRDefault="00E7334C" w:rsidP="00E7334C">
      <w:r>
        <w:t xml:space="preserve">                    if (this$transStatus == null) {</w:t>
      </w:r>
    </w:p>
    <w:p w14:paraId="36CD0209" w14:textId="77777777" w:rsidR="00E7334C" w:rsidRDefault="00E7334C" w:rsidP="00E7334C">
      <w:r>
        <w:t xml:space="preserve">                        if (other$transStatus == null) {</w:t>
      </w:r>
    </w:p>
    <w:p w14:paraId="71D3E53D" w14:textId="77777777" w:rsidR="00E7334C" w:rsidRDefault="00E7334C" w:rsidP="00E7334C">
      <w:r>
        <w:t xml:space="preserve">                            break label248;</w:t>
      </w:r>
    </w:p>
    <w:p w14:paraId="690E4A6C" w14:textId="77777777" w:rsidR="00E7334C" w:rsidRDefault="00E7334C" w:rsidP="00E7334C">
      <w:r>
        <w:t xml:space="preserve">                        }</w:t>
      </w:r>
    </w:p>
    <w:p w14:paraId="6449F569" w14:textId="77777777" w:rsidR="00E7334C" w:rsidRDefault="00E7334C" w:rsidP="00E7334C">
      <w:r>
        <w:t xml:space="preserve">                    } else if (this$transStatus.equals(other$transStatus)) {</w:t>
      </w:r>
    </w:p>
    <w:p w14:paraId="0458B7BB" w14:textId="77777777" w:rsidR="00E7334C" w:rsidRDefault="00E7334C" w:rsidP="00E7334C">
      <w:r>
        <w:t xml:space="preserve">                        break label248;</w:t>
      </w:r>
    </w:p>
    <w:p w14:paraId="5A8D3AB4" w14:textId="77777777" w:rsidR="00E7334C" w:rsidRDefault="00E7334C" w:rsidP="00E7334C">
      <w:r>
        <w:t xml:space="preserve">                    }</w:t>
      </w:r>
    </w:p>
    <w:p w14:paraId="7711E6F3" w14:textId="77777777" w:rsidR="00E7334C" w:rsidRDefault="00E7334C" w:rsidP="00E7334C"/>
    <w:p w14:paraId="04D5F723" w14:textId="77777777" w:rsidR="00E7334C" w:rsidRDefault="00E7334C" w:rsidP="00E7334C">
      <w:r>
        <w:t xml:space="preserve">                    return false;</w:t>
      </w:r>
    </w:p>
    <w:p w14:paraId="1F769AC3" w14:textId="77777777" w:rsidR="00E7334C" w:rsidRDefault="00E7334C" w:rsidP="00E7334C">
      <w:r>
        <w:lastRenderedPageBreak/>
        <w:t xml:space="preserve">                }</w:t>
      </w:r>
    </w:p>
    <w:p w14:paraId="241BE24A" w14:textId="77777777" w:rsidR="00E7334C" w:rsidRDefault="00E7334C" w:rsidP="00E7334C"/>
    <w:p w14:paraId="5CC4F43E" w14:textId="77777777" w:rsidR="00E7334C" w:rsidRDefault="00E7334C" w:rsidP="00E7334C">
      <w:r>
        <w:t xml:space="preserve">                label241: {</w:t>
      </w:r>
    </w:p>
    <w:p w14:paraId="0ADAD3AE" w14:textId="77777777" w:rsidR="00E7334C" w:rsidRDefault="00E7334C" w:rsidP="00E7334C">
      <w:r>
        <w:t xml:space="preserve">                    Object this$gmtModified = this.getGmtModified();</w:t>
      </w:r>
    </w:p>
    <w:p w14:paraId="07F775EF" w14:textId="77777777" w:rsidR="00E7334C" w:rsidRDefault="00E7334C" w:rsidP="00E7334C">
      <w:r>
        <w:t xml:space="preserve">                    Object other$gmtModified = other.getGmtModified();</w:t>
      </w:r>
    </w:p>
    <w:p w14:paraId="3B73FC62" w14:textId="77777777" w:rsidR="00E7334C" w:rsidRDefault="00E7334C" w:rsidP="00E7334C">
      <w:r>
        <w:t xml:space="preserve">                    if (this$gmtModified == null) {</w:t>
      </w:r>
    </w:p>
    <w:p w14:paraId="6BA61C08" w14:textId="77777777" w:rsidR="00E7334C" w:rsidRDefault="00E7334C" w:rsidP="00E7334C">
      <w:r>
        <w:t xml:space="preserve">                        if (other$gmtModified == null) {</w:t>
      </w:r>
    </w:p>
    <w:p w14:paraId="5E8E5657" w14:textId="77777777" w:rsidR="00E7334C" w:rsidRDefault="00E7334C" w:rsidP="00E7334C">
      <w:r>
        <w:t xml:space="preserve">                            break label241;</w:t>
      </w:r>
    </w:p>
    <w:p w14:paraId="15933621" w14:textId="77777777" w:rsidR="00E7334C" w:rsidRDefault="00E7334C" w:rsidP="00E7334C">
      <w:r>
        <w:t xml:space="preserve">                        }</w:t>
      </w:r>
    </w:p>
    <w:p w14:paraId="4B904064" w14:textId="77777777" w:rsidR="00E7334C" w:rsidRDefault="00E7334C" w:rsidP="00E7334C">
      <w:r>
        <w:t xml:space="preserve">                    } else if (this$gmtModified.equals(other$gmtModified)) {</w:t>
      </w:r>
    </w:p>
    <w:p w14:paraId="78032334" w14:textId="77777777" w:rsidR="00E7334C" w:rsidRDefault="00E7334C" w:rsidP="00E7334C">
      <w:r>
        <w:t xml:space="preserve">                        break label241;</w:t>
      </w:r>
    </w:p>
    <w:p w14:paraId="2B6A6ACB" w14:textId="77777777" w:rsidR="00E7334C" w:rsidRDefault="00E7334C" w:rsidP="00E7334C">
      <w:r>
        <w:t xml:space="preserve">                    }</w:t>
      </w:r>
    </w:p>
    <w:p w14:paraId="2C8FAC9D" w14:textId="77777777" w:rsidR="00E7334C" w:rsidRDefault="00E7334C" w:rsidP="00E7334C"/>
    <w:p w14:paraId="1EDDC5B9" w14:textId="77777777" w:rsidR="00E7334C" w:rsidRDefault="00E7334C" w:rsidP="00E7334C">
      <w:r>
        <w:t xml:space="preserve">                    return false;</w:t>
      </w:r>
    </w:p>
    <w:p w14:paraId="3CF71702" w14:textId="77777777" w:rsidR="00E7334C" w:rsidRDefault="00E7334C" w:rsidP="00E7334C">
      <w:r>
        <w:t xml:space="preserve">                }</w:t>
      </w:r>
    </w:p>
    <w:p w14:paraId="6E3A8888" w14:textId="77777777" w:rsidR="00E7334C" w:rsidRDefault="00E7334C" w:rsidP="00E7334C"/>
    <w:p w14:paraId="5694BD52" w14:textId="77777777" w:rsidR="00E7334C" w:rsidRDefault="00E7334C" w:rsidP="00E7334C">
      <w:r>
        <w:t xml:space="preserve">                Object this$modelDesc = this.getModelDesc();</w:t>
      </w:r>
    </w:p>
    <w:p w14:paraId="232FCCA1" w14:textId="77777777" w:rsidR="00E7334C" w:rsidRDefault="00E7334C" w:rsidP="00E7334C">
      <w:r>
        <w:t xml:space="preserve">                Object other$modelDesc = other.getModelDesc();</w:t>
      </w:r>
    </w:p>
    <w:p w14:paraId="7BCA0E28" w14:textId="77777777" w:rsidR="00E7334C" w:rsidRDefault="00E7334C" w:rsidP="00E7334C">
      <w:r>
        <w:t xml:space="preserve">                if (this$modelDesc == null) {</w:t>
      </w:r>
    </w:p>
    <w:p w14:paraId="118E144A" w14:textId="77777777" w:rsidR="00E7334C" w:rsidRDefault="00E7334C" w:rsidP="00E7334C">
      <w:r>
        <w:t xml:space="preserve">                    if (other$modelDesc != null) {</w:t>
      </w:r>
    </w:p>
    <w:p w14:paraId="12AD02D3" w14:textId="77777777" w:rsidR="00E7334C" w:rsidRDefault="00E7334C" w:rsidP="00E7334C">
      <w:r>
        <w:t xml:space="preserve">                        return false;</w:t>
      </w:r>
    </w:p>
    <w:p w14:paraId="12520503" w14:textId="77777777" w:rsidR="00E7334C" w:rsidRDefault="00E7334C" w:rsidP="00E7334C">
      <w:r>
        <w:t xml:space="preserve">                    }</w:t>
      </w:r>
    </w:p>
    <w:p w14:paraId="6F970BF2" w14:textId="77777777" w:rsidR="00E7334C" w:rsidRDefault="00E7334C" w:rsidP="00E7334C">
      <w:r>
        <w:t xml:space="preserve">                } else if (!this$modelDesc.equals(other$modelDesc)) {</w:t>
      </w:r>
    </w:p>
    <w:p w14:paraId="10B2242D" w14:textId="77777777" w:rsidR="00E7334C" w:rsidRDefault="00E7334C" w:rsidP="00E7334C">
      <w:r>
        <w:t xml:space="preserve">                    return false;</w:t>
      </w:r>
    </w:p>
    <w:p w14:paraId="1D227D22" w14:textId="77777777" w:rsidR="00E7334C" w:rsidRDefault="00E7334C" w:rsidP="00E7334C">
      <w:r>
        <w:t xml:space="preserve">                }</w:t>
      </w:r>
    </w:p>
    <w:p w14:paraId="4F275053" w14:textId="77777777" w:rsidR="00E7334C" w:rsidRDefault="00E7334C" w:rsidP="00E7334C"/>
    <w:p w14:paraId="32416B3A" w14:textId="77777777" w:rsidR="00E7334C" w:rsidRDefault="00E7334C" w:rsidP="00E7334C">
      <w:r>
        <w:t xml:space="preserve">                Object this$modelPath = this.getModelPath();</w:t>
      </w:r>
    </w:p>
    <w:p w14:paraId="12BB5934" w14:textId="77777777" w:rsidR="00E7334C" w:rsidRDefault="00E7334C" w:rsidP="00E7334C">
      <w:r>
        <w:t xml:space="preserve">                Object other$modelPath = other.getModelPath();</w:t>
      </w:r>
    </w:p>
    <w:p w14:paraId="3859DE28" w14:textId="77777777" w:rsidR="00E7334C" w:rsidRDefault="00E7334C" w:rsidP="00E7334C">
      <w:r>
        <w:t xml:space="preserve">                if (this$modelPath == null) {</w:t>
      </w:r>
    </w:p>
    <w:p w14:paraId="6AAC7C32" w14:textId="77777777" w:rsidR="00E7334C" w:rsidRDefault="00E7334C" w:rsidP="00E7334C">
      <w:r>
        <w:t xml:space="preserve">                    if (other$modelPath != null) {</w:t>
      </w:r>
    </w:p>
    <w:p w14:paraId="762577EE" w14:textId="77777777" w:rsidR="00E7334C" w:rsidRDefault="00E7334C" w:rsidP="00E7334C">
      <w:r>
        <w:t xml:space="preserve">                        return false;</w:t>
      </w:r>
    </w:p>
    <w:p w14:paraId="1676E9A3" w14:textId="77777777" w:rsidR="00E7334C" w:rsidRDefault="00E7334C" w:rsidP="00E7334C">
      <w:r>
        <w:t xml:space="preserve">                    }</w:t>
      </w:r>
    </w:p>
    <w:p w14:paraId="6AEDD593" w14:textId="77777777" w:rsidR="00E7334C" w:rsidRDefault="00E7334C" w:rsidP="00E7334C">
      <w:r>
        <w:t xml:space="preserve">                } else if (!this$modelPath.equals(other$modelPath)) {</w:t>
      </w:r>
    </w:p>
    <w:p w14:paraId="41274D8E" w14:textId="77777777" w:rsidR="00E7334C" w:rsidRDefault="00E7334C" w:rsidP="00E7334C">
      <w:r>
        <w:t xml:space="preserve">                    return false;</w:t>
      </w:r>
    </w:p>
    <w:p w14:paraId="1BD722D2" w14:textId="77777777" w:rsidR="00E7334C" w:rsidRDefault="00E7334C" w:rsidP="00E7334C">
      <w:r>
        <w:t xml:space="preserve">                }</w:t>
      </w:r>
    </w:p>
    <w:p w14:paraId="275F8AC9" w14:textId="77777777" w:rsidR="00E7334C" w:rsidRDefault="00E7334C" w:rsidP="00E7334C"/>
    <w:p w14:paraId="175C1937" w14:textId="77777777" w:rsidR="00E7334C" w:rsidRDefault="00E7334C" w:rsidP="00E7334C">
      <w:r>
        <w:t xml:space="preserve">                label220: {</w:t>
      </w:r>
    </w:p>
    <w:p w14:paraId="433FFE70" w14:textId="77777777" w:rsidR="00E7334C" w:rsidRDefault="00E7334C" w:rsidP="00E7334C">
      <w:r>
        <w:t xml:space="preserve">                    Object this$length = this.getLength();</w:t>
      </w:r>
    </w:p>
    <w:p w14:paraId="0910F604" w14:textId="77777777" w:rsidR="00E7334C" w:rsidRDefault="00E7334C" w:rsidP="00E7334C">
      <w:r>
        <w:t xml:space="preserve">                    Object other$length = other.getLength();</w:t>
      </w:r>
    </w:p>
    <w:p w14:paraId="6ABABD6F" w14:textId="77777777" w:rsidR="00E7334C" w:rsidRDefault="00E7334C" w:rsidP="00E7334C">
      <w:r>
        <w:t xml:space="preserve">                    if (this$length == null) {</w:t>
      </w:r>
    </w:p>
    <w:p w14:paraId="19023E31" w14:textId="77777777" w:rsidR="00E7334C" w:rsidRDefault="00E7334C" w:rsidP="00E7334C">
      <w:r>
        <w:t xml:space="preserve">                        if (other$length == null) {</w:t>
      </w:r>
    </w:p>
    <w:p w14:paraId="0618A2BD" w14:textId="77777777" w:rsidR="00E7334C" w:rsidRDefault="00E7334C" w:rsidP="00E7334C">
      <w:r>
        <w:t xml:space="preserve">                            break label220;</w:t>
      </w:r>
    </w:p>
    <w:p w14:paraId="7A27E454" w14:textId="77777777" w:rsidR="00E7334C" w:rsidRDefault="00E7334C" w:rsidP="00E7334C">
      <w:r>
        <w:t xml:space="preserve">                        }</w:t>
      </w:r>
    </w:p>
    <w:p w14:paraId="676F6924" w14:textId="77777777" w:rsidR="00E7334C" w:rsidRDefault="00E7334C" w:rsidP="00E7334C">
      <w:r>
        <w:t xml:space="preserve">                    } else if (this$length.equals(other$length)) {</w:t>
      </w:r>
    </w:p>
    <w:p w14:paraId="38218962" w14:textId="77777777" w:rsidR="00E7334C" w:rsidRDefault="00E7334C" w:rsidP="00E7334C">
      <w:r>
        <w:lastRenderedPageBreak/>
        <w:t xml:space="preserve">                        break label220;</w:t>
      </w:r>
    </w:p>
    <w:p w14:paraId="79A03F60" w14:textId="77777777" w:rsidR="00E7334C" w:rsidRDefault="00E7334C" w:rsidP="00E7334C">
      <w:r>
        <w:t xml:space="preserve">                    }</w:t>
      </w:r>
    </w:p>
    <w:p w14:paraId="13AC50B8" w14:textId="77777777" w:rsidR="00E7334C" w:rsidRDefault="00E7334C" w:rsidP="00E7334C"/>
    <w:p w14:paraId="54A16CA6" w14:textId="77777777" w:rsidR="00E7334C" w:rsidRDefault="00E7334C" w:rsidP="00E7334C">
      <w:r>
        <w:t xml:space="preserve">                    return false;</w:t>
      </w:r>
    </w:p>
    <w:p w14:paraId="4FD1F2EC" w14:textId="77777777" w:rsidR="00E7334C" w:rsidRDefault="00E7334C" w:rsidP="00E7334C">
      <w:r>
        <w:t xml:space="preserve">                }</w:t>
      </w:r>
    </w:p>
    <w:p w14:paraId="446120AD" w14:textId="77777777" w:rsidR="00E7334C" w:rsidRDefault="00E7334C" w:rsidP="00E7334C"/>
    <w:p w14:paraId="5D2F57A0" w14:textId="77777777" w:rsidR="00E7334C" w:rsidRDefault="00E7334C" w:rsidP="00E7334C">
      <w:r>
        <w:t xml:space="preserve">                Object this$width = this.getWidth();</w:t>
      </w:r>
    </w:p>
    <w:p w14:paraId="7C41799A" w14:textId="77777777" w:rsidR="00E7334C" w:rsidRDefault="00E7334C" w:rsidP="00E7334C">
      <w:r>
        <w:t xml:space="preserve">                Object other$width = other.getWidth();</w:t>
      </w:r>
    </w:p>
    <w:p w14:paraId="76E2F909" w14:textId="77777777" w:rsidR="00E7334C" w:rsidRDefault="00E7334C" w:rsidP="00E7334C">
      <w:r>
        <w:t xml:space="preserve">                if (this$width == null) {</w:t>
      </w:r>
    </w:p>
    <w:p w14:paraId="7C78C447" w14:textId="77777777" w:rsidR="00E7334C" w:rsidRDefault="00E7334C" w:rsidP="00E7334C">
      <w:r>
        <w:t xml:space="preserve">                    if (other$width != null) {</w:t>
      </w:r>
    </w:p>
    <w:p w14:paraId="400EDB4B" w14:textId="77777777" w:rsidR="00E7334C" w:rsidRDefault="00E7334C" w:rsidP="00E7334C">
      <w:r>
        <w:t xml:space="preserve">                        return false;</w:t>
      </w:r>
    </w:p>
    <w:p w14:paraId="14FF9DB2" w14:textId="77777777" w:rsidR="00E7334C" w:rsidRDefault="00E7334C" w:rsidP="00E7334C">
      <w:r>
        <w:t xml:space="preserve">                    }</w:t>
      </w:r>
    </w:p>
    <w:p w14:paraId="2D517A26" w14:textId="77777777" w:rsidR="00E7334C" w:rsidRDefault="00E7334C" w:rsidP="00E7334C">
      <w:r>
        <w:t xml:space="preserve">                } else if (!this$width.equals(other$width)) {</w:t>
      </w:r>
    </w:p>
    <w:p w14:paraId="29C7DE65" w14:textId="77777777" w:rsidR="00E7334C" w:rsidRDefault="00E7334C" w:rsidP="00E7334C">
      <w:r>
        <w:t xml:space="preserve">                    return false;</w:t>
      </w:r>
    </w:p>
    <w:p w14:paraId="73AB9351" w14:textId="77777777" w:rsidR="00E7334C" w:rsidRDefault="00E7334C" w:rsidP="00E7334C">
      <w:r>
        <w:t xml:space="preserve">                }</w:t>
      </w:r>
    </w:p>
    <w:p w14:paraId="183F8756" w14:textId="77777777" w:rsidR="00E7334C" w:rsidRDefault="00E7334C" w:rsidP="00E7334C"/>
    <w:p w14:paraId="583799ED" w14:textId="77777777" w:rsidR="00E7334C" w:rsidRDefault="00E7334C" w:rsidP="00E7334C">
      <w:r>
        <w:t xml:space="preserve">                Object this$height = this.getHeight();</w:t>
      </w:r>
    </w:p>
    <w:p w14:paraId="6818EEF7" w14:textId="77777777" w:rsidR="00E7334C" w:rsidRDefault="00E7334C" w:rsidP="00E7334C">
      <w:r>
        <w:t xml:space="preserve">                Object other$height = other.getHeight();</w:t>
      </w:r>
    </w:p>
    <w:p w14:paraId="1F9459B7" w14:textId="77777777" w:rsidR="00E7334C" w:rsidRDefault="00E7334C" w:rsidP="00E7334C">
      <w:r>
        <w:t xml:space="preserve">                if (this$height == null) {</w:t>
      </w:r>
    </w:p>
    <w:p w14:paraId="19428F1C" w14:textId="77777777" w:rsidR="00E7334C" w:rsidRDefault="00E7334C" w:rsidP="00E7334C">
      <w:r>
        <w:t xml:space="preserve">                    if (other$height != null) {</w:t>
      </w:r>
    </w:p>
    <w:p w14:paraId="2978DF8B" w14:textId="77777777" w:rsidR="00E7334C" w:rsidRDefault="00E7334C" w:rsidP="00E7334C">
      <w:r>
        <w:t xml:space="preserve">                        return false;</w:t>
      </w:r>
    </w:p>
    <w:p w14:paraId="1D249E15" w14:textId="77777777" w:rsidR="00E7334C" w:rsidRDefault="00E7334C" w:rsidP="00E7334C">
      <w:r>
        <w:t xml:space="preserve">                    }</w:t>
      </w:r>
    </w:p>
    <w:p w14:paraId="20D14327" w14:textId="77777777" w:rsidR="00E7334C" w:rsidRDefault="00E7334C" w:rsidP="00E7334C">
      <w:r>
        <w:t xml:space="preserve">                } else if (!this$height.equals(other$height)) {</w:t>
      </w:r>
    </w:p>
    <w:p w14:paraId="1709F980" w14:textId="77777777" w:rsidR="00E7334C" w:rsidRDefault="00E7334C" w:rsidP="00E7334C">
      <w:r>
        <w:t xml:space="preserve">                    return false;</w:t>
      </w:r>
    </w:p>
    <w:p w14:paraId="74B55E2A" w14:textId="77777777" w:rsidR="00E7334C" w:rsidRDefault="00E7334C" w:rsidP="00E7334C">
      <w:r>
        <w:t xml:space="preserve">                }</w:t>
      </w:r>
    </w:p>
    <w:p w14:paraId="6CEA7A13" w14:textId="77777777" w:rsidR="00E7334C" w:rsidRDefault="00E7334C" w:rsidP="00E7334C"/>
    <w:p w14:paraId="7A5A1ED0" w14:textId="77777777" w:rsidR="00E7334C" w:rsidRDefault="00E7334C" w:rsidP="00E7334C">
      <w:r>
        <w:t xml:space="preserve">                label199: {</w:t>
      </w:r>
    </w:p>
    <w:p w14:paraId="6E5D11C3" w14:textId="77777777" w:rsidR="00E7334C" w:rsidRDefault="00E7334C" w:rsidP="00E7334C">
      <w:r>
        <w:t xml:space="preserve">                    Object this$author = this.getAuthor();</w:t>
      </w:r>
    </w:p>
    <w:p w14:paraId="037F5DF4" w14:textId="77777777" w:rsidR="00E7334C" w:rsidRDefault="00E7334C" w:rsidP="00E7334C">
      <w:r>
        <w:t xml:space="preserve">                    Object other$author = other.getAuthor();</w:t>
      </w:r>
    </w:p>
    <w:p w14:paraId="484413B6" w14:textId="77777777" w:rsidR="00E7334C" w:rsidRDefault="00E7334C" w:rsidP="00E7334C">
      <w:r>
        <w:t xml:space="preserve">                    if (this$author == null) {</w:t>
      </w:r>
    </w:p>
    <w:p w14:paraId="76B4FE30" w14:textId="77777777" w:rsidR="00E7334C" w:rsidRDefault="00E7334C" w:rsidP="00E7334C">
      <w:r>
        <w:t xml:space="preserve">                        if (other$author == null) {</w:t>
      </w:r>
    </w:p>
    <w:p w14:paraId="188865CF" w14:textId="77777777" w:rsidR="00E7334C" w:rsidRDefault="00E7334C" w:rsidP="00E7334C">
      <w:r>
        <w:t xml:space="preserve">                            break label199;</w:t>
      </w:r>
    </w:p>
    <w:p w14:paraId="43B67F1B" w14:textId="77777777" w:rsidR="00E7334C" w:rsidRDefault="00E7334C" w:rsidP="00E7334C">
      <w:r>
        <w:t xml:space="preserve">                        }</w:t>
      </w:r>
    </w:p>
    <w:p w14:paraId="4B36FE88" w14:textId="77777777" w:rsidR="00E7334C" w:rsidRDefault="00E7334C" w:rsidP="00E7334C">
      <w:r>
        <w:t xml:space="preserve">                    } else if (this$author.equals(other$author)) {</w:t>
      </w:r>
    </w:p>
    <w:p w14:paraId="17CF8B70" w14:textId="77777777" w:rsidR="00E7334C" w:rsidRDefault="00E7334C" w:rsidP="00E7334C">
      <w:r>
        <w:t xml:space="preserve">                        break label199;</w:t>
      </w:r>
    </w:p>
    <w:p w14:paraId="10250DF9" w14:textId="77777777" w:rsidR="00E7334C" w:rsidRDefault="00E7334C" w:rsidP="00E7334C">
      <w:r>
        <w:t xml:space="preserve">                    }</w:t>
      </w:r>
    </w:p>
    <w:p w14:paraId="7895CB77" w14:textId="77777777" w:rsidR="00E7334C" w:rsidRDefault="00E7334C" w:rsidP="00E7334C"/>
    <w:p w14:paraId="25AB9569" w14:textId="77777777" w:rsidR="00E7334C" w:rsidRDefault="00E7334C" w:rsidP="00E7334C">
      <w:r>
        <w:t xml:space="preserve">                    return false;</w:t>
      </w:r>
    </w:p>
    <w:p w14:paraId="428F9651" w14:textId="77777777" w:rsidR="00E7334C" w:rsidRDefault="00E7334C" w:rsidP="00E7334C">
      <w:r>
        <w:t xml:space="preserve">                }</w:t>
      </w:r>
    </w:p>
    <w:p w14:paraId="19866B9C" w14:textId="77777777" w:rsidR="00E7334C" w:rsidRDefault="00E7334C" w:rsidP="00E7334C"/>
    <w:p w14:paraId="54DAEC67" w14:textId="77777777" w:rsidR="00E7334C" w:rsidRDefault="00E7334C" w:rsidP="00E7334C">
      <w:r>
        <w:t xml:space="preserve">                Object this$originId = this.getOriginId();</w:t>
      </w:r>
    </w:p>
    <w:p w14:paraId="6DAC161D" w14:textId="77777777" w:rsidR="00E7334C" w:rsidRDefault="00E7334C" w:rsidP="00E7334C">
      <w:r>
        <w:t xml:space="preserve">                Object other$originId = other.getOriginId();</w:t>
      </w:r>
    </w:p>
    <w:p w14:paraId="7DD9498C" w14:textId="77777777" w:rsidR="00E7334C" w:rsidRDefault="00E7334C" w:rsidP="00E7334C">
      <w:r>
        <w:t xml:space="preserve">                if (this$originId == null) {</w:t>
      </w:r>
    </w:p>
    <w:p w14:paraId="13E7792C" w14:textId="77777777" w:rsidR="00E7334C" w:rsidRDefault="00E7334C" w:rsidP="00E7334C">
      <w:r>
        <w:t xml:space="preserve">                    if (other$originId != null) {</w:t>
      </w:r>
    </w:p>
    <w:p w14:paraId="32204375" w14:textId="77777777" w:rsidR="00E7334C" w:rsidRDefault="00E7334C" w:rsidP="00E7334C">
      <w:r>
        <w:lastRenderedPageBreak/>
        <w:t xml:space="preserve">                        return false;</w:t>
      </w:r>
    </w:p>
    <w:p w14:paraId="1AC8BB5E" w14:textId="77777777" w:rsidR="00E7334C" w:rsidRDefault="00E7334C" w:rsidP="00E7334C">
      <w:r>
        <w:t xml:space="preserve">                    }</w:t>
      </w:r>
    </w:p>
    <w:p w14:paraId="21C8D327" w14:textId="77777777" w:rsidR="00E7334C" w:rsidRDefault="00E7334C" w:rsidP="00E7334C">
      <w:r>
        <w:t xml:space="preserve">                } else if (!this$originId.equals(other$originId)) {</w:t>
      </w:r>
    </w:p>
    <w:p w14:paraId="30593604" w14:textId="77777777" w:rsidR="00E7334C" w:rsidRDefault="00E7334C" w:rsidP="00E7334C">
      <w:r>
        <w:t xml:space="preserve">                    return false;</w:t>
      </w:r>
    </w:p>
    <w:p w14:paraId="697A0FCB" w14:textId="77777777" w:rsidR="00E7334C" w:rsidRDefault="00E7334C" w:rsidP="00E7334C">
      <w:r>
        <w:t xml:space="preserve">                }</w:t>
      </w:r>
    </w:p>
    <w:p w14:paraId="0ABCBE82" w14:textId="77777777" w:rsidR="00E7334C" w:rsidRDefault="00E7334C" w:rsidP="00E7334C"/>
    <w:p w14:paraId="05E539F3" w14:textId="77777777" w:rsidR="00E7334C" w:rsidRDefault="00E7334C" w:rsidP="00E7334C">
      <w:r>
        <w:t xml:space="preserve">                label185: {</w:t>
      </w:r>
    </w:p>
    <w:p w14:paraId="45ECE602" w14:textId="77777777" w:rsidR="00E7334C" w:rsidRDefault="00E7334C" w:rsidP="00E7334C">
      <w:r>
        <w:t xml:space="preserve">                    Object this$modelOrigin = this.getModelOrigin();</w:t>
      </w:r>
    </w:p>
    <w:p w14:paraId="2C40C68D" w14:textId="77777777" w:rsidR="00E7334C" w:rsidRDefault="00E7334C" w:rsidP="00E7334C">
      <w:r>
        <w:t xml:space="preserve">                    Object other$modelOrigin = other.getModelOrigin();</w:t>
      </w:r>
    </w:p>
    <w:p w14:paraId="4C0DD14F" w14:textId="77777777" w:rsidR="00E7334C" w:rsidRDefault="00E7334C" w:rsidP="00E7334C">
      <w:r>
        <w:t xml:space="preserve">                    if (this$modelOrigin == null) {</w:t>
      </w:r>
    </w:p>
    <w:p w14:paraId="4923A57B" w14:textId="77777777" w:rsidR="00E7334C" w:rsidRDefault="00E7334C" w:rsidP="00E7334C">
      <w:r>
        <w:t xml:space="preserve">                        if (other$modelOrigin == null) {</w:t>
      </w:r>
    </w:p>
    <w:p w14:paraId="77903B18" w14:textId="77777777" w:rsidR="00E7334C" w:rsidRDefault="00E7334C" w:rsidP="00E7334C">
      <w:r>
        <w:t xml:space="preserve">                            break label185;</w:t>
      </w:r>
    </w:p>
    <w:p w14:paraId="7337F8A2" w14:textId="77777777" w:rsidR="00E7334C" w:rsidRDefault="00E7334C" w:rsidP="00E7334C">
      <w:r>
        <w:t xml:space="preserve">                        }</w:t>
      </w:r>
    </w:p>
    <w:p w14:paraId="454A54DD" w14:textId="77777777" w:rsidR="00E7334C" w:rsidRDefault="00E7334C" w:rsidP="00E7334C">
      <w:r>
        <w:t xml:space="preserve">                    } else if (this$modelOrigin.equals(other$modelOrigin)) {</w:t>
      </w:r>
    </w:p>
    <w:p w14:paraId="4FA67F6C" w14:textId="77777777" w:rsidR="00E7334C" w:rsidRDefault="00E7334C" w:rsidP="00E7334C">
      <w:r>
        <w:t xml:space="preserve">                        break label185;</w:t>
      </w:r>
    </w:p>
    <w:p w14:paraId="4173239B" w14:textId="77777777" w:rsidR="00E7334C" w:rsidRDefault="00E7334C" w:rsidP="00E7334C">
      <w:r>
        <w:t xml:space="preserve">                    }</w:t>
      </w:r>
    </w:p>
    <w:p w14:paraId="7929D52F" w14:textId="77777777" w:rsidR="00E7334C" w:rsidRDefault="00E7334C" w:rsidP="00E7334C"/>
    <w:p w14:paraId="54E47125" w14:textId="77777777" w:rsidR="00E7334C" w:rsidRDefault="00E7334C" w:rsidP="00E7334C">
      <w:r>
        <w:t xml:space="preserve">                    return false;</w:t>
      </w:r>
    </w:p>
    <w:p w14:paraId="5AD5890F" w14:textId="77777777" w:rsidR="00E7334C" w:rsidRDefault="00E7334C" w:rsidP="00E7334C">
      <w:r>
        <w:t xml:space="preserve">                }</w:t>
      </w:r>
    </w:p>
    <w:p w14:paraId="4CF7DE83" w14:textId="77777777" w:rsidR="00E7334C" w:rsidRDefault="00E7334C" w:rsidP="00E7334C"/>
    <w:p w14:paraId="5C202E2A" w14:textId="77777777" w:rsidR="00E7334C" w:rsidRDefault="00E7334C" w:rsidP="00E7334C">
      <w:r>
        <w:t xml:space="preserve">                Object this$modelModelNum = this.getModelModelNum();</w:t>
      </w:r>
    </w:p>
    <w:p w14:paraId="5997F4A5" w14:textId="77777777" w:rsidR="00E7334C" w:rsidRDefault="00E7334C" w:rsidP="00E7334C">
      <w:r>
        <w:t xml:space="preserve">                Object other$modelModelNum = other.getModelModelNum();</w:t>
      </w:r>
    </w:p>
    <w:p w14:paraId="359153A8" w14:textId="77777777" w:rsidR="00E7334C" w:rsidRDefault="00E7334C" w:rsidP="00E7334C">
      <w:r>
        <w:t xml:space="preserve">                if (this$modelModelNum == null) {</w:t>
      </w:r>
    </w:p>
    <w:p w14:paraId="23431539" w14:textId="77777777" w:rsidR="00E7334C" w:rsidRDefault="00E7334C" w:rsidP="00E7334C">
      <w:r>
        <w:t xml:space="preserve">                    if (other$modelModelNum != null) {</w:t>
      </w:r>
    </w:p>
    <w:p w14:paraId="5F91E03B" w14:textId="77777777" w:rsidR="00E7334C" w:rsidRDefault="00E7334C" w:rsidP="00E7334C">
      <w:r>
        <w:t xml:space="preserve">                        return false;</w:t>
      </w:r>
    </w:p>
    <w:p w14:paraId="7A541DEF" w14:textId="77777777" w:rsidR="00E7334C" w:rsidRDefault="00E7334C" w:rsidP="00E7334C">
      <w:r>
        <w:t xml:space="preserve">                    }</w:t>
      </w:r>
    </w:p>
    <w:p w14:paraId="080D4640" w14:textId="77777777" w:rsidR="00E7334C" w:rsidRDefault="00E7334C" w:rsidP="00E7334C">
      <w:r>
        <w:t xml:space="preserve">                } else if (!this$modelModelNum.equals(other$modelModelNum)) {</w:t>
      </w:r>
    </w:p>
    <w:p w14:paraId="004CB270" w14:textId="77777777" w:rsidR="00E7334C" w:rsidRDefault="00E7334C" w:rsidP="00E7334C">
      <w:r>
        <w:t xml:space="preserve">                    return false;</w:t>
      </w:r>
    </w:p>
    <w:p w14:paraId="1966141C" w14:textId="77777777" w:rsidR="00E7334C" w:rsidRDefault="00E7334C" w:rsidP="00E7334C">
      <w:r>
        <w:t xml:space="preserve">                }</w:t>
      </w:r>
    </w:p>
    <w:p w14:paraId="7C1E2A18" w14:textId="77777777" w:rsidR="00E7334C" w:rsidRDefault="00E7334C" w:rsidP="00E7334C"/>
    <w:p w14:paraId="2C41E492" w14:textId="77777777" w:rsidR="00E7334C" w:rsidRDefault="00E7334C" w:rsidP="00E7334C">
      <w:r>
        <w:t xml:space="preserve">                label171: {</w:t>
      </w:r>
    </w:p>
    <w:p w14:paraId="76EA78D9" w14:textId="77777777" w:rsidR="00E7334C" w:rsidRDefault="00E7334C" w:rsidP="00E7334C">
      <w:r>
        <w:t xml:space="preserve">                    Object this$smallTypeMark = this.getSmallTypeMark();</w:t>
      </w:r>
    </w:p>
    <w:p w14:paraId="1C2B056F" w14:textId="77777777" w:rsidR="00E7334C" w:rsidRDefault="00E7334C" w:rsidP="00E7334C">
      <w:r>
        <w:t xml:space="preserve">                    Object other$smallTypeMark = other.getSmallTypeMark();</w:t>
      </w:r>
    </w:p>
    <w:p w14:paraId="397C3CAE" w14:textId="77777777" w:rsidR="00E7334C" w:rsidRDefault="00E7334C" w:rsidP="00E7334C">
      <w:r>
        <w:t xml:space="preserve">                    if (this$smallTypeMark == null) {</w:t>
      </w:r>
    </w:p>
    <w:p w14:paraId="6E30B261" w14:textId="77777777" w:rsidR="00E7334C" w:rsidRDefault="00E7334C" w:rsidP="00E7334C">
      <w:r>
        <w:t xml:space="preserve">                        if (other$smallTypeMark == null) {</w:t>
      </w:r>
    </w:p>
    <w:p w14:paraId="5D3824E7" w14:textId="77777777" w:rsidR="00E7334C" w:rsidRDefault="00E7334C" w:rsidP="00E7334C">
      <w:r>
        <w:t xml:space="preserve">                            break label171;</w:t>
      </w:r>
    </w:p>
    <w:p w14:paraId="4DECA0E3" w14:textId="77777777" w:rsidR="00E7334C" w:rsidRDefault="00E7334C" w:rsidP="00E7334C">
      <w:r>
        <w:t xml:space="preserve">                        }</w:t>
      </w:r>
    </w:p>
    <w:p w14:paraId="09E4FEAF" w14:textId="77777777" w:rsidR="00E7334C" w:rsidRDefault="00E7334C" w:rsidP="00E7334C">
      <w:r>
        <w:t xml:space="preserve">                    } else if (this$smallTypeMark.equals(other$smallTypeMark)) {</w:t>
      </w:r>
    </w:p>
    <w:p w14:paraId="310B275D" w14:textId="77777777" w:rsidR="00E7334C" w:rsidRDefault="00E7334C" w:rsidP="00E7334C">
      <w:r>
        <w:t xml:space="preserve">                        break label171;</w:t>
      </w:r>
    </w:p>
    <w:p w14:paraId="13F1DF93" w14:textId="77777777" w:rsidR="00E7334C" w:rsidRDefault="00E7334C" w:rsidP="00E7334C">
      <w:r>
        <w:t xml:space="preserve">                    }</w:t>
      </w:r>
    </w:p>
    <w:p w14:paraId="411AB423" w14:textId="77777777" w:rsidR="00E7334C" w:rsidRDefault="00E7334C" w:rsidP="00E7334C"/>
    <w:p w14:paraId="387D8339" w14:textId="77777777" w:rsidR="00E7334C" w:rsidRDefault="00E7334C" w:rsidP="00E7334C">
      <w:r>
        <w:t xml:space="preserve">                    return false;</w:t>
      </w:r>
    </w:p>
    <w:p w14:paraId="421FF9BF" w14:textId="77777777" w:rsidR="00E7334C" w:rsidRDefault="00E7334C" w:rsidP="00E7334C">
      <w:r>
        <w:t xml:space="preserve">                }</w:t>
      </w:r>
    </w:p>
    <w:p w14:paraId="5FBCFEA2" w14:textId="77777777" w:rsidR="00E7334C" w:rsidRDefault="00E7334C" w:rsidP="00E7334C"/>
    <w:p w14:paraId="70817C6B" w14:textId="77777777" w:rsidR="00E7334C" w:rsidRDefault="00E7334C" w:rsidP="00E7334C">
      <w:r>
        <w:lastRenderedPageBreak/>
        <w:t xml:space="preserve">                Object this$TypeMark = this.getTypeMark();</w:t>
      </w:r>
    </w:p>
    <w:p w14:paraId="328F0078" w14:textId="77777777" w:rsidR="00E7334C" w:rsidRDefault="00E7334C" w:rsidP="00E7334C">
      <w:r>
        <w:t xml:space="preserve">                Object other$TypeMark = other.getTypeMark();</w:t>
      </w:r>
    </w:p>
    <w:p w14:paraId="3311CF24" w14:textId="77777777" w:rsidR="00E7334C" w:rsidRDefault="00E7334C" w:rsidP="00E7334C">
      <w:r>
        <w:t xml:space="preserve">                if (this$TypeMark == null) {</w:t>
      </w:r>
    </w:p>
    <w:p w14:paraId="4D445FDC" w14:textId="77777777" w:rsidR="00E7334C" w:rsidRDefault="00E7334C" w:rsidP="00E7334C">
      <w:r>
        <w:t xml:space="preserve">                    if (other$TypeMark != null) {</w:t>
      </w:r>
    </w:p>
    <w:p w14:paraId="531E5536" w14:textId="77777777" w:rsidR="00E7334C" w:rsidRDefault="00E7334C" w:rsidP="00E7334C">
      <w:r>
        <w:t xml:space="preserve">                        return false;</w:t>
      </w:r>
    </w:p>
    <w:p w14:paraId="4DB7CDBC" w14:textId="77777777" w:rsidR="00E7334C" w:rsidRDefault="00E7334C" w:rsidP="00E7334C">
      <w:r>
        <w:t xml:space="preserve">                    }</w:t>
      </w:r>
    </w:p>
    <w:p w14:paraId="1F5C8C53" w14:textId="77777777" w:rsidR="00E7334C" w:rsidRDefault="00E7334C" w:rsidP="00E7334C">
      <w:r>
        <w:t xml:space="preserve">                } else if (!this$TypeMark.equals(other$TypeMark)) {</w:t>
      </w:r>
    </w:p>
    <w:p w14:paraId="3C801CA0" w14:textId="77777777" w:rsidR="00E7334C" w:rsidRDefault="00E7334C" w:rsidP="00E7334C">
      <w:r>
        <w:t xml:space="preserve">                    return false;</w:t>
      </w:r>
    </w:p>
    <w:p w14:paraId="19D7031D" w14:textId="77777777" w:rsidR="00E7334C" w:rsidRDefault="00E7334C" w:rsidP="00E7334C">
      <w:r>
        <w:t xml:space="preserve">                }</w:t>
      </w:r>
    </w:p>
    <w:p w14:paraId="689F32F8" w14:textId="77777777" w:rsidR="00E7334C" w:rsidRDefault="00E7334C" w:rsidP="00E7334C"/>
    <w:p w14:paraId="3E734037" w14:textId="77777777" w:rsidR="00E7334C" w:rsidRDefault="00E7334C" w:rsidP="00E7334C">
      <w:r>
        <w:t xml:space="preserve">                label157: {</w:t>
      </w:r>
    </w:p>
    <w:p w14:paraId="66735BF0" w14:textId="77777777" w:rsidR="00E7334C" w:rsidRDefault="00E7334C" w:rsidP="00E7334C">
      <w:r>
        <w:t xml:space="preserve">                    Object this$modelTextureInfo = this.getModelTextureInfo();</w:t>
      </w:r>
    </w:p>
    <w:p w14:paraId="729AFDD8" w14:textId="77777777" w:rsidR="00E7334C" w:rsidRDefault="00E7334C" w:rsidP="00E7334C">
      <w:r>
        <w:t xml:space="preserve">                    Object other$modelTextureInfo = other.getModelTextureInfo();</w:t>
      </w:r>
    </w:p>
    <w:p w14:paraId="3F094ABE" w14:textId="77777777" w:rsidR="00E7334C" w:rsidRDefault="00E7334C" w:rsidP="00E7334C">
      <w:r>
        <w:t xml:space="preserve">                    if (this$modelTextureInfo == null) {</w:t>
      </w:r>
    </w:p>
    <w:p w14:paraId="62853DDA" w14:textId="77777777" w:rsidR="00E7334C" w:rsidRDefault="00E7334C" w:rsidP="00E7334C">
      <w:r>
        <w:t xml:space="preserve">                        if (other$modelTextureInfo == null) {</w:t>
      </w:r>
    </w:p>
    <w:p w14:paraId="2CA2C470" w14:textId="77777777" w:rsidR="00E7334C" w:rsidRDefault="00E7334C" w:rsidP="00E7334C">
      <w:r>
        <w:t xml:space="preserve">                            break label157;</w:t>
      </w:r>
    </w:p>
    <w:p w14:paraId="7B56DA45" w14:textId="77777777" w:rsidR="00E7334C" w:rsidRDefault="00E7334C" w:rsidP="00E7334C">
      <w:r>
        <w:t xml:space="preserve">                        }</w:t>
      </w:r>
    </w:p>
    <w:p w14:paraId="4E00843F" w14:textId="77777777" w:rsidR="00E7334C" w:rsidRDefault="00E7334C" w:rsidP="00E7334C">
      <w:r>
        <w:t xml:space="preserve">                    } else if (this$modelTextureInfo.equals(other$modelTextureInfo)) {</w:t>
      </w:r>
    </w:p>
    <w:p w14:paraId="04DE5668" w14:textId="77777777" w:rsidR="00E7334C" w:rsidRDefault="00E7334C" w:rsidP="00E7334C">
      <w:r>
        <w:t xml:space="preserve">                        break label157;</w:t>
      </w:r>
    </w:p>
    <w:p w14:paraId="60A58E60" w14:textId="77777777" w:rsidR="00E7334C" w:rsidRDefault="00E7334C" w:rsidP="00E7334C">
      <w:r>
        <w:t xml:space="preserve">                    }</w:t>
      </w:r>
    </w:p>
    <w:p w14:paraId="4A53D45D" w14:textId="77777777" w:rsidR="00E7334C" w:rsidRDefault="00E7334C" w:rsidP="00E7334C"/>
    <w:p w14:paraId="0D06C550" w14:textId="77777777" w:rsidR="00E7334C" w:rsidRDefault="00E7334C" w:rsidP="00E7334C">
      <w:r>
        <w:t xml:space="preserve">                    return false;</w:t>
      </w:r>
    </w:p>
    <w:p w14:paraId="57CC3327" w14:textId="77777777" w:rsidR="00E7334C" w:rsidRDefault="00E7334C" w:rsidP="00E7334C">
      <w:r>
        <w:t xml:space="preserve">                }</w:t>
      </w:r>
    </w:p>
    <w:p w14:paraId="4FD335A2" w14:textId="77777777" w:rsidR="00E7334C" w:rsidRDefault="00E7334C" w:rsidP="00E7334C"/>
    <w:p w14:paraId="74BD7937" w14:textId="77777777" w:rsidR="00E7334C" w:rsidRDefault="00E7334C" w:rsidP="00E7334C">
      <w:r>
        <w:t xml:space="preserve">                label150: {</w:t>
      </w:r>
    </w:p>
    <w:p w14:paraId="23E02C5E" w14:textId="77777777" w:rsidR="00E7334C" w:rsidRDefault="00E7334C" w:rsidP="00E7334C">
      <w:r>
        <w:t xml:space="preserve">                    Object this$textureCount = this.getTextureCount();</w:t>
      </w:r>
    </w:p>
    <w:p w14:paraId="6A12CF83" w14:textId="77777777" w:rsidR="00E7334C" w:rsidRDefault="00E7334C" w:rsidP="00E7334C">
      <w:r>
        <w:t xml:space="preserve">                    Object other$textureCount = other.getTextureCount();</w:t>
      </w:r>
    </w:p>
    <w:p w14:paraId="6EAFCBB9" w14:textId="77777777" w:rsidR="00E7334C" w:rsidRDefault="00E7334C" w:rsidP="00E7334C">
      <w:r>
        <w:t xml:space="preserve">                    if (this$textureCount == null) {</w:t>
      </w:r>
    </w:p>
    <w:p w14:paraId="69277110" w14:textId="77777777" w:rsidR="00E7334C" w:rsidRDefault="00E7334C" w:rsidP="00E7334C">
      <w:r>
        <w:t xml:space="preserve">                        if (other$textureCount == null) {</w:t>
      </w:r>
    </w:p>
    <w:p w14:paraId="29297291" w14:textId="77777777" w:rsidR="00E7334C" w:rsidRDefault="00E7334C" w:rsidP="00E7334C">
      <w:r>
        <w:t xml:space="preserve">                            break label150;</w:t>
      </w:r>
    </w:p>
    <w:p w14:paraId="361CF2E7" w14:textId="77777777" w:rsidR="00E7334C" w:rsidRDefault="00E7334C" w:rsidP="00E7334C">
      <w:r>
        <w:t xml:space="preserve">                        }</w:t>
      </w:r>
    </w:p>
    <w:p w14:paraId="0F9F53AC" w14:textId="77777777" w:rsidR="00E7334C" w:rsidRDefault="00E7334C" w:rsidP="00E7334C">
      <w:r>
        <w:t xml:space="preserve">                    } else if (this$textureCount.equals(other$textureCount)) {</w:t>
      </w:r>
    </w:p>
    <w:p w14:paraId="6E59B976" w14:textId="77777777" w:rsidR="00E7334C" w:rsidRDefault="00E7334C" w:rsidP="00E7334C">
      <w:r>
        <w:t xml:space="preserve">                        break label150;</w:t>
      </w:r>
    </w:p>
    <w:p w14:paraId="032CC4C1" w14:textId="77777777" w:rsidR="00E7334C" w:rsidRDefault="00E7334C" w:rsidP="00E7334C">
      <w:r>
        <w:t xml:space="preserve">                    }</w:t>
      </w:r>
    </w:p>
    <w:p w14:paraId="6784CE58" w14:textId="77777777" w:rsidR="00E7334C" w:rsidRDefault="00E7334C" w:rsidP="00E7334C"/>
    <w:p w14:paraId="6CECE294" w14:textId="77777777" w:rsidR="00E7334C" w:rsidRDefault="00E7334C" w:rsidP="00E7334C">
      <w:r>
        <w:t xml:space="preserve">                    return false;</w:t>
      </w:r>
    </w:p>
    <w:p w14:paraId="56BD4C17" w14:textId="77777777" w:rsidR="00E7334C" w:rsidRDefault="00E7334C" w:rsidP="00E7334C">
      <w:r>
        <w:t xml:space="preserve">                }</w:t>
      </w:r>
    </w:p>
    <w:p w14:paraId="371CDFCE" w14:textId="77777777" w:rsidR="00E7334C" w:rsidRDefault="00E7334C" w:rsidP="00E7334C"/>
    <w:p w14:paraId="69C2A651" w14:textId="77777777" w:rsidR="00E7334C" w:rsidRDefault="00E7334C" w:rsidP="00E7334C">
      <w:r>
        <w:t xml:space="preserve">                Object this$mainModelFlag = this.getMainModelFlag();</w:t>
      </w:r>
    </w:p>
    <w:p w14:paraId="6B737260" w14:textId="77777777" w:rsidR="00E7334C" w:rsidRDefault="00E7334C" w:rsidP="00E7334C">
      <w:r>
        <w:t xml:space="preserve">                Object other$mainModelFlag = other.getMainModelFlag();</w:t>
      </w:r>
    </w:p>
    <w:p w14:paraId="46F7BDDE" w14:textId="77777777" w:rsidR="00E7334C" w:rsidRDefault="00E7334C" w:rsidP="00E7334C">
      <w:r>
        <w:t xml:space="preserve">                if (this$mainModelFlag == null) {</w:t>
      </w:r>
    </w:p>
    <w:p w14:paraId="293BC431" w14:textId="77777777" w:rsidR="00E7334C" w:rsidRDefault="00E7334C" w:rsidP="00E7334C">
      <w:r>
        <w:t xml:space="preserve">                    if (other$mainModelFlag != null) {</w:t>
      </w:r>
    </w:p>
    <w:p w14:paraId="74E25DC5" w14:textId="77777777" w:rsidR="00E7334C" w:rsidRDefault="00E7334C" w:rsidP="00E7334C">
      <w:r>
        <w:t xml:space="preserve">                        return false;</w:t>
      </w:r>
    </w:p>
    <w:p w14:paraId="2B3443D5" w14:textId="77777777" w:rsidR="00E7334C" w:rsidRDefault="00E7334C" w:rsidP="00E7334C">
      <w:r>
        <w:t xml:space="preserve">                    }</w:t>
      </w:r>
    </w:p>
    <w:p w14:paraId="0F1B0033" w14:textId="77777777" w:rsidR="00E7334C" w:rsidRDefault="00E7334C" w:rsidP="00E7334C">
      <w:r>
        <w:lastRenderedPageBreak/>
        <w:t xml:space="preserve">                } else if (!this$mainModelFlag.equals(other$mainModelFlag)) {</w:t>
      </w:r>
    </w:p>
    <w:p w14:paraId="19E35263" w14:textId="77777777" w:rsidR="00E7334C" w:rsidRDefault="00E7334C" w:rsidP="00E7334C">
      <w:r>
        <w:t xml:space="preserve">                    return false;</w:t>
      </w:r>
    </w:p>
    <w:p w14:paraId="40DC59BC" w14:textId="77777777" w:rsidR="00E7334C" w:rsidRDefault="00E7334C" w:rsidP="00E7334C">
      <w:r>
        <w:t xml:space="preserve">                }</w:t>
      </w:r>
    </w:p>
    <w:p w14:paraId="606B5CDC" w14:textId="77777777" w:rsidR="00E7334C" w:rsidRDefault="00E7334C" w:rsidP="00E7334C"/>
    <w:p w14:paraId="11D63C6A" w14:textId="77777777" w:rsidR="00E7334C" w:rsidRDefault="00E7334C" w:rsidP="00E7334C">
      <w:r>
        <w:t xml:space="preserve">                return true;</w:t>
      </w:r>
    </w:p>
    <w:p w14:paraId="62D875D6" w14:textId="77777777" w:rsidR="00E7334C" w:rsidRDefault="00E7334C" w:rsidP="00E7334C">
      <w:r>
        <w:t xml:space="preserve">            }</w:t>
      </w:r>
    </w:p>
    <w:p w14:paraId="252D8FF3" w14:textId="77777777" w:rsidR="00E7334C" w:rsidRDefault="00E7334C" w:rsidP="00E7334C">
      <w:r>
        <w:t xml:space="preserve">        }</w:t>
      </w:r>
    </w:p>
    <w:p w14:paraId="5FF824C2" w14:textId="77777777" w:rsidR="00E7334C" w:rsidRDefault="00E7334C" w:rsidP="00E7334C">
      <w:r>
        <w:t xml:space="preserve">    }</w:t>
      </w:r>
    </w:p>
    <w:p w14:paraId="4DA70B41" w14:textId="77777777" w:rsidR="00E7334C" w:rsidRDefault="00E7334C" w:rsidP="00E7334C"/>
    <w:p w14:paraId="1C67A238" w14:textId="77777777" w:rsidR="00E7334C" w:rsidRDefault="00E7334C" w:rsidP="00E7334C">
      <w:r>
        <w:t xml:space="preserve">    protected boolean canEqual(Object other) {</w:t>
      </w:r>
    </w:p>
    <w:p w14:paraId="4EC6FD82" w14:textId="77777777" w:rsidR="00E7334C" w:rsidRDefault="00E7334C" w:rsidP="00E7334C">
      <w:r>
        <w:t xml:space="preserve">        return other instanceof ModelListBO;</w:t>
      </w:r>
    </w:p>
    <w:p w14:paraId="42F842C9" w14:textId="77777777" w:rsidR="00E7334C" w:rsidRDefault="00E7334C" w:rsidP="00E7334C">
      <w:r>
        <w:t xml:space="preserve">    }</w:t>
      </w:r>
    </w:p>
    <w:p w14:paraId="4926FBB3" w14:textId="77777777" w:rsidR="00E7334C" w:rsidRDefault="00E7334C" w:rsidP="00E7334C"/>
    <w:p w14:paraId="7792E455" w14:textId="77777777" w:rsidR="00E7334C" w:rsidRDefault="00E7334C" w:rsidP="00E7334C">
      <w:r>
        <w:t xml:space="preserve">    public int hashCode() {</w:t>
      </w:r>
    </w:p>
    <w:p w14:paraId="594E76B5" w14:textId="77777777" w:rsidR="00E7334C" w:rsidRDefault="00E7334C" w:rsidP="00E7334C">
      <w:r>
        <w:t xml:space="preserve">        int PRIME = true;</w:t>
      </w:r>
    </w:p>
    <w:p w14:paraId="322CD1E6" w14:textId="77777777" w:rsidR="00E7334C" w:rsidRDefault="00E7334C" w:rsidP="00E7334C">
      <w:r>
        <w:t xml:space="preserve">        int result = 1;</w:t>
      </w:r>
    </w:p>
    <w:p w14:paraId="7C7D3DB7" w14:textId="77777777" w:rsidR="00E7334C" w:rsidRDefault="00E7334C" w:rsidP="00E7334C">
      <w:r>
        <w:t xml:space="preserve">        Object $concerProductId = this.getConcerProductId();</w:t>
      </w:r>
    </w:p>
    <w:p w14:paraId="6BB59B86" w14:textId="77777777" w:rsidR="00E7334C" w:rsidRDefault="00E7334C" w:rsidP="00E7334C">
      <w:r>
        <w:t xml:space="preserve">        int result = result * 59 + ($concerProductId == null ? 43 : $concerProductId.hashCode());</w:t>
      </w:r>
    </w:p>
    <w:p w14:paraId="311C623C" w14:textId="77777777" w:rsidR="00E7334C" w:rsidRDefault="00E7334C" w:rsidP="00E7334C">
      <w:r>
        <w:t xml:space="preserve">        Object $concerProductName = this.getConcerProductName();</w:t>
      </w:r>
    </w:p>
    <w:p w14:paraId="28F169B2" w14:textId="77777777" w:rsidR="00E7334C" w:rsidRDefault="00E7334C" w:rsidP="00E7334C">
      <w:r>
        <w:t xml:space="preserve">        result = result * 59 + ($concerProductName == null ? 43 : $concerProductName.hashCode());</w:t>
      </w:r>
    </w:p>
    <w:p w14:paraId="50709998" w14:textId="77777777" w:rsidR="00E7334C" w:rsidRDefault="00E7334C" w:rsidP="00E7334C">
      <w:r>
        <w:t xml:space="preserve">        Object $concerProductCode = this.getConcerProductCode();</w:t>
      </w:r>
    </w:p>
    <w:p w14:paraId="0AC14473" w14:textId="77777777" w:rsidR="00E7334C" w:rsidRDefault="00E7334C" w:rsidP="00E7334C">
      <w:r>
        <w:t xml:space="preserve">        result = result * 59 + ($concerProductCode == null ? 43 : $concerProductCode.hashCode());</w:t>
      </w:r>
    </w:p>
    <w:p w14:paraId="336B964B" w14:textId="77777777" w:rsidR="00E7334C" w:rsidRDefault="00E7334C" w:rsidP="00E7334C">
      <w:r>
        <w:t xml:space="preserve">        Object $id = this.getId();</w:t>
      </w:r>
    </w:p>
    <w:p w14:paraId="41717CA9" w14:textId="77777777" w:rsidR="00E7334C" w:rsidRDefault="00E7334C" w:rsidP="00E7334C">
      <w:r>
        <w:t xml:space="preserve">        result = result * 59 + ($id == null ? 43 : $id.hashCode());</w:t>
      </w:r>
    </w:p>
    <w:p w14:paraId="39C828D3" w14:textId="77777777" w:rsidR="00E7334C" w:rsidRDefault="00E7334C" w:rsidP="00E7334C">
      <w:r>
        <w:t xml:space="preserve">        Object $modelCode = this.getModelCode();</w:t>
      </w:r>
    </w:p>
    <w:p w14:paraId="4ED300CA" w14:textId="77777777" w:rsidR="00E7334C" w:rsidRDefault="00E7334C" w:rsidP="00E7334C">
      <w:r>
        <w:t xml:space="preserve">        result = result * 59 + ($modelCode == null ? 43 : $modelCode.hashCode());</w:t>
      </w:r>
    </w:p>
    <w:p w14:paraId="0FD232EE" w14:textId="77777777" w:rsidR="00E7334C" w:rsidRDefault="00E7334C" w:rsidP="00E7334C">
      <w:r>
        <w:t xml:space="preserve">        Object $modelName = this.getModelName();</w:t>
      </w:r>
    </w:p>
    <w:p w14:paraId="0DF89D5F" w14:textId="77777777" w:rsidR="00E7334C" w:rsidRDefault="00E7334C" w:rsidP="00E7334C">
      <w:r>
        <w:t xml:space="preserve">        result = result * 59 + ($modelName == null ? 43 : $modelName.hashCode());</w:t>
      </w:r>
    </w:p>
    <w:p w14:paraId="15B9EEE0" w14:textId="77777777" w:rsidR="00E7334C" w:rsidRDefault="00E7334C" w:rsidP="00E7334C">
      <w:r>
        <w:t xml:space="preserve">        Object $thumbPicPath = this.getThumbPicPath();</w:t>
      </w:r>
    </w:p>
    <w:p w14:paraId="190DC50B" w14:textId="77777777" w:rsidR="00E7334C" w:rsidRDefault="00E7334C" w:rsidP="00E7334C">
      <w:r>
        <w:t xml:space="preserve">        result = result * 59 + ($thumbPicPath == null ? 43 : $thumbPicPath.hashCode());</w:t>
      </w:r>
    </w:p>
    <w:p w14:paraId="404CFD47" w14:textId="77777777" w:rsidR="00E7334C" w:rsidRDefault="00E7334C" w:rsidP="00E7334C">
      <w:r>
        <w:t xml:space="preserve">        Object $categoryIds = this.getCategoryIds();</w:t>
      </w:r>
    </w:p>
    <w:p w14:paraId="649D752B" w14:textId="77777777" w:rsidR="00E7334C" w:rsidRDefault="00E7334C" w:rsidP="00E7334C">
      <w:r>
        <w:t xml:space="preserve">        result = result * 59 + ($categoryIds == null ? 43 : $categoryIds.hashCode());</w:t>
      </w:r>
    </w:p>
    <w:p w14:paraId="07A4CD70" w14:textId="77777777" w:rsidR="00E7334C" w:rsidRDefault="00E7334C" w:rsidP="00E7334C">
      <w:r>
        <w:t xml:space="preserve">        Object $categoryNames = this.getCategoryNames();</w:t>
      </w:r>
    </w:p>
    <w:p w14:paraId="5869FADB" w14:textId="77777777" w:rsidR="00E7334C" w:rsidRDefault="00E7334C" w:rsidP="00E7334C">
      <w:r>
        <w:t xml:space="preserve">        result = result * 59 + ($categoryNames == null ? 43 : $categoryNames.hashCode());</w:t>
      </w:r>
    </w:p>
    <w:p w14:paraId="74C99419" w14:textId="77777777" w:rsidR="00E7334C" w:rsidRDefault="00E7334C" w:rsidP="00E7334C">
      <w:r>
        <w:t xml:space="preserve">        Object $transStatus = this.getTransStatus();</w:t>
      </w:r>
    </w:p>
    <w:p w14:paraId="74437C8A" w14:textId="77777777" w:rsidR="00E7334C" w:rsidRDefault="00E7334C" w:rsidP="00E7334C">
      <w:r>
        <w:t xml:space="preserve">        result = result * 59 + ($transStatus == null ? 43 : $transStatus.hashCode());</w:t>
      </w:r>
    </w:p>
    <w:p w14:paraId="5C0DA4E7" w14:textId="77777777" w:rsidR="00E7334C" w:rsidRDefault="00E7334C" w:rsidP="00E7334C">
      <w:r>
        <w:t xml:space="preserve">        Object $gmtModified = this.getGmtModified();</w:t>
      </w:r>
    </w:p>
    <w:p w14:paraId="127C2BFB" w14:textId="77777777" w:rsidR="00E7334C" w:rsidRDefault="00E7334C" w:rsidP="00E7334C">
      <w:r>
        <w:t xml:space="preserve">        result = result * 59 + ($gmtModified == null ? 43 : $gmtModified.hashCode());</w:t>
      </w:r>
    </w:p>
    <w:p w14:paraId="40AFEB8A" w14:textId="77777777" w:rsidR="00E7334C" w:rsidRDefault="00E7334C" w:rsidP="00E7334C">
      <w:r>
        <w:t xml:space="preserve">        Object $modelDesc = this.getModelDesc();</w:t>
      </w:r>
    </w:p>
    <w:p w14:paraId="37EBDF2E" w14:textId="77777777" w:rsidR="00E7334C" w:rsidRDefault="00E7334C" w:rsidP="00E7334C">
      <w:r>
        <w:t xml:space="preserve">        result = result * 59 + ($modelDesc == null ? 43 : $modelDesc.hashCode());</w:t>
      </w:r>
    </w:p>
    <w:p w14:paraId="6EDDBD94" w14:textId="77777777" w:rsidR="00E7334C" w:rsidRDefault="00E7334C" w:rsidP="00E7334C">
      <w:r>
        <w:t xml:space="preserve">        Object $modelPath = this.getModelPath();</w:t>
      </w:r>
    </w:p>
    <w:p w14:paraId="4BBEB6C0" w14:textId="77777777" w:rsidR="00E7334C" w:rsidRDefault="00E7334C" w:rsidP="00E7334C">
      <w:r>
        <w:lastRenderedPageBreak/>
        <w:t xml:space="preserve">        result = result * 59 + ($modelPath == null ? 43 : $modelPath.hashCode());</w:t>
      </w:r>
    </w:p>
    <w:p w14:paraId="6E75B173" w14:textId="77777777" w:rsidR="00E7334C" w:rsidRDefault="00E7334C" w:rsidP="00E7334C">
      <w:r>
        <w:t xml:space="preserve">        Object $length = this.getLength();</w:t>
      </w:r>
    </w:p>
    <w:p w14:paraId="3425707B" w14:textId="77777777" w:rsidR="00E7334C" w:rsidRDefault="00E7334C" w:rsidP="00E7334C">
      <w:r>
        <w:t xml:space="preserve">        result = result * 59 + ($length == null ? 43 : $length.hashCode());</w:t>
      </w:r>
    </w:p>
    <w:p w14:paraId="1B58E126" w14:textId="77777777" w:rsidR="00E7334C" w:rsidRDefault="00E7334C" w:rsidP="00E7334C">
      <w:r>
        <w:t xml:space="preserve">        Object $width = this.getWidth();</w:t>
      </w:r>
    </w:p>
    <w:p w14:paraId="3BC226B4" w14:textId="77777777" w:rsidR="00E7334C" w:rsidRDefault="00E7334C" w:rsidP="00E7334C">
      <w:r>
        <w:t xml:space="preserve">        result = result * 59 + ($width == null ? 43 : $width.hashCode());</w:t>
      </w:r>
    </w:p>
    <w:p w14:paraId="22538E33" w14:textId="77777777" w:rsidR="00E7334C" w:rsidRDefault="00E7334C" w:rsidP="00E7334C">
      <w:r>
        <w:t xml:space="preserve">        Object $height = this.getHeight();</w:t>
      </w:r>
    </w:p>
    <w:p w14:paraId="7A8306F3" w14:textId="77777777" w:rsidR="00E7334C" w:rsidRDefault="00E7334C" w:rsidP="00E7334C">
      <w:r>
        <w:t xml:space="preserve">        result = result * 59 + ($height == null ? 43 : $height.hashCode());</w:t>
      </w:r>
    </w:p>
    <w:p w14:paraId="0FAEA2F9" w14:textId="77777777" w:rsidR="00E7334C" w:rsidRDefault="00E7334C" w:rsidP="00E7334C">
      <w:r>
        <w:t xml:space="preserve">        Object $author = this.getAuthor();</w:t>
      </w:r>
    </w:p>
    <w:p w14:paraId="39AEE653" w14:textId="77777777" w:rsidR="00E7334C" w:rsidRDefault="00E7334C" w:rsidP="00E7334C">
      <w:r>
        <w:t xml:space="preserve">        result = result * 59 + ($author == null ? 43 : $author.hashCode());</w:t>
      </w:r>
    </w:p>
    <w:p w14:paraId="05C6DD04" w14:textId="77777777" w:rsidR="00E7334C" w:rsidRDefault="00E7334C" w:rsidP="00E7334C">
      <w:r>
        <w:t xml:space="preserve">        Object $originId = this.getOriginId();</w:t>
      </w:r>
    </w:p>
    <w:p w14:paraId="39199448" w14:textId="77777777" w:rsidR="00E7334C" w:rsidRDefault="00E7334C" w:rsidP="00E7334C">
      <w:r>
        <w:t xml:space="preserve">        result = result * 59 + ($originId == null ? 43 : $originId.hashCode());</w:t>
      </w:r>
    </w:p>
    <w:p w14:paraId="255A5FFB" w14:textId="77777777" w:rsidR="00E7334C" w:rsidRDefault="00E7334C" w:rsidP="00E7334C">
      <w:r>
        <w:t xml:space="preserve">        Object $modelOrigin = this.getModelOrigin();</w:t>
      </w:r>
    </w:p>
    <w:p w14:paraId="1720E126" w14:textId="77777777" w:rsidR="00E7334C" w:rsidRDefault="00E7334C" w:rsidP="00E7334C">
      <w:r>
        <w:t xml:space="preserve">        result = result * 59 + ($modelOrigin == null ? 43 : $modelOrigin.hashCode());</w:t>
      </w:r>
    </w:p>
    <w:p w14:paraId="636A34C9" w14:textId="77777777" w:rsidR="00E7334C" w:rsidRDefault="00E7334C" w:rsidP="00E7334C">
      <w:r>
        <w:t xml:space="preserve">        Object $modelModelNum = this.getModelModelNum();</w:t>
      </w:r>
    </w:p>
    <w:p w14:paraId="7C77F5E2" w14:textId="77777777" w:rsidR="00E7334C" w:rsidRDefault="00E7334C" w:rsidP="00E7334C">
      <w:r>
        <w:t xml:space="preserve">        result = result * 59 + ($modelModelNum == null ? 43 : $modelModelNum.hashCode());</w:t>
      </w:r>
    </w:p>
    <w:p w14:paraId="2120CA67" w14:textId="77777777" w:rsidR="00E7334C" w:rsidRDefault="00E7334C" w:rsidP="00E7334C">
      <w:r>
        <w:t xml:space="preserve">        Object $smallTypeMark = this.getSmallTypeMark();</w:t>
      </w:r>
    </w:p>
    <w:p w14:paraId="02018918" w14:textId="77777777" w:rsidR="00E7334C" w:rsidRDefault="00E7334C" w:rsidP="00E7334C">
      <w:r>
        <w:t xml:space="preserve">        result = result * 59 + ($smallTypeMark == null ? 43 : $smallTypeMark.hashCode());</w:t>
      </w:r>
    </w:p>
    <w:p w14:paraId="0FF50FA0" w14:textId="77777777" w:rsidR="00E7334C" w:rsidRDefault="00E7334C" w:rsidP="00E7334C">
      <w:r>
        <w:t xml:space="preserve">        Object $TypeMark = this.getTypeMark();</w:t>
      </w:r>
    </w:p>
    <w:p w14:paraId="47651F8E" w14:textId="77777777" w:rsidR="00E7334C" w:rsidRDefault="00E7334C" w:rsidP="00E7334C">
      <w:r>
        <w:t xml:space="preserve">        result = result * 59 + ($TypeMark == null ? 43 : $TypeMark.hashCode());</w:t>
      </w:r>
    </w:p>
    <w:p w14:paraId="0D785E6F" w14:textId="77777777" w:rsidR="00E7334C" w:rsidRDefault="00E7334C" w:rsidP="00E7334C">
      <w:r>
        <w:t xml:space="preserve">        Object $modelTextureInfo = this.getModelTextureInfo();</w:t>
      </w:r>
    </w:p>
    <w:p w14:paraId="5DCB859D" w14:textId="77777777" w:rsidR="00E7334C" w:rsidRDefault="00E7334C" w:rsidP="00E7334C">
      <w:r>
        <w:t xml:space="preserve">        result = result * 59 + ($modelTextureInfo == null ? 43 : $modelTextureInfo.hashCode());</w:t>
      </w:r>
    </w:p>
    <w:p w14:paraId="63D1C833" w14:textId="77777777" w:rsidR="00E7334C" w:rsidRDefault="00E7334C" w:rsidP="00E7334C">
      <w:r>
        <w:t xml:space="preserve">        Object $textureCount = this.getTextureCount();</w:t>
      </w:r>
    </w:p>
    <w:p w14:paraId="01FA4983" w14:textId="77777777" w:rsidR="00E7334C" w:rsidRDefault="00E7334C" w:rsidP="00E7334C">
      <w:r>
        <w:t xml:space="preserve">        result = result * 59 + ($textureCount == null ? 43 : $textureCount.hashCode());</w:t>
      </w:r>
    </w:p>
    <w:p w14:paraId="79E2D92A" w14:textId="77777777" w:rsidR="00E7334C" w:rsidRDefault="00E7334C" w:rsidP="00E7334C">
      <w:r>
        <w:t xml:space="preserve">        Object $mainModelFlag = this.getMainModelFlag();</w:t>
      </w:r>
    </w:p>
    <w:p w14:paraId="0EB21168" w14:textId="77777777" w:rsidR="00E7334C" w:rsidRDefault="00E7334C" w:rsidP="00E7334C">
      <w:r>
        <w:t xml:space="preserve">        result = result * 59 + ($mainModelFlag == null ? 43 : $mainModelFlag.hashCode());</w:t>
      </w:r>
    </w:p>
    <w:p w14:paraId="6052719C" w14:textId="77777777" w:rsidR="00E7334C" w:rsidRDefault="00E7334C" w:rsidP="00E7334C">
      <w:r>
        <w:t xml:space="preserve">        return result;</w:t>
      </w:r>
    </w:p>
    <w:p w14:paraId="55DD5BAA" w14:textId="77777777" w:rsidR="00E7334C" w:rsidRDefault="00E7334C" w:rsidP="00E7334C">
      <w:r>
        <w:t xml:space="preserve">    }</w:t>
      </w:r>
    </w:p>
    <w:p w14:paraId="28127B7A" w14:textId="77777777" w:rsidR="00E7334C" w:rsidRDefault="00E7334C" w:rsidP="00E7334C"/>
    <w:p w14:paraId="6817AE51" w14:textId="77777777" w:rsidR="00E7334C" w:rsidRDefault="00E7334C" w:rsidP="00E7334C">
      <w:r>
        <w:t xml:space="preserve">    public String toString() {</w:t>
      </w:r>
    </w:p>
    <w:p w14:paraId="6F873FB3" w14:textId="77777777" w:rsidR="00E7334C" w:rsidRDefault="00E7334C" w:rsidP="00E7334C">
      <w:r>
        <w:t xml:space="preserve">        return "ModelListBO(concerProductId=" + this.getConcerProductId() + ", concerProductName=" + this.getConcerProductName() + ", concerProductCode=" + this.getConcerProductCode() + ", id=" + this.getId() + ", modelCode=" + this.getModelCode() + ", modelName=" + this.getModelName() + ", thumbPicPath=" + this.getThumbPicPath() + ", categoryIds=" + this.getCategoryIds() + ", categoryNames=" + this.getCategoryNames() + ", transStatus=" + this.getTransStatus() + ", gmtModified=" + this.getGmtModified() + ", modelDesc=" + this.getModelDesc() + ", modelPath=" + this.getModelPath() + ", length=" + this.getLength() + ", width=" + this.getWidth() + ", height=" + this.getHeight() + ", author=" + this.getAuthor() + ", originId=" + this.getOriginId() + ", modelOrigin=" + this.getModelOrigin() + ", modelModelNum=" + this.getModelModelNum() + ", smallTypeMark=" + this.getSmallTypeMark() + ", TypeMark=" + this.getTypeMark() + ", modelTextureInfo=" + this.getModelTextureInfo() + ", textureCount=" + this.getTextureCount() + ", mainModelFlag=" + this.getMainModelFlag() + ")";</w:t>
      </w:r>
    </w:p>
    <w:p w14:paraId="32A3B3E8" w14:textId="77777777" w:rsidR="00E7334C" w:rsidRDefault="00E7334C" w:rsidP="00E7334C">
      <w:r>
        <w:lastRenderedPageBreak/>
        <w:t xml:space="preserve">    }</w:t>
      </w:r>
    </w:p>
    <w:p w14:paraId="3435DCE6" w14:textId="4D39AB1D" w:rsidR="00E7334C" w:rsidRDefault="00E7334C" w:rsidP="00E7334C">
      <w:r>
        <w:t>}</w:t>
      </w:r>
    </w:p>
    <w:p w14:paraId="62BB2EE5" w14:textId="77777777" w:rsidR="00E7334C" w:rsidRDefault="00E7334C" w:rsidP="00E72A24"/>
    <w:p w14:paraId="044058EB" w14:textId="77777777" w:rsidR="00E7334C" w:rsidRDefault="00E7334C" w:rsidP="00E72A24"/>
    <w:p w14:paraId="1867FAD2" w14:textId="4202E60D" w:rsidR="00E72A24" w:rsidRDefault="00E72A24" w:rsidP="00E72A24">
      <w:r>
        <w:t>//</w:t>
      </w:r>
    </w:p>
    <w:p w14:paraId="6F102C66" w14:textId="5A843E83" w:rsidR="00E7334C" w:rsidRDefault="00E7334C" w:rsidP="00E72A24"/>
    <w:p w14:paraId="1E5F125D" w14:textId="40504D68" w:rsidR="00E7334C" w:rsidRDefault="00E7334C" w:rsidP="00E72A24"/>
    <w:p w14:paraId="63B65D87" w14:textId="77777777" w:rsidR="00E7334C" w:rsidRDefault="00E7334C" w:rsidP="00E72A24"/>
    <w:p w14:paraId="680DF8E4" w14:textId="77777777" w:rsidR="00E72A24" w:rsidRDefault="00E72A24" w:rsidP="00E72A24">
      <w:r>
        <w:t>// Source code recreated from a .class file by IntelliJ IDEA</w:t>
      </w:r>
    </w:p>
    <w:p w14:paraId="7B124247" w14:textId="77777777" w:rsidR="00E72A24" w:rsidRDefault="00E72A24" w:rsidP="00E72A24">
      <w:r>
        <w:t>// (powered by Fernflower decompiler)</w:t>
      </w:r>
    </w:p>
    <w:p w14:paraId="06859CE0" w14:textId="77777777" w:rsidR="00E72A24" w:rsidRDefault="00E72A24" w:rsidP="00E72A24">
      <w:r>
        <w:t>//</w:t>
      </w:r>
    </w:p>
    <w:p w14:paraId="4EDFF33F" w14:textId="77777777" w:rsidR="00E72A24" w:rsidRDefault="00E72A24" w:rsidP="00E72A24"/>
    <w:p w14:paraId="0083A8BC" w14:textId="77777777" w:rsidR="00E72A24" w:rsidRDefault="00E72A24" w:rsidP="00E72A24">
      <w:r>
        <w:t>package com.sandu.api.resmodel.model.bo;</w:t>
      </w:r>
    </w:p>
    <w:p w14:paraId="55ECD68A" w14:textId="77777777" w:rsidR="00E72A24" w:rsidRDefault="00E72A24" w:rsidP="00E72A24"/>
    <w:p w14:paraId="79EF4658" w14:textId="77777777" w:rsidR="00E72A24" w:rsidRDefault="00E72A24" w:rsidP="00E72A24">
      <w:r>
        <w:t>import io.swagger.annotations.ApiModelProperty;</w:t>
      </w:r>
    </w:p>
    <w:p w14:paraId="6B6A9DF2" w14:textId="77777777" w:rsidR="00E72A24" w:rsidRDefault="00E72A24" w:rsidP="00E72A24">
      <w:r>
        <w:t>import java.io.Serializable;</w:t>
      </w:r>
    </w:p>
    <w:p w14:paraId="743A300B" w14:textId="77777777" w:rsidR="00E72A24" w:rsidRDefault="00E72A24" w:rsidP="00E72A24">
      <w:r>
        <w:t>import java.math.BigDecimal;</w:t>
      </w:r>
    </w:p>
    <w:p w14:paraId="7751FBD2" w14:textId="77777777" w:rsidR="00E72A24" w:rsidRDefault="00E72A24" w:rsidP="00E72A24">
      <w:r>
        <w:t>import java.util.Date;</w:t>
      </w:r>
    </w:p>
    <w:p w14:paraId="1F36A1CD" w14:textId="77777777" w:rsidR="00E72A24" w:rsidRDefault="00E72A24" w:rsidP="00E72A24">
      <w:r>
        <w:t>import java.util.List;</w:t>
      </w:r>
    </w:p>
    <w:p w14:paraId="0DE9E85A" w14:textId="77777777" w:rsidR="00E72A24" w:rsidRDefault="00E72A24" w:rsidP="00E72A24"/>
    <w:p w14:paraId="618384FB" w14:textId="77777777" w:rsidR="00E72A24" w:rsidRDefault="00E72A24" w:rsidP="00E72A24">
      <w:r>
        <w:t>public class ModelBO implements Serializable {</w:t>
      </w:r>
    </w:p>
    <w:p w14:paraId="0D918B8B" w14:textId="77777777" w:rsidR="00E72A24" w:rsidRDefault="00E72A24" w:rsidP="00E72A24">
      <w:r>
        <w:t xml:space="preserve">    private Long id;</w:t>
      </w:r>
    </w:p>
    <w:p w14:paraId="23A31EBA" w14:textId="77777777" w:rsidR="00E72A24" w:rsidRDefault="00E72A24" w:rsidP="00E72A24">
      <w:r>
        <w:t xml:space="preserve">    private String modelCode;</w:t>
      </w:r>
    </w:p>
    <w:p w14:paraId="43DE8722" w14:textId="77777777" w:rsidR="00E72A24" w:rsidRDefault="00E72A24" w:rsidP="00E72A24">
      <w:r>
        <w:t xml:space="preserve">    private String modelName;</w:t>
      </w:r>
    </w:p>
    <w:p w14:paraId="4AF2FAB8" w14:textId="77777777" w:rsidR="00E72A24" w:rsidRDefault="00E72A24" w:rsidP="00E72A24">
      <w:r>
        <w:t xml:space="preserve">    private String modelFileName;</w:t>
      </w:r>
    </w:p>
    <w:p w14:paraId="668936BD" w14:textId="77777777" w:rsidR="00E72A24" w:rsidRDefault="00E72A24" w:rsidP="00E72A24">
      <w:r>
        <w:t xml:space="preserve">    private String modelType;</w:t>
      </w:r>
    </w:p>
    <w:p w14:paraId="3905DEF5" w14:textId="77777777" w:rsidR="00E72A24" w:rsidRDefault="00E72A24" w:rsidP="00E72A24">
      <w:r>
        <w:t xml:space="preserve">    private String modelSize;</w:t>
      </w:r>
    </w:p>
    <w:p w14:paraId="31471EDE" w14:textId="77777777" w:rsidR="00E72A24" w:rsidRDefault="00E72A24" w:rsidP="00E72A24">
      <w:r>
        <w:t xml:space="preserve">    private String modelSuffix;</w:t>
      </w:r>
    </w:p>
    <w:p w14:paraId="1077F787" w14:textId="77777777" w:rsidR="00E72A24" w:rsidRDefault="00E72A24" w:rsidP="00E72A24">
      <w:r>
        <w:t xml:space="preserve">    private String modelLevel;</w:t>
      </w:r>
    </w:p>
    <w:p w14:paraId="655FB774" w14:textId="77777777" w:rsidR="00E72A24" w:rsidRDefault="00E72A24" w:rsidP="00E72A24">
      <w:r>
        <w:t xml:space="preserve">    private String modelPath;</w:t>
      </w:r>
    </w:p>
    <w:p w14:paraId="240DCCF0" w14:textId="77777777" w:rsidR="00E72A24" w:rsidRDefault="00E72A24" w:rsidP="00E72A24">
      <w:r>
        <w:t xml:space="preserve">    private String modelDesc;</w:t>
      </w:r>
    </w:p>
    <w:p w14:paraId="407BC6F7" w14:textId="77777777" w:rsidR="00E72A24" w:rsidRDefault="00E72A24" w:rsidP="00E72A24">
      <w:r>
        <w:t xml:space="preserve">    private String sysCode;</w:t>
      </w:r>
    </w:p>
    <w:p w14:paraId="678CB8E9" w14:textId="77777777" w:rsidR="00E72A24" w:rsidRDefault="00E72A24" w:rsidP="00E72A24">
      <w:r>
        <w:t xml:space="preserve">    private String creator;</w:t>
      </w:r>
    </w:p>
    <w:p w14:paraId="1C9EB1EA" w14:textId="77777777" w:rsidR="00E72A24" w:rsidRDefault="00E72A24" w:rsidP="00E72A24">
      <w:r>
        <w:t xml:space="preserve">    private Date gmtCreate;</w:t>
      </w:r>
    </w:p>
    <w:p w14:paraId="0F1C2DBC" w14:textId="77777777" w:rsidR="00E72A24" w:rsidRDefault="00E72A24" w:rsidP="00E72A24">
      <w:r>
        <w:t xml:space="preserve">    private String modifier;</w:t>
      </w:r>
    </w:p>
    <w:p w14:paraId="471342F6" w14:textId="77777777" w:rsidR="00E72A24" w:rsidRDefault="00E72A24" w:rsidP="00E72A24">
      <w:r>
        <w:t xml:space="preserve">    private Date gmtModified;</w:t>
      </w:r>
    </w:p>
    <w:p w14:paraId="48FCC403" w14:textId="77777777" w:rsidR="00E72A24" w:rsidRDefault="00E72A24" w:rsidP="00E72A24">
      <w:r>
        <w:t xml:space="preserve">    private Integer isDeleted;</w:t>
      </w:r>
    </w:p>
    <w:p w14:paraId="23F88F78" w14:textId="77777777" w:rsidR="00E72A24" w:rsidRDefault="00E72A24" w:rsidP="00E72A24">
      <w:r>
        <w:t xml:space="preserve">    private Integer modelOrdering;</w:t>
      </w:r>
    </w:p>
    <w:p w14:paraId="11A4A30C" w14:textId="77777777" w:rsidR="00E72A24" w:rsidRDefault="00E72A24" w:rsidP="00E72A24">
      <w:r>
        <w:t xml:space="preserve">    private String fileKey;</w:t>
      </w:r>
    </w:p>
    <w:p w14:paraId="740FBC87" w14:textId="77777777" w:rsidR="00E72A24" w:rsidRDefault="00E72A24" w:rsidP="00E72A24">
      <w:r>
        <w:t xml:space="preserve">    private String fileKeys;</w:t>
      </w:r>
    </w:p>
    <w:p w14:paraId="1AC07796" w14:textId="77777777" w:rsidR="00E72A24" w:rsidRDefault="00E72A24" w:rsidP="00E72A24">
      <w:r>
        <w:t xml:space="preserve">    private String businessIds;</w:t>
      </w:r>
    </w:p>
    <w:p w14:paraId="64B888BC" w14:textId="77777777" w:rsidR="00E72A24" w:rsidRDefault="00E72A24" w:rsidP="00E72A24">
      <w:r>
        <w:t xml:space="preserve">    private String att4;</w:t>
      </w:r>
    </w:p>
    <w:p w14:paraId="16628CEF" w14:textId="77777777" w:rsidR="00E72A24" w:rsidRDefault="00E72A24" w:rsidP="00E72A24">
      <w:r>
        <w:t xml:space="preserve">    private String att5;</w:t>
      </w:r>
    </w:p>
    <w:p w14:paraId="5DC5713B" w14:textId="77777777" w:rsidR="00E72A24" w:rsidRDefault="00E72A24" w:rsidP="00E72A24">
      <w:r>
        <w:t xml:space="preserve">    private String att6;</w:t>
      </w:r>
    </w:p>
    <w:p w14:paraId="7A95DE6A" w14:textId="77777777" w:rsidR="00E72A24" w:rsidRDefault="00E72A24" w:rsidP="00E72A24">
      <w:r>
        <w:lastRenderedPageBreak/>
        <w:t xml:space="preserve">    private Date dateAtt1;</w:t>
      </w:r>
    </w:p>
    <w:p w14:paraId="62827D9E" w14:textId="77777777" w:rsidR="00E72A24" w:rsidRDefault="00E72A24" w:rsidP="00E72A24">
      <w:r>
        <w:t xml:space="preserve">    private Date dateAtt2;</w:t>
      </w:r>
    </w:p>
    <w:p w14:paraId="431A1301" w14:textId="77777777" w:rsidR="00E72A24" w:rsidRDefault="00E72A24" w:rsidP="00E72A24">
      <w:r>
        <w:t xml:space="preserve">    private Integer businessId;</w:t>
      </w:r>
    </w:p>
    <w:p w14:paraId="5A57E9D3" w14:textId="77777777" w:rsidR="00E72A24" w:rsidRDefault="00E72A24" w:rsidP="00E72A24">
      <w:r>
        <w:t xml:space="preserve">    private Integer numAtt2;</w:t>
      </w:r>
    </w:p>
    <w:p w14:paraId="79B22308" w14:textId="77777777" w:rsidR="00E72A24" w:rsidRDefault="00E72A24" w:rsidP="00E72A24">
      <w:r>
        <w:t xml:space="preserve">    private BigDecimal numAtt3;</w:t>
      </w:r>
    </w:p>
    <w:p w14:paraId="41F6F2E0" w14:textId="77777777" w:rsidR="00E72A24" w:rsidRDefault="00E72A24" w:rsidP="00E72A24">
      <w:r>
        <w:t xml:space="preserve">    private BigDecimal numAtt4;</w:t>
      </w:r>
    </w:p>
    <w:p w14:paraId="39D056B7" w14:textId="77777777" w:rsidR="00E72A24" w:rsidRDefault="00E72A24" w:rsidP="00E72A24">
      <w:r>
        <w:t xml:space="preserve">    private String remark;</w:t>
      </w:r>
    </w:p>
    <w:p w14:paraId="089B6E12" w14:textId="77777777" w:rsidR="00E72A24" w:rsidRDefault="00E72A24" w:rsidP="00E72A24">
      <w:r>
        <w:t xml:space="preserve">    private Integer length;</w:t>
      </w:r>
    </w:p>
    <w:p w14:paraId="4DDA55DF" w14:textId="77777777" w:rsidR="00E72A24" w:rsidRDefault="00E72A24" w:rsidP="00E72A24">
      <w:r>
        <w:t xml:space="preserve">    private Integer height;</w:t>
      </w:r>
    </w:p>
    <w:p w14:paraId="4C1D21BB" w14:textId="77777777" w:rsidR="00E72A24" w:rsidRDefault="00E72A24" w:rsidP="00E72A24">
      <w:r>
        <w:t xml:space="preserve">    private Integer width;</w:t>
      </w:r>
    </w:p>
    <w:p w14:paraId="14A3D4FC" w14:textId="77777777" w:rsidR="00E72A24" w:rsidRDefault="00E72A24" w:rsidP="00E72A24">
      <w:r>
        <w:t xml:space="preserve">    private Integer minHeight;</w:t>
      </w:r>
    </w:p>
    <w:p w14:paraId="6C2E770D" w14:textId="77777777" w:rsidR="00E72A24" w:rsidRDefault="00E72A24" w:rsidP="00E72A24">
      <w:r>
        <w:t xml:space="preserve">    private Integer isModelShare;</w:t>
      </w:r>
    </w:p>
    <w:p w14:paraId="4D9A0DB5" w14:textId="77777777" w:rsidR="00E72A24" w:rsidRDefault="00E72A24" w:rsidP="00E72A24">
      <w:r>
        <w:t xml:space="preserve">    private Integer isDecompress;</w:t>
      </w:r>
    </w:p>
    <w:p w14:paraId="2A0CA675" w14:textId="77777777" w:rsidR="00E72A24" w:rsidRDefault="00E72A24" w:rsidP="00E72A24">
      <w:r>
        <w:t xml:space="preserve">    private String thumbPicPath;</w:t>
      </w:r>
    </w:p>
    <w:p w14:paraId="425A97D7" w14:textId="77777777" w:rsidR="00E72A24" w:rsidRDefault="00E72A24" w:rsidP="00E72A24">
      <w:r>
        <w:t xml:space="preserve">    private String categoryIds;</w:t>
      </w:r>
    </w:p>
    <w:p w14:paraId="287FFBEF" w14:textId="77777777" w:rsidR="00E72A24" w:rsidRDefault="00E72A24" w:rsidP="00E72A24">
      <w:r>
        <w:t xml:space="preserve">    private String categoryNames;</w:t>
      </w:r>
    </w:p>
    <w:p w14:paraId="50F0B7B8" w14:textId="77777777" w:rsidR="00E72A24" w:rsidRDefault="00E72A24" w:rsidP="00E72A24">
      <w:r>
        <w:t xml:space="preserve">    private String transStatus;</w:t>
      </w:r>
    </w:p>
    <w:p w14:paraId="3DC4FB04" w14:textId="77777777" w:rsidR="00E72A24" w:rsidRDefault="00E72A24" w:rsidP="00E72A24">
      <w:r>
        <w:t xml:space="preserve">    private String modelModelNum;</w:t>
      </w:r>
    </w:p>
    <w:p w14:paraId="48DE94E1" w14:textId="77777777" w:rsidR="00E72A24" w:rsidRDefault="00E72A24" w:rsidP="00E72A24">
      <w:r>
        <w:t xml:space="preserve">    private Integer companyId;</w:t>
      </w:r>
    </w:p>
    <w:p w14:paraId="1E026012" w14:textId="77777777" w:rsidR="00E72A24" w:rsidRDefault="00E72A24" w:rsidP="00E72A24">
      <w:r>
        <w:t xml:space="preserve">    private String file3duPath;</w:t>
      </w:r>
    </w:p>
    <w:p w14:paraId="5C2C4E55" w14:textId="77777777" w:rsidR="00E72A24" w:rsidRDefault="00E72A24" w:rsidP="00E72A24">
      <w:r>
        <w:t xml:space="preserve">    private Integer productId;</w:t>
      </w:r>
    </w:p>
    <w:p w14:paraId="2AC5EAC5" w14:textId="77777777" w:rsidR="00E72A24" w:rsidRDefault="00E72A24" w:rsidP="00E72A24">
      <w:r>
        <w:t xml:space="preserve">    private Long originId;</w:t>
      </w:r>
    </w:p>
    <w:p w14:paraId="05CC63E2" w14:textId="77777777" w:rsidR="00E72A24" w:rsidRDefault="00E72A24" w:rsidP="00E72A24">
      <w:r>
        <w:t xml:space="preserve">    private String typeMark;</w:t>
      </w:r>
    </w:p>
    <w:p w14:paraId="0D208030" w14:textId="77777777" w:rsidR="00E72A24" w:rsidRDefault="00E72A24" w:rsidP="00E72A24">
      <w:r>
        <w:t xml:space="preserve">    private String smallTypeMark;</w:t>
      </w:r>
    </w:p>
    <w:p w14:paraId="32E275EC" w14:textId="77777777" w:rsidR="00E72A24" w:rsidRDefault="00E72A24" w:rsidP="00E72A24">
      <w:r>
        <w:t xml:space="preserve">    private List&lt;String&gt; typeNames;</w:t>
      </w:r>
    </w:p>
    <w:p w14:paraId="34D2B953" w14:textId="77777777" w:rsidR="00E72A24" w:rsidRDefault="00E72A24" w:rsidP="00E72A24">
      <w:r>
        <w:t xml:space="preserve">    private List&lt;ModelAreaBO&gt; modelTextureInfo;</w:t>
      </w:r>
    </w:p>
    <w:p w14:paraId="131C6FC9" w14:textId="77777777" w:rsidR="00E72A24" w:rsidRDefault="00E72A24" w:rsidP="00E72A24">
      <w:r>
        <w:t xml:space="preserve">    @ApiModelProperty("模型材质数量")</w:t>
      </w:r>
    </w:p>
    <w:p w14:paraId="44F92233" w14:textId="77777777" w:rsidR="00E72A24" w:rsidRDefault="00E72A24" w:rsidP="00E72A24">
      <w:r>
        <w:t xml:space="preserve">    private Integer textureCount;</w:t>
      </w:r>
    </w:p>
    <w:p w14:paraId="24A1D080" w14:textId="77777777" w:rsidR="00E72A24" w:rsidRDefault="00E72A24" w:rsidP="00E72A24">
      <w:r>
        <w:t xml:space="preserve">    @ApiModelProperty("主模型标志 true:为主模型,flse:副模型 ")</w:t>
      </w:r>
    </w:p>
    <w:p w14:paraId="6EC88D66" w14:textId="77777777" w:rsidR="00E72A24" w:rsidRDefault="00E72A24" w:rsidP="00E72A24">
      <w:r>
        <w:t xml:space="preserve">    private Boolean mainProductFlag;</w:t>
      </w:r>
    </w:p>
    <w:p w14:paraId="1EE56629" w14:textId="77777777" w:rsidR="00E72A24" w:rsidRDefault="00E72A24" w:rsidP="00E72A24"/>
    <w:p w14:paraId="618D0025" w14:textId="77777777" w:rsidR="00E72A24" w:rsidRDefault="00E72A24" w:rsidP="00E72A24">
      <w:r>
        <w:t xml:space="preserve">    public ModelBO() {</w:t>
      </w:r>
    </w:p>
    <w:p w14:paraId="794B6FB1" w14:textId="77777777" w:rsidR="00E72A24" w:rsidRDefault="00E72A24" w:rsidP="00E72A24">
      <w:r>
        <w:t xml:space="preserve">    }</w:t>
      </w:r>
    </w:p>
    <w:p w14:paraId="5E08DADA" w14:textId="77777777" w:rsidR="00E72A24" w:rsidRDefault="00E72A24" w:rsidP="00E72A24"/>
    <w:p w14:paraId="14C0B949" w14:textId="77777777" w:rsidR="00E72A24" w:rsidRDefault="00E72A24" w:rsidP="00E72A24">
      <w:r>
        <w:t xml:space="preserve">    public Long getId() {</w:t>
      </w:r>
    </w:p>
    <w:p w14:paraId="4090E210" w14:textId="77777777" w:rsidR="00E72A24" w:rsidRDefault="00E72A24" w:rsidP="00E72A24">
      <w:r>
        <w:t xml:space="preserve">        return this.id;</w:t>
      </w:r>
    </w:p>
    <w:p w14:paraId="113D50AA" w14:textId="77777777" w:rsidR="00E72A24" w:rsidRDefault="00E72A24" w:rsidP="00E72A24">
      <w:r>
        <w:t xml:space="preserve">    }</w:t>
      </w:r>
    </w:p>
    <w:p w14:paraId="784C3CDB" w14:textId="77777777" w:rsidR="00E72A24" w:rsidRDefault="00E72A24" w:rsidP="00E72A24"/>
    <w:p w14:paraId="1FC7991E" w14:textId="77777777" w:rsidR="00E72A24" w:rsidRDefault="00E72A24" w:rsidP="00E72A24">
      <w:r>
        <w:t xml:space="preserve">    public String getModelCode() {</w:t>
      </w:r>
    </w:p>
    <w:p w14:paraId="4749DB9B" w14:textId="77777777" w:rsidR="00E72A24" w:rsidRDefault="00E72A24" w:rsidP="00E72A24">
      <w:r>
        <w:t xml:space="preserve">        return this.modelCode;</w:t>
      </w:r>
    </w:p>
    <w:p w14:paraId="777A9CA0" w14:textId="77777777" w:rsidR="00E72A24" w:rsidRDefault="00E72A24" w:rsidP="00E72A24">
      <w:r>
        <w:t xml:space="preserve">    }</w:t>
      </w:r>
    </w:p>
    <w:p w14:paraId="35D7A5BB" w14:textId="77777777" w:rsidR="00E72A24" w:rsidRDefault="00E72A24" w:rsidP="00E72A24"/>
    <w:p w14:paraId="2CFDB74C" w14:textId="77777777" w:rsidR="00E72A24" w:rsidRDefault="00E72A24" w:rsidP="00E72A24">
      <w:r>
        <w:t xml:space="preserve">    public String getModelName() {</w:t>
      </w:r>
    </w:p>
    <w:p w14:paraId="1C6DB993" w14:textId="77777777" w:rsidR="00E72A24" w:rsidRDefault="00E72A24" w:rsidP="00E72A24">
      <w:r>
        <w:t xml:space="preserve">        return this.modelName;</w:t>
      </w:r>
    </w:p>
    <w:p w14:paraId="38750383" w14:textId="77777777" w:rsidR="00E72A24" w:rsidRDefault="00E72A24" w:rsidP="00E72A24">
      <w:r>
        <w:lastRenderedPageBreak/>
        <w:t xml:space="preserve">    }</w:t>
      </w:r>
    </w:p>
    <w:p w14:paraId="7C147A86" w14:textId="77777777" w:rsidR="00E72A24" w:rsidRDefault="00E72A24" w:rsidP="00E72A24"/>
    <w:p w14:paraId="38AD60E3" w14:textId="77777777" w:rsidR="00E72A24" w:rsidRDefault="00E72A24" w:rsidP="00E72A24">
      <w:r>
        <w:t xml:space="preserve">    public String getModelFileName() {</w:t>
      </w:r>
    </w:p>
    <w:p w14:paraId="6E6AC831" w14:textId="77777777" w:rsidR="00E72A24" w:rsidRDefault="00E72A24" w:rsidP="00E72A24">
      <w:r>
        <w:t xml:space="preserve">        return this.modelFileName;</w:t>
      </w:r>
    </w:p>
    <w:p w14:paraId="118EF6F1" w14:textId="77777777" w:rsidR="00E72A24" w:rsidRDefault="00E72A24" w:rsidP="00E72A24">
      <w:r>
        <w:t xml:space="preserve">    }</w:t>
      </w:r>
    </w:p>
    <w:p w14:paraId="34A427D6" w14:textId="77777777" w:rsidR="00E72A24" w:rsidRDefault="00E72A24" w:rsidP="00E72A24"/>
    <w:p w14:paraId="1898FDA2" w14:textId="77777777" w:rsidR="00E72A24" w:rsidRDefault="00E72A24" w:rsidP="00E72A24">
      <w:r>
        <w:t xml:space="preserve">    public String getModelType() {</w:t>
      </w:r>
    </w:p>
    <w:p w14:paraId="4046EEDE" w14:textId="77777777" w:rsidR="00E72A24" w:rsidRDefault="00E72A24" w:rsidP="00E72A24">
      <w:r>
        <w:t xml:space="preserve">        return this.modelType;</w:t>
      </w:r>
    </w:p>
    <w:p w14:paraId="7C468B45" w14:textId="77777777" w:rsidR="00E72A24" w:rsidRDefault="00E72A24" w:rsidP="00E72A24">
      <w:r>
        <w:t xml:space="preserve">    }</w:t>
      </w:r>
    </w:p>
    <w:p w14:paraId="3959C0FD" w14:textId="77777777" w:rsidR="00E72A24" w:rsidRDefault="00E72A24" w:rsidP="00E72A24"/>
    <w:p w14:paraId="434D8B8B" w14:textId="77777777" w:rsidR="00E72A24" w:rsidRDefault="00E72A24" w:rsidP="00E72A24">
      <w:r>
        <w:t xml:space="preserve">    public String getModelSize() {</w:t>
      </w:r>
    </w:p>
    <w:p w14:paraId="10EF20FA" w14:textId="77777777" w:rsidR="00E72A24" w:rsidRDefault="00E72A24" w:rsidP="00E72A24">
      <w:r>
        <w:t xml:space="preserve">        return this.modelSize;</w:t>
      </w:r>
    </w:p>
    <w:p w14:paraId="40D0C341" w14:textId="77777777" w:rsidR="00E72A24" w:rsidRDefault="00E72A24" w:rsidP="00E72A24">
      <w:r>
        <w:t xml:space="preserve">    }</w:t>
      </w:r>
    </w:p>
    <w:p w14:paraId="23DF6371" w14:textId="77777777" w:rsidR="00E72A24" w:rsidRDefault="00E72A24" w:rsidP="00E72A24"/>
    <w:p w14:paraId="4BF69CD3" w14:textId="77777777" w:rsidR="00E72A24" w:rsidRDefault="00E72A24" w:rsidP="00E72A24">
      <w:r>
        <w:t xml:space="preserve">    public String getModelSuffix() {</w:t>
      </w:r>
    </w:p>
    <w:p w14:paraId="4EEB1C06" w14:textId="77777777" w:rsidR="00E72A24" w:rsidRDefault="00E72A24" w:rsidP="00E72A24">
      <w:r>
        <w:t xml:space="preserve">        return this.modelSuffix;</w:t>
      </w:r>
    </w:p>
    <w:p w14:paraId="2C9EF610" w14:textId="77777777" w:rsidR="00E72A24" w:rsidRDefault="00E72A24" w:rsidP="00E72A24">
      <w:r>
        <w:t xml:space="preserve">    }</w:t>
      </w:r>
    </w:p>
    <w:p w14:paraId="69527C28" w14:textId="77777777" w:rsidR="00E72A24" w:rsidRDefault="00E72A24" w:rsidP="00E72A24"/>
    <w:p w14:paraId="1C71FB27" w14:textId="77777777" w:rsidR="00E72A24" w:rsidRDefault="00E72A24" w:rsidP="00E72A24">
      <w:r>
        <w:t xml:space="preserve">    public String getModelLevel() {</w:t>
      </w:r>
    </w:p>
    <w:p w14:paraId="5BBCBADE" w14:textId="77777777" w:rsidR="00E72A24" w:rsidRDefault="00E72A24" w:rsidP="00E72A24">
      <w:r>
        <w:t xml:space="preserve">        return this.modelLevel;</w:t>
      </w:r>
    </w:p>
    <w:p w14:paraId="7259BD39" w14:textId="77777777" w:rsidR="00E72A24" w:rsidRDefault="00E72A24" w:rsidP="00E72A24">
      <w:r>
        <w:t xml:space="preserve">    }</w:t>
      </w:r>
    </w:p>
    <w:p w14:paraId="77BD2718" w14:textId="77777777" w:rsidR="00E72A24" w:rsidRDefault="00E72A24" w:rsidP="00E72A24"/>
    <w:p w14:paraId="2E91B96F" w14:textId="77777777" w:rsidR="00E72A24" w:rsidRDefault="00E72A24" w:rsidP="00E72A24">
      <w:r>
        <w:t xml:space="preserve">    public String getModelPath() {</w:t>
      </w:r>
    </w:p>
    <w:p w14:paraId="27839897" w14:textId="77777777" w:rsidR="00E72A24" w:rsidRDefault="00E72A24" w:rsidP="00E72A24">
      <w:r>
        <w:t xml:space="preserve">        return this.modelPath;</w:t>
      </w:r>
    </w:p>
    <w:p w14:paraId="7E819458" w14:textId="77777777" w:rsidR="00E72A24" w:rsidRDefault="00E72A24" w:rsidP="00E72A24">
      <w:r>
        <w:t xml:space="preserve">    }</w:t>
      </w:r>
    </w:p>
    <w:p w14:paraId="4C24FCB6" w14:textId="77777777" w:rsidR="00E72A24" w:rsidRDefault="00E72A24" w:rsidP="00E72A24"/>
    <w:p w14:paraId="41FFBEFD" w14:textId="77777777" w:rsidR="00E72A24" w:rsidRDefault="00E72A24" w:rsidP="00E72A24">
      <w:r>
        <w:t xml:space="preserve">    public String getModelDesc() {</w:t>
      </w:r>
    </w:p>
    <w:p w14:paraId="0B4EC6D5" w14:textId="77777777" w:rsidR="00E72A24" w:rsidRDefault="00E72A24" w:rsidP="00E72A24">
      <w:r>
        <w:t xml:space="preserve">        return this.modelDesc;</w:t>
      </w:r>
    </w:p>
    <w:p w14:paraId="682E8177" w14:textId="77777777" w:rsidR="00E72A24" w:rsidRDefault="00E72A24" w:rsidP="00E72A24">
      <w:r>
        <w:t xml:space="preserve">    }</w:t>
      </w:r>
    </w:p>
    <w:p w14:paraId="5B2992E3" w14:textId="77777777" w:rsidR="00E72A24" w:rsidRDefault="00E72A24" w:rsidP="00E72A24"/>
    <w:p w14:paraId="64F4F471" w14:textId="77777777" w:rsidR="00E72A24" w:rsidRDefault="00E72A24" w:rsidP="00E72A24">
      <w:r>
        <w:t xml:space="preserve">    public String getSysCode() {</w:t>
      </w:r>
    </w:p>
    <w:p w14:paraId="2452750F" w14:textId="77777777" w:rsidR="00E72A24" w:rsidRDefault="00E72A24" w:rsidP="00E72A24">
      <w:r>
        <w:t xml:space="preserve">        return this.sysCode;</w:t>
      </w:r>
    </w:p>
    <w:p w14:paraId="0A618A68" w14:textId="77777777" w:rsidR="00E72A24" w:rsidRDefault="00E72A24" w:rsidP="00E72A24">
      <w:r>
        <w:t xml:space="preserve">    }</w:t>
      </w:r>
    </w:p>
    <w:p w14:paraId="5B0775F8" w14:textId="77777777" w:rsidR="00E72A24" w:rsidRDefault="00E72A24" w:rsidP="00E72A24"/>
    <w:p w14:paraId="4845A228" w14:textId="77777777" w:rsidR="00E72A24" w:rsidRDefault="00E72A24" w:rsidP="00E72A24">
      <w:r>
        <w:t xml:space="preserve">    public String getCreator() {</w:t>
      </w:r>
    </w:p>
    <w:p w14:paraId="326AA40F" w14:textId="77777777" w:rsidR="00E72A24" w:rsidRDefault="00E72A24" w:rsidP="00E72A24">
      <w:r>
        <w:t xml:space="preserve">        return this.creator;</w:t>
      </w:r>
    </w:p>
    <w:p w14:paraId="4024B0E3" w14:textId="77777777" w:rsidR="00E72A24" w:rsidRDefault="00E72A24" w:rsidP="00E72A24">
      <w:r>
        <w:t xml:space="preserve">    }</w:t>
      </w:r>
    </w:p>
    <w:p w14:paraId="5AA2BB59" w14:textId="77777777" w:rsidR="00E72A24" w:rsidRDefault="00E72A24" w:rsidP="00E72A24"/>
    <w:p w14:paraId="2FFA18BB" w14:textId="77777777" w:rsidR="00E72A24" w:rsidRDefault="00E72A24" w:rsidP="00E72A24">
      <w:r>
        <w:t xml:space="preserve">    public Date getGmtCreate() {</w:t>
      </w:r>
    </w:p>
    <w:p w14:paraId="289377C8" w14:textId="77777777" w:rsidR="00E72A24" w:rsidRDefault="00E72A24" w:rsidP="00E72A24">
      <w:r>
        <w:t xml:space="preserve">        return this.gmtCreate;</w:t>
      </w:r>
    </w:p>
    <w:p w14:paraId="3C66EFD3" w14:textId="77777777" w:rsidR="00E72A24" w:rsidRDefault="00E72A24" w:rsidP="00E72A24">
      <w:r>
        <w:t xml:space="preserve">    }</w:t>
      </w:r>
    </w:p>
    <w:p w14:paraId="540B4605" w14:textId="77777777" w:rsidR="00E72A24" w:rsidRDefault="00E72A24" w:rsidP="00E72A24"/>
    <w:p w14:paraId="4F8A1BE3" w14:textId="77777777" w:rsidR="00E72A24" w:rsidRDefault="00E72A24" w:rsidP="00E72A24">
      <w:r>
        <w:t xml:space="preserve">    public String getModifier() {</w:t>
      </w:r>
    </w:p>
    <w:p w14:paraId="005CA6CA" w14:textId="77777777" w:rsidR="00E72A24" w:rsidRDefault="00E72A24" w:rsidP="00E72A24">
      <w:r>
        <w:t xml:space="preserve">        return this.modifier;</w:t>
      </w:r>
    </w:p>
    <w:p w14:paraId="7D774641" w14:textId="77777777" w:rsidR="00E72A24" w:rsidRDefault="00E72A24" w:rsidP="00E72A24">
      <w:r>
        <w:lastRenderedPageBreak/>
        <w:t xml:space="preserve">    }</w:t>
      </w:r>
    </w:p>
    <w:p w14:paraId="63CF38A1" w14:textId="77777777" w:rsidR="00E72A24" w:rsidRDefault="00E72A24" w:rsidP="00E72A24"/>
    <w:p w14:paraId="1FBC5ADF" w14:textId="77777777" w:rsidR="00E72A24" w:rsidRDefault="00E72A24" w:rsidP="00E72A24">
      <w:r>
        <w:t xml:space="preserve">    public Date getGmtModified() {</w:t>
      </w:r>
    </w:p>
    <w:p w14:paraId="17F6E372" w14:textId="77777777" w:rsidR="00E72A24" w:rsidRDefault="00E72A24" w:rsidP="00E72A24">
      <w:r>
        <w:t xml:space="preserve">        return this.gmtModified;</w:t>
      </w:r>
    </w:p>
    <w:p w14:paraId="75805C5C" w14:textId="77777777" w:rsidR="00E72A24" w:rsidRDefault="00E72A24" w:rsidP="00E72A24">
      <w:r>
        <w:t xml:space="preserve">    }</w:t>
      </w:r>
    </w:p>
    <w:p w14:paraId="58642E5B" w14:textId="77777777" w:rsidR="00E72A24" w:rsidRDefault="00E72A24" w:rsidP="00E72A24"/>
    <w:p w14:paraId="1653397F" w14:textId="77777777" w:rsidR="00E72A24" w:rsidRDefault="00E72A24" w:rsidP="00E72A24">
      <w:r>
        <w:t xml:space="preserve">    public Integer getIsDeleted() {</w:t>
      </w:r>
    </w:p>
    <w:p w14:paraId="11D167D9" w14:textId="77777777" w:rsidR="00E72A24" w:rsidRDefault="00E72A24" w:rsidP="00E72A24">
      <w:r>
        <w:t xml:space="preserve">        return this.isDeleted;</w:t>
      </w:r>
    </w:p>
    <w:p w14:paraId="2989B7D7" w14:textId="77777777" w:rsidR="00E72A24" w:rsidRDefault="00E72A24" w:rsidP="00E72A24">
      <w:r>
        <w:t xml:space="preserve">    }</w:t>
      </w:r>
    </w:p>
    <w:p w14:paraId="235E7BF0" w14:textId="77777777" w:rsidR="00E72A24" w:rsidRDefault="00E72A24" w:rsidP="00E72A24"/>
    <w:p w14:paraId="7AC56EF1" w14:textId="77777777" w:rsidR="00E72A24" w:rsidRDefault="00E72A24" w:rsidP="00E72A24">
      <w:r>
        <w:t xml:space="preserve">    public Integer getModelOrdering() {</w:t>
      </w:r>
    </w:p>
    <w:p w14:paraId="033DFBB5" w14:textId="77777777" w:rsidR="00E72A24" w:rsidRDefault="00E72A24" w:rsidP="00E72A24">
      <w:r>
        <w:t xml:space="preserve">        return this.modelOrdering;</w:t>
      </w:r>
    </w:p>
    <w:p w14:paraId="7BEDEE72" w14:textId="77777777" w:rsidR="00E72A24" w:rsidRDefault="00E72A24" w:rsidP="00E72A24">
      <w:r>
        <w:t xml:space="preserve">    }</w:t>
      </w:r>
    </w:p>
    <w:p w14:paraId="71E1853F" w14:textId="77777777" w:rsidR="00E72A24" w:rsidRDefault="00E72A24" w:rsidP="00E72A24"/>
    <w:p w14:paraId="73C1C023" w14:textId="77777777" w:rsidR="00E72A24" w:rsidRDefault="00E72A24" w:rsidP="00E72A24">
      <w:r>
        <w:t xml:space="preserve">    public String getFileKey() {</w:t>
      </w:r>
    </w:p>
    <w:p w14:paraId="6AF50176" w14:textId="77777777" w:rsidR="00E72A24" w:rsidRDefault="00E72A24" w:rsidP="00E72A24">
      <w:r>
        <w:t xml:space="preserve">        return this.fileKey;</w:t>
      </w:r>
    </w:p>
    <w:p w14:paraId="54460AB8" w14:textId="77777777" w:rsidR="00E72A24" w:rsidRDefault="00E72A24" w:rsidP="00E72A24">
      <w:r>
        <w:t xml:space="preserve">    }</w:t>
      </w:r>
    </w:p>
    <w:p w14:paraId="1E16229E" w14:textId="77777777" w:rsidR="00E72A24" w:rsidRDefault="00E72A24" w:rsidP="00E72A24"/>
    <w:p w14:paraId="523ABED8" w14:textId="77777777" w:rsidR="00E72A24" w:rsidRDefault="00E72A24" w:rsidP="00E72A24">
      <w:r>
        <w:t xml:space="preserve">    public String getFileKeys() {</w:t>
      </w:r>
    </w:p>
    <w:p w14:paraId="32B84E32" w14:textId="77777777" w:rsidR="00E72A24" w:rsidRDefault="00E72A24" w:rsidP="00E72A24">
      <w:r>
        <w:t xml:space="preserve">        return this.fileKeys;</w:t>
      </w:r>
    </w:p>
    <w:p w14:paraId="639C92F4" w14:textId="77777777" w:rsidR="00E72A24" w:rsidRDefault="00E72A24" w:rsidP="00E72A24">
      <w:r>
        <w:t xml:space="preserve">    }</w:t>
      </w:r>
    </w:p>
    <w:p w14:paraId="08BE7CBA" w14:textId="77777777" w:rsidR="00E72A24" w:rsidRDefault="00E72A24" w:rsidP="00E72A24"/>
    <w:p w14:paraId="0EC39622" w14:textId="77777777" w:rsidR="00E72A24" w:rsidRDefault="00E72A24" w:rsidP="00E72A24">
      <w:r>
        <w:t xml:space="preserve">    public String getBusinessIds() {</w:t>
      </w:r>
    </w:p>
    <w:p w14:paraId="0063506D" w14:textId="77777777" w:rsidR="00E72A24" w:rsidRDefault="00E72A24" w:rsidP="00E72A24">
      <w:r>
        <w:t xml:space="preserve">        return this.businessIds;</w:t>
      </w:r>
    </w:p>
    <w:p w14:paraId="7D11104E" w14:textId="77777777" w:rsidR="00E72A24" w:rsidRDefault="00E72A24" w:rsidP="00E72A24">
      <w:r>
        <w:t xml:space="preserve">    }</w:t>
      </w:r>
    </w:p>
    <w:p w14:paraId="12AB6EB6" w14:textId="77777777" w:rsidR="00E72A24" w:rsidRDefault="00E72A24" w:rsidP="00E72A24"/>
    <w:p w14:paraId="55C2ED0B" w14:textId="77777777" w:rsidR="00E72A24" w:rsidRDefault="00E72A24" w:rsidP="00E72A24">
      <w:r>
        <w:t xml:space="preserve">    public String getAtt4() {</w:t>
      </w:r>
    </w:p>
    <w:p w14:paraId="320CB04A" w14:textId="77777777" w:rsidR="00E72A24" w:rsidRDefault="00E72A24" w:rsidP="00E72A24">
      <w:r>
        <w:t xml:space="preserve">        return this.att4;</w:t>
      </w:r>
    </w:p>
    <w:p w14:paraId="2BD3D2F0" w14:textId="77777777" w:rsidR="00E72A24" w:rsidRDefault="00E72A24" w:rsidP="00E72A24">
      <w:r>
        <w:t xml:space="preserve">    }</w:t>
      </w:r>
    </w:p>
    <w:p w14:paraId="785002AC" w14:textId="77777777" w:rsidR="00E72A24" w:rsidRDefault="00E72A24" w:rsidP="00E72A24"/>
    <w:p w14:paraId="3083773F" w14:textId="77777777" w:rsidR="00E72A24" w:rsidRDefault="00E72A24" w:rsidP="00E72A24">
      <w:r>
        <w:t xml:space="preserve">    public String getAtt5() {</w:t>
      </w:r>
    </w:p>
    <w:p w14:paraId="3E8281FB" w14:textId="77777777" w:rsidR="00E72A24" w:rsidRDefault="00E72A24" w:rsidP="00E72A24">
      <w:r>
        <w:t xml:space="preserve">        return this.att5;</w:t>
      </w:r>
    </w:p>
    <w:p w14:paraId="2FC148B6" w14:textId="77777777" w:rsidR="00E72A24" w:rsidRDefault="00E72A24" w:rsidP="00E72A24">
      <w:r>
        <w:t xml:space="preserve">    }</w:t>
      </w:r>
    </w:p>
    <w:p w14:paraId="250F2F62" w14:textId="77777777" w:rsidR="00E72A24" w:rsidRDefault="00E72A24" w:rsidP="00E72A24"/>
    <w:p w14:paraId="52997E18" w14:textId="77777777" w:rsidR="00E72A24" w:rsidRDefault="00E72A24" w:rsidP="00E72A24">
      <w:r>
        <w:t xml:space="preserve">    public String getAtt6() {</w:t>
      </w:r>
    </w:p>
    <w:p w14:paraId="65874119" w14:textId="77777777" w:rsidR="00E72A24" w:rsidRDefault="00E72A24" w:rsidP="00E72A24">
      <w:r>
        <w:t xml:space="preserve">        return this.att6;</w:t>
      </w:r>
    </w:p>
    <w:p w14:paraId="10D948E2" w14:textId="77777777" w:rsidR="00E72A24" w:rsidRDefault="00E72A24" w:rsidP="00E72A24">
      <w:r>
        <w:t xml:space="preserve">    }</w:t>
      </w:r>
    </w:p>
    <w:p w14:paraId="7ACDAFAF" w14:textId="77777777" w:rsidR="00E72A24" w:rsidRDefault="00E72A24" w:rsidP="00E72A24"/>
    <w:p w14:paraId="3FD9C582" w14:textId="77777777" w:rsidR="00E72A24" w:rsidRDefault="00E72A24" w:rsidP="00E72A24">
      <w:r>
        <w:t xml:space="preserve">    public Date getDateAtt1() {</w:t>
      </w:r>
    </w:p>
    <w:p w14:paraId="207AECA9" w14:textId="77777777" w:rsidR="00E72A24" w:rsidRDefault="00E72A24" w:rsidP="00E72A24">
      <w:r>
        <w:t xml:space="preserve">        return this.dateAtt1;</w:t>
      </w:r>
    </w:p>
    <w:p w14:paraId="26D5E078" w14:textId="77777777" w:rsidR="00E72A24" w:rsidRDefault="00E72A24" w:rsidP="00E72A24">
      <w:r>
        <w:t xml:space="preserve">    }</w:t>
      </w:r>
    </w:p>
    <w:p w14:paraId="76112399" w14:textId="77777777" w:rsidR="00E72A24" w:rsidRDefault="00E72A24" w:rsidP="00E72A24"/>
    <w:p w14:paraId="0A8F93C7" w14:textId="77777777" w:rsidR="00E72A24" w:rsidRDefault="00E72A24" w:rsidP="00E72A24">
      <w:r>
        <w:t xml:space="preserve">    public Date getDateAtt2() {</w:t>
      </w:r>
    </w:p>
    <w:p w14:paraId="4125020C" w14:textId="77777777" w:rsidR="00E72A24" w:rsidRDefault="00E72A24" w:rsidP="00E72A24">
      <w:r>
        <w:t xml:space="preserve">        return this.dateAtt2;</w:t>
      </w:r>
    </w:p>
    <w:p w14:paraId="43CC6E83" w14:textId="77777777" w:rsidR="00E72A24" w:rsidRDefault="00E72A24" w:rsidP="00E72A24">
      <w:r>
        <w:lastRenderedPageBreak/>
        <w:t xml:space="preserve">    }</w:t>
      </w:r>
    </w:p>
    <w:p w14:paraId="14B85D80" w14:textId="77777777" w:rsidR="00E72A24" w:rsidRDefault="00E72A24" w:rsidP="00E72A24"/>
    <w:p w14:paraId="7FE7BD08" w14:textId="77777777" w:rsidR="00E72A24" w:rsidRDefault="00E72A24" w:rsidP="00E72A24">
      <w:r>
        <w:t xml:space="preserve">    public Integer getBusinessId() {</w:t>
      </w:r>
    </w:p>
    <w:p w14:paraId="784BCB52" w14:textId="77777777" w:rsidR="00E72A24" w:rsidRDefault="00E72A24" w:rsidP="00E72A24">
      <w:r>
        <w:t xml:space="preserve">        return this.businessId;</w:t>
      </w:r>
    </w:p>
    <w:p w14:paraId="0EC40CE4" w14:textId="77777777" w:rsidR="00E72A24" w:rsidRDefault="00E72A24" w:rsidP="00E72A24">
      <w:r>
        <w:t xml:space="preserve">    }</w:t>
      </w:r>
    </w:p>
    <w:p w14:paraId="122F434C" w14:textId="77777777" w:rsidR="00E72A24" w:rsidRDefault="00E72A24" w:rsidP="00E72A24"/>
    <w:p w14:paraId="3A35847D" w14:textId="77777777" w:rsidR="00E72A24" w:rsidRDefault="00E72A24" w:rsidP="00E72A24">
      <w:r>
        <w:t xml:space="preserve">    public Integer getNumAtt2() {</w:t>
      </w:r>
    </w:p>
    <w:p w14:paraId="32288CFF" w14:textId="77777777" w:rsidR="00E72A24" w:rsidRDefault="00E72A24" w:rsidP="00E72A24">
      <w:r>
        <w:t xml:space="preserve">        return this.numAtt2;</w:t>
      </w:r>
    </w:p>
    <w:p w14:paraId="58B5E774" w14:textId="77777777" w:rsidR="00E72A24" w:rsidRDefault="00E72A24" w:rsidP="00E72A24">
      <w:r>
        <w:t xml:space="preserve">    }</w:t>
      </w:r>
    </w:p>
    <w:p w14:paraId="557D3EA8" w14:textId="77777777" w:rsidR="00E72A24" w:rsidRDefault="00E72A24" w:rsidP="00E72A24"/>
    <w:p w14:paraId="40D993FD" w14:textId="77777777" w:rsidR="00E72A24" w:rsidRDefault="00E72A24" w:rsidP="00E72A24">
      <w:r>
        <w:t xml:space="preserve">    public BigDecimal getNumAtt3() {</w:t>
      </w:r>
    </w:p>
    <w:p w14:paraId="760F2C65" w14:textId="77777777" w:rsidR="00E72A24" w:rsidRDefault="00E72A24" w:rsidP="00E72A24">
      <w:r>
        <w:t xml:space="preserve">        return this.numAtt3;</w:t>
      </w:r>
    </w:p>
    <w:p w14:paraId="3F271694" w14:textId="77777777" w:rsidR="00E72A24" w:rsidRDefault="00E72A24" w:rsidP="00E72A24">
      <w:r>
        <w:t xml:space="preserve">    }</w:t>
      </w:r>
    </w:p>
    <w:p w14:paraId="5999F738" w14:textId="77777777" w:rsidR="00E72A24" w:rsidRDefault="00E72A24" w:rsidP="00E72A24"/>
    <w:p w14:paraId="02ADF5D1" w14:textId="77777777" w:rsidR="00E72A24" w:rsidRDefault="00E72A24" w:rsidP="00E72A24">
      <w:r>
        <w:t xml:space="preserve">    public BigDecimal getNumAtt4() {</w:t>
      </w:r>
    </w:p>
    <w:p w14:paraId="66BBF790" w14:textId="77777777" w:rsidR="00E72A24" w:rsidRDefault="00E72A24" w:rsidP="00E72A24">
      <w:r>
        <w:t xml:space="preserve">        return this.numAtt4;</w:t>
      </w:r>
    </w:p>
    <w:p w14:paraId="541548B3" w14:textId="77777777" w:rsidR="00E72A24" w:rsidRDefault="00E72A24" w:rsidP="00E72A24">
      <w:r>
        <w:t xml:space="preserve">    }</w:t>
      </w:r>
    </w:p>
    <w:p w14:paraId="4F92CF65" w14:textId="77777777" w:rsidR="00E72A24" w:rsidRDefault="00E72A24" w:rsidP="00E72A24"/>
    <w:p w14:paraId="4E2B43C3" w14:textId="77777777" w:rsidR="00E72A24" w:rsidRDefault="00E72A24" w:rsidP="00E72A24">
      <w:r>
        <w:t xml:space="preserve">    public String getRemark() {</w:t>
      </w:r>
    </w:p>
    <w:p w14:paraId="6CD36328" w14:textId="77777777" w:rsidR="00E72A24" w:rsidRDefault="00E72A24" w:rsidP="00E72A24">
      <w:r>
        <w:t xml:space="preserve">        return this.remark;</w:t>
      </w:r>
    </w:p>
    <w:p w14:paraId="048FF523" w14:textId="77777777" w:rsidR="00E72A24" w:rsidRDefault="00E72A24" w:rsidP="00E72A24">
      <w:r>
        <w:t xml:space="preserve">    }</w:t>
      </w:r>
    </w:p>
    <w:p w14:paraId="21BC0015" w14:textId="77777777" w:rsidR="00E72A24" w:rsidRDefault="00E72A24" w:rsidP="00E72A24"/>
    <w:p w14:paraId="445BDA3B" w14:textId="77777777" w:rsidR="00E72A24" w:rsidRDefault="00E72A24" w:rsidP="00E72A24">
      <w:r>
        <w:t xml:space="preserve">    public Integer getLength() {</w:t>
      </w:r>
    </w:p>
    <w:p w14:paraId="12CFD08B" w14:textId="77777777" w:rsidR="00E72A24" w:rsidRDefault="00E72A24" w:rsidP="00E72A24">
      <w:r>
        <w:t xml:space="preserve">        return this.length;</w:t>
      </w:r>
    </w:p>
    <w:p w14:paraId="4980266F" w14:textId="77777777" w:rsidR="00E72A24" w:rsidRDefault="00E72A24" w:rsidP="00E72A24">
      <w:r>
        <w:t xml:space="preserve">    }</w:t>
      </w:r>
    </w:p>
    <w:p w14:paraId="544F442B" w14:textId="77777777" w:rsidR="00E72A24" w:rsidRDefault="00E72A24" w:rsidP="00E72A24"/>
    <w:p w14:paraId="7FF70946" w14:textId="77777777" w:rsidR="00E72A24" w:rsidRDefault="00E72A24" w:rsidP="00E72A24">
      <w:r>
        <w:t xml:space="preserve">    public Integer getHeight() {</w:t>
      </w:r>
    </w:p>
    <w:p w14:paraId="432BB299" w14:textId="77777777" w:rsidR="00E72A24" w:rsidRDefault="00E72A24" w:rsidP="00E72A24">
      <w:r>
        <w:t xml:space="preserve">        return this.height;</w:t>
      </w:r>
    </w:p>
    <w:p w14:paraId="7E6F6E45" w14:textId="77777777" w:rsidR="00E72A24" w:rsidRDefault="00E72A24" w:rsidP="00E72A24">
      <w:r>
        <w:t xml:space="preserve">    }</w:t>
      </w:r>
    </w:p>
    <w:p w14:paraId="13E65357" w14:textId="77777777" w:rsidR="00E72A24" w:rsidRDefault="00E72A24" w:rsidP="00E72A24"/>
    <w:p w14:paraId="0617F744" w14:textId="77777777" w:rsidR="00E72A24" w:rsidRDefault="00E72A24" w:rsidP="00E72A24">
      <w:r>
        <w:t xml:space="preserve">    public Integer getWidth() {</w:t>
      </w:r>
    </w:p>
    <w:p w14:paraId="6075AA31" w14:textId="77777777" w:rsidR="00E72A24" w:rsidRDefault="00E72A24" w:rsidP="00E72A24">
      <w:r>
        <w:t xml:space="preserve">        return this.width;</w:t>
      </w:r>
    </w:p>
    <w:p w14:paraId="1D0F0660" w14:textId="77777777" w:rsidR="00E72A24" w:rsidRDefault="00E72A24" w:rsidP="00E72A24">
      <w:r>
        <w:t xml:space="preserve">    }</w:t>
      </w:r>
    </w:p>
    <w:p w14:paraId="64744BEB" w14:textId="77777777" w:rsidR="00E72A24" w:rsidRDefault="00E72A24" w:rsidP="00E72A24"/>
    <w:p w14:paraId="5C91554E" w14:textId="77777777" w:rsidR="00E72A24" w:rsidRDefault="00E72A24" w:rsidP="00E72A24">
      <w:r>
        <w:t xml:space="preserve">    public Integer getMinHeight() {</w:t>
      </w:r>
    </w:p>
    <w:p w14:paraId="4E82707F" w14:textId="77777777" w:rsidR="00E72A24" w:rsidRDefault="00E72A24" w:rsidP="00E72A24">
      <w:r>
        <w:t xml:space="preserve">        return this.minHeight;</w:t>
      </w:r>
    </w:p>
    <w:p w14:paraId="7D2285D5" w14:textId="77777777" w:rsidR="00E72A24" w:rsidRDefault="00E72A24" w:rsidP="00E72A24">
      <w:r>
        <w:t xml:space="preserve">    }</w:t>
      </w:r>
    </w:p>
    <w:p w14:paraId="30754A72" w14:textId="77777777" w:rsidR="00E72A24" w:rsidRDefault="00E72A24" w:rsidP="00E72A24"/>
    <w:p w14:paraId="1EB5B9E1" w14:textId="77777777" w:rsidR="00E72A24" w:rsidRDefault="00E72A24" w:rsidP="00E72A24">
      <w:r>
        <w:t xml:space="preserve">    public Integer getIsModelShare() {</w:t>
      </w:r>
    </w:p>
    <w:p w14:paraId="3CA8A4A3" w14:textId="77777777" w:rsidR="00E72A24" w:rsidRDefault="00E72A24" w:rsidP="00E72A24">
      <w:r>
        <w:t xml:space="preserve">        return this.isModelShare;</w:t>
      </w:r>
    </w:p>
    <w:p w14:paraId="2CC0C806" w14:textId="77777777" w:rsidR="00E72A24" w:rsidRDefault="00E72A24" w:rsidP="00E72A24">
      <w:r>
        <w:t xml:space="preserve">    }</w:t>
      </w:r>
    </w:p>
    <w:p w14:paraId="7AC65A9A" w14:textId="77777777" w:rsidR="00E72A24" w:rsidRDefault="00E72A24" w:rsidP="00E72A24"/>
    <w:p w14:paraId="268ED0A4" w14:textId="77777777" w:rsidR="00E72A24" w:rsidRDefault="00E72A24" w:rsidP="00E72A24">
      <w:r>
        <w:t xml:space="preserve">    public Integer getIsDecompress() {</w:t>
      </w:r>
    </w:p>
    <w:p w14:paraId="4FE6DF72" w14:textId="77777777" w:rsidR="00E72A24" w:rsidRDefault="00E72A24" w:rsidP="00E72A24">
      <w:r>
        <w:t xml:space="preserve">        return this.isDecompress;</w:t>
      </w:r>
    </w:p>
    <w:p w14:paraId="6716F745" w14:textId="77777777" w:rsidR="00E72A24" w:rsidRDefault="00E72A24" w:rsidP="00E72A24">
      <w:r>
        <w:lastRenderedPageBreak/>
        <w:t xml:space="preserve">    }</w:t>
      </w:r>
    </w:p>
    <w:p w14:paraId="7719109E" w14:textId="77777777" w:rsidR="00E72A24" w:rsidRDefault="00E72A24" w:rsidP="00E72A24"/>
    <w:p w14:paraId="179F7596" w14:textId="77777777" w:rsidR="00E72A24" w:rsidRDefault="00E72A24" w:rsidP="00E72A24">
      <w:r>
        <w:t xml:space="preserve">    public String getThumbPicPath() {</w:t>
      </w:r>
    </w:p>
    <w:p w14:paraId="5B6EBC74" w14:textId="77777777" w:rsidR="00E72A24" w:rsidRDefault="00E72A24" w:rsidP="00E72A24">
      <w:r>
        <w:t xml:space="preserve">        return this.thumbPicPath;</w:t>
      </w:r>
    </w:p>
    <w:p w14:paraId="42409A7D" w14:textId="77777777" w:rsidR="00E72A24" w:rsidRDefault="00E72A24" w:rsidP="00E72A24">
      <w:r>
        <w:t xml:space="preserve">    }</w:t>
      </w:r>
    </w:p>
    <w:p w14:paraId="437379E9" w14:textId="77777777" w:rsidR="00E72A24" w:rsidRDefault="00E72A24" w:rsidP="00E72A24"/>
    <w:p w14:paraId="4018CAF1" w14:textId="77777777" w:rsidR="00E72A24" w:rsidRDefault="00E72A24" w:rsidP="00E72A24">
      <w:r>
        <w:t xml:space="preserve">    public String getCategoryIds() {</w:t>
      </w:r>
    </w:p>
    <w:p w14:paraId="122E5D97" w14:textId="77777777" w:rsidR="00E72A24" w:rsidRDefault="00E72A24" w:rsidP="00E72A24">
      <w:r>
        <w:t xml:space="preserve">        return this.categoryIds;</w:t>
      </w:r>
    </w:p>
    <w:p w14:paraId="17C91BC3" w14:textId="77777777" w:rsidR="00E72A24" w:rsidRDefault="00E72A24" w:rsidP="00E72A24">
      <w:r>
        <w:t xml:space="preserve">    }</w:t>
      </w:r>
    </w:p>
    <w:p w14:paraId="193ABA45" w14:textId="77777777" w:rsidR="00E72A24" w:rsidRDefault="00E72A24" w:rsidP="00E72A24"/>
    <w:p w14:paraId="7D08A5E8" w14:textId="77777777" w:rsidR="00E72A24" w:rsidRDefault="00E72A24" w:rsidP="00E72A24">
      <w:r>
        <w:t xml:space="preserve">    public String getCategoryNames() {</w:t>
      </w:r>
    </w:p>
    <w:p w14:paraId="4FD1A200" w14:textId="77777777" w:rsidR="00E72A24" w:rsidRDefault="00E72A24" w:rsidP="00E72A24">
      <w:r>
        <w:t xml:space="preserve">        return this.categoryNames;</w:t>
      </w:r>
    </w:p>
    <w:p w14:paraId="3840C96B" w14:textId="77777777" w:rsidR="00E72A24" w:rsidRDefault="00E72A24" w:rsidP="00E72A24">
      <w:r>
        <w:t xml:space="preserve">    }</w:t>
      </w:r>
    </w:p>
    <w:p w14:paraId="287BEB89" w14:textId="77777777" w:rsidR="00E72A24" w:rsidRDefault="00E72A24" w:rsidP="00E72A24"/>
    <w:p w14:paraId="35079C32" w14:textId="77777777" w:rsidR="00E72A24" w:rsidRDefault="00E72A24" w:rsidP="00E72A24">
      <w:r>
        <w:t xml:space="preserve">    public String getTransStatus() {</w:t>
      </w:r>
    </w:p>
    <w:p w14:paraId="7FFFF131" w14:textId="77777777" w:rsidR="00E72A24" w:rsidRDefault="00E72A24" w:rsidP="00E72A24">
      <w:r>
        <w:t xml:space="preserve">        return this.transStatus;</w:t>
      </w:r>
    </w:p>
    <w:p w14:paraId="18D4EC80" w14:textId="77777777" w:rsidR="00E72A24" w:rsidRDefault="00E72A24" w:rsidP="00E72A24">
      <w:r>
        <w:t xml:space="preserve">    }</w:t>
      </w:r>
    </w:p>
    <w:p w14:paraId="3B819C2E" w14:textId="77777777" w:rsidR="00E72A24" w:rsidRDefault="00E72A24" w:rsidP="00E72A24"/>
    <w:p w14:paraId="76515498" w14:textId="77777777" w:rsidR="00E72A24" w:rsidRDefault="00E72A24" w:rsidP="00E72A24">
      <w:r>
        <w:t xml:space="preserve">    public String getModelModelNum() {</w:t>
      </w:r>
    </w:p>
    <w:p w14:paraId="29273ACA" w14:textId="77777777" w:rsidR="00E72A24" w:rsidRDefault="00E72A24" w:rsidP="00E72A24">
      <w:r>
        <w:t xml:space="preserve">        return this.modelModelNum;</w:t>
      </w:r>
    </w:p>
    <w:p w14:paraId="61071CB1" w14:textId="77777777" w:rsidR="00E72A24" w:rsidRDefault="00E72A24" w:rsidP="00E72A24">
      <w:r>
        <w:t xml:space="preserve">    }</w:t>
      </w:r>
    </w:p>
    <w:p w14:paraId="68E48CD0" w14:textId="77777777" w:rsidR="00E72A24" w:rsidRDefault="00E72A24" w:rsidP="00E72A24"/>
    <w:p w14:paraId="22FAF197" w14:textId="77777777" w:rsidR="00E72A24" w:rsidRDefault="00E72A24" w:rsidP="00E72A24">
      <w:r>
        <w:t xml:space="preserve">    public Integer getCompanyId() {</w:t>
      </w:r>
    </w:p>
    <w:p w14:paraId="1012E229" w14:textId="77777777" w:rsidR="00E72A24" w:rsidRDefault="00E72A24" w:rsidP="00E72A24">
      <w:r>
        <w:t xml:space="preserve">        return this.companyId;</w:t>
      </w:r>
    </w:p>
    <w:p w14:paraId="3F7AEA21" w14:textId="77777777" w:rsidR="00E72A24" w:rsidRDefault="00E72A24" w:rsidP="00E72A24">
      <w:r>
        <w:t xml:space="preserve">    }</w:t>
      </w:r>
    </w:p>
    <w:p w14:paraId="6974C668" w14:textId="77777777" w:rsidR="00E72A24" w:rsidRDefault="00E72A24" w:rsidP="00E72A24"/>
    <w:p w14:paraId="3FEC7C7E" w14:textId="77777777" w:rsidR="00E72A24" w:rsidRDefault="00E72A24" w:rsidP="00E72A24">
      <w:r>
        <w:t xml:space="preserve">    public String getFile3duPath() {</w:t>
      </w:r>
    </w:p>
    <w:p w14:paraId="6E70B926" w14:textId="77777777" w:rsidR="00E72A24" w:rsidRDefault="00E72A24" w:rsidP="00E72A24">
      <w:r>
        <w:t xml:space="preserve">        return this.file3duPath;</w:t>
      </w:r>
    </w:p>
    <w:p w14:paraId="757BDCAA" w14:textId="77777777" w:rsidR="00E72A24" w:rsidRDefault="00E72A24" w:rsidP="00E72A24">
      <w:r>
        <w:t xml:space="preserve">    }</w:t>
      </w:r>
    </w:p>
    <w:p w14:paraId="2BCD5B52" w14:textId="77777777" w:rsidR="00E72A24" w:rsidRDefault="00E72A24" w:rsidP="00E72A24"/>
    <w:p w14:paraId="0035327C" w14:textId="77777777" w:rsidR="00E72A24" w:rsidRDefault="00E72A24" w:rsidP="00E72A24">
      <w:r>
        <w:t xml:space="preserve">    public Integer getProductId() {</w:t>
      </w:r>
    </w:p>
    <w:p w14:paraId="13DE5C6C" w14:textId="77777777" w:rsidR="00E72A24" w:rsidRDefault="00E72A24" w:rsidP="00E72A24">
      <w:r>
        <w:t xml:space="preserve">        return this.productId;</w:t>
      </w:r>
    </w:p>
    <w:p w14:paraId="548C5681" w14:textId="77777777" w:rsidR="00E72A24" w:rsidRDefault="00E72A24" w:rsidP="00E72A24">
      <w:r>
        <w:t xml:space="preserve">    }</w:t>
      </w:r>
    </w:p>
    <w:p w14:paraId="26DF6EB5" w14:textId="77777777" w:rsidR="00E72A24" w:rsidRDefault="00E72A24" w:rsidP="00E72A24"/>
    <w:p w14:paraId="64A6EB9F" w14:textId="77777777" w:rsidR="00E72A24" w:rsidRDefault="00E72A24" w:rsidP="00E72A24">
      <w:r>
        <w:t xml:space="preserve">    public Long getOriginId() {</w:t>
      </w:r>
    </w:p>
    <w:p w14:paraId="72AA12BE" w14:textId="77777777" w:rsidR="00E72A24" w:rsidRDefault="00E72A24" w:rsidP="00E72A24">
      <w:r>
        <w:t xml:space="preserve">        return this.originId;</w:t>
      </w:r>
    </w:p>
    <w:p w14:paraId="019DF704" w14:textId="77777777" w:rsidR="00E72A24" w:rsidRDefault="00E72A24" w:rsidP="00E72A24">
      <w:r>
        <w:t xml:space="preserve">    }</w:t>
      </w:r>
    </w:p>
    <w:p w14:paraId="241A0ED3" w14:textId="77777777" w:rsidR="00E72A24" w:rsidRDefault="00E72A24" w:rsidP="00E72A24"/>
    <w:p w14:paraId="16B77B3D" w14:textId="77777777" w:rsidR="00E72A24" w:rsidRDefault="00E72A24" w:rsidP="00E72A24">
      <w:r>
        <w:t xml:space="preserve">    public String getTypeMark() {</w:t>
      </w:r>
    </w:p>
    <w:p w14:paraId="17FF9630" w14:textId="77777777" w:rsidR="00E72A24" w:rsidRDefault="00E72A24" w:rsidP="00E72A24">
      <w:r>
        <w:t xml:space="preserve">        return this.typeMark;</w:t>
      </w:r>
    </w:p>
    <w:p w14:paraId="4331620D" w14:textId="77777777" w:rsidR="00E72A24" w:rsidRDefault="00E72A24" w:rsidP="00E72A24">
      <w:r>
        <w:t xml:space="preserve">    }</w:t>
      </w:r>
    </w:p>
    <w:p w14:paraId="588B6E2A" w14:textId="77777777" w:rsidR="00E72A24" w:rsidRDefault="00E72A24" w:rsidP="00E72A24"/>
    <w:p w14:paraId="780E36E4" w14:textId="77777777" w:rsidR="00E72A24" w:rsidRDefault="00E72A24" w:rsidP="00E72A24">
      <w:r>
        <w:t xml:space="preserve">    public String getSmallTypeMark() {</w:t>
      </w:r>
    </w:p>
    <w:p w14:paraId="545CCFC6" w14:textId="77777777" w:rsidR="00E72A24" w:rsidRDefault="00E72A24" w:rsidP="00E72A24">
      <w:r>
        <w:t xml:space="preserve">        return this.smallTypeMark;</w:t>
      </w:r>
    </w:p>
    <w:p w14:paraId="079BBE04" w14:textId="77777777" w:rsidR="00E72A24" w:rsidRDefault="00E72A24" w:rsidP="00E72A24">
      <w:r>
        <w:lastRenderedPageBreak/>
        <w:t xml:space="preserve">    }</w:t>
      </w:r>
    </w:p>
    <w:p w14:paraId="7CD5662F" w14:textId="77777777" w:rsidR="00E72A24" w:rsidRDefault="00E72A24" w:rsidP="00E72A24"/>
    <w:p w14:paraId="21BE04E6" w14:textId="77777777" w:rsidR="00E72A24" w:rsidRDefault="00E72A24" w:rsidP="00E72A24">
      <w:r>
        <w:t xml:space="preserve">    public List&lt;String&gt; getTypeNames() {</w:t>
      </w:r>
    </w:p>
    <w:p w14:paraId="11CEADB8" w14:textId="77777777" w:rsidR="00E72A24" w:rsidRDefault="00E72A24" w:rsidP="00E72A24">
      <w:r>
        <w:t xml:space="preserve">        return this.typeNames;</w:t>
      </w:r>
    </w:p>
    <w:p w14:paraId="40EB2E3B" w14:textId="77777777" w:rsidR="00E72A24" w:rsidRDefault="00E72A24" w:rsidP="00E72A24">
      <w:r>
        <w:t xml:space="preserve">    }</w:t>
      </w:r>
    </w:p>
    <w:p w14:paraId="195964BA" w14:textId="77777777" w:rsidR="00E72A24" w:rsidRDefault="00E72A24" w:rsidP="00E72A24"/>
    <w:p w14:paraId="1579FE80" w14:textId="77777777" w:rsidR="00E72A24" w:rsidRDefault="00E72A24" w:rsidP="00E72A24">
      <w:r>
        <w:t xml:space="preserve">    public List&lt;ModelAreaBO&gt; getModelTextureInfo() {</w:t>
      </w:r>
    </w:p>
    <w:p w14:paraId="0425408E" w14:textId="77777777" w:rsidR="00E72A24" w:rsidRDefault="00E72A24" w:rsidP="00E72A24">
      <w:r>
        <w:t xml:space="preserve">        return this.modelTextureInfo;</w:t>
      </w:r>
    </w:p>
    <w:p w14:paraId="242A4913" w14:textId="77777777" w:rsidR="00E72A24" w:rsidRDefault="00E72A24" w:rsidP="00E72A24">
      <w:r>
        <w:t xml:space="preserve">    }</w:t>
      </w:r>
    </w:p>
    <w:p w14:paraId="05422E4E" w14:textId="77777777" w:rsidR="00E72A24" w:rsidRDefault="00E72A24" w:rsidP="00E72A24"/>
    <w:p w14:paraId="56F715FD" w14:textId="77777777" w:rsidR="00E72A24" w:rsidRDefault="00E72A24" w:rsidP="00E72A24">
      <w:r>
        <w:t xml:space="preserve">    public Integer getTextureCount() {</w:t>
      </w:r>
    </w:p>
    <w:p w14:paraId="601378D4" w14:textId="77777777" w:rsidR="00E72A24" w:rsidRDefault="00E72A24" w:rsidP="00E72A24">
      <w:r>
        <w:t xml:space="preserve">        return this.textureCount;</w:t>
      </w:r>
    </w:p>
    <w:p w14:paraId="660F48C3" w14:textId="77777777" w:rsidR="00E72A24" w:rsidRDefault="00E72A24" w:rsidP="00E72A24">
      <w:r>
        <w:t xml:space="preserve">    }</w:t>
      </w:r>
    </w:p>
    <w:p w14:paraId="73674252" w14:textId="77777777" w:rsidR="00E72A24" w:rsidRDefault="00E72A24" w:rsidP="00E72A24"/>
    <w:p w14:paraId="5B6829B1" w14:textId="77777777" w:rsidR="00E72A24" w:rsidRDefault="00E72A24" w:rsidP="00E72A24">
      <w:r>
        <w:t xml:space="preserve">    public Boolean getMainProductFlag() {</w:t>
      </w:r>
    </w:p>
    <w:p w14:paraId="46144657" w14:textId="77777777" w:rsidR="00E72A24" w:rsidRDefault="00E72A24" w:rsidP="00E72A24">
      <w:r>
        <w:t xml:space="preserve">        return this.mainProductFlag;</w:t>
      </w:r>
    </w:p>
    <w:p w14:paraId="12DB45AF" w14:textId="77777777" w:rsidR="00E72A24" w:rsidRDefault="00E72A24" w:rsidP="00E72A24">
      <w:r>
        <w:t xml:space="preserve">    }</w:t>
      </w:r>
    </w:p>
    <w:p w14:paraId="010D0865" w14:textId="77777777" w:rsidR="00E72A24" w:rsidRDefault="00E72A24" w:rsidP="00E72A24"/>
    <w:p w14:paraId="6C07B88C" w14:textId="77777777" w:rsidR="00E72A24" w:rsidRDefault="00E72A24" w:rsidP="00E72A24">
      <w:r>
        <w:t xml:space="preserve">    public void setId(Long id) {</w:t>
      </w:r>
    </w:p>
    <w:p w14:paraId="7F3FB2FD" w14:textId="77777777" w:rsidR="00E72A24" w:rsidRDefault="00E72A24" w:rsidP="00E72A24">
      <w:r>
        <w:t xml:space="preserve">        this.id = id;</w:t>
      </w:r>
    </w:p>
    <w:p w14:paraId="49C2A173" w14:textId="77777777" w:rsidR="00E72A24" w:rsidRDefault="00E72A24" w:rsidP="00E72A24">
      <w:r>
        <w:t xml:space="preserve">    }</w:t>
      </w:r>
    </w:p>
    <w:p w14:paraId="4AB89743" w14:textId="77777777" w:rsidR="00E72A24" w:rsidRDefault="00E72A24" w:rsidP="00E72A24"/>
    <w:p w14:paraId="268FC10E" w14:textId="77777777" w:rsidR="00E72A24" w:rsidRDefault="00E72A24" w:rsidP="00E72A24">
      <w:r>
        <w:t xml:space="preserve">    public void setModelCode(String modelCode) {</w:t>
      </w:r>
    </w:p>
    <w:p w14:paraId="73EDF626" w14:textId="77777777" w:rsidR="00E72A24" w:rsidRDefault="00E72A24" w:rsidP="00E72A24">
      <w:r>
        <w:t xml:space="preserve">        this.modelCode = modelCode;</w:t>
      </w:r>
    </w:p>
    <w:p w14:paraId="0B08F543" w14:textId="77777777" w:rsidR="00E72A24" w:rsidRDefault="00E72A24" w:rsidP="00E72A24">
      <w:r>
        <w:t xml:space="preserve">    }</w:t>
      </w:r>
    </w:p>
    <w:p w14:paraId="71B5BCB7" w14:textId="77777777" w:rsidR="00E72A24" w:rsidRDefault="00E72A24" w:rsidP="00E72A24"/>
    <w:p w14:paraId="6415AD38" w14:textId="77777777" w:rsidR="00E72A24" w:rsidRDefault="00E72A24" w:rsidP="00E72A24">
      <w:r>
        <w:t xml:space="preserve">    public void setModelName(String modelName) {</w:t>
      </w:r>
    </w:p>
    <w:p w14:paraId="2EA3172F" w14:textId="77777777" w:rsidR="00E72A24" w:rsidRDefault="00E72A24" w:rsidP="00E72A24">
      <w:r>
        <w:t xml:space="preserve">        this.modelName = modelName;</w:t>
      </w:r>
    </w:p>
    <w:p w14:paraId="41BD37BF" w14:textId="77777777" w:rsidR="00E72A24" w:rsidRDefault="00E72A24" w:rsidP="00E72A24">
      <w:r>
        <w:t xml:space="preserve">    }</w:t>
      </w:r>
    </w:p>
    <w:p w14:paraId="131073C7" w14:textId="77777777" w:rsidR="00E72A24" w:rsidRDefault="00E72A24" w:rsidP="00E72A24"/>
    <w:p w14:paraId="79366784" w14:textId="77777777" w:rsidR="00E72A24" w:rsidRDefault="00E72A24" w:rsidP="00E72A24">
      <w:r>
        <w:t xml:space="preserve">    public void setModelFileName(String modelFileName) {</w:t>
      </w:r>
    </w:p>
    <w:p w14:paraId="372E2512" w14:textId="77777777" w:rsidR="00E72A24" w:rsidRDefault="00E72A24" w:rsidP="00E72A24">
      <w:r>
        <w:t xml:space="preserve">        this.modelFileName = modelFileName;</w:t>
      </w:r>
    </w:p>
    <w:p w14:paraId="0050EF98" w14:textId="77777777" w:rsidR="00E72A24" w:rsidRDefault="00E72A24" w:rsidP="00E72A24">
      <w:r>
        <w:t xml:space="preserve">    }</w:t>
      </w:r>
    </w:p>
    <w:p w14:paraId="3C045BB5" w14:textId="77777777" w:rsidR="00E72A24" w:rsidRDefault="00E72A24" w:rsidP="00E72A24"/>
    <w:p w14:paraId="0E3EFF28" w14:textId="77777777" w:rsidR="00E72A24" w:rsidRDefault="00E72A24" w:rsidP="00E72A24">
      <w:r>
        <w:t xml:space="preserve">    public void setModelType(String modelType) {</w:t>
      </w:r>
    </w:p>
    <w:p w14:paraId="21CF5F93" w14:textId="77777777" w:rsidR="00E72A24" w:rsidRDefault="00E72A24" w:rsidP="00E72A24">
      <w:r>
        <w:t xml:space="preserve">        this.modelType = modelType;</w:t>
      </w:r>
    </w:p>
    <w:p w14:paraId="2B924D2A" w14:textId="77777777" w:rsidR="00E72A24" w:rsidRDefault="00E72A24" w:rsidP="00E72A24">
      <w:r>
        <w:t xml:space="preserve">    }</w:t>
      </w:r>
    </w:p>
    <w:p w14:paraId="26A71808" w14:textId="77777777" w:rsidR="00E72A24" w:rsidRDefault="00E72A24" w:rsidP="00E72A24"/>
    <w:p w14:paraId="7351A13A" w14:textId="77777777" w:rsidR="00E72A24" w:rsidRDefault="00E72A24" w:rsidP="00E72A24">
      <w:r>
        <w:t xml:space="preserve">    public void setModelSize(String modelSize) {</w:t>
      </w:r>
    </w:p>
    <w:p w14:paraId="1DA3225D" w14:textId="77777777" w:rsidR="00E72A24" w:rsidRDefault="00E72A24" w:rsidP="00E72A24">
      <w:r>
        <w:t xml:space="preserve">        this.modelSize = modelSize;</w:t>
      </w:r>
    </w:p>
    <w:p w14:paraId="1669F9AB" w14:textId="77777777" w:rsidR="00E72A24" w:rsidRDefault="00E72A24" w:rsidP="00E72A24">
      <w:r>
        <w:t xml:space="preserve">    }</w:t>
      </w:r>
    </w:p>
    <w:p w14:paraId="7A9BCB37" w14:textId="77777777" w:rsidR="00E72A24" w:rsidRDefault="00E72A24" w:rsidP="00E72A24"/>
    <w:p w14:paraId="45D002BA" w14:textId="77777777" w:rsidR="00E72A24" w:rsidRDefault="00E72A24" w:rsidP="00E72A24">
      <w:r>
        <w:t xml:space="preserve">    public void setModelSuffix(String modelSuffix) {</w:t>
      </w:r>
    </w:p>
    <w:p w14:paraId="58057C40" w14:textId="77777777" w:rsidR="00E72A24" w:rsidRDefault="00E72A24" w:rsidP="00E72A24">
      <w:r>
        <w:t xml:space="preserve">        this.modelSuffix = modelSuffix;</w:t>
      </w:r>
    </w:p>
    <w:p w14:paraId="657C858E" w14:textId="77777777" w:rsidR="00E72A24" w:rsidRDefault="00E72A24" w:rsidP="00E72A24">
      <w:r>
        <w:lastRenderedPageBreak/>
        <w:t xml:space="preserve">    }</w:t>
      </w:r>
    </w:p>
    <w:p w14:paraId="751C7E69" w14:textId="77777777" w:rsidR="00E72A24" w:rsidRDefault="00E72A24" w:rsidP="00E72A24"/>
    <w:p w14:paraId="612A7C93" w14:textId="77777777" w:rsidR="00E72A24" w:rsidRDefault="00E72A24" w:rsidP="00E72A24">
      <w:r>
        <w:t xml:space="preserve">    public void setModelLevel(String modelLevel) {</w:t>
      </w:r>
    </w:p>
    <w:p w14:paraId="35FA0C1D" w14:textId="77777777" w:rsidR="00E72A24" w:rsidRDefault="00E72A24" w:rsidP="00E72A24">
      <w:r>
        <w:t xml:space="preserve">        this.modelLevel = modelLevel;</w:t>
      </w:r>
    </w:p>
    <w:p w14:paraId="54AF7FE9" w14:textId="77777777" w:rsidR="00E72A24" w:rsidRDefault="00E72A24" w:rsidP="00E72A24">
      <w:r>
        <w:t xml:space="preserve">    }</w:t>
      </w:r>
    </w:p>
    <w:p w14:paraId="6BCB0381" w14:textId="77777777" w:rsidR="00E72A24" w:rsidRDefault="00E72A24" w:rsidP="00E72A24"/>
    <w:p w14:paraId="66526159" w14:textId="77777777" w:rsidR="00E72A24" w:rsidRDefault="00E72A24" w:rsidP="00E72A24">
      <w:r>
        <w:t xml:space="preserve">    public void setModelPath(String modelPath) {</w:t>
      </w:r>
    </w:p>
    <w:p w14:paraId="016D8C58" w14:textId="77777777" w:rsidR="00E72A24" w:rsidRDefault="00E72A24" w:rsidP="00E72A24">
      <w:r>
        <w:t xml:space="preserve">        this.modelPath = modelPath;</w:t>
      </w:r>
    </w:p>
    <w:p w14:paraId="62ADCCDB" w14:textId="77777777" w:rsidR="00E72A24" w:rsidRDefault="00E72A24" w:rsidP="00E72A24">
      <w:r>
        <w:t xml:space="preserve">    }</w:t>
      </w:r>
    </w:p>
    <w:p w14:paraId="4098D2F0" w14:textId="77777777" w:rsidR="00E72A24" w:rsidRDefault="00E72A24" w:rsidP="00E72A24"/>
    <w:p w14:paraId="41E11D46" w14:textId="77777777" w:rsidR="00E72A24" w:rsidRDefault="00E72A24" w:rsidP="00E72A24">
      <w:r>
        <w:t xml:space="preserve">    public void setModelDesc(String modelDesc) {</w:t>
      </w:r>
    </w:p>
    <w:p w14:paraId="742CE955" w14:textId="77777777" w:rsidR="00E72A24" w:rsidRDefault="00E72A24" w:rsidP="00E72A24">
      <w:r>
        <w:t xml:space="preserve">        this.modelDesc = modelDesc;</w:t>
      </w:r>
    </w:p>
    <w:p w14:paraId="7A005916" w14:textId="77777777" w:rsidR="00E72A24" w:rsidRDefault="00E72A24" w:rsidP="00E72A24">
      <w:r>
        <w:t xml:space="preserve">    }</w:t>
      </w:r>
    </w:p>
    <w:p w14:paraId="7A66A0E4" w14:textId="77777777" w:rsidR="00E72A24" w:rsidRDefault="00E72A24" w:rsidP="00E72A24"/>
    <w:p w14:paraId="4E374D6D" w14:textId="77777777" w:rsidR="00E72A24" w:rsidRDefault="00E72A24" w:rsidP="00E72A24">
      <w:r>
        <w:t xml:space="preserve">    public void setSysCode(String sysCode) {</w:t>
      </w:r>
    </w:p>
    <w:p w14:paraId="3AA23F84" w14:textId="77777777" w:rsidR="00E72A24" w:rsidRDefault="00E72A24" w:rsidP="00E72A24">
      <w:r>
        <w:t xml:space="preserve">        this.sysCode = sysCode;</w:t>
      </w:r>
    </w:p>
    <w:p w14:paraId="7D6B7A86" w14:textId="77777777" w:rsidR="00E72A24" w:rsidRDefault="00E72A24" w:rsidP="00E72A24">
      <w:r>
        <w:t xml:space="preserve">    }</w:t>
      </w:r>
    </w:p>
    <w:p w14:paraId="1F486323" w14:textId="77777777" w:rsidR="00E72A24" w:rsidRDefault="00E72A24" w:rsidP="00E72A24"/>
    <w:p w14:paraId="37100451" w14:textId="77777777" w:rsidR="00E72A24" w:rsidRDefault="00E72A24" w:rsidP="00E72A24">
      <w:r>
        <w:t xml:space="preserve">    public void setCreator(String creator) {</w:t>
      </w:r>
    </w:p>
    <w:p w14:paraId="7C825FA7" w14:textId="77777777" w:rsidR="00E72A24" w:rsidRDefault="00E72A24" w:rsidP="00E72A24">
      <w:r>
        <w:t xml:space="preserve">        this.creator = creator;</w:t>
      </w:r>
    </w:p>
    <w:p w14:paraId="309C8DC5" w14:textId="77777777" w:rsidR="00E72A24" w:rsidRDefault="00E72A24" w:rsidP="00E72A24">
      <w:r>
        <w:t xml:space="preserve">    }</w:t>
      </w:r>
    </w:p>
    <w:p w14:paraId="00F77B0A" w14:textId="77777777" w:rsidR="00E72A24" w:rsidRDefault="00E72A24" w:rsidP="00E72A24"/>
    <w:p w14:paraId="3137D226" w14:textId="77777777" w:rsidR="00E72A24" w:rsidRDefault="00E72A24" w:rsidP="00E72A24">
      <w:r>
        <w:t xml:space="preserve">    public void setGmtCreate(Date gmtCreate) {</w:t>
      </w:r>
    </w:p>
    <w:p w14:paraId="4585D964" w14:textId="77777777" w:rsidR="00E72A24" w:rsidRDefault="00E72A24" w:rsidP="00E72A24">
      <w:r>
        <w:t xml:space="preserve">        this.gmtCreate = gmtCreate;</w:t>
      </w:r>
    </w:p>
    <w:p w14:paraId="3AF1B1A6" w14:textId="77777777" w:rsidR="00E72A24" w:rsidRDefault="00E72A24" w:rsidP="00E72A24">
      <w:r>
        <w:t xml:space="preserve">    }</w:t>
      </w:r>
    </w:p>
    <w:p w14:paraId="65390711" w14:textId="77777777" w:rsidR="00E72A24" w:rsidRDefault="00E72A24" w:rsidP="00E72A24"/>
    <w:p w14:paraId="57D1083E" w14:textId="77777777" w:rsidR="00E72A24" w:rsidRDefault="00E72A24" w:rsidP="00E72A24">
      <w:r>
        <w:t xml:space="preserve">    public void setModifier(String modifier) {</w:t>
      </w:r>
    </w:p>
    <w:p w14:paraId="0936100A" w14:textId="77777777" w:rsidR="00E72A24" w:rsidRDefault="00E72A24" w:rsidP="00E72A24">
      <w:r>
        <w:t xml:space="preserve">        this.modifier = modifier;</w:t>
      </w:r>
    </w:p>
    <w:p w14:paraId="7A11F71E" w14:textId="77777777" w:rsidR="00E72A24" w:rsidRDefault="00E72A24" w:rsidP="00E72A24">
      <w:r>
        <w:t xml:space="preserve">    }</w:t>
      </w:r>
    </w:p>
    <w:p w14:paraId="1E422F8A" w14:textId="77777777" w:rsidR="00E72A24" w:rsidRDefault="00E72A24" w:rsidP="00E72A24"/>
    <w:p w14:paraId="6C267B80" w14:textId="77777777" w:rsidR="00E72A24" w:rsidRDefault="00E72A24" w:rsidP="00E72A24">
      <w:r>
        <w:t xml:space="preserve">    public void setGmtModified(Date gmtModified) {</w:t>
      </w:r>
    </w:p>
    <w:p w14:paraId="1B5CCA73" w14:textId="77777777" w:rsidR="00E72A24" w:rsidRDefault="00E72A24" w:rsidP="00E72A24">
      <w:r>
        <w:t xml:space="preserve">        this.gmtModified = gmtModified;</w:t>
      </w:r>
    </w:p>
    <w:p w14:paraId="51CF5573" w14:textId="77777777" w:rsidR="00E72A24" w:rsidRDefault="00E72A24" w:rsidP="00E72A24">
      <w:r>
        <w:t xml:space="preserve">    }</w:t>
      </w:r>
    </w:p>
    <w:p w14:paraId="1A0DF50C" w14:textId="77777777" w:rsidR="00E72A24" w:rsidRDefault="00E72A24" w:rsidP="00E72A24"/>
    <w:p w14:paraId="247E7FCA" w14:textId="77777777" w:rsidR="00E72A24" w:rsidRDefault="00E72A24" w:rsidP="00E72A24">
      <w:r>
        <w:t xml:space="preserve">    public void setIsDeleted(Integer isDeleted) {</w:t>
      </w:r>
    </w:p>
    <w:p w14:paraId="23F9253A" w14:textId="77777777" w:rsidR="00E72A24" w:rsidRDefault="00E72A24" w:rsidP="00E72A24">
      <w:r>
        <w:t xml:space="preserve">        this.isDeleted = isDeleted;</w:t>
      </w:r>
    </w:p>
    <w:p w14:paraId="2815E86E" w14:textId="77777777" w:rsidR="00E72A24" w:rsidRDefault="00E72A24" w:rsidP="00E72A24">
      <w:r>
        <w:t xml:space="preserve">    }</w:t>
      </w:r>
    </w:p>
    <w:p w14:paraId="6B828CF0" w14:textId="77777777" w:rsidR="00E72A24" w:rsidRDefault="00E72A24" w:rsidP="00E72A24"/>
    <w:p w14:paraId="0A65D03F" w14:textId="77777777" w:rsidR="00E72A24" w:rsidRDefault="00E72A24" w:rsidP="00E72A24">
      <w:r>
        <w:t xml:space="preserve">    public void setModelOrdering(Integer modelOrdering) {</w:t>
      </w:r>
    </w:p>
    <w:p w14:paraId="7EF2BA81" w14:textId="77777777" w:rsidR="00E72A24" w:rsidRDefault="00E72A24" w:rsidP="00E72A24">
      <w:r>
        <w:t xml:space="preserve">        this.modelOrdering = modelOrdering;</w:t>
      </w:r>
    </w:p>
    <w:p w14:paraId="40E9DADA" w14:textId="77777777" w:rsidR="00E72A24" w:rsidRDefault="00E72A24" w:rsidP="00E72A24">
      <w:r>
        <w:t xml:space="preserve">    }</w:t>
      </w:r>
    </w:p>
    <w:p w14:paraId="667DBDED" w14:textId="77777777" w:rsidR="00E72A24" w:rsidRDefault="00E72A24" w:rsidP="00E72A24"/>
    <w:p w14:paraId="00EC1A0C" w14:textId="77777777" w:rsidR="00E72A24" w:rsidRDefault="00E72A24" w:rsidP="00E72A24">
      <w:r>
        <w:t xml:space="preserve">    public void setFileKey(String fileKey) {</w:t>
      </w:r>
    </w:p>
    <w:p w14:paraId="7CAFF5E1" w14:textId="77777777" w:rsidR="00E72A24" w:rsidRDefault="00E72A24" w:rsidP="00E72A24">
      <w:r>
        <w:t xml:space="preserve">        this.fileKey = fileKey;</w:t>
      </w:r>
    </w:p>
    <w:p w14:paraId="0578A96F" w14:textId="77777777" w:rsidR="00E72A24" w:rsidRDefault="00E72A24" w:rsidP="00E72A24">
      <w:r>
        <w:lastRenderedPageBreak/>
        <w:t xml:space="preserve">    }</w:t>
      </w:r>
    </w:p>
    <w:p w14:paraId="0108CD89" w14:textId="77777777" w:rsidR="00E72A24" w:rsidRDefault="00E72A24" w:rsidP="00E72A24"/>
    <w:p w14:paraId="49C1BBD0" w14:textId="77777777" w:rsidR="00E72A24" w:rsidRDefault="00E72A24" w:rsidP="00E72A24">
      <w:r>
        <w:t xml:space="preserve">    public void setFileKeys(String fileKeys) {</w:t>
      </w:r>
    </w:p>
    <w:p w14:paraId="284EF980" w14:textId="77777777" w:rsidR="00E72A24" w:rsidRDefault="00E72A24" w:rsidP="00E72A24">
      <w:r>
        <w:t xml:space="preserve">        this.fileKeys = fileKeys;</w:t>
      </w:r>
    </w:p>
    <w:p w14:paraId="78C667C2" w14:textId="77777777" w:rsidR="00E72A24" w:rsidRDefault="00E72A24" w:rsidP="00E72A24">
      <w:r>
        <w:t xml:space="preserve">    }</w:t>
      </w:r>
    </w:p>
    <w:p w14:paraId="6E876985" w14:textId="77777777" w:rsidR="00E72A24" w:rsidRDefault="00E72A24" w:rsidP="00E72A24"/>
    <w:p w14:paraId="5BE810D2" w14:textId="77777777" w:rsidR="00E72A24" w:rsidRDefault="00E72A24" w:rsidP="00E72A24">
      <w:r>
        <w:t xml:space="preserve">    public void setBusinessIds(String businessIds) {</w:t>
      </w:r>
    </w:p>
    <w:p w14:paraId="70DA2BB7" w14:textId="77777777" w:rsidR="00E72A24" w:rsidRDefault="00E72A24" w:rsidP="00E72A24">
      <w:r>
        <w:t xml:space="preserve">        this.businessIds = businessIds;</w:t>
      </w:r>
    </w:p>
    <w:p w14:paraId="7CCC0D1A" w14:textId="77777777" w:rsidR="00E72A24" w:rsidRDefault="00E72A24" w:rsidP="00E72A24">
      <w:r>
        <w:t xml:space="preserve">    }</w:t>
      </w:r>
    </w:p>
    <w:p w14:paraId="3B1FA7F0" w14:textId="77777777" w:rsidR="00E72A24" w:rsidRDefault="00E72A24" w:rsidP="00E72A24"/>
    <w:p w14:paraId="487A8804" w14:textId="77777777" w:rsidR="00E72A24" w:rsidRDefault="00E72A24" w:rsidP="00E72A24">
      <w:r>
        <w:t xml:space="preserve">    public void setAtt4(String att4) {</w:t>
      </w:r>
    </w:p>
    <w:p w14:paraId="1FC0D586" w14:textId="77777777" w:rsidR="00E72A24" w:rsidRDefault="00E72A24" w:rsidP="00E72A24">
      <w:r>
        <w:t xml:space="preserve">        this.att4 = att4;</w:t>
      </w:r>
    </w:p>
    <w:p w14:paraId="43CC47E0" w14:textId="77777777" w:rsidR="00E72A24" w:rsidRDefault="00E72A24" w:rsidP="00E72A24">
      <w:r>
        <w:t xml:space="preserve">    }</w:t>
      </w:r>
    </w:p>
    <w:p w14:paraId="0EEE402F" w14:textId="77777777" w:rsidR="00E72A24" w:rsidRDefault="00E72A24" w:rsidP="00E72A24"/>
    <w:p w14:paraId="6520FC73" w14:textId="77777777" w:rsidR="00E72A24" w:rsidRDefault="00E72A24" w:rsidP="00E72A24">
      <w:r>
        <w:t xml:space="preserve">    public void setAtt5(String att5) {</w:t>
      </w:r>
    </w:p>
    <w:p w14:paraId="3D81BC84" w14:textId="77777777" w:rsidR="00E72A24" w:rsidRDefault="00E72A24" w:rsidP="00E72A24">
      <w:r>
        <w:t xml:space="preserve">        this.att5 = att5;</w:t>
      </w:r>
    </w:p>
    <w:p w14:paraId="3529EDA5" w14:textId="77777777" w:rsidR="00E72A24" w:rsidRDefault="00E72A24" w:rsidP="00E72A24">
      <w:r>
        <w:t xml:space="preserve">    }</w:t>
      </w:r>
    </w:p>
    <w:p w14:paraId="248E96AE" w14:textId="77777777" w:rsidR="00E72A24" w:rsidRDefault="00E72A24" w:rsidP="00E72A24"/>
    <w:p w14:paraId="0D374C7C" w14:textId="77777777" w:rsidR="00E72A24" w:rsidRDefault="00E72A24" w:rsidP="00E72A24">
      <w:r>
        <w:t xml:space="preserve">    public void setAtt6(String att6) {</w:t>
      </w:r>
    </w:p>
    <w:p w14:paraId="1D7DD829" w14:textId="77777777" w:rsidR="00E72A24" w:rsidRDefault="00E72A24" w:rsidP="00E72A24">
      <w:r>
        <w:t xml:space="preserve">        this.att6 = att6;</w:t>
      </w:r>
    </w:p>
    <w:p w14:paraId="7FDA6FB0" w14:textId="77777777" w:rsidR="00E72A24" w:rsidRDefault="00E72A24" w:rsidP="00E72A24">
      <w:r>
        <w:t xml:space="preserve">    }</w:t>
      </w:r>
    </w:p>
    <w:p w14:paraId="79FBA81F" w14:textId="77777777" w:rsidR="00E72A24" w:rsidRDefault="00E72A24" w:rsidP="00E72A24"/>
    <w:p w14:paraId="466DB0C3" w14:textId="77777777" w:rsidR="00E72A24" w:rsidRDefault="00E72A24" w:rsidP="00E72A24">
      <w:r>
        <w:t xml:space="preserve">    public void setDateAtt1(Date dateAtt1) {</w:t>
      </w:r>
    </w:p>
    <w:p w14:paraId="7922FA49" w14:textId="77777777" w:rsidR="00E72A24" w:rsidRDefault="00E72A24" w:rsidP="00E72A24">
      <w:r>
        <w:t xml:space="preserve">        this.dateAtt1 = dateAtt1;</w:t>
      </w:r>
    </w:p>
    <w:p w14:paraId="4DE8AD5E" w14:textId="77777777" w:rsidR="00E72A24" w:rsidRDefault="00E72A24" w:rsidP="00E72A24">
      <w:r>
        <w:t xml:space="preserve">    }</w:t>
      </w:r>
    </w:p>
    <w:p w14:paraId="724FC9E2" w14:textId="77777777" w:rsidR="00E72A24" w:rsidRDefault="00E72A24" w:rsidP="00E72A24"/>
    <w:p w14:paraId="7A00E207" w14:textId="77777777" w:rsidR="00E72A24" w:rsidRDefault="00E72A24" w:rsidP="00E72A24">
      <w:r>
        <w:t xml:space="preserve">    public void setDateAtt2(Date dateAtt2) {</w:t>
      </w:r>
    </w:p>
    <w:p w14:paraId="0EEC1B5C" w14:textId="77777777" w:rsidR="00E72A24" w:rsidRDefault="00E72A24" w:rsidP="00E72A24">
      <w:r>
        <w:t xml:space="preserve">        this.dateAtt2 = dateAtt2;</w:t>
      </w:r>
    </w:p>
    <w:p w14:paraId="12E252CB" w14:textId="77777777" w:rsidR="00E72A24" w:rsidRDefault="00E72A24" w:rsidP="00E72A24">
      <w:r>
        <w:t xml:space="preserve">    }</w:t>
      </w:r>
    </w:p>
    <w:p w14:paraId="0F8EFC55" w14:textId="77777777" w:rsidR="00E72A24" w:rsidRDefault="00E72A24" w:rsidP="00E72A24"/>
    <w:p w14:paraId="7B730066" w14:textId="77777777" w:rsidR="00E72A24" w:rsidRDefault="00E72A24" w:rsidP="00E72A24">
      <w:r>
        <w:t xml:space="preserve">    public void setBusinessId(Integer businessId) {</w:t>
      </w:r>
    </w:p>
    <w:p w14:paraId="05E339C0" w14:textId="77777777" w:rsidR="00E72A24" w:rsidRDefault="00E72A24" w:rsidP="00E72A24">
      <w:r>
        <w:t xml:space="preserve">        this.businessId = businessId;</w:t>
      </w:r>
    </w:p>
    <w:p w14:paraId="792B356A" w14:textId="77777777" w:rsidR="00E72A24" w:rsidRDefault="00E72A24" w:rsidP="00E72A24">
      <w:r>
        <w:t xml:space="preserve">    }</w:t>
      </w:r>
    </w:p>
    <w:p w14:paraId="09AD2C55" w14:textId="77777777" w:rsidR="00E72A24" w:rsidRDefault="00E72A24" w:rsidP="00E72A24"/>
    <w:p w14:paraId="538A6011" w14:textId="77777777" w:rsidR="00E72A24" w:rsidRDefault="00E72A24" w:rsidP="00E72A24">
      <w:r>
        <w:t xml:space="preserve">    public void setNumAtt2(Integer numAtt2) {</w:t>
      </w:r>
    </w:p>
    <w:p w14:paraId="7E9445F0" w14:textId="77777777" w:rsidR="00E72A24" w:rsidRDefault="00E72A24" w:rsidP="00E72A24">
      <w:r>
        <w:t xml:space="preserve">        this.numAtt2 = numAtt2;</w:t>
      </w:r>
    </w:p>
    <w:p w14:paraId="194BF942" w14:textId="77777777" w:rsidR="00E72A24" w:rsidRDefault="00E72A24" w:rsidP="00E72A24">
      <w:r>
        <w:t xml:space="preserve">    }</w:t>
      </w:r>
    </w:p>
    <w:p w14:paraId="12A61034" w14:textId="77777777" w:rsidR="00E72A24" w:rsidRDefault="00E72A24" w:rsidP="00E72A24"/>
    <w:p w14:paraId="07C8495A" w14:textId="77777777" w:rsidR="00E72A24" w:rsidRDefault="00E72A24" w:rsidP="00E72A24">
      <w:r>
        <w:t xml:space="preserve">    public void setNumAtt3(BigDecimal numAtt3) {</w:t>
      </w:r>
    </w:p>
    <w:p w14:paraId="29B2A67D" w14:textId="77777777" w:rsidR="00E72A24" w:rsidRDefault="00E72A24" w:rsidP="00E72A24">
      <w:r>
        <w:t xml:space="preserve">        this.numAtt3 = numAtt3;</w:t>
      </w:r>
    </w:p>
    <w:p w14:paraId="45A9C401" w14:textId="77777777" w:rsidR="00E72A24" w:rsidRDefault="00E72A24" w:rsidP="00E72A24">
      <w:r>
        <w:t xml:space="preserve">    }</w:t>
      </w:r>
    </w:p>
    <w:p w14:paraId="1CD135DA" w14:textId="77777777" w:rsidR="00E72A24" w:rsidRDefault="00E72A24" w:rsidP="00E72A24"/>
    <w:p w14:paraId="210BBDB8" w14:textId="77777777" w:rsidR="00E72A24" w:rsidRDefault="00E72A24" w:rsidP="00E72A24">
      <w:r>
        <w:t xml:space="preserve">    public void setNumAtt4(BigDecimal numAtt4) {</w:t>
      </w:r>
    </w:p>
    <w:p w14:paraId="5A7A074C" w14:textId="77777777" w:rsidR="00E72A24" w:rsidRDefault="00E72A24" w:rsidP="00E72A24">
      <w:r>
        <w:t xml:space="preserve">        this.numAtt4 = numAtt4;</w:t>
      </w:r>
    </w:p>
    <w:p w14:paraId="1676C514" w14:textId="77777777" w:rsidR="00E72A24" w:rsidRDefault="00E72A24" w:rsidP="00E72A24">
      <w:r>
        <w:lastRenderedPageBreak/>
        <w:t xml:space="preserve">    }</w:t>
      </w:r>
    </w:p>
    <w:p w14:paraId="65735B44" w14:textId="77777777" w:rsidR="00E72A24" w:rsidRDefault="00E72A24" w:rsidP="00E72A24"/>
    <w:p w14:paraId="15813917" w14:textId="77777777" w:rsidR="00E72A24" w:rsidRDefault="00E72A24" w:rsidP="00E72A24">
      <w:r>
        <w:t xml:space="preserve">    public void setRemark(String remark) {</w:t>
      </w:r>
    </w:p>
    <w:p w14:paraId="1977E4B9" w14:textId="77777777" w:rsidR="00E72A24" w:rsidRDefault="00E72A24" w:rsidP="00E72A24">
      <w:r>
        <w:t xml:space="preserve">        this.remark = remark;</w:t>
      </w:r>
    </w:p>
    <w:p w14:paraId="278E5DFB" w14:textId="77777777" w:rsidR="00E72A24" w:rsidRDefault="00E72A24" w:rsidP="00E72A24">
      <w:r>
        <w:t xml:space="preserve">    }</w:t>
      </w:r>
    </w:p>
    <w:p w14:paraId="1BB838AF" w14:textId="77777777" w:rsidR="00E72A24" w:rsidRDefault="00E72A24" w:rsidP="00E72A24"/>
    <w:p w14:paraId="05634488" w14:textId="77777777" w:rsidR="00E72A24" w:rsidRDefault="00E72A24" w:rsidP="00E72A24">
      <w:r>
        <w:t xml:space="preserve">    public void setLength(Integer length) {</w:t>
      </w:r>
    </w:p>
    <w:p w14:paraId="4C48B64D" w14:textId="77777777" w:rsidR="00E72A24" w:rsidRDefault="00E72A24" w:rsidP="00E72A24">
      <w:r>
        <w:t xml:space="preserve">        this.length = length;</w:t>
      </w:r>
    </w:p>
    <w:p w14:paraId="1C8677D9" w14:textId="77777777" w:rsidR="00E72A24" w:rsidRDefault="00E72A24" w:rsidP="00E72A24">
      <w:r>
        <w:t xml:space="preserve">    }</w:t>
      </w:r>
    </w:p>
    <w:p w14:paraId="6DB08B6F" w14:textId="77777777" w:rsidR="00E72A24" w:rsidRDefault="00E72A24" w:rsidP="00E72A24"/>
    <w:p w14:paraId="28E205BB" w14:textId="77777777" w:rsidR="00E72A24" w:rsidRDefault="00E72A24" w:rsidP="00E72A24">
      <w:r>
        <w:t xml:space="preserve">    public void setHeight(Integer height) {</w:t>
      </w:r>
    </w:p>
    <w:p w14:paraId="020299B3" w14:textId="77777777" w:rsidR="00E72A24" w:rsidRDefault="00E72A24" w:rsidP="00E72A24">
      <w:r>
        <w:t xml:space="preserve">        this.height = height;</w:t>
      </w:r>
    </w:p>
    <w:p w14:paraId="38CF156F" w14:textId="77777777" w:rsidR="00E72A24" w:rsidRDefault="00E72A24" w:rsidP="00E72A24">
      <w:r>
        <w:t xml:space="preserve">    }</w:t>
      </w:r>
    </w:p>
    <w:p w14:paraId="7B762002" w14:textId="77777777" w:rsidR="00E72A24" w:rsidRDefault="00E72A24" w:rsidP="00E72A24"/>
    <w:p w14:paraId="7DB6F804" w14:textId="77777777" w:rsidR="00E72A24" w:rsidRDefault="00E72A24" w:rsidP="00E72A24">
      <w:r>
        <w:t xml:space="preserve">    public void setWidth(Integer width) {</w:t>
      </w:r>
    </w:p>
    <w:p w14:paraId="6F55A511" w14:textId="77777777" w:rsidR="00E72A24" w:rsidRDefault="00E72A24" w:rsidP="00E72A24">
      <w:r>
        <w:t xml:space="preserve">        this.width = width;</w:t>
      </w:r>
    </w:p>
    <w:p w14:paraId="43AA6181" w14:textId="77777777" w:rsidR="00E72A24" w:rsidRDefault="00E72A24" w:rsidP="00E72A24">
      <w:r>
        <w:t xml:space="preserve">    }</w:t>
      </w:r>
    </w:p>
    <w:p w14:paraId="7A6B7417" w14:textId="77777777" w:rsidR="00E72A24" w:rsidRDefault="00E72A24" w:rsidP="00E72A24"/>
    <w:p w14:paraId="07519B95" w14:textId="77777777" w:rsidR="00E72A24" w:rsidRDefault="00E72A24" w:rsidP="00E72A24">
      <w:r>
        <w:t xml:space="preserve">    public void setMinHeight(Integer minHeight) {</w:t>
      </w:r>
    </w:p>
    <w:p w14:paraId="60CA551B" w14:textId="77777777" w:rsidR="00E72A24" w:rsidRDefault="00E72A24" w:rsidP="00E72A24">
      <w:r>
        <w:t xml:space="preserve">        this.minHeight = minHeight;</w:t>
      </w:r>
    </w:p>
    <w:p w14:paraId="4D2FCC91" w14:textId="77777777" w:rsidR="00E72A24" w:rsidRDefault="00E72A24" w:rsidP="00E72A24">
      <w:r>
        <w:t xml:space="preserve">    }</w:t>
      </w:r>
    </w:p>
    <w:p w14:paraId="3DC7B5C3" w14:textId="77777777" w:rsidR="00E72A24" w:rsidRDefault="00E72A24" w:rsidP="00E72A24"/>
    <w:p w14:paraId="3194C093" w14:textId="77777777" w:rsidR="00E72A24" w:rsidRDefault="00E72A24" w:rsidP="00E72A24">
      <w:r>
        <w:t xml:space="preserve">    public void setIsModelShare(Integer isModelShare) {</w:t>
      </w:r>
    </w:p>
    <w:p w14:paraId="32AC8CDD" w14:textId="77777777" w:rsidR="00E72A24" w:rsidRDefault="00E72A24" w:rsidP="00E72A24">
      <w:r>
        <w:t xml:space="preserve">        this.isModelShare = isModelShare;</w:t>
      </w:r>
    </w:p>
    <w:p w14:paraId="20A4BC60" w14:textId="77777777" w:rsidR="00E72A24" w:rsidRDefault="00E72A24" w:rsidP="00E72A24">
      <w:r>
        <w:t xml:space="preserve">    }</w:t>
      </w:r>
    </w:p>
    <w:p w14:paraId="6ADB6A4A" w14:textId="77777777" w:rsidR="00E72A24" w:rsidRDefault="00E72A24" w:rsidP="00E72A24"/>
    <w:p w14:paraId="7E899AA8" w14:textId="77777777" w:rsidR="00E72A24" w:rsidRDefault="00E72A24" w:rsidP="00E72A24">
      <w:r>
        <w:t xml:space="preserve">    public void setIsDecompress(Integer isDecompress) {</w:t>
      </w:r>
    </w:p>
    <w:p w14:paraId="7FFF0FF2" w14:textId="77777777" w:rsidR="00E72A24" w:rsidRDefault="00E72A24" w:rsidP="00E72A24">
      <w:r>
        <w:t xml:space="preserve">        this.isDecompress = isDecompress;</w:t>
      </w:r>
    </w:p>
    <w:p w14:paraId="7713ACEC" w14:textId="77777777" w:rsidR="00E72A24" w:rsidRDefault="00E72A24" w:rsidP="00E72A24">
      <w:r>
        <w:t xml:space="preserve">    }</w:t>
      </w:r>
    </w:p>
    <w:p w14:paraId="48DDDD3C" w14:textId="77777777" w:rsidR="00E72A24" w:rsidRDefault="00E72A24" w:rsidP="00E72A24"/>
    <w:p w14:paraId="027D183F" w14:textId="77777777" w:rsidR="00E72A24" w:rsidRDefault="00E72A24" w:rsidP="00E72A24">
      <w:r>
        <w:t xml:space="preserve">    public void setThumbPicPath(String thumbPicPath) {</w:t>
      </w:r>
    </w:p>
    <w:p w14:paraId="1417ED60" w14:textId="77777777" w:rsidR="00E72A24" w:rsidRDefault="00E72A24" w:rsidP="00E72A24">
      <w:r>
        <w:t xml:space="preserve">        this.thumbPicPath = thumbPicPath;</w:t>
      </w:r>
    </w:p>
    <w:p w14:paraId="74FA3019" w14:textId="77777777" w:rsidR="00E72A24" w:rsidRDefault="00E72A24" w:rsidP="00E72A24">
      <w:r>
        <w:t xml:space="preserve">    }</w:t>
      </w:r>
    </w:p>
    <w:p w14:paraId="3D143714" w14:textId="77777777" w:rsidR="00E72A24" w:rsidRDefault="00E72A24" w:rsidP="00E72A24"/>
    <w:p w14:paraId="4B91C7D1" w14:textId="77777777" w:rsidR="00E72A24" w:rsidRDefault="00E72A24" w:rsidP="00E72A24">
      <w:r>
        <w:t xml:space="preserve">    public void setCategoryIds(String categoryIds) {</w:t>
      </w:r>
    </w:p>
    <w:p w14:paraId="32AB76B1" w14:textId="77777777" w:rsidR="00E72A24" w:rsidRDefault="00E72A24" w:rsidP="00E72A24">
      <w:r>
        <w:t xml:space="preserve">        this.categoryIds = categoryIds;</w:t>
      </w:r>
    </w:p>
    <w:p w14:paraId="76F52F00" w14:textId="77777777" w:rsidR="00E72A24" w:rsidRDefault="00E72A24" w:rsidP="00E72A24">
      <w:r>
        <w:t xml:space="preserve">    }</w:t>
      </w:r>
    </w:p>
    <w:p w14:paraId="371916E0" w14:textId="77777777" w:rsidR="00E72A24" w:rsidRDefault="00E72A24" w:rsidP="00E72A24"/>
    <w:p w14:paraId="588F5D39" w14:textId="77777777" w:rsidR="00E72A24" w:rsidRDefault="00E72A24" w:rsidP="00E72A24">
      <w:r>
        <w:t xml:space="preserve">    public void setCategoryNames(String categoryNames) {</w:t>
      </w:r>
    </w:p>
    <w:p w14:paraId="0EF84959" w14:textId="77777777" w:rsidR="00E72A24" w:rsidRDefault="00E72A24" w:rsidP="00E72A24">
      <w:r>
        <w:t xml:space="preserve">        this.categoryNames = categoryNames;</w:t>
      </w:r>
    </w:p>
    <w:p w14:paraId="6622958D" w14:textId="77777777" w:rsidR="00E72A24" w:rsidRDefault="00E72A24" w:rsidP="00E72A24">
      <w:r>
        <w:t xml:space="preserve">    }</w:t>
      </w:r>
    </w:p>
    <w:p w14:paraId="57D0213B" w14:textId="77777777" w:rsidR="00E72A24" w:rsidRDefault="00E72A24" w:rsidP="00E72A24"/>
    <w:p w14:paraId="6697BA8F" w14:textId="77777777" w:rsidR="00E72A24" w:rsidRDefault="00E72A24" w:rsidP="00E72A24">
      <w:r>
        <w:t xml:space="preserve">    public void setTransStatus(String transStatus) {</w:t>
      </w:r>
    </w:p>
    <w:p w14:paraId="65DCEFE4" w14:textId="77777777" w:rsidR="00E72A24" w:rsidRDefault="00E72A24" w:rsidP="00E72A24">
      <w:r>
        <w:t xml:space="preserve">        this.transStatus = transStatus;</w:t>
      </w:r>
    </w:p>
    <w:p w14:paraId="67EBE5E7" w14:textId="77777777" w:rsidR="00E72A24" w:rsidRDefault="00E72A24" w:rsidP="00E72A24">
      <w:r>
        <w:lastRenderedPageBreak/>
        <w:t xml:space="preserve">    }</w:t>
      </w:r>
    </w:p>
    <w:p w14:paraId="5FDFB438" w14:textId="77777777" w:rsidR="00E72A24" w:rsidRDefault="00E72A24" w:rsidP="00E72A24"/>
    <w:p w14:paraId="2411B85D" w14:textId="77777777" w:rsidR="00E72A24" w:rsidRDefault="00E72A24" w:rsidP="00E72A24">
      <w:r>
        <w:t xml:space="preserve">    public void setModelModelNum(String modelModelNum) {</w:t>
      </w:r>
    </w:p>
    <w:p w14:paraId="56DA9077" w14:textId="77777777" w:rsidR="00E72A24" w:rsidRDefault="00E72A24" w:rsidP="00E72A24">
      <w:r>
        <w:t xml:space="preserve">        this.modelModelNum = modelModelNum;</w:t>
      </w:r>
    </w:p>
    <w:p w14:paraId="19E5066A" w14:textId="77777777" w:rsidR="00E72A24" w:rsidRDefault="00E72A24" w:rsidP="00E72A24">
      <w:r>
        <w:t xml:space="preserve">    }</w:t>
      </w:r>
    </w:p>
    <w:p w14:paraId="0233DA8B" w14:textId="77777777" w:rsidR="00E72A24" w:rsidRDefault="00E72A24" w:rsidP="00E72A24"/>
    <w:p w14:paraId="1A53A54B" w14:textId="77777777" w:rsidR="00E72A24" w:rsidRDefault="00E72A24" w:rsidP="00E72A24">
      <w:r>
        <w:t xml:space="preserve">    public void setCompanyId(Integer companyId) {</w:t>
      </w:r>
    </w:p>
    <w:p w14:paraId="15F8FAD4" w14:textId="77777777" w:rsidR="00E72A24" w:rsidRDefault="00E72A24" w:rsidP="00E72A24">
      <w:r>
        <w:t xml:space="preserve">        this.companyId = companyId;</w:t>
      </w:r>
    </w:p>
    <w:p w14:paraId="0BBB5390" w14:textId="77777777" w:rsidR="00E72A24" w:rsidRDefault="00E72A24" w:rsidP="00E72A24">
      <w:r>
        <w:t xml:space="preserve">    }</w:t>
      </w:r>
    </w:p>
    <w:p w14:paraId="2C8165CC" w14:textId="77777777" w:rsidR="00E72A24" w:rsidRDefault="00E72A24" w:rsidP="00E72A24"/>
    <w:p w14:paraId="7B2B1C92" w14:textId="77777777" w:rsidR="00E72A24" w:rsidRDefault="00E72A24" w:rsidP="00E72A24">
      <w:r>
        <w:t xml:space="preserve">    public void setFile3duPath(String file3duPath) {</w:t>
      </w:r>
    </w:p>
    <w:p w14:paraId="3FF40899" w14:textId="77777777" w:rsidR="00E72A24" w:rsidRDefault="00E72A24" w:rsidP="00E72A24">
      <w:r>
        <w:t xml:space="preserve">        this.file3duPath = file3duPath;</w:t>
      </w:r>
    </w:p>
    <w:p w14:paraId="0FFA9D4B" w14:textId="77777777" w:rsidR="00E72A24" w:rsidRDefault="00E72A24" w:rsidP="00E72A24">
      <w:r>
        <w:t xml:space="preserve">    }</w:t>
      </w:r>
    </w:p>
    <w:p w14:paraId="1C70F335" w14:textId="77777777" w:rsidR="00E72A24" w:rsidRDefault="00E72A24" w:rsidP="00E72A24"/>
    <w:p w14:paraId="342EEB22" w14:textId="77777777" w:rsidR="00E72A24" w:rsidRDefault="00E72A24" w:rsidP="00E72A24">
      <w:r>
        <w:t xml:space="preserve">    public void setProductId(Integer productId) {</w:t>
      </w:r>
    </w:p>
    <w:p w14:paraId="06FF37A5" w14:textId="77777777" w:rsidR="00E72A24" w:rsidRDefault="00E72A24" w:rsidP="00E72A24">
      <w:r>
        <w:t xml:space="preserve">        this.productId = productId;</w:t>
      </w:r>
    </w:p>
    <w:p w14:paraId="08066294" w14:textId="77777777" w:rsidR="00E72A24" w:rsidRDefault="00E72A24" w:rsidP="00E72A24">
      <w:r>
        <w:t xml:space="preserve">    }</w:t>
      </w:r>
    </w:p>
    <w:p w14:paraId="78006CA1" w14:textId="77777777" w:rsidR="00E72A24" w:rsidRDefault="00E72A24" w:rsidP="00E72A24"/>
    <w:p w14:paraId="4354446A" w14:textId="77777777" w:rsidR="00E72A24" w:rsidRDefault="00E72A24" w:rsidP="00E72A24">
      <w:r>
        <w:t xml:space="preserve">    public void setOriginId(Long originId) {</w:t>
      </w:r>
    </w:p>
    <w:p w14:paraId="12D16DF4" w14:textId="77777777" w:rsidR="00E72A24" w:rsidRDefault="00E72A24" w:rsidP="00E72A24">
      <w:r>
        <w:t xml:space="preserve">        this.originId = originId;</w:t>
      </w:r>
    </w:p>
    <w:p w14:paraId="0773DC25" w14:textId="77777777" w:rsidR="00E72A24" w:rsidRDefault="00E72A24" w:rsidP="00E72A24">
      <w:r>
        <w:t xml:space="preserve">    }</w:t>
      </w:r>
    </w:p>
    <w:p w14:paraId="02D13B41" w14:textId="77777777" w:rsidR="00E72A24" w:rsidRDefault="00E72A24" w:rsidP="00E72A24"/>
    <w:p w14:paraId="2FDAEEDA" w14:textId="77777777" w:rsidR="00E72A24" w:rsidRDefault="00E72A24" w:rsidP="00E72A24">
      <w:r>
        <w:t xml:space="preserve">    public void setTypeMark(String typeMark) {</w:t>
      </w:r>
    </w:p>
    <w:p w14:paraId="7D09EA8D" w14:textId="77777777" w:rsidR="00E72A24" w:rsidRDefault="00E72A24" w:rsidP="00E72A24">
      <w:r>
        <w:t xml:space="preserve">        this.typeMark = typeMark;</w:t>
      </w:r>
    </w:p>
    <w:p w14:paraId="00780D66" w14:textId="77777777" w:rsidR="00E72A24" w:rsidRDefault="00E72A24" w:rsidP="00E72A24">
      <w:r>
        <w:t xml:space="preserve">    }</w:t>
      </w:r>
    </w:p>
    <w:p w14:paraId="18A6C45E" w14:textId="77777777" w:rsidR="00E72A24" w:rsidRDefault="00E72A24" w:rsidP="00E72A24"/>
    <w:p w14:paraId="50C81A79" w14:textId="77777777" w:rsidR="00E72A24" w:rsidRDefault="00E72A24" w:rsidP="00E72A24">
      <w:r>
        <w:t xml:space="preserve">    public void setSmallTypeMark(String smallTypeMark) {</w:t>
      </w:r>
    </w:p>
    <w:p w14:paraId="27AC6E82" w14:textId="77777777" w:rsidR="00E72A24" w:rsidRDefault="00E72A24" w:rsidP="00E72A24">
      <w:r>
        <w:t xml:space="preserve">        this.smallTypeMark = smallTypeMark;</w:t>
      </w:r>
    </w:p>
    <w:p w14:paraId="1D184B98" w14:textId="77777777" w:rsidR="00E72A24" w:rsidRDefault="00E72A24" w:rsidP="00E72A24">
      <w:r>
        <w:t xml:space="preserve">    }</w:t>
      </w:r>
    </w:p>
    <w:p w14:paraId="4818BBF1" w14:textId="77777777" w:rsidR="00E72A24" w:rsidRDefault="00E72A24" w:rsidP="00E72A24"/>
    <w:p w14:paraId="77EEEF74" w14:textId="77777777" w:rsidR="00E72A24" w:rsidRDefault="00E72A24" w:rsidP="00E72A24">
      <w:r>
        <w:t xml:space="preserve">    public void setTypeNames(List&lt;String&gt; typeNames) {</w:t>
      </w:r>
    </w:p>
    <w:p w14:paraId="24652C5B" w14:textId="77777777" w:rsidR="00E72A24" w:rsidRDefault="00E72A24" w:rsidP="00E72A24">
      <w:r>
        <w:t xml:space="preserve">        this.typeNames = typeNames;</w:t>
      </w:r>
    </w:p>
    <w:p w14:paraId="5863523C" w14:textId="77777777" w:rsidR="00E72A24" w:rsidRDefault="00E72A24" w:rsidP="00E72A24">
      <w:r>
        <w:t xml:space="preserve">    }</w:t>
      </w:r>
    </w:p>
    <w:p w14:paraId="7556A3F5" w14:textId="77777777" w:rsidR="00E72A24" w:rsidRDefault="00E72A24" w:rsidP="00E72A24"/>
    <w:p w14:paraId="17DCD7E1" w14:textId="77777777" w:rsidR="00E72A24" w:rsidRDefault="00E72A24" w:rsidP="00E72A24">
      <w:r>
        <w:t xml:space="preserve">    public void setModelTextureInfo(List&lt;ModelAreaBO&gt; modelTextureInfo) {</w:t>
      </w:r>
    </w:p>
    <w:p w14:paraId="0E529F8B" w14:textId="77777777" w:rsidR="00E72A24" w:rsidRDefault="00E72A24" w:rsidP="00E72A24">
      <w:r>
        <w:t xml:space="preserve">        this.modelTextureInfo = modelTextureInfo;</w:t>
      </w:r>
    </w:p>
    <w:p w14:paraId="12BF51F1" w14:textId="77777777" w:rsidR="00E72A24" w:rsidRDefault="00E72A24" w:rsidP="00E72A24">
      <w:r>
        <w:t xml:space="preserve">    }</w:t>
      </w:r>
    </w:p>
    <w:p w14:paraId="50B7581A" w14:textId="77777777" w:rsidR="00E72A24" w:rsidRDefault="00E72A24" w:rsidP="00E72A24"/>
    <w:p w14:paraId="24BBB736" w14:textId="77777777" w:rsidR="00E72A24" w:rsidRDefault="00E72A24" w:rsidP="00E72A24">
      <w:r>
        <w:t xml:space="preserve">    public void setTextureCount(Integer textureCount) {</w:t>
      </w:r>
    </w:p>
    <w:p w14:paraId="50705D52" w14:textId="77777777" w:rsidR="00E72A24" w:rsidRDefault="00E72A24" w:rsidP="00E72A24">
      <w:r>
        <w:t xml:space="preserve">        this.textureCount = textureCount;</w:t>
      </w:r>
    </w:p>
    <w:p w14:paraId="01B8F04E" w14:textId="77777777" w:rsidR="00E72A24" w:rsidRDefault="00E72A24" w:rsidP="00E72A24">
      <w:r>
        <w:t xml:space="preserve">    }</w:t>
      </w:r>
    </w:p>
    <w:p w14:paraId="2EE787D3" w14:textId="77777777" w:rsidR="00E72A24" w:rsidRDefault="00E72A24" w:rsidP="00E72A24"/>
    <w:p w14:paraId="035278EF" w14:textId="77777777" w:rsidR="00E72A24" w:rsidRDefault="00E72A24" w:rsidP="00E72A24">
      <w:r>
        <w:t xml:space="preserve">    public void setMainProductFlag(Boolean mainProductFlag) {</w:t>
      </w:r>
    </w:p>
    <w:p w14:paraId="0DF613B0" w14:textId="77777777" w:rsidR="00E72A24" w:rsidRDefault="00E72A24" w:rsidP="00E72A24">
      <w:r>
        <w:t xml:space="preserve">        this.mainProductFlag = mainProductFlag;</w:t>
      </w:r>
    </w:p>
    <w:p w14:paraId="345DF685" w14:textId="77777777" w:rsidR="00E72A24" w:rsidRDefault="00E72A24" w:rsidP="00E72A24">
      <w:r>
        <w:lastRenderedPageBreak/>
        <w:t xml:space="preserve">    }</w:t>
      </w:r>
    </w:p>
    <w:p w14:paraId="13C723E9" w14:textId="77777777" w:rsidR="00E72A24" w:rsidRDefault="00E72A24" w:rsidP="00E72A24"/>
    <w:p w14:paraId="59B96215" w14:textId="77777777" w:rsidR="00E72A24" w:rsidRDefault="00E72A24" w:rsidP="00E72A24">
      <w:r>
        <w:t xml:space="preserve">    public boolean equals(Object o) {</w:t>
      </w:r>
    </w:p>
    <w:p w14:paraId="37F4A190" w14:textId="77777777" w:rsidR="00E72A24" w:rsidRDefault="00E72A24" w:rsidP="00E72A24">
      <w:r>
        <w:t xml:space="preserve">        if (o == this) {</w:t>
      </w:r>
    </w:p>
    <w:p w14:paraId="3EE6D44C" w14:textId="77777777" w:rsidR="00E72A24" w:rsidRDefault="00E72A24" w:rsidP="00E72A24">
      <w:r>
        <w:t xml:space="preserve">            return true;</w:t>
      </w:r>
    </w:p>
    <w:p w14:paraId="386B5049" w14:textId="77777777" w:rsidR="00E72A24" w:rsidRDefault="00E72A24" w:rsidP="00E72A24">
      <w:r>
        <w:t xml:space="preserve">        } else if (!(o instanceof ModelBO)) {</w:t>
      </w:r>
    </w:p>
    <w:p w14:paraId="07F3D0D9" w14:textId="77777777" w:rsidR="00E72A24" w:rsidRDefault="00E72A24" w:rsidP="00E72A24">
      <w:r>
        <w:t xml:space="preserve">            return false;</w:t>
      </w:r>
    </w:p>
    <w:p w14:paraId="2F9FBD85" w14:textId="77777777" w:rsidR="00E72A24" w:rsidRDefault="00E72A24" w:rsidP="00E72A24">
      <w:r>
        <w:t xml:space="preserve">        } else {</w:t>
      </w:r>
    </w:p>
    <w:p w14:paraId="1E3662FF" w14:textId="77777777" w:rsidR="00E72A24" w:rsidRDefault="00E72A24" w:rsidP="00E72A24">
      <w:r>
        <w:t xml:space="preserve">            ModelBO other = (ModelBO)o;</w:t>
      </w:r>
    </w:p>
    <w:p w14:paraId="278095A6" w14:textId="77777777" w:rsidR="00E72A24" w:rsidRDefault="00E72A24" w:rsidP="00E72A24">
      <w:r>
        <w:t xml:space="preserve">            if (!other.canEqual(this)) {</w:t>
      </w:r>
    </w:p>
    <w:p w14:paraId="0AF9BFF3" w14:textId="77777777" w:rsidR="00E72A24" w:rsidRDefault="00E72A24" w:rsidP="00E72A24">
      <w:r>
        <w:t xml:space="preserve">                return false;</w:t>
      </w:r>
    </w:p>
    <w:p w14:paraId="2A457B0F" w14:textId="77777777" w:rsidR="00E72A24" w:rsidRDefault="00E72A24" w:rsidP="00E72A24">
      <w:r>
        <w:t xml:space="preserve">            } else {</w:t>
      </w:r>
    </w:p>
    <w:p w14:paraId="468EC79D" w14:textId="77777777" w:rsidR="00E72A24" w:rsidRDefault="00E72A24" w:rsidP="00E72A24">
      <w:r>
        <w:t xml:space="preserve">                label623: {</w:t>
      </w:r>
    </w:p>
    <w:p w14:paraId="6E8CB1B7" w14:textId="77777777" w:rsidR="00E72A24" w:rsidRDefault="00E72A24" w:rsidP="00E72A24">
      <w:r>
        <w:t xml:space="preserve">                    Object this$id = this.getId();</w:t>
      </w:r>
    </w:p>
    <w:p w14:paraId="268AB7F6" w14:textId="77777777" w:rsidR="00E72A24" w:rsidRDefault="00E72A24" w:rsidP="00E72A24">
      <w:r>
        <w:t xml:space="preserve">                    Object other$id = other.getId();</w:t>
      </w:r>
    </w:p>
    <w:p w14:paraId="32C02339" w14:textId="77777777" w:rsidR="00E72A24" w:rsidRDefault="00E72A24" w:rsidP="00E72A24">
      <w:r>
        <w:t xml:space="preserve">                    if (this$id == null) {</w:t>
      </w:r>
    </w:p>
    <w:p w14:paraId="101406CB" w14:textId="77777777" w:rsidR="00E72A24" w:rsidRDefault="00E72A24" w:rsidP="00E72A24">
      <w:r>
        <w:t xml:space="preserve">                        if (other$id == null) {</w:t>
      </w:r>
    </w:p>
    <w:p w14:paraId="6B555F5A" w14:textId="77777777" w:rsidR="00E72A24" w:rsidRDefault="00E72A24" w:rsidP="00E72A24">
      <w:r>
        <w:t xml:space="preserve">                            break label623;</w:t>
      </w:r>
    </w:p>
    <w:p w14:paraId="4537F615" w14:textId="77777777" w:rsidR="00E72A24" w:rsidRDefault="00E72A24" w:rsidP="00E72A24">
      <w:r>
        <w:t xml:space="preserve">                        }</w:t>
      </w:r>
    </w:p>
    <w:p w14:paraId="0EE85D2C" w14:textId="77777777" w:rsidR="00E72A24" w:rsidRDefault="00E72A24" w:rsidP="00E72A24">
      <w:r>
        <w:t xml:space="preserve">                    } else if (this$id.equals(other$id)) {</w:t>
      </w:r>
    </w:p>
    <w:p w14:paraId="034B16C9" w14:textId="77777777" w:rsidR="00E72A24" w:rsidRDefault="00E72A24" w:rsidP="00E72A24">
      <w:r>
        <w:t xml:space="preserve">                        break label623;</w:t>
      </w:r>
    </w:p>
    <w:p w14:paraId="72B5E087" w14:textId="77777777" w:rsidR="00E72A24" w:rsidRDefault="00E72A24" w:rsidP="00E72A24">
      <w:r>
        <w:t xml:space="preserve">                    }</w:t>
      </w:r>
    </w:p>
    <w:p w14:paraId="46738E23" w14:textId="77777777" w:rsidR="00E72A24" w:rsidRDefault="00E72A24" w:rsidP="00E72A24"/>
    <w:p w14:paraId="5A209F44" w14:textId="77777777" w:rsidR="00E72A24" w:rsidRDefault="00E72A24" w:rsidP="00E72A24">
      <w:r>
        <w:t xml:space="preserve">                    return false;</w:t>
      </w:r>
    </w:p>
    <w:p w14:paraId="308AE9A4" w14:textId="77777777" w:rsidR="00E72A24" w:rsidRDefault="00E72A24" w:rsidP="00E72A24">
      <w:r>
        <w:t xml:space="preserve">                }</w:t>
      </w:r>
    </w:p>
    <w:p w14:paraId="5C320EAB" w14:textId="77777777" w:rsidR="00E72A24" w:rsidRDefault="00E72A24" w:rsidP="00E72A24"/>
    <w:p w14:paraId="0769AB03" w14:textId="77777777" w:rsidR="00E72A24" w:rsidRDefault="00E72A24" w:rsidP="00E72A24">
      <w:r>
        <w:t xml:space="preserve">                Object this$modelCode = this.getModelCode();</w:t>
      </w:r>
    </w:p>
    <w:p w14:paraId="7BD25359" w14:textId="77777777" w:rsidR="00E72A24" w:rsidRDefault="00E72A24" w:rsidP="00E72A24">
      <w:r>
        <w:t xml:space="preserve">                Object other$modelCode = other.getModelCode();</w:t>
      </w:r>
    </w:p>
    <w:p w14:paraId="4ED4858D" w14:textId="77777777" w:rsidR="00E72A24" w:rsidRDefault="00E72A24" w:rsidP="00E72A24">
      <w:r>
        <w:t xml:space="preserve">                if (this$modelCode == null) {</w:t>
      </w:r>
    </w:p>
    <w:p w14:paraId="4A1454C1" w14:textId="77777777" w:rsidR="00E72A24" w:rsidRDefault="00E72A24" w:rsidP="00E72A24">
      <w:r>
        <w:t xml:space="preserve">                    if (other$modelCode != null) {</w:t>
      </w:r>
    </w:p>
    <w:p w14:paraId="0904447C" w14:textId="77777777" w:rsidR="00E72A24" w:rsidRDefault="00E72A24" w:rsidP="00E72A24">
      <w:r>
        <w:t xml:space="preserve">                        return false;</w:t>
      </w:r>
    </w:p>
    <w:p w14:paraId="03C410C2" w14:textId="77777777" w:rsidR="00E72A24" w:rsidRDefault="00E72A24" w:rsidP="00E72A24">
      <w:r>
        <w:t xml:space="preserve">                    }</w:t>
      </w:r>
    </w:p>
    <w:p w14:paraId="13C38F70" w14:textId="77777777" w:rsidR="00E72A24" w:rsidRDefault="00E72A24" w:rsidP="00E72A24">
      <w:r>
        <w:t xml:space="preserve">                } else if (!this$modelCode.equals(other$modelCode)) {</w:t>
      </w:r>
    </w:p>
    <w:p w14:paraId="50626E90" w14:textId="77777777" w:rsidR="00E72A24" w:rsidRDefault="00E72A24" w:rsidP="00E72A24">
      <w:r>
        <w:t xml:space="preserve">                    return false;</w:t>
      </w:r>
    </w:p>
    <w:p w14:paraId="6B3870F6" w14:textId="77777777" w:rsidR="00E72A24" w:rsidRDefault="00E72A24" w:rsidP="00E72A24">
      <w:r>
        <w:t xml:space="preserve">                }</w:t>
      </w:r>
    </w:p>
    <w:p w14:paraId="6F5287B9" w14:textId="77777777" w:rsidR="00E72A24" w:rsidRDefault="00E72A24" w:rsidP="00E72A24"/>
    <w:p w14:paraId="4C2DB5DF" w14:textId="77777777" w:rsidR="00E72A24" w:rsidRDefault="00E72A24" w:rsidP="00E72A24">
      <w:r>
        <w:t xml:space="preserve">                Object this$modelName = this.getModelName();</w:t>
      </w:r>
    </w:p>
    <w:p w14:paraId="10A71AFC" w14:textId="77777777" w:rsidR="00E72A24" w:rsidRDefault="00E72A24" w:rsidP="00E72A24">
      <w:r>
        <w:t xml:space="preserve">                Object other$modelName = other.getModelName();</w:t>
      </w:r>
    </w:p>
    <w:p w14:paraId="75C2E965" w14:textId="77777777" w:rsidR="00E72A24" w:rsidRDefault="00E72A24" w:rsidP="00E72A24">
      <w:r>
        <w:t xml:space="preserve">                if (this$modelName == null) {</w:t>
      </w:r>
    </w:p>
    <w:p w14:paraId="5180BC34" w14:textId="77777777" w:rsidR="00E72A24" w:rsidRDefault="00E72A24" w:rsidP="00E72A24">
      <w:r>
        <w:t xml:space="preserve">                    if (other$modelName != null) {</w:t>
      </w:r>
    </w:p>
    <w:p w14:paraId="52C1021D" w14:textId="77777777" w:rsidR="00E72A24" w:rsidRDefault="00E72A24" w:rsidP="00E72A24">
      <w:r>
        <w:t xml:space="preserve">                        return false;</w:t>
      </w:r>
    </w:p>
    <w:p w14:paraId="517AE99A" w14:textId="77777777" w:rsidR="00E72A24" w:rsidRDefault="00E72A24" w:rsidP="00E72A24">
      <w:r>
        <w:t xml:space="preserve">                    }</w:t>
      </w:r>
    </w:p>
    <w:p w14:paraId="73609554" w14:textId="77777777" w:rsidR="00E72A24" w:rsidRDefault="00E72A24" w:rsidP="00E72A24">
      <w:r>
        <w:t xml:space="preserve">                } else if (!this$modelName.equals(other$modelName)) {</w:t>
      </w:r>
    </w:p>
    <w:p w14:paraId="5B4DB64B" w14:textId="77777777" w:rsidR="00E72A24" w:rsidRDefault="00E72A24" w:rsidP="00E72A24">
      <w:r>
        <w:t xml:space="preserve">                    return false;</w:t>
      </w:r>
    </w:p>
    <w:p w14:paraId="4F5741F9" w14:textId="77777777" w:rsidR="00E72A24" w:rsidRDefault="00E72A24" w:rsidP="00E72A24">
      <w:r>
        <w:lastRenderedPageBreak/>
        <w:t xml:space="preserve">                }</w:t>
      </w:r>
    </w:p>
    <w:p w14:paraId="618AC86B" w14:textId="77777777" w:rsidR="00E72A24" w:rsidRDefault="00E72A24" w:rsidP="00E72A24"/>
    <w:p w14:paraId="24379E58" w14:textId="77777777" w:rsidR="00E72A24" w:rsidRDefault="00E72A24" w:rsidP="00E72A24">
      <w:r>
        <w:t xml:space="preserve">                label602: {</w:t>
      </w:r>
    </w:p>
    <w:p w14:paraId="04C257E9" w14:textId="77777777" w:rsidR="00E72A24" w:rsidRDefault="00E72A24" w:rsidP="00E72A24">
      <w:r>
        <w:t xml:space="preserve">                    Object this$modelFileName = this.getModelFileName();</w:t>
      </w:r>
    </w:p>
    <w:p w14:paraId="2EB33321" w14:textId="77777777" w:rsidR="00E72A24" w:rsidRDefault="00E72A24" w:rsidP="00E72A24">
      <w:r>
        <w:t xml:space="preserve">                    Object other$modelFileName = other.getModelFileName();</w:t>
      </w:r>
    </w:p>
    <w:p w14:paraId="2BBD3648" w14:textId="77777777" w:rsidR="00E72A24" w:rsidRDefault="00E72A24" w:rsidP="00E72A24">
      <w:r>
        <w:t xml:space="preserve">                    if (this$modelFileName == null) {</w:t>
      </w:r>
    </w:p>
    <w:p w14:paraId="14D831F7" w14:textId="77777777" w:rsidR="00E72A24" w:rsidRDefault="00E72A24" w:rsidP="00E72A24">
      <w:r>
        <w:t xml:space="preserve">                        if (other$modelFileName == null) {</w:t>
      </w:r>
    </w:p>
    <w:p w14:paraId="450180FC" w14:textId="77777777" w:rsidR="00E72A24" w:rsidRDefault="00E72A24" w:rsidP="00E72A24">
      <w:r>
        <w:t xml:space="preserve">                            break label602;</w:t>
      </w:r>
    </w:p>
    <w:p w14:paraId="65BE1C7C" w14:textId="77777777" w:rsidR="00E72A24" w:rsidRDefault="00E72A24" w:rsidP="00E72A24">
      <w:r>
        <w:t xml:space="preserve">                        }</w:t>
      </w:r>
    </w:p>
    <w:p w14:paraId="4957B230" w14:textId="77777777" w:rsidR="00E72A24" w:rsidRDefault="00E72A24" w:rsidP="00E72A24">
      <w:r>
        <w:t xml:space="preserve">                    } else if (this$modelFileName.equals(other$modelFileName)) {</w:t>
      </w:r>
    </w:p>
    <w:p w14:paraId="445BBFEB" w14:textId="77777777" w:rsidR="00E72A24" w:rsidRDefault="00E72A24" w:rsidP="00E72A24">
      <w:r>
        <w:t xml:space="preserve">                        break label602;</w:t>
      </w:r>
    </w:p>
    <w:p w14:paraId="0EDE641B" w14:textId="77777777" w:rsidR="00E72A24" w:rsidRDefault="00E72A24" w:rsidP="00E72A24">
      <w:r>
        <w:t xml:space="preserve">                    }</w:t>
      </w:r>
    </w:p>
    <w:p w14:paraId="04B30919" w14:textId="77777777" w:rsidR="00E72A24" w:rsidRDefault="00E72A24" w:rsidP="00E72A24"/>
    <w:p w14:paraId="6370BAC7" w14:textId="77777777" w:rsidR="00E72A24" w:rsidRDefault="00E72A24" w:rsidP="00E72A24">
      <w:r>
        <w:t xml:space="preserve">                    return false;</w:t>
      </w:r>
    </w:p>
    <w:p w14:paraId="76BA550F" w14:textId="77777777" w:rsidR="00E72A24" w:rsidRDefault="00E72A24" w:rsidP="00E72A24">
      <w:r>
        <w:t xml:space="preserve">                }</w:t>
      </w:r>
    </w:p>
    <w:p w14:paraId="655E0873" w14:textId="77777777" w:rsidR="00E72A24" w:rsidRDefault="00E72A24" w:rsidP="00E72A24"/>
    <w:p w14:paraId="6377021C" w14:textId="77777777" w:rsidR="00E72A24" w:rsidRDefault="00E72A24" w:rsidP="00E72A24">
      <w:r>
        <w:t xml:space="preserve">                label595: {</w:t>
      </w:r>
    </w:p>
    <w:p w14:paraId="6798E04F" w14:textId="77777777" w:rsidR="00E72A24" w:rsidRDefault="00E72A24" w:rsidP="00E72A24">
      <w:r>
        <w:t xml:space="preserve">                    Object this$modelType = this.getModelType();</w:t>
      </w:r>
    </w:p>
    <w:p w14:paraId="6EE2255E" w14:textId="77777777" w:rsidR="00E72A24" w:rsidRDefault="00E72A24" w:rsidP="00E72A24">
      <w:r>
        <w:t xml:space="preserve">                    Object other$modelType = other.getModelType();</w:t>
      </w:r>
    </w:p>
    <w:p w14:paraId="74C06BD9" w14:textId="77777777" w:rsidR="00E72A24" w:rsidRDefault="00E72A24" w:rsidP="00E72A24">
      <w:r>
        <w:t xml:space="preserve">                    if (this$modelType == null) {</w:t>
      </w:r>
    </w:p>
    <w:p w14:paraId="14F668D5" w14:textId="77777777" w:rsidR="00E72A24" w:rsidRDefault="00E72A24" w:rsidP="00E72A24">
      <w:r>
        <w:t xml:space="preserve">                        if (other$modelType == null) {</w:t>
      </w:r>
    </w:p>
    <w:p w14:paraId="4C2076BD" w14:textId="77777777" w:rsidR="00E72A24" w:rsidRDefault="00E72A24" w:rsidP="00E72A24">
      <w:r>
        <w:t xml:space="preserve">                            break label595;</w:t>
      </w:r>
    </w:p>
    <w:p w14:paraId="147815D1" w14:textId="77777777" w:rsidR="00E72A24" w:rsidRDefault="00E72A24" w:rsidP="00E72A24">
      <w:r>
        <w:t xml:space="preserve">                        }</w:t>
      </w:r>
    </w:p>
    <w:p w14:paraId="5DE9AEA4" w14:textId="77777777" w:rsidR="00E72A24" w:rsidRDefault="00E72A24" w:rsidP="00E72A24">
      <w:r>
        <w:t xml:space="preserve">                    } else if (this$modelType.equals(other$modelType)) {</w:t>
      </w:r>
    </w:p>
    <w:p w14:paraId="68DDC0DD" w14:textId="77777777" w:rsidR="00E72A24" w:rsidRDefault="00E72A24" w:rsidP="00E72A24">
      <w:r>
        <w:t xml:space="preserve">                        break label595;</w:t>
      </w:r>
    </w:p>
    <w:p w14:paraId="1E3CBEB8" w14:textId="77777777" w:rsidR="00E72A24" w:rsidRDefault="00E72A24" w:rsidP="00E72A24">
      <w:r>
        <w:t xml:space="preserve">                    }</w:t>
      </w:r>
    </w:p>
    <w:p w14:paraId="1B6D69EB" w14:textId="77777777" w:rsidR="00E72A24" w:rsidRDefault="00E72A24" w:rsidP="00E72A24"/>
    <w:p w14:paraId="4F852460" w14:textId="77777777" w:rsidR="00E72A24" w:rsidRDefault="00E72A24" w:rsidP="00E72A24">
      <w:r>
        <w:t xml:space="preserve">                    return false;</w:t>
      </w:r>
    </w:p>
    <w:p w14:paraId="41D16612" w14:textId="77777777" w:rsidR="00E72A24" w:rsidRDefault="00E72A24" w:rsidP="00E72A24">
      <w:r>
        <w:t xml:space="preserve">                }</w:t>
      </w:r>
    </w:p>
    <w:p w14:paraId="1945894C" w14:textId="77777777" w:rsidR="00E72A24" w:rsidRDefault="00E72A24" w:rsidP="00E72A24"/>
    <w:p w14:paraId="1BB0EA66" w14:textId="77777777" w:rsidR="00E72A24" w:rsidRDefault="00E72A24" w:rsidP="00E72A24">
      <w:r>
        <w:t xml:space="preserve">                Object this$modelSize = this.getModelSize();</w:t>
      </w:r>
    </w:p>
    <w:p w14:paraId="6D1D10F6" w14:textId="77777777" w:rsidR="00E72A24" w:rsidRDefault="00E72A24" w:rsidP="00E72A24">
      <w:r>
        <w:t xml:space="preserve">                Object other$modelSize = other.getModelSize();</w:t>
      </w:r>
    </w:p>
    <w:p w14:paraId="0F209944" w14:textId="77777777" w:rsidR="00E72A24" w:rsidRDefault="00E72A24" w:rsidP="00E72A24">
      <w:r>
        <w:t xml:space="preserve">                if (this$modelSize == null) {</w:t>
      </w:r>
    </w:p>
    <w:p w14:paraId="70A48EC1" w14:textId="77777777" w:rsidR="00E72A24" w:rsidRDefault="00E72A24" w:rsidP="00E72A24">
      <w:r>
        <w:t xml:space="preserve">                    if (other$modelSize != null) {</w:t>
      </w:r>
    </w:p>
    <w:p w14:paraId="74058622" w14:textId="77777777" w:rsidR="00E72A24" w:rsidRDefault="00E72A24" w:rsidP="00E72A24">
      <w:r>
        <w:t xml:space="preserve">                        return false;</w:t>
      </w:r>
    </w:p>
    <w:p w14:paraId="12F7C8A8" w14:textId="77777777" w:rsidR="00E72A24" w:rsidRDefault="00E72A24" w:rsidP="00E72A24">
      <w:r>
        <w:t xml:space="preserve">                    }</w:t>
      </w:r>
    </w:p>
    <w:p w14:paraId="46D983B6" w14:textId="77777777" w:rsidR="00E72A24" w:rsidRDefault="00E72A24" w:rsidP="00E72A24">
      <w:r>
        <w:t xml:space="preserve">                } else if (!this$modelSize.equals(other$modelSize)) {</w:t>
      </w:r>
    </w:p>
    <w:p w14:paraId="219EBD2D" w14:textId="77777777" w:rsidR="00E72A24" w:rsidRDefault="00E72A24" w:rsidP="00E72A24">
      <w:r>
        <w:t xml:space="preserve">                    return false;</w:t>
      </w:r>
    </w:p>
    <w:p w14:paraId="61CC3BF1" w14:textId="77777777" w:rsidR="00E72A24" w:rsidRDefault="00E72A24" w:rsidP="00E72A24">
      <w:r>
        <w:t xml:space="preserve">                }</w:t>
      </w:r>
    </w:p>
    <w:p w14:paraId="73246929" w14:textId="77777777" w:rsidR="00E72A24" w:rsidRDefault="00E72A24" w:rsidP="00E72A24"/>
    <w:p w14:paraId="56E33737" w14:textId="77777777" w:rsidR="00E72A24" w:rsidRDefault="00E72A24" w:rsidP="00E72A24">
      <w:r>
        <w:t xml:space="preserve">                Object this$modelSuffix = this.getModelSuffix();</w:t>
      </w:r>
    </w:p>
    <w:p w14:paraId="65CA136B" w14:textId="77777777" w:rsidR="00E72A24" w:rsidRDefault="00E72A24" w:rsidP="00E72A24">
      <w:r>
        <w:t xml:space="preserve">                Object other$modelSuffix = other.getModelSuffix();</w:t>
      </w:r>
    </w:p>
    <w:p w14:paraId="1457D2EE" w14:textId="77777777" w:rsidR="00E72A24" w:rsidRDefault="00E72A24" w:rsidP="00E72A24">
      <w:r>
        <w:t xml:space="preserve">                if (this$modelSuffix == null) {</w:t>
      </w:r>
    </w:p>
    <w:p w14:paraId="0843ACE3" w14:textId="77777777" w:rsidR="00E72A24" w:rsidRDefault="00E72A24" w:rsidP="00E72A24">
      <w:r>
        <w:t xml:space="preserve">                    if (other$modelSuffix != null) {</w:t>
      </w:r>
    </w:p>
    <w:p w14:paraId="274C2B53" w14:textId="77777777" w:rsidR="00E72A24" w:rsidRDefault="00E72A24" w:rsidP="00E72A24">
      <w:r>
        <w:lastRenderedPageBreak/>
        <w:t xml:space="preserve">                        return false;</w:t>
      </w:r>
    </w:p>
    <w:p w14:paraId="3026E519" w14:textId="77777777" w:rsidR="00E72A24" w:rsidRDefault="00E72A24" w:rsidP="00E72A24">
      <w:r>
        <w:t xml:space="preserve">                    }</w:t>
      </w:r>
    </w:p>
    <w:p w14:paraId="5F2FB0AB" w14:textId="77777777" w:rsidR="00E72A24" w:rsidRDefault="00E72A24" w:rsidP="00E72A24">
      <w:r>
        <w:t xml:space="preserve">                } else if (!this$modelSuffix.equals(other$modelSuffix)) {</w:t>
      </w:r>
    </w:p>
    <w:p w14:paraId="43997FFD" w14:textId="77777777" w:rsidR="00E72A24" w:rsidRDefault="00E72A24" w:rsidP="00E72A24">
      <w:r>
        <w:t xml:space="preserve">                    return false;</w:t>
      </w:r>
    </w:p>
    <w:p w14:paraId="72CFEE04" w14:textId="77777777" w:rsidR="00E72A24" w:rsidRDefault="00E72A24" w:rsidP="00E72A24">
      <w:r>
        <w:t xml:space="preserve">                }</w:t>
      </w:r>
    </w:p>
    <w:p w14:paraId="2DEAF8E1" w14:textId="77777777" w:rsidR="00E72A24" w:rsidRDefault="00E72A24" w:rsidP="00E72A24"/>
    <w:p w14:paraId="2A5A9918" w14:textId="77777777" w:rsidR="00E72A24" w:rsidRDefault="00E72A24" w:rsidP="00E72A24">
      <w:r>
        <w:t xml:space="preserve">                label574: {</w:t>
      </w:r>
    </w:p>
    <w:p w14:paraId="70B000E3" w14:textId="77777777" w:rsidR="00E72A24" w:rsidRDefault="00E72A24" w:rsidP="00E72A24">
      <w:r>
        <w:t xml:space="preserve">                    Object this$modelLevel = this.getModelLevel();</w:t>
      </w:r>
    </w:p>
    <w:p w14:paraId="2B1EF622" w14:textId="77777777" w:rsidR="00E72A24" w:rsidRDefault="00E72A24" w:rsidP="00E72A24">
      <w:r>
        <w:t xml:space="preserve">                    Object other$modelLevel = other.getModelLevel();</w:t>
      </w:r>
    </w:p>
    <w:p w14:paraId="5DD53EF5" w14:textId="77777777" w:rsidR="00E72A24" w:rsidRDefault="00E72A24" w:rsidP="00E72A24">
      <w:r>
        <w:t xml:space="preserve">                    if (this$modelLevel == null) {</w:t>
      </w:r>
    </w:p>
    <w:p w14:paraId="58DD1737" w14:textId="77777777" w:rsidR="00E72A24" w:rsidRDefault="00E72A24" w:rsidP="00E72A24">
      <w:r>
        <w:t xml:space="preserve">                        if (other$modelLevel == null) {</w:t>
      </w:r>
    </w:p>
    <w:p w14:paraId="34D08D7F" w14:textId="77777777" w:rsidR="00E72A24" w:rsidRDefault="00E72A24" w:rsidP="00E72A24">
      <w:r>
        <w:t xml:space="preserve">                            break label574;</w:t>
      </w:r>
    </w:p>
    <w:p w14:paraId="3FD105EC" w14:textId="77777777" w:rsidR="00E72A24" w:rsidRDefault="00E72A24" w:rsidP="00E72A24">
      <w:r>
        <w:t xml:space="preserve">                        }</w:t>
      </w:r>
    </w:p>
    <w:p w14:paraId="50DCFED5" w14:textId="77777777" w:rsidR="00E72A24" w:rsidRDefault="00E72A24" w:rsidP="00E72A24">
      <w:r>
        <w:t xml:space="preserve">                    } else if (this$modelLevel.equals(other$modelLevel)) {</w:t>
      </w:r>
    </w:p>
    <w:p w14:paraId="492911E3" w14:textId="77777777" w:rsidR="00E72A24" w:rsidRDefault="00E72A24" w:rsidP="00E72A24">
      <w:r>
        <w:t xml:space="preserve">                        break label574;</w:t>
      </w:r>
    </w:p>
    <w:p w14:paraId="47A00981" w14:textId="77777777" w:rsidR="00E72A24" w:rsidRDefault="00E72A24" w:rsidP="00E72A24">
      <w:r>
        <w:t xml:space="preserve">                    }</w:t>
      </w:r>
    </w:p>
    <w:p w14:paraId="6199841C" w14:textId="77777777" w:rsidR="00E72A24" w:rsidRDefault="00E72A24" w:rsidP="00E72A24"/>
    <w:p w14:paraId="596E15BD" w14:textId="77777777" w:rsidR="00E72A24" w:rsidRDefault="00E72A24" w:rsidP="00E72A24">
      <w:r>
        <w:t xml:space="preserve">                    return false;</w:t>
      </w:r>
    </w:p>
    <w:p w14:paraId="6F44DF41" w14:textId="77777777" w:rsidR="00E72A24" w:rsidRDefault="00E72A24" w:rsidP="00E72A24">
      <w:r>
        <w:t xml:space="preserve">                }</w:t>
      </w:r>
    </w:p>
    <w:p w14:paraId="4035BA86" w14:textId="77777777" w:rsidR="00E72A24" w:rsidRDefault="00E72A24" w:rsidP="00E72A24"/>
    <w:p w14:paraId="68416E89" w14:textId="77777777" w:rsidR="00E72A24" w:rsidRDefault="00E72A24" w:rsidP="00E72A24">
      <w:r>
        <w:t xml:space="preserve">                label567: {</w:t>
      </w:r>
    </w:p>
    <w:p w14:paraId="313A5F07" w14:textId="77777777" w:rsidR="00E72A24" w:rsidRDefault="00E72A24" w:rsidP="00E72A24">
      <w:r>
        <w:t xml:space="preserve">                    Object this$modelPath = this.getModelPath();</w:t>
      </w:r>
    </w:p>
    <w:p w14:paraId="275C608B" w14:textId="77777777" w:rsidR="00E72A24" w:rsidRDefault="00E72A24" w:rsidP="00E72A24">
      <w:r>
        <w:t xml:space="preserve">                    Object other$modelPath = other.getModelPath();</w:t>
      </w:r>
    </w:p>
    <w:p w14:paraId="1DF07589" w14:textId="77777777" w:rsidR="00E72A24" w:rsidRDefault="00E72A24" w:rsidP="00E72A24">
      <w:r>
        <w:t xml:space="preserve">                    if (this$modelPath == null) {</w:t>
      </w:r>
    </w:p>
    <w:p w14:paraId="2CD9D5B9" w14:textId="77777777" w:rsidR="00E72A24" w:rsidRDefault="00E72A24" w:rsidP="00E72A24">
      <w:r>
        <w:t xml:space="preserve">                        if (other$modelPath == null) {</w:t>
      </w:r>
    </w:p>
    <w:p w14:paraId="3BE8E297" w14:textId="77777777" w:rsidR="00E72A24" w:rsidRDefault="00E72A24" w:rsidP="00E72A24">
      <w:r>
        <w:t xml:space="preserve">                            break label567;</w:t>
      </w:r>
    </w:p>
    <w:p w14:paraId="70498029" w14:textId="77777777" w:rsidR="00E72A24" w:rsidRDefault="00E72A24" w:rsidP="00E72A24">
      <w:r>
        <w:t xml:space="preserve">                        }</w:t>
      </w:r>
    </w:p>
    <w:p w14:paraId="4EC6A5C5" w14:textId="77777777" w:rsidR="00E72A24" w:rsidRDefault="00E72A24" w:rsidP="00E72A24">
      <w:r>
        <w:t xml:space="preserve">                    } else if (this$modelPath.equals(other$modelPath)) {</w:t>
      </w:r>
    </w:p>
    <w:p w14:paraId="35D26097" w14:textId="77777777" w:rsidR="00E72A24" w:rsidRDefault="00E72A24" w:rsidP="00E72A24">
      <w:r>
        <w:t xml:space="preserve">                        break label567;</w:t>
      </w:r>
    </w:p>
    <w:p w14:paraId="62D05B84" w14:textId="77777777" w:rsidR="00E72A24" w:rsidRDefault="00E72A24" w:rsidP="00E72A24">
      <w:r>
        <w:t xml:space="preserve">                    }</w:t>
      </w:r>
    </w:p>
    <w:p w14:paraId="6E53CEE9" w14:textId="77777777" w:rsidR="00E72A24" w:rsidRDefault="00E72A24" w:rsidP="00E72A24"/>
    <w:p w14:paraId="2035B96E" w14:textId="77777777" w:rsidR="00E72A24" w:rsidRDefault="00E72A24" w:rsidP="00E72A24">
      <w:r>
        <w:t xml:space="preserve">                    return false;</w:t>
      </w:r>
    </w:p>
    <w:p w14:paraId="4817834F" w14:textId="77777777" w:rsidR="00E72A24" w:rsidRDefault="00E72A24" w:rsidP="00E72A24">
      <w:r>
        <w:t xml:space="preserve">                }</w:t>
      </w:r>
    </w:p>
    <w:p w14:paraId="49153914" w14:textId="77777777" w:rsidR="00E72A24" w:rsidRDefault="00E72A24" w:rsidP="00E72A24"/>
    <w:p w14:paraId="4E3B83C4" w14:textId="77777777" w:rsidR="00E72A24" w:rsidRDefault="00E72A24" w:rsidP="00E72A24">
      <w:r>
        <w:t xml:space="preserve">                Object this$modelDesc = this.getModelDesc();</w:t>
      </w:r>
    </w:p>
    <w:p w14:paraId="5C3AC553" w14:textId="77777777" w:rsidR="00E72A24" w:rsidRDefault="00E72A24" w:rsidP="00E72A24">
      <w:r>
        <w:t xml:space="preserve">                Object other$modelDesc = other.getModelDesc();</w:t>
      </w:r>
    </w:p>
    <w:p w14:paraId="55B0FA29" w14:textId="77777777" w:rsidR="00E72A24" w:rsidRDefault="00E72A24" w:rsidP="00E72A24">
      <w:r>
        <w:t xml:space="preserve">                if (this$modelDesc == null) {</w:t>
      </w:r>
    </w:p>
    <w:p w14:paraId="0179DE26" w14:textId="77777777" w:rsidR="00E72A24" w:rsidRDefault="00E72A24" w:rsidP="00E72A24">
      <w:r>
        <w:t xml:space="preserve">                    if (other$modelDesc != null) {</w:t>
      </w:r>
    </w:p>
    <w:p w14:paraId="3B4C16D2" w14:textId="77777777" w:rsidR="00E72A24" w:rsidRDefault="00E72A24" w:rsidP="00E72A24">
      <w:r>
        <w:t xml:space="preserve">                        return false;</w:t>
      </w:r>
    </w:p>
    <w:p w14:paraId="711446E9" w14:textId="77777777" w:rsidR="00E72A24" w:rsidRDefault="00E72A24" w:rsidP="00E72A24">
      <w:r>
        <w:t xml:space="preserve">                    }</w:t>
      </w:r>
    </w:p>
    <w:p w14:paraId="31F14F08" w14:textId="77777777" w:rsidR="00E72A24" w:rsidRDefault="00E72A24" w:rsidP="00E72A24">
      <w:r>
        <w:t xml:space="preserve">                } else if (!this$modelDesc.equals(other$modelDesc)) {</w:t>
      </w:r>
    </w:p>
    <w:p w14:paraId="1171BF73" w14:textId="77777777" w:rsidR="00E72A24" w:rsidRDefault="00E72A24" w:rsidP="00E72A24">
      <w:r>
        <w:t xml:space="preserve">                    return false;</w:t>
      </w:r>
    </w:p>
    <w:p w14:paraId="53CA5493" w14:textId="77777777" w:rsidR="00E72A24" w:rsidRDefault="00E72A24" w:rsidP="00E72A24">
      <w:r>
        <w:t xml:space="preserve">                }</w:t>
      </w:r>
    </w:p>
    <w:p w14:paraId="141B7547" w14:textId="77777777" w:rsidR="00E72A24" w:rsidRDefault="00E72A24" w:rsidP="00E72A24"/>
    <w:p w14:paraId="7C6EF184" w14:textId="77777777" w:rsidR="00E72A24" w:rsidRDefault="00E72A24" w:rsidP="00E72A24">
      <w:r>
        <w:lastRenderedPageBreak/>
        <w:t xml:space="preserve">                label553: {</w:t>
      </w:r>
    </w:p>
    <w:p w14:paraId="47345528" w14:textId="77777777" w:rsidR="00E72A24" w:rsidRDefault="00E72A24" w:rsidP="00E72A24">
      <w:r>
        <w:t xml:space="preserve">                    Object this$sysCode = this.getSysCode();</w:t>
      </w:r>
    </w:p>
    <w:p w14:paraId="3DB3B147" w14:textId="77777777" w:rsidR="00E72A24" w:rsidRDefault="00E72A24" w:rsidP="00E72A24">
      <w:r>
        <w:t xml:space="preserve">                    Object other$sysCode = other.getSysCode();</w:t>
      </w:r>
    </w:p>
    <w:p w14:paraId="31A4D127" w14:textId="77777777" w:rsidR="00E72A24" w:rsidRDefault="00E72A24" w:rsidP="00E72A24">
      <w:r>
        <w:t xml:space="preserve">                    if (this$sysCode == null) {</w:t>
      </w:r>
    </w:p>
    <w:p w14:paraId="1AF88F46" w14:textId="77777777" w:rsidR="00E72A24" w:rsidRDefault="00E72A24" w:rsidP="00E72A24">
      <w:r>
        <w:t xml:space="preserve">                        if (other$sysCode == null) {</w:t>
      </w:r>
    </w:p>
    <w:p w14:paraId="4C9D3C8E" w14:textId="77777777" w:rsidR="00E72A24" w:rsidRDefault="00E72A24" w:rsidP="00E72A24">
      <w:r>
        <w:t xml:space="preserve">                            break label553;</w:t>
      </w:r>
    </w:p>
    <w:p w14:paraId="47290268" w14:textId="77777777" w:rsidR="00E72A24" w:rsidRDefault="00E72A24" w:rsidP="00E72A24">
      <w:r>
        <w:t xml:space="preserve">                        }</w:t>
      </w:r>
    </w:p>
    <w:p w14:paraId="0B4E1C10" w14:textId="77777777" w:rsidR="00E72A24" w:rsidRDefault="00E72A24" w:rsidP="00E72A24">
      <w:r>
        <w:t xml:space="preserve">                    } else if (this$sysCode.equals(other$sysCode)) {</w:t>
      </w:r>
    </w:p>
    <w:p w14:paraId="4E9741D7" w14:textId="77777777" w:rsidR="00E72A24" w:rsidRDefault="00E72A24" w:rsidP="00E72A24">
      <w:r>
        <w:t xml:space="preserve">                        break label553;</w:t>
      </w:r>
    </w:p>
    <w:p w14:paraId="1BC5BF82" w14:textId="77777777" w:rsidR="00E72A24" w:rsidRDefault="00E72A24" w:rsidP="00E72A24">
      <w:r>
        <w:t xml:space="preserve">                    }</w:t>
      </w:r>
    </w:p>
    <w:p w14:paraId="0C508F02" w14:textId="77777777" w:rsidR="00E72A24" w:rsidRDefault="00E72A24" w:rsidP="00E72A24"/>
    <w:p w14:paraId="098AFCB9" w14:textId="77777777" w:rsidR="00E72A24" w:rsidRDefault="00E72A24" w:rsidP="00E72A24">
      <w:r>
        <w:t xml:space="preserve">                    return false;</w:t>
      </w:r>
    </w:p>
    <w:p w14:paraId="340DF324" w14:textId="77777777" w:rsidR="00E72A24" w:rsidRDefault="00E72A24" w:rsidP="00E72A24">
      <w:r>
        <w:t xml:space="preserve">                }</w:t>
      </w:r>
    </w:p>
    <w:p w14:paraId="16356CD2" w14:textId="77777777" w:rsidR="00E72A24" w:rsidRDefault="00E72A24" w:rsidP="00E72A24"/>
    <w:p w14:paraId="1A9C655F" w14:textId="77777777" w:rsidR="00E72A24" w:rsidRDefault="00E72A24" w:rsidP="00E72A24">
      <w:r>
        <w:t xml:space="preserve">                Object this$creator = this.getCreator();</w:t>
      </w:r>
    </w:p>
    <w:p w14:paraId="7CE9A003" w14:textId="77777777" w:rsidR="00E72A24" w:rsidRDefault="00E72A24" w:rsidP="00E72A24">
      <w:r>
        <w:t xml:space="preserve">                Object other$creator = other.getCreator();</w:t>
      </w:r>
    </w:p>
    <w:p w14:paraId="29AC7D44" w14:textId="77777777" w:rsidR="00E72A24" w:rsidRDefault="00E72A24" w:rsidP="00E72A24">
      <w:r>
        <w:t xml:space="preserve">                if (this$creator == null) {</w:t>
      </w:r>
    </w:p>
    <w:p w14:paraId="594E5C03" w14:textId="77777777" w:rsidR="00E72A24" w:rsidRDefault="00E72A24" w:rsidP="00E72A24">
      <w:r>
        <w:t xml:space="preserve">                    if (other$creator != null) {</w:t>
      </w:r>
    </w:p>
    <w:p w14:paraId="2E2CD5C7" w14:textId="77777777" w:rsidR="00E72A24" w:rsidRDefault="00E72A24" w:rsidP="00E72A24">
      <w:r>
        <w:t xml:space="preserve">                        return false;</w:t>
      </w:r>
    </w:p>
    <w:p w14:paraId="09120259" w14:textId="77777777" w:rsidR="00E72A24" w:rsidRDefault="00E72A24" w:rsidP="00E72A24">
      <w:r>
        <w:t xml:space="preserve">                    }</w:t>
      </w:r>
    </w:p>
    <w:p w14:paraId="12F0B5A6" w14:textId="77777777" w:rsidR="00E72A24" w:rsidRDefault="00E72A24" w:rsidP="00E72A24">
      <w:r>
        <w:t xml:space="preserve">                } else if (!this$creator.equals(other$creator)) {</w:t>
      </w:r>
    </w:p>
    <w:p w14:paraId="37756651" w14:textId="77777777" w:rsidR="00E72A24" w:rsidRDefault="00E72A24" w:rsidP="00E72A24">
      <w:r>
        <w:t xml:space="preserve">                    return false;</w:t>
      </w:r>
    </w:p>
    <w:p w14:paraId="2DE2F011" w14:textId="77777777" w:rsidR="00E72A24" w:rsidRDefault="00E72A24" w:rsidP="00E72A24">
      <w:r>
        <w:t xml:space="preserve">                }</w:t>
      </w:r>
    </w:p>
    <w:p w14:paraId="76209051" w14:textId="77777777" w:rsidR="00E72A24" w:rsidRDefault="00E72A24" w:rsidP="00E72A24"/>
    <w:p w14:paraId="5A4D72F4" w14:textId="77777777" w:rsidR="00E72A24" w:rsidRDefault="00E72A24" w:rsidP="00E72A24">
      <w:r>
        <w:t xml:space="preserve">                label539: {</w:t>
      </w:r>
    </w:p>
    <w:p w14:paraId="683FDA79" w14:textId="77777777" w:rsidR="00E72A24" w:rsidRDefault="00E72A24" w:rsidP="00E72A24">
      <w:r>
        <w:t xml:space="preserve">                    Object this$gmtCreate = this.getGmtCreate();</w:t>
      </w:r>
    </w:p>
    <w:p w14:paraId="74AD3A02" w14:textId="77777777" w:rsidR="00E72A24" w:rsidRDefault="00E72A24" w:rsidP="00E72A24">
      <w:r>
        <w:t xml:space="preserve">                    Object other$gmtCreate = other.getGmtCreate();</w:t>
      </w:r>
    </w:p>
    <w:p w14:paraId="349747B4" w14:textId="77777777" w:rsidR="00E72A24" w:rsidRDefault="00E72A24" w:rsidP="00E72A24">
      <w:r>
        <w:t xml:space="preserve">                    if (this$gmtCreate == null) {</w:t>
      </w:r>
    </w:p>
    <w:p w14:paraId="2AA68A4D" w14:textId="77777777" w:rsidR="00E72A24" w:rsidRDefault="00E72A24" w:rsidP="00E72A24">
      <w:r>
        <w:t xml:space="preserve">                        if (other$gmtCreate == null) {</w:t>
      </w:r>
    </w:p>
    <w:p w14:paraId="52147181" w14:textId="77777777" w:rsidR="00E72A24" w:rsidRDefault="00E72A24" w:rsidP="00E72A24">
      <w:r>
        <w:t xml:space="preserve">                            break label539;</w:t>
      </w:r>
    </w:p>
    <w:p w14:paraId="75535147" w14:textId="77777777" w:rsidR="00E72A24" w:rsidRDefault="00E72A24" w:rsidP="00E72A24">
      <w:r>
        <w:t xml:space="preserve">                        }</w:t>
      </w:r>
    </w:p>
    <w:p w14:paraId="186214D2" w14:textId="77777777" w:rsidR="00E72A24" w:rsidRDefault="00E72A24" w:rsidP="00E72A24">
      <w:r>
        <w:t xml:space="preserve">                    } else if (this$gmtCreate.equals(other$gmtCreate)) {</w:t>
      </w:r>
    </w:p>
    <w:p w14:paraId="05C571DE" w14:textId="77777777" w:rsidR="00E72A24" w:rsidRDefault="00E72A24" w:rsidP="00E72A24">
      <w:r>
        <w:t xml:space="preserve">                        break label539;</w:t>
      </w:r>
    </w:p>
    <w:p w14:paraId="02AE0042" w14:textId="77777777" w:rsidR="00E72A24" w:rsidRDefault="00E72A24" w:rsidP="00E72A24">
      <w:r>
        <w:t xml:space="preserve">                    }</w:t>
      </w:r>
    </w:p>
    <w:p w14:paraId="684C96B3" w14:textId="77777777" w:rsidR="00E72A24" w:rsidRDefault="00E72A24" w:rsidP="00E72A24"/>
    <w:p w14:paraId="5D3E501B" w14:textId="77777777" w:rsidR="00E72A24" w:rsidRDefault="00E72A24" w:rsidP="00E72A24">
      <w:r>
        <w:t xml:space="preserve">                    return false;</w:t>
      </w:r>
    </w:p>
    <w:p w14:paraId="3A940F0D" w14:textId="77777777" w:rsidR="00E72A24" w:rsidRDefault="00E72A24" w:rsidP="00E72A24">
      <w:r>
        <w:t xml:space="preserve">                }</w:t>
      </w:r>
    </w:p>
    <w:p w14:paraId="5D122722" w14:textId="77777777" w:rsidR="00E72A24" w:rsidRDefault="00E72A24" w:rsidP="00E72A24"/>
    <w:p w14:paraId="1C743326" w14:textId="77777777" w:rsidR="00E72A24" w:rsidRDefault="00E72A24" w:rsidP="00E72A24">
      <w:r>
        <w:t xml:space="preserve">                Object this$modifier = this.getModifier();</w:t>
      </w:r>
    </w:p>
    <w:p w14:paraId="30DAEC95" w14:textId="77777777" w:rsidR="00E72A24" w:rsidRDefault="00E72A24" w:rsidP="00E72A24">
      <w:r>
        <w:t xml:space="preserve">                Object other$modifier = other.getModifier();</w:t>
      </w:r>
    </w:p>
    <w:p w14:paraId="59B2D74F" w14:textId="77777777" w:rsidR="00E72A24" w:rsidRDefault="00E72A24" w:rsidP="00E72A24">
      <w:r>
        <w:t xml:space="preserve">                if (this$modifier == null) {</w:t>
      </w:r>
    </w:p>
    <w:p w14:paraId="3CFAE0F8" w14:textId="77777777" w:rsidR="00E72A24" w:rsidRDefault="00E72A24" w:rsidP="00E72A24">
      <w:r>
        <w:t xml:space="preserve">                    if (other$modifier != null) {</w:t>
      </w:r>
    </w:p>
    <w:p w14:paraId="7F9559D0" w14:textId="77777777" w:rsidR="00E72A24" w:rsidRDefault="00E72A24" w:rsidP="00E72A24">
      <w:r>
        <w:t xml:space="preserve">                        return false;</w:t>
      </w:r>
    </w:p>
    <w:p w14:paraId="1FA38AF5" w14:textId="77777777" w:rsidR="00E72A24" w:rsidRDefault="00E72A24" w:rsidP="00E72A24">
      <w:r>
        <w:t xml:space="preserve">                    }</w:t>
      </w:r>
    </w:p>
    <w:p w14:paraId="60169F5C" w14:textId="77777777" w:rsidR="00E72A24" w:rsidRDefault="00E72A24" w:rsidP="00E72A24">
      <w:r>
        <w:lastRenderedPageBreak/>
        <w:t xml:space="preserve">                } else if (!this$modifier.equals(other$modifier)) {</w:t>
      </w:r>
    </w:p>
    <w:p w14:paraId="5EEC7BC4" w14:textId="77777777" w:rsidR="00E72A24" w:rsidRDefault="00E72A24" w:rsidP="00E72A24">
      <w:r>
        <w:t xml:space="preserve">                    return false;</w:t>
      </w:r>
    </w:p>
    <w:p w14:paraId="3154E4E5" w14:textId="77777777" w:rsidR="00E72A24" w:rsidRDefault="00E72A24" w:rsidP="00E72A24">
      <w:r>
        <w:t xml:space="preserve">                }</w:t>
      </w:r>
    </w:p>
    <w:p w14:paraId="20DE051A" w14:textId="77777777" w:rsidR="00E72A24" w:rsidRDefault="00E72A24" w:rsidP="00E72A24"/>
    <w:p w14:paraId="00767D1B" w14:textId="77777777" w:rsidR="00E72A24" w:rsidRDefault="00E72A24" w:rsidP="00E72A24">
      <w:r>
        <w:t xml:space="preserve">                Object this$gmtModified = this.getGmtModified();</w:t>
      </w:r>
    </w:p>
    <w:p w14:paraId="5CAA334C" w14:textId="77777777" w:rsidR="00E72A24" w:rsidRDefault="00E72A24" w:rsidP="00E72A24">
      <w:r>
        <w:t xml:space="preserve">                Object other$gmtModified = other.getGmtModified();</w:t>
      </w:r>
    </w:p>
    <w:p w14:paraId="087ED72F" w14:textId="77777777" w:rsidR="00E72A24" w:rsidRDefault="00E72A24" w:rsidP="00E72A24">
      <w:r>
        <w:t xml:space="preserve">                if (this$gmtModified == null) {</w:t>
      </w:r>
    </w:p>
    <w:p w14:paraId="0511EC96" w14:textId="77777777" w:rsidR="00E72A24" w:rsidRDefault="00E72A24" w:rsidP="00E72A24">
      <w:r>
        <w:t xml:space="preserve">                    if (other$gmtModified != null) {</w:t>
      </w:r>
    </w:p>
    <w:p w14:paraId="1BADE70C" w14:textId="77777777" w:rsidR="00E72A24" w:rsidRDefault="00E72A24" w:rsidP="00E72A24">
      <w:r>
        <w:t xml:space="preserve">                        return false;</w:t>
      </w:r>
    </w:p>
    <w:p w14:paraId="798585CE" w14:textId="77777777" w:rsidR="00E72A24" w:rsidRDefault="00E72A24" w:rsidP="00E72A24">
      <w:r>
        <w:t xml:space="preserve">                    }</w:t>
      </w:r>
    </w:p>
    <w:p w14:paraId="126B36DC" w14:textId="77777777" w:rsidR="00E72A24" w:rsidRDefault="00E72A24" w:rsidP="00E72A24">
      <w:r>
        <w:t xml:space="preserve">                } else if (!this$gmtModified.equals(other$gmtModified)) {</w:t>
      </w:r>
    </w:p>
    <w:p w14:paraId="362455B0" w14:textId="77777777" w:rsidR="00E72A24" w:rsidRDefault="00E72A24" w:rsidP="00E72A24">
      <w:r>
        <w:t xml:space="preserve">                    return false;</w:t>
      </w:r>
    </w:p>
    <w:p w14:paraId="2AF80A85" w14:textId="77777777" w:rsidR="00E72A24" w:rsidRDefault="00E72A24" w:rsidP="00E72A24">
      <w:r>
        <w:t xml:space="preserve">                }</w:t>
      </w:r>
    </w:p>
    <w:p w14:paraId="08B85208" w14:textId="77777777" w:rsidR="00E72A24" w:rsidRDefault="00E72A24" w:rsidP="00E72A24"/>
    <w:p w14:paraId="222FBBD9" w14:textId="77777777" w:rsidR="00E72A24" w:rsidRDefault="00E72A24" w:rsidP="00E72A24">
      <w:r>
        <w:t xml:space="preserve">                label518: {</w:t>
      </w:r>
    </w:p>
    <w:p w14:paraId="1C463D7D" w14:textId="77777777" w:rsidR="00E72A24" w:rsidRDefault="00E72A24" w:rsidP="00E72A24">
      <w:r>
        <w:t xml:space="preserve">                    Object this$isDeleted = this.getIsDeleted();</w:t>
      </w:r>
    </w:p>
    <w:p w14:paraId="4DB1AD17" w14:textId="77777777" w:rsidR="00E72A24" w:rsidRDefault="00E72A24" w:rsidP="00E72A24">
      <w:r>
        <w:t xml:space="preserve">                    Object other$isDeleted = other.getIsDeleted();</w:t>
      </w:r>
    </w:p>
    <w:p w14:paraId="344A2C8A" w14:textId="77777777" w:rsidR="00E72A24" w:rsidRDefault="00E72A24" w:rsidP="00E72A24">
      <w:r>
        <w:t xml:space="preserve">                    if (this$isDeleted == null) {</w:t>
      </w:r>
    </w:p>
    <w:p w14:paraId="1C9B742A" w14:textId="77777777" w:rsidR="00E72A24" w:rsidRDefault="00E72A24" w:rsidP="00E72A24">
      <w:r>
        <w:t xml:space="preserve">                        if (other$isDeleted == null) {</w:t>
      </w:r>
    </w:p>
    <w:p w14:paraId="12C4346B" w14:textId="77777777" w:rsidR="00E72A24" w:rsidRDefault="00E72A24" w:rsidP="00E72A24">
      <w:r>
        <w:t xml:space="preserve">                            break label518;</w:t>
      </w:r>
    </w:p>
    <w:p w14:paraId="0C1BB974" w14:textId="77777777" w:rsidR="00E72A24" w:rsidRDefault="00E72A24" w:rsidP="00E72A24">
      <w:r>
        <w:t xml:space="preserve">                        }</w:t>
      </w:r>
    </w:p>
    <w:p w14:paraId="1EA63CAF" w14:textId="77777777" w:rsidR="00E72A24" w:rsidRDefault="00E72A24" w:rsidP="00E72A24">
      <w:r>
        <w:t xml:space="preserve">                    } else if (this$isDeleted.equals(other$isDeleted)) {</w:t>
      </w:r>
    </w:p>
    <w:p w14:paraId="6A72B91F" w14:textId="77777777" w:rsidR="00E72A24" w:rsidRDefault="00E72A24" w:rsidP="00E72A24">
      <w:r>
        <w:t xml:space="preserve">                        break label518;</w:t>
      </w:r>
    </w:p>
    <w:p w14:paraId="4E34D944" w14:textId="77777777" w:rsidR="00E72A24" w:rsidRDefault="00E72A24" w:rsidP="00E72A24">
      <w:r>
        <w:t xml:space="preserve">                    }</w:t>
      </w:r>
    </w:p>
    <w:p w14:paraId="5C7FDAF8" w14:textId="77777777" w:rsidR="00E72A24" w:rsidRDefault="00E72A24" w:rsidP="00E72A24"/>
    <w:p w14:paraId="3000510F" w14:textId="77777777" w:rsidR="00E72A24" w:rsidRDefault="00E72A24" w:rsidP="00E72A24">
      <w:r>
        <w:t xml:space="preserve">                    return false;</w:t>
      </w:r>
    </w:p>
    <w:p w14:paraId="173274AF" w14:textId="77777777" w:rsidR="00E72A24" w:rsidRDefault="00E72A24" w:rsidP="00E72A24">
      <w:r>
        <w:t xml:space="preserve">                }</w:t>
      </w:r>
    </w:p>
    <w:p w14:paraId="05B314F3" w14:textId="77777777" w:rsidR="00E72A24" w:rsidRDefault="00E72A24" w:rsidP="00E72A24"/>
    <w:p w14:paraId="42376AAB" w14:textId="77777777" w:rsidR="00E72A24" w:rsidRDefault="00E72A24" w:rsidP="00E72A24">
      <w:r>
        <w:t xml:space="preserve">                label511: {</w:t>
      </w:r>
    </w:p>
    <w:p w14:paraId="63040B65" w14:textId="77777777" w:rsidR="00E72A24" w:rsidRDefault="00E72A24" w:rsidP="00E72A24">
      <w:r>
        <w:t xml:space="preserve">                    Object this$modelOrdering = this.getModelOrdering();</w:t>
      </w:r>
    </w:p>
    <w:p w14:paraId="2D360366" w14:textId="77777777" w:rsidR="00E72A24" w:rsidRDefault="00E72A24" w:rsidP="00E72A24">
      <w:r>
        <w:t xml:space="preserve">                    Object other$modelOrdering = other.getModelOrdering();</w:t>
      </w:r>
    </w:p>
    <w:p w14:paraId="0C2D3481" w14:textId="77777777" w:rsidR="00E72A24" w:rsidRDefault="00E72A24" w:rsidP="00E72A24">
      <w:r>
        <w:t xml:space="preserve">                    if (this$modelOrdering == null) {</w:t>
      </w:r>
    </w:p>
    <w:p w14:paraId="3D43E12D" w14:textId="77777777" w:rsidR="00E72A24" w:rsidRDefault="00E72A24" w:rsidP="00E72A24">
      <w:r>
        <w:t xml:space="preserve">                        if (other$modelOrdering == null) {</w:t>
      </w:r>
    </w:p>
    <w:p w14:paraId="70224A8B" w14:textId="77777777" w:rsidR="00E72A24" w:rsidRDefault="00E72A24" w:rsidP="00E72A24">
      <w:r>
        <w:t xml:space="preserve">                            break label511;</w:t>
      </w:r>
    </w:p>
    <w:p w14:paraId="6E92B679" w14:textId="77777777" w:rsidR="00E72A24" w:rsidRDefault="00E72A24" w:rsidP="00E72A24">
      <w:r>
        <w:t xml:space="preserve">                        }</w:t>
      </w:r>
    </w:p>
    <w:p w14:paraId="0D6F2317" w14:textId="77777777" w:rsidR="00E72A24" w:rsidRDefault="00E72A24" w:rsidP="00E72A24">
      <w:r>
        <w:t xml:space="preserve">                    } else if (this$modelOrdering.equals(other$modelOrdering)) {</w:t>
      </w:r>
    </w:p>
    <w:p w14:paraId="7BA1E8D1" w14:textId="77777777" w:rsidR="00E72A24" w:rsidRDefault="00E72A24" w:rsidP="00E72A24">
      <w:r>
        <w:t xml:space="preserve">                        break label511;</w:t>
      </w:r>
    </w:p>
    <w:p w14:paraId="0D6D945D" w14:textId="77777777" w:rsidR="00E72A24" w:rsidRDefault="00E72A24" w:rsidP="00E72A24">
      <w:r>
        <w:t xml:space="preserve">                    }</w:t>
      </w:r>
    </w:p>
    <w:p w14:paraId="3FE15FC5" w14:textId="77777777" w:rsidR="00E72A24" w:rsidRDefault="00E72A24" w:rsidP="00E72A24"/>
    <w:p w14:paraId="4423D3F2" w14:textId="77777777" w:rsidR="00E72A24" w:rsidRDefault="00E72A24" w:rsidP="00E72A24">
      <w:r>
        <w:t xml:space="preserve">                    return false;</w:t>
      </w:r>
    </w:p>
    <w:p w14:paraId="2D86BA6A" w14:textId="77777777" w:rsidR="00E72A24" w:rsidRDefault="00E72A24" w:rsidP="00E72A24">
      <w:r>
        <w:t xml:space="preserve">                }</w:t>
      </w:r>
    </w:p>
    <w:p w14:paraId="24AA43A2" w14:textId="77777777" w:rsidR="00E72A24" w:rsidRDefault="00E72A24" w:rsidP="00E72A24"/>
    <w:p w14:paraId="32F17080" w14:textId="77777777" w:rsidR="00E72A24" w:rsidRDefault="00E72A24" w:rsidP="00E72A24">
      <w:r>
        <w:t xml:space="preserve">                Object this$fileKey = this.getFileKey();</w:t>
      </w:r>
    </w:p>
    <w:p w14:paraId="73759F63" w14:textId="77777777" w:rsidR="00E72A24" w:rsidRDefault="00E72A24" w:rsidP="00E72A24">
      <w:r>
        <w:t xml:space="preserve">                Object other$fileKey = other.getFileKey();</w:t>
      </w:r>
    </w:p>
    <w:p w14:paraId="02707E59" w14:textId="77777777" w:rsidR="00E72A24" w:rsidRDefault="00E72A24" w:rsidP="00E72A24">
      <w:r>
        <w:lastRenderedPageBreak/>
        <w:t xml:space="preserve">                if (this$fileKey == null) {</w:t>
      </w:r>
    </w:p>
    <w:p w14:paraId="30ABC6AB" w14:textId="77777777" w:rsidR="00E72A24" w:rsidRDefault="00E72A24" w:rsidP="00E72A24">
      <w:r>
        <w:t xml:space="preserve">                    if (other$fileKey != null) {</w:t>
      </w:r>
    </w:p>
    <w:p w14:paraId="48F159A7" w14:textId="77777777" w:rsidR="00E72A24" w:rsidRDefault="00E72A24" w:rsidP="00E72A24">
      <w:r>
        <w:t xml:space="preserve">                        return false;</w:t>
      </w:r>
    </w:p>
    <w:p w14:paraId="6E0929BE" w14:textId="77777777" w:rsidR="00E72A24" w:rsidRDefault="00E72A24" w:rsidP="00E72A24">
      <w:r>
        <w:t xml:space="preserve">                    }</w:t>
      </w:r>
    </w:p>
    <w:p w14:paraId="70934233" w14:textId="77777777" w:rsidR="00E72A24" w:rsidRDefault="00E72A24" w:rsidP="00E72A24">
      <w:r>
        <w:t xml:space="preserve">                } else if (!this$fileKey.equals(other$fileKey)) {</w:t>
      </w:r>
    </w:p>
    <w:p w14:paraId="5C5F992F" w14:textId="77777777" w:rsidR="00E72A24" w:rsidRDefault="00E72A24" w:rsidP="00E72A24">
      <w:r>
        <w:t xml:space="preserve">                    return false;</w:t>
      </w:r>
    </w:p>
    <w:p w14:paraId="5A848740" w14:textId="77777777" w:rsidR="00E72A24" w:rsidRDefault="00E72A24" w:rsidP="00E72A24">
      <w:r>
        <w:t xml:space="preserve">                }</w:t>
      </w:r>
    </w:p>
    <w:p w14:paraId="294580A9" w14:textId="77777777" w:rsidR="00E72A24" w:rsidRDefault="00E72A24" w:rsidP="00E72A24"/>
    <w:p w14:paraId="6A65A823" w14:textId="77777777" w:rsidR="00E72A24" w:rsidRDefault="00E72A24" w:rsidP="00E72A24">
      <w:r>
        <w:t xml:space="preserve">                Object this$fileKeys = this.getFileKeys();</w:t>
      </w:r>
    </w:p>
    <w:p w14:paraId="58F03143" w14:textId="77777777" w:rsidR="00E72A24" w:rsidRDefault="00E72A24" w:rsidP="00E72A24">
      <w:r>
        <w:t xml:space="preserve">                Object other$fileKeys = other.getFileKeys();</w:t>
      </w:r>
    </w:p>
    <w:p w14:paraId="119EBC6C" w14:textId="77777777" w:rsidR="00E72A24" w:rsidRDefault="00E72A24" w:rsidP="00E72A24">
      <w:r>
        <w:t xml:space="preserve">                if (this$fileKeys == null) {</w:t>
      </w:r>
    </w:p>
    <w:p w14:paraId="11AF2FFD" w14:textId="77777777" w:rsidR="00E72A24" w:rsidRDefault="00E72A24" w:rsidP="00E72A24">
      <w:r>
        <w:t xml:space="preserve">                    if (other$fileKeys != null) {</w:t>
      </w:r>
    </w:p>
    <w:p w14:paraId="08D0AB98" w14:textId="77777777" w:rsidR="00E72A24" w:rsidRDefault="00E72A24" w:rsidP="00E72A24">
      <w:r>
        <w:t xml:space="preserve">                        return false;</w:t>
      </w:r>
    </w:p>
    <w:p w14:paraId="48539FEA" w14:textId="77777777" w:rsidR="00E72A24" w:rsidRDefault="00E72A24" w:rsidP="00E72A24">
      <w:r>
        <w:t xml:space="preserve">                    }</w:t>
      </w:r>
    </w:p>
    <w:p w14:paraId="4B2AA89A" w14:textId="77777777" w:rsidR="00E72A24" w:rsidRDefault="00E72A24" w:rsidP="00E72A24">
      <w:r>
        <w:t xml:space="preserve">                } else if (!this$fileKeys.equals(other$fileKeys)) {</w:t>
      </w:r>
    </w:p>
    <w:p w14:paraId="3E92F88F" w14:textId="77777777" w:rsidR="00E72A24" w:rsidRDefault="00E72A24" w:rsidP="00E72A24">
      <w:r>
        <w:t xml:space="preserve">                    return false;</w:t>
      </w:r>
    </w:p>
    <w:p w14:paraId="27564CE8" w14:textId="77777777" w:rsidR="00E72A24" w:rsidRDefault="00E72A24" w:rsidP="00E72A24">
      <w:r>
        <w:t xml:space="preserve">                }</w:t>
      </w:r>
    </w:p>
    <w:p w14:paraId="34D13AA5" w14:textId="77777777" w:rsidR="00E72A24" w:rsidRDefault="00E72A24" w:rsidP="00E72A24"/>
    <w:p w14:paraId="59C3A807" w14:textId="77777777" w:rsidR="00E72A24" w:rsidRDefault="00E72A24" w:rsidP="00E72A24">
      <w:r>
        <w:t xml:space="preserve">                label490: {</w:t>
      </w:r>
    </w:p>
    <w:p w14:paraId="4211F773" w14:textId="77777777" w:rsidR="00E72A24" w:rsidRDefault="00E72A24" w:rsidP="00E72A24">
      <w:r>
        <w:t xml:space="preserve">                    Object this$businessIds = this.getBusinessIds();</w:t>
      </w:r>
    </w:p>
    <w:p w14:paraId="464EC7A0" w14:textId="77777777" w:rsidR="00E72A24" w:rsidRDefault="00E72A24" w:rsidP="00E72A24">
      <w:r>
        <w:t xml:space="preserve">                    Object other$businessIds = other.getBusinessIds();</w:t>
      </w:r>
    </w:p>
    <w:p w14:paraId="574D1E97" w14:textId="77777777" w:rsidR="00E72A24" w:rsidRDefault="00E72A24" w:rsidP="00E72A24">
      <w:r>
        <w:t xml:space="preserve">                    if (this$businessIds == null) {</w:t>
      </w:r>
    </w:p>
    <w:p w14:paraId="449B5C0D" w14:textId="77777777" w:rsidR="00E72A24" w:rsidRDefault="00E72A24" w:rsidP="00E72A24">
      <w:r>
        <w:t xml:space="preserve">                        if (other$businessIds == null) {</w:t>
      </w:r>
    </w:p>
    <w:p w14:paraId="1727265B" w14:textId="77777777" w:rsidR="00E72A24" w:rsidRDefault="00E72A24" w:rsidP="00E72A24">
      <w:r>
        <w:t xml:space="preserve">                            break label490;</w:t>
      </w:r>
    </w:p>
    <w:p w14:paraId="53F73D69" w14:textId="77777777" w:rsidR="00E72A24" w:rsidRDefault="00E72A24" w:rsidP="00E72A24">
      <w:r>
        <w:t xml:space="preserve">                        }</w:t>
      </w:r>
    </w:p>
    <w:p w14:paraId="4EFBC281" w14:textId="77777777" w:rsidR="00E72A24" w:rsidRDefault="00E72A24" w:rsidP="00E72A24">
      <w:r>
        <w:t xml:space="preserve">                    } else if (this$businessIds.equals(other$businessIds)) {</w:t>
      </w:r>
    </w:p>
    <w:p w14:paraId="2B61B524" w14:textId="77777777" w:rsidR="00E72A24" w:rsidRDefault="00E72A24" w:rsidP="00E72A24">
      <w:r>
        <w:t xml:space="preserve">                        break label490;</w:t>
      </w:r>
    </w:p>
    <w:p w14:paraId="5E6EFD98" w14:textId="77777777" w:rsidR="00E72A24" w:rsidRDefault="00E72A24" w:rsidP="00E72A24">
      <w:r>
        <w:t xml:space="preserve">                    }</w:t>
      </w:r>
    </w:p>
    <w:p w14:paraId="6303900D" w14:textId="77777777" w:rsidR="00E72A24" w:rsidRDefault="00E72A24" w:rsidP="00E72A24"/>
    <w:p w14:paraId="1ABA28C7" w14:textId="77777777" w:rsidR="00E72A24" w:rsidRDefault="00E72A24" w:rsidP="00E72A24">
      <w:r>
        <w:t xml:space="preserve">                    return false;</w:t>
      </w:r>
    </w:p>
    <w:p w14:paraId="72BB1CE7" w14:textId="77777777" w:rsidR="00E72A24" w:rsidRDefault="00E72A24" w:rsidP="00E72A24">
      <w:r>
        <w:t xml:space="preserve">                }</w:t>
      </w:r>
    </w:p>
    <w:p w14:paraId="0F50B61E" w14:textId="77777777" w:rsidR="00E72A24" w:rsidRDefault="00E72A24" w:rsidP="00E72A24"/>
    <w:p w14:paraId="26675B77" w14:textId="77777777" w:rsidR="00E72A24" w:rsidRDefault="00E72A24" w:rsidP="00E72A24">
      <w:r>
        <w:t xml:space="preserve">                label483: {</w:t>
      </w:r>
    </w:p>
    <w:p w14:paraId="662CB168" w14:textId="77777777" w:rsidR="00E72A24" w:rsidRDefault="00E72A24" w:rsidP="00E72A24">
      <w:r>
        <w:t xml:space="preserve">                    Object this$att4 = this.getAtt4();</w:t>
      </w:r>
    </w:p>
    <w:p w14:paraId="5B9EC011" w14:textId="77777777" w:rsidR="00E72A24" w:rsidRDefault="00E72A24" w:rsidP="00E72A24">
      <w:r>
        <w:t xml:space="preserve">                    Object other$att4 = other.getAtt4();</w:t>
      </w:r>
    </w:p>
    <w:p w14:paraId="743B2B7B" w14:textId="77777777" w:rsidR="00E72A24" w:rsidRDefault="00E72A24" w:rsidP="00E72A24">
      <w:r>
        <w:t xml:space="preserve">                    if (this$att4 == null) {</w:t>
      </w:r>
    </w:p>
    <w:p w14:paraId="1D000FB0" w14:textId="77777777" w:rsidR="00E72A24" w:rsidRDefault="00E72A24" w:rsidP="00E72A24">
      <w:r>
        <w:t xml:space="preserve">                        if (other$att4 == null) {</w:t>
      </w:r>
    </w:p>
    <w:p w14:paraId="26668C1C" w14:textId="77777777" w:rsidR="00E72A24" w:rsidRDefault="00E72A24" w:rsidP="00E72A24">
      <w:r>
        <w:t xml:space="preserve">                            break label483;</w:t>
      </w:r>
    </w:p>
    <w:p w14:paraId="4719D85A" w14:textId="77777777" w:rsidR="00E72A24" w:rsidRDefault="00E72A24" w:rsidP="00E72A24">
      <w:r>
        <w:t xml:space="preserve">                        }</w:t>
      </w:r>
    </w:p>
    <w:p w14:paraId="458DC7CA" w14:textId="77777777" w:rsidR="00E72A24" w:rsidRDefault="00E72A24" w:rsidP="00E72A24">
      <w:r>
        <w:t xml:space="preserve">                    } else if (this$att4.equals(other$att4)) {</w:t>
      </w:r>
    </w:p>
    <w:p w14:paraId="6B367B14" w14:textId="77777777" w:rsidR="00E72A24" w:rsidRDefault="00E72A24" w:rsidP="00E72A24">
      <w:r>
        <w:t xml:space="preserve">                        break label483;</w:t>
      </w:r>
    </w:p>
    <w:p w14:paraId="241CA148" w14:textId="77777777" w:rsidR="00E72A24" w:rsidRDefault="00E72A24" w:rsidP="00E72A24">
      <w:r>
        <w:t xml:space="preserve">                    }</w:t>
      </w:r>
    </w:p>
    <w:p w14:paraId="79641A19" w14:textId="77777777" w:rsidR="00E72A24" w:rsidRDefault="00E72A24" w:rsidP="00E72A24"/>
    <w:p w14:paraId="104A3436" w14:textId="77777777" w:rsidR="00E72A24" w:rsidRDefault="00E72A24" w:rsidP="00E72A24">
      <w:r>
        <w:t xml:space="preserve">                    return false;</w:t>
      </w:r>
    </w:p>
    <w:p w14:paraId="09C1AA4D" w14:textId="77777777" w:rsidR="00E72A24" w:rsidRDefault="00E72A24" w:rsidP="00E72A24">
      <w:r>
        <w:lastRenderedPageBreak/>
        <w:t xml:space="preserve">                }</w:t>
      </w:r>
    </w:p>
    <w:p w14:paraId="65AF05AA" w14:textId="77777777" w:rsidR="00E72A24" w:rsidRDefault="00E72A24" w:rsidP="00E72A24"/>
    <w:p w14:paraId="067945B8" w14:textId="77777777" w:rsidR="00E72A24" w:rsidRDefault="00E72A24" w:rsidP="00E72A24">
      <w:r>
        <w:t xml:space="preserve">                Object this$att5 = this.getAtt5();</w:t>
      </w:r>
    </w:p>
    <w:p w14:paraId="75745A17" w14:textId="77777777" w:rsidR="00E72A24" w:rsidRDefault="00E72A24" w:rsidP="00E72A24">
      <w:r>
        <w:t xml:space="preserve">                Object other$att5 = other.getAtt5();</w:t>
      </w:r>
    </w:p>
    <w:p w14:paraId="0BB111AE" w14:textId="77777777" w:rsidR="00E72A24" w:rsidRDefault="00E72A24" w:rsidP="00E72A24">
      <w:r>
        <w:t xml:space="preserve">                if (this$att5 == null) {</w:t>
      </w:r>
    </w:p>
    <w:p w14:paraId="22FFF44A" w14:textId="77777777" w:rsidR="00E72A24" w:rsidRDefault="00E72A24" w:rsidP="00E72A24">
      <w:r>
        <w:t xml:space="preserve">                    if (other$att5 != null) {</w:t>
      </w:r>
    </w:p>
    <w:p w14:paraId="504B7793" w14:textId="77777777" w:rsidR="00E72A24" w:rsidRDefault="00E72A24" w:rsidP="00E72A24">
      <w:r>
        <w:t xml:space="preserve">                        return false;</w:t>
      </w:r>
    </w:p>
    <w:p w14:paraId="7A37212F" w14:textId="77777777" w:rsidR="00E72A24" w:rsidRDefault="00E72A24" w:rsidP="00E72A24">
      <w:r>
        <w:t xml:space="preserve">                    }</w:t>
      </w:r>
    </w:p>
    <w:p w14:paraId="3000FFA9" w14:textId="77777777" w:rsidR="00E72A24" w:rsidRDefault="00E72A24" w:rsidP="00E72A24">
      <w:r>
        <w:t xml:space="preserve">                } else if (!this$att5.equals(other$att5)) {</w:t>
      </w:r>
    </w:p>
    <w:p w14:paraId="315CCC57" w14:textId="77777777" w:rsidR="00E72A24" w:rsidRDefault="00E72A24" w:rsidP="00E72A24">
      <w:r>
        <w:t xml:space="preserve">                    return false;</w:t>
      </w:r>
    </w:p>
    <w:p w14:paraId="5017E631" w14:textId="77777777" w:rsidR="00E72A24" w:rsidRDefault="00E72A24" w:rsidP="00E72A24">
      <w:r>
        <w:t xml:space="preserve">                }</w:t>
      </w:r>
    </w:p>
    <w:p w14:paraId="3FE6D5AB" w14:textId="77777777" w:rsidR="00E72A24" w:rsidRDefault="00E72A24" w:rsidP="00E72A24"/>
    <w:p w14:paraId="159FE23B" w14:textId="77777777" w:rsidR="00E72A24" w:rsidRDefault="00E72A24" w:rsidP="00E72A24">
      <w:r>
        <w:t xml:space="preserve">                Object this$att6 = this.getAtt6();</w:t>
      </w:r>
    </w:p>
    <w:p w14:paraId="31B6B47F" w14:textId="77777777" w:rsidR="00E72A24" w:rsidRDefault="00E72A24" w:rsidP="00E72A24">
      <w:r>
        <w:t xml:space="preserve">                Object other$att6 = other.getAtt6();</w:t>
      </w:r>
    </w:p>
    <w:p w14:paraId="4937356B" w14:textId="77777777" w:rsidR="00E72A24" w:rsidRDefault="00E72A24" w:rsidP="00E72A24">
      <w:r>
        <w:t xml:space="preserve">                if (this$att6 == null) {</w:t>
      </w:r>
    </w:p>
    <w:p w14:paraId="66091612" w14:textId="77777777" w:rsidR="00E72A24" w:rsidRDefault="00E72A24" w:rsidP="00E72A24">
      <w:r>
        <w:t xml:space="preserve">                    if (other$att6 != null) {</w:t>
      </w:r>
    </w:p>
    <w:p w14:paraId="05A0A655" w14:textId="77777777" w:rsidR="00E72A24" w:rsidRDefault="00E72A24" w:rsidP="00E72A24">
      <w:r>
        <w:t xml:space="preserve">                        return false;</w:t>
      </w:r>
    </w:p>
    <w:p w14:paraId="7F19ACAB" w14:textId="77777777" w:rsidR="00E72A24" w:rsidRDefault="00E72A24" w:rsidP="00E72A24">
      <w:r>
        <w:t xml:space="preserve">                    }</w:t>
      </w:r>
    </w:p>
    <w:p w14:paraId="17021941" w14:textId="77777777" w:rsidR="00E72A24" w:rsidRDefault="00E72A24" w:rsidP="00E72A24">
      <w:r>
        <w:t xml:space="preserve">                } else if (!this$att6.equals(other$att6)) {</w:t>
      </w:r>
    </w:p>
    <w:p w14:paraId="468F9347" w14:textId="77777777" w:rsidR="00E72A24" w:rsidRDefault="00E72A24" w:rsidP="00E72A24">
      <w:r>
        <w:t xml:space="preserve">                    return false;</w:t>
      </w:r>
    </w:p>
    <w:p w14:paraId="0D11DB45" w14:textId="77777777" w:rsidR="00E72A24" w:rsidRDefault="00E72A24" w:rsidP="00E72A24">
      <w:r>
        <w:t xml:space="preserve">                }</w:t>
      </w:r>
    </w:p>
    <w:p w14:paraId="01159CB1" w14:textId="77777777" w:rsidR="00E72A24" w:rsidRDefault="00E72A24" w:rsidP="00E72A24"/>
    <w:p w14:paraId="3528F5BD" w14:textId="77777777" w:rsidR="00E72A24" w:rsidRDefault="00E72A24" w:rsidP="00E72A24">
      <w:r>
        <w:t xml:space="preserve">                label462: {</w:t>
      </w:r>
    </w:p>
    <w:p w14:paraId="7F68196B" w14:textId="77777777" w:rsidR="00E72A24" w:rsidRDefault="00E72A24" w:rsidP="00E72A24">
      <w:r>
        <w:t xml:space="preserve">                    Object this$dateAtt1 = this.getDateAtt1();</w:t>
      </w:r>
    </w:p>
    <w:p w14:paraId="57A40755" w14:textId="77777777" w:rsidR="00E72A24" w:rsidRDefault="00E72A24" w:rsidP="00E72A24">
      <w:r>
        <w:t xml:space="preserve">                    Object other$dateAtt1 = other.getDateAtt1();</w:t>
      </w:r>
    </w:p>
    <w:p w14:paraId="4ABA27DD" w14:textId="77777777" w:rsidR="00E72A24" w:rsidRDefault="00E72A24" w:rsidP="00E72A24">
      <w:r>
        <w:t xml:space="preserve">                    if (this$dateAtt1 == null) {</w:t>
      </w:r>
    </w:p>
    <w:p w14:paraId="629816E9" w14:textId="77777777" w:rsidR="00E72A24" w:rsidRDefault="00E72A24" w:rsidP="00E72A24">
      <w:r>
        <w:t xml:space="preserve">                        if (other$dateAtt1 == null) {</w:t>
      </w:r>
    </w:p>
    <w:p w14:paraId="7FB3C960" w14:textId="77777777" w:rsidR="00E72A24" w:rsidRDefault="00E72A24" w:rsidP="00E72A24">
      <w:r>
        <w:t xml:space="preserve">                            break label462;</w:t>
      </w:r>
    </w:p>
    <w:p w14:paraId="2F4154D2" w14:textId="77777777" w:rsidR="00E72A24" w:rsidRDefault="00E72A24" w:rsidP="00E72A24">
      <w:r>
        <w:t xml:space="preserve">                        }</w:t>
      </w:r>
    </w:p>
    <w:p w14:paraId="785FDA52" w14:textId="77777777" w:rsidR="00E72A24" w:rsidRDefault="00E72A24" w:rsidP="00E72A24">
      <w:r>
        <w:t xml:space="preserve">                    } else if (this$dateAtt1.equals(other$dateAtt1)) {</w:t>
      </w:r>
    </w:p>
    <w:p w14:paraId="10477A6C" w14:textId="77777777" w:rsidR="00E72A24" w:rsidRDefault="00E72A24" w:rsidP="00E72A24">
      <w:r>
        <w:t xml:space="preserve">                        break label462;</w:t>
      </w:r>
    </w:p>
    <w:p w14:paraId="213033D0" w14:textId="77777777" w:rsidR="00E72A24" w:rsidRDefault="00E72A24" w:rsidP="00E72A24">
      <w:r>
        <w:t xml:space="preserve">                    }</w:t>
      </w:r>
    </w:p>
    <w:p w14:paraId="51407D57" w14:textId="77777777" w:rsidR="00E72A24" w:rsidRDefault="00E72A24" w:rsidP="00E72A24"/>
    <w:p w14:paraId="32155716" w14:textId="77777777" w:rsidR="00E72A24" w:rsidRDefault="00E72A24" w:rsidP="00E72A24">
      <w:r>
        <w:t xml:space="preserve">                    return false;</w:t>
      </w:r>
    </w:p>
    <w:p w14:paraId="77BAB0B8" w14:textId="77777777" w:rsidR="00E72A24" w:rsidRDefault="00E72A24" w:rsidP="00E72A24">
      <w:r>
        <w:t xml:space="preserve">                }</w:t>
      </w:r>
    </w:p>
    <w:p w14:paraId="501A78DB" w14:textId="77777777" w:rsidR="00E72A24" w:rsidRDefault="00E72A24" w:rsidP="00E72A24"/>
    <w:p w14:paraId="229B46B2" w14:textId="77777777" w:rsidR="00E72A24" w:rsidRDefault="00E72A24" w:rsidP="00E72A24">
      <w:r>
        <w:t xml:space="preserve">                label455: {</w:t>
      </w:r>
    </w:p>
    <w:p w14:paraId="39F3EC09" w14:textId="77777777" w:rsidR="00E72A24" w:rsidRDefault="00E72A24" w:rsidP="00E72A24">
      <w:r>
        <w:t xml:space="preserve">                    Object this$dateAtt2 = this.getDateAtt2();</w:t>
      </w:r>
    </w:p>
    <w:p w14:paraId="5DB2F926" w14:textId="77777777" w:rsidR="00E72A24" w:rsidRDefault="00E72A24" w:rsidP="00E72A24">
      <w:r>
        <w:t xml:space="preserve">                    Object other$dateAtt2 = other.getDateAtt2();</w:t>
      </w:r>
    </w:p>
    <w:p w14:paraId="360D0584" w14:textId="77777777" w:rsidR="00E72A24" w:rsidRDefault="00E72A24" w:rsidP="00E72A24">
      <w:r>
        <w:t xml:space="preserve">                    if (this$dateAtt2 == null) {</w:t>
      </w:r>
    </w:p>
    <w:p w14:paraId="2C996335" w14:textId="77777777" w:rsidR="00E72A24" w:rsidRDefault="00E72A24" w:rsidP="00E72A24">
      <w:r>
        <w:t xml:space="preserve">                        if (other$dateAtt2 == null) {</w:t>
      </w:r>
    </w:p>
    <w:p w14:paraId="137FC252" w14:textId="77777777" w:rsidR="00E72A24" w:rsidRDefault="00E72A24" w:rsidP="00E72A24">
      <w:r>
        <w:t xml:space="preserve">                            break label455;</w:t>
      </w:r>
    </w:p>
    <w:p w14:paraId="274E8401" w14:textId="77777777" w:rsidR="00E72A24" w:rsidRDefault="00E72A24" w:rsidP="00E72A24">
      <w:r>
        <w:t xml:space="preserve">                        }</w:t>
      </w:r>
    </w:p>
    <w:p w14:paraId="0A2AE765" w14:textId="77777777" w:rsidR="00E72A24" w:rsidRDefault="00E72A24" w:rsidP="00E72A24">
      <w:r>
        <w:t xml:space="preserve">                    } else if (this$dateAtt2.equals(other$dateAtt2)) {</w:t>
      </w:r>
    </w:p>
    <w:p w14:paraId="2AFBB6AE" w14:textId="77777777" w:rsidR="00E72A24" w:rsidRDefault="00E72A24" w:rsidP="00E72A24">
      <w:r>
        <w:lastRenderedPageBreak/>
        <w:t xml:space="preserve">                        break label455;</w:t>
      </w:r>
    </w:p>
    <w:p w14:paraId="159BF267" w14:textId="77777777" w:rsidR="00E72A24" w:rsidRDefault="00E72A24" w:rsidP="00E72A24">
      <w:r>
        <w:t xml:space="preserve">                    }</w:t>
      </w:r>
    </w:p>
    <w:p w14:paraId="1AAF0DF2" w14:textId="77777777" w:rsidR="00E72A24" w:rsidRDefault="00E72A24" w:rsidP="00E72A24"/>
    <w:p w14:paraId="48B6BD0D" w14:textId="77777777" w:rsidR="00E72A24" w:rsidRDefault="00E72A24" w:rsidP="00E72A24">
      <w:r>
        <w:t xml:space="preserve">                    return false;</w:t>
      </w:r>
    </w:p>
    <w:p w14:paraId="257F8825" w14:textId="77777777" w:rsidR="00E72A24" w:rsidRDefault="00E72A24" w:rsidP="00E72A24">
      <w:r>
        <w:t xml:space="preserve">                }</w:t>
      </w:r>
    </w:p>
    <w:p w14:paraId="2896C6EA" w14:textId="77777777" w:rsidR="00E72A24" w:rsidRDefault="00E72A24" w:rsidP="00E72A24"/>
    <w:p w14:paraId="3B59BFD2" w14:textId="77777777" w:rsidR="00E72A24" w:rsidRDefault="00E72A24" w:rsidP="00E72A24">
      <w:r>
        <w:t xml:space="preserve">                Object this$businessId = this.getBusinessId();</w:t>
      </w:r>
    </w:p>
    <w:p w14:paraId="7D20B9B2" w14:textId="77777777" w:rsidR="00E72A24" w:rsidRDefault="00E72A24" w:rsidP="00E72A24">
      <w:r>
        <w:t xml:space="preserve">                Object other$businessId = other.getBusinessId();</w:t>
      </w:r>
    </w:p>
    <w:p w14:paraId="6B80DCC5" w14:textId="77777777" w:rsidR="00E72A24" w:rsidRDefault="00E72A24" w:rsidP="00E72A24">
      <w:r>
        <w:t xml:space="preserve">                if (this$businessId == null) {</w:t>
      </w:r>
    </w:p>
    <w:p w14:paraId="49A25C30" w14:textId="77777777" w:rsidR="00E72A24" w:rsidRDefault="00E72A24" w:rsidP="00E72A24">
      <w:r>
        <w:t xml:space="preserve">                    if (other$businessId != null) {</w:t>
      </w:r>
    </w:p>
    <w:p w14:paraId="74B7898E" w14:textId="77777777" w:rsidR="00E72A24" w:rsidRDefault="00E72A24" w:rsidP="00E72A24">
      <w:r>
        <w:t xml:space="preserve">                        return false;</w:t>
      </w:r>
    </w:p>
    <w:p w14:paraId="402510E9" w14:textId="77777777" w:rsidR="00E72A24" w:rsidRDefault="00E72A24" w:rsidP="00E72A24">
      <w:r>
        <w:t xml:space="preserve">                    }</w:t>
      </w:r>
    </w:p>
    <w:p w14:paraId="69068C17" w14:textId="77777777" w:rsidR="00E72A24" w:rsidRDefault="00E72A24" w:rsidP="00E72A24">
      <w:r>
        <w:t xml:space="preserve">                } else if (!this$businessId.equals(other$businessId)) {</w:t>
      </w:r>
    </w:p>
    <w:p w14:paraId="3B393934" w14:textId="77777777" w:rsidR="00E72A24" w:rsidRDefault="00E72A24" w:rsidP="00E72A24">
      <w:r>
        <w:t xml:space="preserve">                    return false;</w:t>
      </w:r>
    </w:p>
    <w:p w14:paraId="1D545A7B" w14:textId="77777777" w:rsidR="00E72A24" w:rsidRDefault="00E72A24" w:rsidP="00E72A24">
      <w:r>
        <w:t xml:space="preserve">                }</w:t>
      </w:r>
    </w:p>
    <w:p w14:paraId="481FEB50" w14:textId="77777777" w:rsidR="00E72A24" w:rsidRDefault="00E72A24" w:rsidP="00E72A24"/>
    <w:p w14:paraId="0B93329C" w14:textId="77777777" w:rsidR="00E72A24" w:rsidRDefault="00E72A24" w:rsidP="00E72A24">
      <w:r>
        <w:t xml:space="preserve">                label441: {</w:t>
      </w:r>
    </w:p>
    <w:p w14:paraId="29093648" w14:textId="77777777" w:rsidR="00E72A24" w:rsidRDefault="00E72A24" w:rsidP="00E72A24">
      <w:r>
        <w:t xml:space="preserve">                    Object this$numAtt2 = this.getNumAtt2();</w:t>
      </w:r>
    </w:p>
    <w:p w14:paraId="6174370E" w14:textId="77777777" w:rsidR="00E72A24" w:rsidRDefault="00E72A24" w:rsidP="00E72A24">
      <w:r>
        <w:t xml:space="preserve">                    Object other$numAtt2 = other.getNumAtt2();</w:t>
      </w:r>
    </w:p>
    <w:p w14:paraId="4270F831" w14:textId="77777777" w:rsidR="00E72A24" w:rsidRDefault="00E72A24" w:rsidP="00E72A24">
      <w:r>
        <w:t xml:space="preserve">                    if (this$numAtt2 == null) {</w:t>
      </w:r>
    </w:p>
    <w:p w14:paraId="02EE3D0E" w14:textId="77777777" w:rsidR="00E72A24" w:rsidRDefault="00E72A24" w:rsidP="00E72A24">
      <w:r>
        <w:t xml:space="preserve">                        if (other$numAtt2 == null) {</w:t>
      </w:r>
    </w:p>
    <w:p w14:paraId="08A8FFFB" w14:textId="77777777" w:rsidR="00E72A24" w:rsidRDefault="00E72A24" w:rsidP="00E72A24">
      <w:r>
        <w:t xml:space="preserve">                            break label441;</w:t>
      </w:r>
    </w:p>
    <w:p w14:paraId="5670F502" w14:textId="77777777" w:rsidR="00E72A24" w:rsidRDefault="00E72A24" w:rsidP="00E72A24">
      <w:r>
        <w:t xml:space="preserve">                        }</w:t>
      </w:r>
    </w:p>
    <w:p w14:paraId="467440BB" w14:textId="77777777" w:rsidR="00E72A24" w:rsidRDefault="00E72A24" w:rsidP="00E72A24">
      <w:r>
        <w:t xml:space="preserve">                    } else if (this$numAtt2.equals(other$numAtt2)) {</w:t>
      </w:r>
    </w:p>
    <w:p w14:paraId="74E42FE1" w14:textId="77777777" w:rsidR="00E72A24" w:rsidRDefault="00E72A24" w:rsidP="00E72A24">
      <w:r>
        <w:t xml:space="preserve">                        break label441;</w:t>
      </w:r>
    </w:p>
    <w:p w14:paraId="710DC4CB" w14:textId="77777777" w:rsidR="00E72A24" w:rsidRDefault="00E72A24" w:rsidP="00E72A24">
      <w:r>
        <w:t xml:space="preserve">                    }</w:t>
      </w:r>
    </w:p>
    <w:p w14:paraId="38439BE7" w14:textId="77777777" w:rsidR="00E72A24" w:rsidRDefault="00E72A24" w:rsidP="00E72A24"/>
    <w:p w14:paraId="14C0C603" w14:textId="77777777" w:rsidR="00E72A24" w:rsidRDefault="00E72A24" w:rsidP="00E72A24">
      <w:r>
        <w:t xml:space="preserve">                    return false;</w:t>
      </w:r>
    </w:p>
    <w:p w14:paraId="42791371" w14:textId="77777777" w:rsidR="00E72A24" w:rsidRDefault="00E72A24" w:rsidP="00E72A24">
      <w:r>
        <w:t xml:space="preserve">                }</w:t>
      </w:r>
    </w:p>
    <w:p w14:paraId="39EBB24A" w14:textId="77777777" w:rsidR="00E72A24" w:rsidRDefault="00E72A24" w:rsidP="00E72A24"/>
    <w:p w14:paraId="22238B5D" w14:textId="77777777" w:rsidR="00E72A24" w:rsidRDefault="00E72A24" w:rsidP="00E72A24">
      <w:r>
        <w:t xml:space="preserve">                Object this$numAtt3 = this.getNumAtt3();</w:t>
      </w:r>
    </w:p>
    <w:p w14:paraId="48A63764" w14:textId="77777777" w:rsidR="00E72A24" w:rsidRDefault="00E72A24" w:rsidP="00E72A24">
      <w:r>
        <w:t xml:space="preserve">                Object other$numAtt3 = other.getNumAtt3();</w:t>
      </w:r>
    </w:p>
    <w:p w14:paraId="2BA7D18B" w14:textId="77777777" w:rsidR="00E72A24" w:rsidRDefault="00E72A24" w:rsidP="00E72A24">
      <w:r>
        <w:t xml:space="preserve">                if (this$numAtt3 == null) {</w:t>
      </w:r>
    </w:p>
    <w:p w14:paraId="601E8FA5" w14:textId="77777777" w:rsidR="00E72A24" w:rsidRDefault="00E72A24" w:rsidP="00E72A24">
      <w:r>
        <w:t xml:space="preserve">                    if (other$numAtt3 != null) {</w:t>
      </w:r>
    </w:p>
    <w:p w14:paraId="0F799818" w14:textId="77777777" w:rsidR="00E72A24" w:rsidRDefault="00E72A24" w:rsidP="00E72A24">
      <w:r>
        <w:t xml:space="preserve">                        return false;</w:t>
      </w:r>
    </w:p>
    <w:p w14:paraId="46CC7A74" w14:textId="77777777" w:rsidR="00E72A24" w:rsidRDefault="00E72A24" w:rsidP="00E72A24">
      <w:r>
        <w:t xml:space="preserve">                    }</w:t>
      </w:r>
    </w:p>
    <w:p w14:paraId="2D8294A6" w14:textId="77777777" w:rsidR="00E72A24" w:rsidRDefault="00E72A24" w:rsidP="00E72A24">
      <w:r>
        <w:t xml:space="preserve">                } else if (!this$numAtt3.equals(other$numAtt3)) {</w:t>
      </w:r>
    </w:p>
    <w:p w14:paraId="058D7C59" w14:textId="77777777" w:rsidR="00E72A24" w:rsidRDefault="00E72A24" w:rsidP="00E72A24">
      <w:r>
        <w:t xml:space="preserve">                    return false;</w:t>
      </w:r>
    </w:p>
    <w:p w14:paraId="1FE82638" w14:textId="77777777" w:rsidR="00E72A24" w:rsidRDefault="00E72A24" w:rsidP="00E72A24">
      <w:r>
        <w:t xml:space="preserve">                }</w:t>
      </w:r>
    </w:p>
    <w:p w14:paraId="280EFB8D" w14:textId="77777777" w:rsidR="00E72A24" w:rsidRDefault="00E72A24" w:rsidP="00E72A24"/>
    <w:p w14:paraId="61D51574" w14:textId="77777777" w:rsidR="00E72A24" w:rsidRDefault="00E72A24" w:rsidP="00E72A24">
      <w:r>
        <w:t xml:space="preserve">                label427: {</w:t>
      </w:r>
    </w:p>
    <w:p w14:paraId="46A4FD0D" w14:textId="77777777" w:rsidR="00E72A24" w:rsidRDefault="00E72A24" w:rsidP="00E72A24">
      <w:r>
        <w:t xml:space="preserve">                    Object this$numAtt4 = this.getNumAtt4();</w:t>
      </w:r>
    </w:p>
    <w:p w14:paraId="428CA381" w14:textId="77777777" w:rsidR="00E72A24" w:rsidRDefault="00E72A24" w:rsidP="00E72A24">
      <w:r>
        <w:t xml:space="preserve">                    Object other$numAtt4 = other.getNumAtt4();</w:t>
      </w:r>
    </w:p>
    <w:p w14:paraId="28696627" w14:textId="77777777" w:rsidR="00E72A24" w:rsidRDefault="00E72A24" w:rsidP="00E72A24">
      <w:r>
        <w:t xml:space="preserve">                    if (this$numAtt4 == null) {</w:t>
      </w:r>
    </w:p>
    <w:p w14:paraId="6E80BB49" w14:textId="77777777" w:rsidR="00E72A24" w:rsidRDefault="00E72A24" w:rsidP="00E72A24">
      <w:r>
        <w:lastRenderedPageBreak/>
        <w:t xml:space="preserve">                        if (other$numAtt4 == null) {</w:t>
      </w:r>
    </w:p>
    <w:p w14:paraId="5B9DC68B" w14:textId="77777777" w:rsidR="00E72A24" w:rsidRDefault="00E72A24" w:rsidP="00E72A24">
      <w:r>
        <w:t xml:space="preserve">                            break label427;</w:t>
      </w:r>
    </w:p>
    <w:p w14:paraId="4ED6B968" w14:textId="77777777" w:rsidR="00E72A24" w:rsidRDefault="00E72A24" w:rsidP="00E72A24">
      <w:r>
        <w:t xml:space="preserve">                        }</w:t>
      </w:r>
    </w:p>
    <w:p w14:paraId="1E93AEBD" w14:textId="77777777" w:rsidR="00E72A24" w:rsidRDefault="00E72A24" w:rsidP="00E72A24">
      <w:r>
        <w:t xml:space="preserve">                    } else if (this$numAtt4.equals(other$numAtt4)) {</w:t>
      </w:r>
    </w:p>
    <w:p w14:paraId="22A347FA" w14:textId="77777777" w:rsidR="00E72A24" w:rsidRDefault="00E72A24" w:rsidP="00E72A24">
      <w:r>
        <w:t xml:space="preserve">                        break label427;</w:t>
      </w:r>
    </w:p>
    <w:p w14:paraId="6D0D07F3" w14:textId="77777777" w:rsidR="00E72A24" w:rsidRDefault="00E72A24" w:rsidP="00E72A24">
      <w:r>
        <w:t xml:space="preserve">                    }</w:t>
      </w:r>
    </w:p>
    <w:p w14:paraId="27F6F615" w14:textId="77777777" w:rsidR="00E72A24" w:rsidRDefault="00E72A24" w:rsidP="00E72A24"/>
    <w:p w14:paraId="484B4065" w14:textId="77777777" w:rsidR="00E72A24" w:rsidRDefault="00E72A24" w:rsidP="00E72A24">
      <w:r>
        <w:t xml:space="preserve">                    return false;</w:t>
      </w:r>
    </w:p>
    <w:p w14:paraId="09F24873" w14:textId="77777777" w:rsidR="00E72A24" w:rsidRDefault="00E72A24" w:rsidP="00E72A24">
      <w:r>
        <w:t xml:space="preserve">                }</w:t>
      </w:r>
    </w:p>
    <w:p w14:paraId="2ED20A84" w14:textId="77777777" w:rsidR="00E72A24" w:rsidRDefault="00E72A24" w:rsidP="00E72A24"/>
    <w:p w14:paraId="4AEA4045" w14:textId="77777777" w:rsidR="00E72A24" w:rsidRDefault="00E72A24" w:rsidP="00E72A24">
      <w:r>
        <w:t xml:space="preserve">                Object this$remark = this.getRemark();</w:t>
      </w:r>
    </w:p>
    <w:p w14:paraId="17B07A80" w14:textId="77777777" w:rsidR="00E72A24" w:rsidRDefault="00E72A24" w:rsidP="00E72A24">
      <w:r>
        <w:t xml:space="preserve">                Object other$remark = other.getRemark();</w:t>
      </w:r>
    </w:p>
    <w:p w14:paraId="68583566" w14:textId="77777777" w:rsidR="00E72A24" w:rsidRDefault="00E72A24" w:rsidP="00E72A24">
      <w:r>
        <w:t xml:space="preserve">                if (this$remark == null) {</w:t>
      </w:r>
    </w:p>
    <w:p w14:paraId="1B056D0A" w14:textId="77777777" w:rsidR="00E72A24" w:rsidRDefault="00E72A24" w:rsidP="00E72A24">
      <w:r>
        <w:t xml:space="preserve">                    if (other$remark != null) {</w:t>
      </w:r>
    </w:p>
    <w:p w14:paraId="3A34CA16" w14:textId="77777777" w:rsidR="00E72A24" w:rsidRDefault="00E72A24" w:rsidP="00E72A24">
      <w:r>
        <w:t xml:space="preserve">                        return false;</w:t>
      </w:r>
    </w:p>
    <w:p w14:paraId="16398357" w14:textId="77777777" w:rsidR="00E72A24" w:rsidRDefault="00E72A24" w:rsidP="00E72A24">
      <w:r>
        <w:t xml:space="preserve">                    }</w:t>
      </w:r>
    </w:p>
    <w:p w14:paraId="37704FD0" w14:textId="77777777" w:rsidR="00E72A24" w:rsidRDefault="00E72A24" w:rsidP="00E72A24">
      <w:r>
        <w:t xml:space="preserve">                } else if (!this$remark.equals(other$remark)) {</w:t>
      </w:r>
    </w:p>
    <w:p w14:paraId="6AB2A2AC" w14:textId="77777777" w:rsidR="00E72A24" w:rsidRDefault="00E72A24" w:rsidP="00E72A24">
      <w:r>
        <w:t xml:space="preserve">                    return false;</w:t>
      </w:r>
    </w:p>
    <w:p w14:paraId="62177E98" w14:textId="77777777" w:rsidR="00E72A24" w:rsidRDefault="00E72A24" w:rsidP="00E72A24">
      <w:r>
        <w:t xml:space="preserve">                }</w:t>
      </w:r>
    </w:p>
    <w:p w14:paraId="3A606C74" w14:textId="77777777" w:rsidR="00E72A24" w:rsidRDefault="00E72A24" w:rsidP="00E72A24"/>
    <w:p w14:paraId="202D72D0" w14:textId="77777777" w:rsidR="00E72A24" w:rsidRDefault="00E72A24" w:rsidP="00E72A24">
      <w:r>
        <w:t xml:space="preserve">                Object this$length = this.getLength();</w:t>
      </w:r>
    </w:p>
    <w:p w14:paraId="0A9A52C8" w14:textId="77777777" w:rsidR="00E72A24" w:rsidRDefault="00E72A24" w:rsidP="00E72A24">
      <w:r>
        <w:t xml:space="preserve">                Object other$length = other.getLength();</w:t>
      </w:r>
    </w:p>
    <w:p w14:paraId="5D66857E" w14:textId="77777777" w:rsidR="00E72A24" w:rsidRDefault="00E72A24" w:rsidP="00E72A24">
      <w:r>
        <w:t xml:space="preserve">                if (this$length == null) {</w:t>
      </w:r>
    </w:p>
    <w:p w14:paraId="411C0D83" w14:textId="77777777" w:rsidR="00E72A24" w:rsidRDefault="00E72A24" w:rsidP="00E72A24">
      <w:r>
        <w:t xml:space="preserve">                    if (other$length != null) {</w:t>
      </w:r>
    </w:p>
    <w:p w14:paraId="6C3F3327" w14:textId="77777777" w:rsidR="00E72A24" w:rsidRDefault="00E72A24" w:rsidP="00E72A24">
      <w:r>
        <w:t xml:space="preserve">                        return false;</w:t>
      </w:r>
    </w:p>
    <w:p w14:paraId="4F9A53D5" w14:textId="77777777" w:rsidR="00E72A24" w:rsidRDefault="00E72A24" w:rsidP="00E72A24">
      <w:r>
        <w:t xml:space="preserve">                    }</w:t>
      </w:r>
    </w:p>
    <w:p w14:paraId="6E8EE52C" w14:textId="77777777" w:rsidR="00E72A24" w:rsidRDefault="00E72A24" w:rsidP="00E72A24">
      <w:r>
        <w:t xml:space="preserve">                } else if (!this$length.equals(other$length)) {</w:t>
      </w:r>
    </w:p>
    <w:p w14:paraId="7AFABE2B" w14:textId="77777777" w:rsidR="00E72A24" w:rsidRDefault="00E72A24" w:rsidP="00E72A24">
      <w:r>
        <w:t xml:space="preserve">                    return false;</w:t>
      </w:r>
    </w:p>
    <w:p w14:paraId="005E7B20" w14:textId="77777777" w:rsidR="00E72A24" w:rsidRDefault="00E72A24" w:rsidP="00E72A24">
      <w:r>
        <w:t xml:space="preserve">                }</w:t>
      </w:r>
    </w:p>
    <w:p w14:paraId="43A625B5" w14:textId="77777777" w:rsidR="00E72A24" w:rsidRDefault="00E72A24" w:rsidP="00E72A24"/>
    <w:p w14:paraId="58017B9A" w14:textId="77777777" w:rsidR="00E72A24" w:rsidRDefault="00E72A24" w:rsidP="00E72A24">
      <w:r>
        <w:t xml:space="preserve">                label406: {</w:t>
      </w:r>
    </w:p>
    <w:p w14:paraId="4BEFABEB" w14:textId="77777777" w:rsidR="00E72A24" w:rsidRDefault="00E72A24" w:rsidP="00E72A24">
      <w:r>
        <w:t xml:space="preserve">                    Object this$height = this.getHeight();</w:t>
      </w:r>
    </w:p>
    <w:p w14:paraId="44A34291" w14:textId="77777777" w:rsidR="00E72A24" w:rsidRDefault="00E72A24" w:rsidP="00E72A24">
      <w:r>
        <w:t xml:space="preserve">                    Object other$height = other.getHeight();</w:t>
      </w:r>
    </w:p>
    <w:p w14:paraId="463D999B" w14:textId="77777777" w:rsidR="00E72A24" w:rsidRDefault="00E72A24" w:rsidP="00E72A24">
      <w:r>
        <w:t xml:space="preserve">                    if (this$height == null) {</w:t>
      </w:r>
    </w:p>
    <w:p w14:paraId="443A9C7C" w14:textId="77777777" w:rsidR="00E72A24" w:rsidRDefault="00E72A24" w:rsidP="00E72A24">
      <w:r>
        <w:t xml:space="preserve">                        if (other$height == null) {</w:t>
      </w:r>
    </w:p>
    <w:p w14:paraId="17921E56" w14:textId="77777777" w:rsidR="00E72A24" w:rsidRDefault="00E72A24" w:rsidP="00E72A24">
      <w:r>
        <w:t xml:space="preserve">                            break label406;</w:t>
      </w:r>
    </w:p>
    <w:p w14:paraId="5BA28230" w14:textId="77777777" w:rsidR="00E72A24" w:rsidRDefault="00E72A24" w:rsidP="00E72A24">
      <w:r>
        <w:t xml:space="preserve">                        }</w:t>
      </w:r>
    </w:p>
    <w:p w14:paraId="04694714" w14:textId="77777777" w:rsidR="00E72A24" w:rsidRDefault="00E72A24" w:rsidP="00E72A24">
      <w:r>
        <w:t xml:space="preserve">                    } else if (this$height.equals(other$height)) {</w:t>
      </w:r>
    </w:p>
    <w:p w14:paraId="55D8835C" w14:textId="77777777" w:rsidR="00E72A24" w:rsidRDefault="00E72A24" w:rsidP="00E72A24">
      <w:r>
        <w:t xml:space="preserve">                        break label406;</w:t>
      </w:r>
    </w:p>
    <w:p w14:paraId="6E3449FE" w14:textId="77777777" w:rsidR="00E72A24" w:rsidRDefault="00E72A24" w:rsidP="00E72A24">
      <w:r>
        <w:t xml:space="preserve">                    }</w:t>
      </w:r>
    </w:p>
    <w:p w14:paraId="670792DA" w14:textId="77777777" w:rsidR="00E72A24" w:rsidRDefault="00E72A24" w:rsidP="00E72A24"/>
    <w:p w14:paraId="28999F85" w14:textId="77777777" w:rsidR="00E72A24" w:rsidRDefault="00E72A24" w:rsidP="00E72A24">
      <w:r>
        <w:t xml:space="preserve">                    return false;</w:t>
      </w:r>
    </w:p>
    <w:p w14:paraId="2889817E" w14:textId="77777777" w:rsidR="00E72A24" w:rsidRDefault="00E72A24" w:rsidP="00E72A24">
      <w:r>
        <w:t xml:space="preserve">                }</w:t>
      </w:r>
    </w:p>
    <w:p w14:paraId="3E397FE3" w14:textId="77777777" w:rsidR="00E72A24" w:rsidRDefault="00E72A24" w:rsidP="00E72A24"/>
    <w:p w14:paraId="3EEBFB63" w14:textId="77777777" w:rsidR="00E72A24" w:rsidRDefault="00E72A24" w:rsidP="00E72A24">
      <w:r>
        <w:lastRenderedPageBreak/>
        <w:t xml:space="preserve">                label399: {</w:t>
      </w:r>
    </w:p>
    <w:p w14:paraId="7E17C939" w14:textId="77777777" w:rsidR="00E72A24" w:rsidRDefault="00E72A24" w:rsidP="00E72A24">
      <w:r>
        <w:t xml:space="preserve">                    Object this$width = this.getWidth();</w:t>
      </w:r>
    </w:p>
    <w:p w14:paraId="718F7BC0" w14:textId="77777777" w:rsidR="00E72A24" w:rsidRDefault="00E72A24" w:rsidP="00E72A24">
      <w:r>
        <w:t xml:space="preserve">                    Object other$width = other.getWidth();</w:t>
      </w:r>
    </w:p>
    <w:p w14:paraId="288B7242" w14:textId="77777777" w:rsidR="00E72A24" w:rsidRDefault="00E72A24" w:rsidP="00E72A24">
      <w:r>
        <w:t xml:space="preserve">                    if (this$width == null) {</w:t>
      </w:r>
    </w:p>
    <w:p w14:paraId="08AB0B0C" w14:textId="77777777" w:rsidR="00E72A24" w:rsidRDefault="00E72A24" w:rsidP="00E72A24">
      <w:r>
        <w:t xml:space="preserve">                        if (other$width == null) {</w:t>
      </w:r>
    </w:p>
    <w:p w14:paraId="24D38043" w14:textId="77777777" w:rsidR="00E72A24" w:rsidRDefault="00E72A24" w:rsidP="00E72A24">
      <w:r>
        <w:t xml:space="preserve">                            break label399;</w:t>
      </w:r>
    </w:p>
    <w:p w14:paraId="60EC46F5" w14:textId="77777777" w:rsidR="00E72A24" w:rsidRDefault="00E72A24" w:rsidP="00E72A24">
      <w:r>
        <w:t xml:space="preserve">                        }</w:t>
      </w:r>
    </w:p>
    <w:p w14:paraId="636AFCD1" w14:textId="77777777" w:rsidR="00E72A24" w:rsidRDefault="00E72A24" w:rsidP="00E72A24">
      <w:r>
        <w:t xml:space="preserve">                    } else if (this$width.equals(other$width)) {</w:t>
      </w:r>
    </w:p>
    <w:p w14:paraId="1A71D9A3" w14:textId="77777777" w:rsidR="00E72A24" w:rsidRDefault="00E72A24" w:rsidP="00E72A24">
      <w:r>
        <w:t xml:space="preserve">                        break label399;</w:t>
      </w:r>
    </w:p>
    <w:p w14:paraId="1CB6F16C" w14:textId="77777777" w:rsidR="00E72A24" w:rsidRDefault="00E72A24" w:rsidP="00E72A24">
      <w:r>
        <w:t xml:space="preserve">                    }</w:t>
      </w:r>
    </w:p>
    <w:p w14:paraId="31588058" w14:textId="77777777" w:rsidR="00E72A24" w:rsidRDefault="00E72A24" w:rsidP="00E72A24"/>
    <w:p w14:paraId="2B408E15" w14:textId="77777777" w:rsidR="00E72A24" w:rsidRDefault="00E72A24" w:rsidP="00E72A24">
      <w:r>
        <w:t xml:space="preserve">                    return false;</w:t>
      </w:r>
    </w:p>
    <w:p w14:paraId="6697747F" w14:textId="77777777" w:rsidR="00E72A24" w:rsidRDefault="00E72A24" w:rsidP="00E72A24">
      <w:r>
        <w:t xml:space="preserve">                }</w:t>
      </w:r>
    </w:p>
    <w:p w14:paraId="5B5D272B" w14:textId="77777777" w:rsidR="00E72A24" w:rsidRDefault="00E72A24" w:rsidP="00E72A24"/>
    <w:p w14:paraId="1FB48034" w14:textId="77777777" w:rsidR="00E72A24" w:rsidRDefault="00E72A24" w:rsidP="00E72A24">
      <w:r>
        <w:t xml:space="preserve">                Object this$minHeight = this.getMinHeight();</w:t>
      </w:r>
    </w:p>
    <w:p w14:paraId="6AA70DB9" w14:textId="77777777" w:rsidR="00E72A24" w:rsidRDefault="00E72A24" w:rsidP="00E72A24">
      <w:r>
        <w:t xml:space="preserve">                Object other$minHeight = other.getMinHeight();</w:t>
      </w:r>
    </w:p>
    <w:p w14:paraId="25C6734F" w14:textId="77777777" w:rsidR="00E72A24" w:rsidRDefault="00E72A24" w:rsidP="00E72A24">
      <w:r>
        <w:t xml:space="preserve">                if (this$minHeight == null) {</w:t>
      </w:r>
    </w:p>
    <w:p w14:paraId="49427644" w14:textId="77777777" w:rsidR="00E72A24" w:rsidRDefault="00E72A24" w:rsidP="00E72A24">
      <w:r>
        <w:t xml:space="preserve">                    if (other$minHeight != null) {</w:t>
      </w:r>
    </w:p>
    <w:p w14:paraId="15BFDD02" w14:textId="77777777" w:rsidR="00E72A24" w:rsidRDefault="00E72A24" w:rsidP="00E72A24">
      <w:r>
        <w:t xml:space="preserve">                        return false;</w:t>
      </w:r>
    </w:p>
    <w:p w14:paraId="7C8E4215" w14:textId="77777777" w:rsidR="00E72A24" w:rsidRDefault="00E72A24" w:rsidP="00E72A24">
      <w:r>
        <w:t xml:space="preserve">                    }</w:t>
      </w:r>
    </w:p>
    <w:p w14:paraId="788A0DD8" w14:textId="77777777" w:rsidR="00E72A24" w:rsidRDefault="00E72A24" w:rsidP="00E72A24">
      <w:r>
        <w:t xml:space="preserve">                } else if (!this$minHeight.equals(other$minHeight)) {</w:t>
      </w:r>
    </w:p>
    <w:p w14:paraId="63421F29" w14:textId="77777777" w:rsidR="00E72A24" w:rsidRDefault="00E72A24" w:rsidP="00E72A24">
      <w:r>
        <w:t xml:space="preserve">                    return false;</w:t>
      </w:r>
    </w:p>
    <w:p w14:paraId="7AB2664C" w14:textId="77777777" w:rsidR="00E72A24" w:rsidRDefault="00E72A24" w:rsidP="00E72A24">
      <w:r>
        <w:t xml:space="preserve">                }</w:t>
      </w:r>
    </w:p>
    <w:p w14:paraId="290B5BDC" w14:textId="77777777" w:rsidR="00E72A24" w:rsidRDefault="00E72A24" w:rsidP="00E72A24"/>
    <w:p w14:paraId="33CFD047" w14:textId="77777777" w:rsidR="00E72A24" w:rsidRDefault="00E72A24" w:rsidP="00E72A24">
      <w:r>
        <w:t xml:space="preserve">                Object this$isModelShare = this.getIsModelShare();</w:t>
      </w:r>
    </w:p>
    <w:p w14:paraId="467606F7" w14:textId="77777777" w:rsidR="00E72A24" w:rsidRDefault="00E72A24" w:rsidP="00E72A24">
      <w:r>
        <w:t xml:space="preserve">                Object other$isModelShare = other.getIsModelShare();</w:t>
      </w:r>
    </w:p>
    <w:p w14:paraId="38F5FD09" w14:textId="77777777" w:rsidR="00E72A24" w:rsidRDefault="00E72A24" w:rsidP="00E72A24">
      <w:r>
        <w:t xml:space="preserve">                if (this$isModelShare == null) {</w:t>
      </w:r>
    </w:p>
    <w:p w14:paraId="4FF90ACD" w14:textId="77777777" w:rsidR="00E72A24" w:rsidRDefault="00E72A24" w:rsidP="00E72A24">
      <w:r>
        <w:t xml:space="preserve">                    if (other$isModelShare != null) {</w:t>
      </w:r>
    </w:p>
    <w:p w14:paraId="20202DB8" w14:textId="77777777" w:rsidR="00E72A24" w:rsidRDefault="00E72A24" w:rsidP="00E72A24">
      <w:r>
        <w:t xml:space="preserve">                        return false;</w:t>
      </w:r>
    </w:p>
    <w:p w14:paraId="0D86BE1E" w14:textId="77777777" w:rsidR="00E72A24" w:rsidRDefault="00E72A24" w:rsidP="00E72A24">
      <w:r>
        <w:t xml:space="preserve">                    }</w:t>
      </w:r>
    </w:p>
    <w:p w14:paraId="05384950" w14:textId="77777777" w:rsidR="00E72A24" w:rsidRDefault="00E72A24" w:rsidP="00E72A24">
      <w:r>
        <w:t xml:space="preserve">                } else if (!this$isModelShare.equals(other$isModelShare)) {</w:t>
      </w:r>
    </w:p>
    <w:p w14:paraId="5B612F51" w14:textId="77777777" w:rsidR="00E72A24" w:rsidRDefault="00E72A24" w:rsidP="00E72A24">
      <w:r>
        <w:t xml:space="preserve">                    return false;</w:t>
      </w:r>
    </w:p>
    <w:p w14:paraId="3A612B8A" w14:textId="77777777" w:rsidR="00E72A24" w:rsidRDefault="00E72A24" w:rsidP="00E72A24">
      <w:r>
        <w:t xml:space="preserve">                }</w:t>
      </w:r>
    </w:p>
    <w:p w14:paraId="3CD0234D" w14:textId="77777777" w:rsidR="00E72A24" w:rsidRDefault="00E72A24" w:rsidP="00E72A24"/>
    <w:p w14:paraId="17E71678" w14:textId="77777777" w:rsidR="00E72A24" w:rsidRDefault="00E72A24" w:rsidP="00E72A24">
      <w:r>
        <w:t xml:space="preserve">                label378: {</w:t>
      </w:r>
    </w:p>
    <w:p w14:paraId="1755B6BD" w14:textId="77777777" w:rsidR="00E72A24" w:rsidRDefault="00E72A24" w:rsidP="00E72A24">
      <w:r>
        <w:t xml:space="preserve">                    Object this$isDecompress = this.getIsDecompress();</w:t>
      </w:r>
    </w:p>
    <w:p w14:paraId="4E502C87" w14:textId="77777777" w:rsidR="00E72A24" w:rsidRDefault="00E72A24" w:rsidP="00E72A24">
      <w:r>
        <w:t xml:space="preserve">                    Object other$isDecompress = other.getIsDecompress();</w:t>
      </w:r>
    </w:p>
    <w:p w14:paraId="74C915E6" w14:textId="77777777" w:rsidR="00E72A24" w:rsidRDefault="00E72A24" w:rsidP="00E72A24">
      <w:r>
        <w:t xml:space="preserve">                    if (this$isDecompress == null) {</w:t>
      </w:r>
    </w:p>
    <w:p w14:paraId="615A171B" w14:textId="77777777" w:rsidR="00E72A24" w:rsidRDefault="00E72A24" w:rsidP="00E72A24">
      <w:r>
        <w:t xml:space="preserve">                        if (other$isDecompress == null) {</w:t>
      </w:r>
    </w:p>
    <w:p w14:paraId="58355F11" w14:textId="77777777" w:rsidR="00E72A24" w:rsidRDefault="00E72A24" w:rsidP="00E72A24">
      <w:r>
        <w:t xml:space="preserve">                            break label378;</w:t>
      </w:r>
    </w:p>
    <w:p w14:paraId="128CFD79" w14:textId="77777777" w:rsidR="00E72A24" w:rsidRDefault="00E72A24" w:rsidP="00E72A24">
      <w:r>
        <w:t xml:space="preserve">                        }</w:t>
      </w:r>
    </w:p>
    <w:p w14:paraId="45E4CCD2" w14:textId="77777777" w:rsidR="00E72A24" w:rsidRDefault="00E72A24" w:rsidP="00E72A24">
      <w:r>
        <w:t xml:space="preserve">                    } else if (this$isDecompress.equals(other$isDecompress)) {</w:t>
      </w:r>
    </w:p>
    <w:p w14:paraId="7592612A" w14:textId="77777777" w:rsidR="00E72A24" w:rsidRDefault="00E72A24" w:rsidP="00E72A24">
      <w:r>
        <w:t xml:space="preserve">                        break label378;</w:t>
      </w:r>
    </w:p>
    <w:p w14:paraId="0BA67009" w14:textId="77777777" w:rsidR="00E72A24" w:rsidRDefault="00E72A24" w:rsidP="00E72A24">
      <w:r>
        <w:t xml:space="preserve">                    }</w:t>
      </w:r>
    </w:p>
    <w:p w14:paraId="0B24D2C7" w14:textId="77777777" w:rsidR="00E72A24" w:rsidRDefault="00E72A24" w:rsidP="00E72A24"/>
    <w:p w14:paraId="1EB6D70A" w14:textId="77777777" w:rsidR="00E72A24" w:rsidRDefault="00E72A24" w:rsidP="00E72A24">
      <w:r>
        <w:t xml:space="preserve">                    return false;</w:t>
      </w:r>
    </w:p>
    <w:p w14:paraId="67645DB1" w14:textId="77777777" w:rsidR="00E72A24" w:rsidRDefault="00E72A24" w:rsidP="00E72A24">
      <w:r>
        <w:t xml:space="preserve">                }</w:t>
      </w:r>
    </w:p>
    <w:p w14:paraId="106B3EF2" w14:textId="77777777" w:rsidR="00E72A24" w:rsidRDefault="00E72A24" w:rsidP="00E72A24"/>
    <w:p w14:paraId="7D5A961D" w14:textId="77777777" w:rsidR="00E72A24" w:rsidRDefault="00E72A24" w:rsidP="00E72A24">
      <w:r>
        <w:t xml:space="preserve">                label371: {</w:t>
      </w:r>
    </w:p>
    <w:p w14:paraId="173DCC53" w14:textId="77777777" w:rsidR="00E72A24" w:rsidRDefault="00E72A24" w:rsidP="00E72A24">
      <w:r>
        <w:t xml:space="preserve">                    Object this$thumbPicPath = this.getThumbPicPath();</w:t>
      </w:r>
    </w:p>
    <w:p w14:paraId="38D4544F" w14:textId="77777777" w:rsidR="00E72A24" w:rsidRDefault="00E72A24" w:rsidP="00E72A24">
      <w:r>
        <w:t xml:space="preserve">                    Object other$thumbPicPath = other.getThumbPicPath();</w:t>
      </w:r>
    </w:p>
    <w:p w14:paraId="44B33177" w14:textId="77777777" w:rsidR="00E72A24" w:rsidRDefault="00E72A24" w:rsidP="00E72A24">
      <w:r>
        <w:t xml:space="preserve">                    if (this$thumbPicPath == null) {</w:t>
      </w:r>
    </w:p>
    <w:p w14:paraId="297D891C" w14:textId="77777777" w:rsidR="00E72A24" w:rsidRDefault="00E72A24" w:rsidP="00E72A24">
      <w:r>
        <w:t xml:space="preserve">                        if (other$thumbPicPath == null) {</w:t>
      </w:r>
    </w:p>
    <w:p w14:paraId="5001B9B5" w14:textId="77777777" w:rsidR="00E72A24" w:rsidRDefault="00E72A24" w:rsidP="00E72A24">
      <w:r>
        <w:t xml:space="preserve">                            break label371;</w:t>
      </w:r>
    </w:p>
    <w:p w14:paraId="6D3E39FB" w14:textId="77777777" w:rsidR="00E72A24" w:rsidRDefault="00E72A24" w:rsidP="00E72A24">
      <w:r>
        <w:t xml:space="preserve">                        }</w:t>
      </w:r>
    </w:p>
    <w:p w14:paraId="07433B3D" w14:textId="77777777" w:rsidR="00E72A24" w:rsidRDefault="00E72A24" w:rsidP="00E72A24">
      <w:r>
        <w:t xml:space="preserve">                    } else if (this$thumbPicPath.equals(other$thumbPicPath)) {</w:t>
      </w:r>
    </w:p>
    <w:p w14:paraId="394439C0" w14:textId="77777777" w:rsidR="00E72A24" w:rsidRDefault="00E72A24" w:rsidP="00E72A24">
      <w:r>
        <w:t xml:space="preserve">                        break label371;</w:t>
      </w:r>
    </w:p>
    <w:p w14:paraId="09684322" w14:textId="77777777" w:rsidR="00E72A24" w:rsidRDefault="00E72A24" w:rsidP="00E72A24">
      <w:r>
        <w:t xml:space="preserve">                    }</w:t>
      </w:r>
    </w:p>
    <w:p w14:paraId="7FE434A8" w14:textId="77777777" w:rsidR="00E72A24" w:rsidRDefault="00E72A24" w:rsidP="00E72A24"/>
    <w:p w14:paraId="70C511E8" w14:textId="77777777" w:rsidR="00E72A24" w:rsidRDefault="00E72A24" w:rsidP="00E72A24">
      <w:r>
        <w:t xml:space="preserve">                    return false;</w:t>
      </w:r>
    </w:p>
    <w:p w14:paraId="534CDB4E" w14:textId="77777777" w:rsidR="00E72A24" w:rsidRDefault="00E72A24" w:rsidP="00E72A24">
      <w:r>
        <w:t xml:space="preserve">                }</w:t>
      </w:r>
    </w:p>
    <w:p w14:paraId="46861A13" w14:textId="77777777" w:rsidR="00E72A24" w:rsidRDefault="00E72A24" w:rsidP="00E72A24"/>
    <w:p w14:paraId="21A32378" w14:textId="77777777" w:rsidR="00E72A24" w:rsidRDefault="00E72A24" w:rsidP="00E72A24">
      <w:r>
        <w:t xml:space="preserve">                Object this$categoryIds = this.getCategoryIds();</w:t>
      </w:r>
    </w:p>
    <w:p w14:paraId="0A9480E6" w14:textId="77777777" w:rsidR="00E72A24" w:rsidRDefault="00E72A24" w:rsidP="00E72A24">
      <w:r>
        <w:t xml:space="preserve">                Object other$categoryIds = other.getCategoryIds();</w:t>
      </w:r>
    </w:p>
    <w:p w14:paraId="7E21A3E9" w14:textId="77777777" w:rsidR="00E72A24" w:rsidRDefault="00E72A24" w:rsidP="00E72A24">
      <w:r>
        <w:t xml:space="preserve">                if (this$categoryIds == null) {</w:t>
      </w:r>
    </w:p>
    <w:p w14:paraId="6B9A0FDD" w14:textId="77777777" w:rsidR="00E72A24" w:rsidRDefault="00E72A24" w:rsidP="00E72A24">
      <w:r>
        <w:t xml:space="preserve">                    if (other$categoryIds != null) {</w:t>
      </w:r>
    </w:p>
    <w:p w14:paraId="105F729F" w14:textId="77777777" w:rsidR="00E72A24" w:rsidRDefault="00E72A24" w:rsidP="00E72A24">
      <w:r>
        <w:t xml:space="preserve">                        return false;</w:t>
      </w:r>
    </w:p>
    <w:p w14:paraId="38BCEF71" w14:textId="77777777" w:rsidR="00E72A24" w:rsidRDefault="00E72A24" w:rsidP="00E72A24">
      <w:r>
        <w:t xml:space="preserve">                    }</w:t>
      </w:r>
    </w:p>
    <w:p w14:paraId="433A85F0" w14:textId="77777777" w:rsidR="00E72A24" w:rsidRDefault="00E72A24" w:rsidP="00E72A24">
      <w:r>
        <w:t xml:space="preserve">                } else if (!this$categoryIds.equals(other$categoryIds)) {</w:t>
      </w:r>
    </w:p>
    <w:p w14:paraId="37311165" w14:textId="77777777" w:rsidR="00E72A24" w:rsidRDefault="00E72A24" w:rsidP="00E72A24">
      <w:r>
        <w:t xml:space="preserve">                    return false;</w:t>
      </w:r>
    </w:p>
    <w:p w14:paraId="707514EC" w14:textId="77777777" w:rsidR="00E72A24" w:rsidRDefault="00E72A24" w:rsidP="00E72A24">
      <w:r>
        <w:t xml:space="preserve">                }</w:t>
      </w:r>
    </w:p>
    <w:p w14:paraId="56B09BA4" w14:textId="77777777" w:rsidR="00E72A24" w:rsidRDefault="00E72A24" w:rsidP="00E72A24"/>
    <w:p w14:paraId="504FD0CC" w14:textId="77777777" w:rsidR="00E72A24" w:rsidRDefault="00E72A24" w:rsidP="00E72A24">
      <w:r>
        <w:t xml:space="preserve">                Object this$categoryNames = this.getCategoryNames();</w:t>
      </w:r>
    </w:p>
    <w:p w14:paraId="210A035E" w14:textId="77777777" w:rsidR="00E72A24" w:rsidRDefault="00E72A24" w:rsidP="00E72A24">
      <w:r>
        <w:t xml:space="preserve">                Object other$categoryNames = other.getCategoryNames();</w:t>
      </w:r>
    </w:p>
    <w:p w14:paraId="182FFE26" w14:textId="77777777" w:rsidR="00E72A24" w:rsidRDefault="00E72A24" w:rsidP="00E72A24">
      <w:r>
        <w:t xml:space="preserve">                if (this$categoryNames == null) {</w:t>
      </w:r>
    </w:p>
    <w:p w14:paraId="0435B8D9" w14:textId="77777777" w:rsidR="00E72A24" w:rsidRDefault="00E72A24" w:rsidP="00E72A24">
      <w:r>
        <w:t xml:space="preserve">                    if (other$categoryNames != null) {</w:t>
      </w:r>
    </w:p>
    <w:p w14:paraId="1C01036C" w14:textId="77777777" w:rsidR="00E72A24" w:rsidRDefault="00E72A24" w:rsidP="00E72A24">
      <w:r>
        <w:t xml:space="preserve">                        return false;</w:t>
      </w:r>
    </w:p>
    <w:p w14:paraId="6DED0E9D" w14:textId="77777777" w:rsidR="00E72A24" w:rsidRDefault="00E72A24" w:rsidP="00E72A24">
      <w:r>
        <w:t xml:space="preserve">                    }</w:t>
      </w:r>
    </w:p>
    <w:p w14:paraId="3A5688B5" w14:textId="77777777" w:rsidR="00E72A24" w:rsidRDefault="00E72A24" w:rsidP="00E72A24">
      <w:r>
        <w:t xml:space="preserve">                } else if (!this$categoryNames.equals(other$categoryNames)) {</w:t>
      </w:r>
    </w:p>
    <w:p w14:paraId="24C76258" w14:textId="77777777" w:rsidR="00E72A24" w:rsidRDefault="00E72A24" w:rsidP="00E72A24">
      <w:r>
        <w:t xml:space="preserve">                    return false;</w:t>
      </w:r>
    </w:p>
    <w:p w14:paraId="1014949A" w14:textId="77777777" w:rsidR="00E72A24" w:rsidRDefault="00E72A24" w:rsidP="00E72A24">
      <w:r>
        <w:t xml:space="preserve">                }</w:t>
      </w:r>
    </w:p>
    <w:p w14:paraId="00958821" w14:textId="77777777" w:rsidR="00E72A24" w:rsidRDefault="00E72A24" w:rsidP="00E72A24"/>
    <w:p w14:paraId="0394059A" w14:textId="77777777" w:rsidR="00E72A24" w:rsidRDefault="00E72A24" w:rsidP="00E72A24">
      <w:r>
        <w:t xml:space="preserve">                label350: {</w:t>
      </w:r>
    </w:p>
    <w:p w14:paraId="60A78D7B" w14:textId="77777777" w:rsidR="00E72A24" w:rsidRDefault="00E72A24" w:rsidP="00E72A24">
      <w:r>
        <w:t xml:space="preserve">                    Object this$transStatus = this.getTransStatus();</w:t>
      </w:r>
    </w:p>
    <w:p w14:paraId="16EB974A" w14:textId="77777777" w:rsidR="00E72A24" w:rsidRDefault="00E72A24" w:rsidP="00E72A24">
      <w:r>
        <w:t xml:space="preserve">                    Object other$transStatus = other.getTransStatus();</w:t>
      </w:r>
    </w:p>
    <w:p w14:paraId="67179FD0" w14:textId="77777777" w:rsidR="00E72A24" w:rsidRDefault="00E72A24" w:rsidP="00E72A24">
      <w:r>
        <w:t xml:space="preserve">                    if (this$transStatus == null) {</w:t>
      </w:r>
    </w:p>
    <w:p w14:paraId="105AD5AB" w14:textId="77777777" w:rsidR="00E72A24" w:rsidRDefault="00E72A24" w:rsidP="00E72A24">
      <w:r>
        <w:t xml:space="preserve">                        if (other$transStatus == null) {</w:t>
      </w:r>
    </w:p>
    <w:p w14:paraId="07C3B234" w14:textId="77777777" w:rsidR="00E72A24" w:rsidRDefault="00E72A24" w:rsidP="00E72A24">
      <w:r>
        <w:t xml:space="preserve">                            break label350;</w:t>
      </w:r>
    </w:p>
    <w:p w14:paraId="79982764" w14:textId="77777777" w:rsidR="00E72A24" w:rsidRDefault="00E72A24" w:rsidP="00E72A24">
      <w:r>
        <w:lastRenderedPageBreak/>
        <w:t xml:space="preserve">                        }</w:t>
      </w:r>
    </w:p>
    <w:p w14:paraId="5D2C1180" w14:textId="77777777" w:rsidR="00E72A24" w:rsidRDefault="00E72A24" w:rsidP="00E72A24">
      <w:r>
        <w:t xml:space="preserve">                    } else if (this$transStatus.equals(other$transStatus)) {</w:t>
      </w:r>
    </w:p>
    <w:p w14:paraId="7EA8442C" w14:textId="77777777" w:rsidR="00E72A24" w:rsidRDefault="00E72A24" w:rsidP="00E72A24">
      <w:r>
        <w:t xml:space="preserve">                        break label350;</w:t>
      </w:r>
    </w:p>
    <w:p w14:paraId="184C42AC" w14:textId="77777777" w:rsidR="00E72A24" w:rsidRDefault="00E72A24" w:rsidP="00E72A24">
      <w:r>
        <w:t xml:space="preserve">                    }</w:t>
      </w:r>
    </w:p>
    <w:p w14:paraId="40A68F89" w14:textId="77777777" w:rsidR="00E72A24" w:rsidRDefault="00E72A24" w:rsidP="00E72A24"/>
    <w:p w14:paraId="50DD4672" w14:textId="77777777" w:rsidR="00E72A24" w:rsidRDefault="00E72A24" w:rsidP="00E72A24">
      <w:r>
        <w:t xml:space="preserve">                    return false;</w:t>
      </w:r>
    </w:p>
    <w:p w14:paraId="53E46EC9" w14:textId="77777777" w:rsidR="00E72A24" w:rsidRDefault="00E72A24" w:rsidP="00E72A24">
      <w:r>
        <w:t xml:space="preserve">                }</w:t>
      </w:r>
    </w:p>
    <w:p w14:paraId="7D7AFA05" w14:textId="77777777" w:rsidR="00E72A24" w:rsidRDefault="00E72A24" w:rsidP="00E72A24"/>
    <w:p w14:paraId="71D68C52" w14:textId="77777777" w:rsidR="00E72A24" w:rsidRDefault="00E72A24" w:rsidP="00E72A24">
      <w:r>
        <w:t xml:space="preserve">                label343: {</w:t>
      </w:r>
    </w:p>
    <w:p w14:paraId="4ED22564" w14:textId="77777777" w:rsidR="00E72A24" w:rsidRDefault="00E72A24" w:rsidP="00E72A24">
      <w:r>
        <w:t xml:space="preserve">                    Object this$modelModelNum = this.getModelModelNum();</w:t>
      </w:r>
    </w:p>
    <w:p w14:paraId="6EF1540D" w14:textId="77777777" w:rsidR="00E72A24" w:rsidRDefault="00E72A24" w:rsidP="00E72A24">
      <w:r>
        <w:t xml:space="preserve">                    Object other$modelModelNum = other.getModelModelNum();</w:t>
      </w:r>
    </w:p>
    <w:p w14:paraId="3B32780D" w14:textId="77777777" w:rsidR="00E72A24" w:rsidRDefault="00E72A24" w:rsidP="00E72A24">
      <w:r>
        <w:t xml:space="preserve">                    if (this$modelModelNum == null) {</w:t>
      </w:r>
    </w:p>
    <w:p w14:paraId="1A3451FB" w14:textId="77777777" w:rsidR="00E72A24" w:rsidRDefault="00E72A24" w:rsidP="00E72A24">
      <w:r>
        <w:t xml:space="preserve">                        if (other$modelModelNum == null) {</w:t>
      </w:r>
    </w:p>
    <w:p w14:paraId="6439DA0E" w14:textId="77777777" w:rsidR="00E72A24" w:rsidRDefault="00E72A24" w:rsidP="00E72A24">
      <w:r>
        <w:t xml:space="preserve">                            break label343;</w:t>
      </w:r>
    </w:p>
    <w:p w14:paraId="1A6F3D0E" w14:textId="77777777" w:rsidR="00E72A24" w:rsidRDefault="00E72A24" w:rsidP="00E72A24">
      <w:r>
        <w:t xml:space="preserve">                        }</w:t>
      </w:r>
    </w:p>
    <w:p w14:paraId="38860021" w14:textId="77777777" w:rsidR="00E72A24" w:rsidRDefault="00E72A24" w:rsidP="00E72A24">
      <w:r>
        <w:t xml:space="preserve">                    } else if (this$modelModelNum.equals(other$modelModelNum)) {</w:t>
      </w:r>
    </w:p>
    <w:p w14:paraId="07BFB4C1" w14:textId="77777777" w:rsidR="00E72A24" w:rsidRDefault="00E72A24" w:rsidP="00E72A24">
      <w:r>
        <w:t xml:space="preserve">                        break label343;</w:t>
      </w:r>
    </w:p>
    <w:p w14:paraId="6085FD85" w14:textId="77777777" w:rsidR="00E72A24" w:rsidRDefault="00E72A24" w:rsidP="00E72A24">
      <w:r>
        <w:t xml:space="preserve">                    }</w:t>
      </w:r>
    </w:p>
    <w:p w14:paraId="0F5BB402" w14:textId="77777777" w:rsidR="00E72A24" w:rsidRDefault="00E72A24" w:rsidP="00E72A24"/>
    <w:p w14:paraId="4C15584A" w14:textId="77777777" w:rsidR="00E72A24" w:rsidRDefault="00E72A24" w:rsidP="00E72A24">
      <w:r>
        <w:t xml:space="preserve">                    return false;</w:t>
      </w:r>
    </w:p>
    <w:p w14:paraId="69E8E51F" w14:textId="77777777" w:rsidR="00E72A24" w:rsidRDefault="00E72A24" w:rsidP="00E72A24">
      <w:r>
        <w:t xml:space="preserve">                }</w:t>
      </w:r>
    </w:p>
    <w:p w14:paraId="26AAD917" w14:textId="77777777" w:rsidR="00E72A24" w:rsidRDefault="00E72A24" w:rsidP="00E72A24"/>
    <w:p w14:paraId="03570061" w14:textId="77777777" w:rsidR="00E72A24" w:rsidRDefault="00E72A24" w:rsidP="00E72A24">
      <w:r>
        <w:t xml:space="preserve">                Object this$companyId = this.getCompanyId();</w:t>
      </w:r>
    </w:p>
    <w:p w14:paraId="3BB6457B" w14:textId="77777777" w:rsidR="00E72A24" w:rsidRDefault="00E72A24" w:rsidP="00E72A24">
      <w:r>
        <w:t xml:space="preserve">                Object other$companyId = other.getCompanyId();</w:t>
      </w:r>
    </w:p>
    <w:p w14:paraId="5A945B05" w14:textId="77777777" w:rsidR="00E72A24" w:rsidRDefault="00E72A24" w:rsidP="00E72A24">
      <w:r>
        <w:t xml:space="preserve">                if (this$companyId == null) {</w:t>
      </w:r>
    </w:p>
    <w:p w14:paraId="0874B8C5" w14:textId="77777777" w:rsidR="00E72A24" w:rsidRDefault="00E72A24" w:rsidP="00E72A24">
      <w:r>
        <w:t xml:space="preserve">                    if (other$companyId != null) {</w:t>
      </w:r>
    </w:p>
    <w:p w14:paraId="00E10AE7" w14:textId="77777777" w:rsidR="00E72A24" w:rsidRDefault="00E72A24" w:rsidP="00E72A24">
      <w:r>
        <w:t xml:space="preserve">                        return false;</w:t>
      </w:r>
    </w:p>
    <w:p w14:paraId="546BEF46" w14:textId="77777777" w:rsidR="00E72A24" w:rsidRDefault="00E72A24" w:rsidP="00E72A24">
      <w:r>
        <w:t xml:space="preserve">                    }</w:t>
      </w:r>
    </w:p>
    <w:p w14:paraId="4BC7227A" w14:textId="77777777" w:rsidR="00E72A24" w:rsidRDefault="00E72A24" w:rsidP="00E72A24">
      <w:r>
        <w:t xml:space="preserve">                } else if (!this$companyId.equals(other$companyId)) {</w:t>
      </w:r>
    </w:p>
    <w:p w14:paraId="318283A7" w14:textId="77777777" w:rsidR="00E72A24" w:rsidRDefault="00E72A24" w:rsidP="00E72A24">
      <w:r>
        <w:t xml:space="preserve">                    return false;</w:t>
      </w:r>
    </w:p>
    <w:p w14:paraId="770175A1" w14:textId="77777777" w:rsidR="00E72A24" w:rsidRDefault="00E72A24" w:rsidP="00E72A24">
      <w:r>
        <w:t xml:space="preserve">                }</w:t>
      </w:r>
    </w:p>
    <w:p w14:paraId="0E0AAB23" w14:textId="77777777" w:rsidR="00E72A24" w:rsidRDefault="00E72A24" w:rsidP="00E72A24"/>
    <w:p w14:paraId="4A5404C1" w14:textId="77777777" w:rsidR="00E72A24" w:rsidRDefault="00E72A24" w:rsidP="00E72A24">
      <w:r>
        <w:t xml:space="preserve">                label329: {</w:t>
      </w:r>
    </w:p>
    <w:p w14:paraId="14472BF2" w14:textId="77777777" w:rsidR="00E72A24" w:rsidRDefault="00E72A24" w:rsidP="00E72A24">
      <w:r>
        <w:t xml:space="preserve">                    Object this$file3duPath = this.getFile3duPath();</w:t>
      </w:r>
    </w:p>
    <w:p w14:paraId="096D8F80" w14:textId="77777777" w:rsidR="00E72A24" w:rsidRDefault="00E72A24" w:rsidP="00E72A24">
      <w:r>
        <w:t xml:space="preserve">                    Object other$file3duPath = other.getFile3duPath();</w:t>
      </w:r>
    </w:p>
    <w:p w14:paraId="4B26D7E6" w14:textId="77777777" w:rsidR="00E72A24" w:rsidRDefault="00E72A24" w:rsidP="00E72A24">
      <w:r>
        <w:t xml:space="preserve">                    if (this$file3duPath == null) {</w:t>
      </w:r>
    </w:p>
    <w:p w14:paraId="2C356773" w14:textId="77777777" w:rsidR="00E72A24" w:rsidRDefault="00E72A24" w:rsidP="00E72A24">
      <w:r>
        <w:t xml:space="preserve">                        if (other$file3duPath == null) {</w:t>
      </w:r>
    </w:p>
    <w:p w14:paraId="17CE78E7" w14:textId="77777777" w:rsidR="00E72A24" w:rsidRDefault="00E72A24" w:rsidP="00E72A24">
      <w:r>
        <w:t xml:space="preserve">                            break label329;</w:t>
      </w:r>
    </w:p>
    <w:p w14:paraId="6700EC64" w14:textId="77777777" w:rsidR="00E72A24" w:rsidRDefault="00E72A24" w:rsidP="00E72A24">
      <w:r>
        <w:t xml:space="preserve">                        }</w:t>
      </w:r>
    </w:p>
    <w:p w14:paraId="29799431" w14:textId="77777777" w:rsidR="00E72A24" w:rsidRDefault="00E72A24" w:rsidP="00E72A24">
      <w:r>
        <w:t xml:space="preserve">                    } else if (this$file3duPath.equals(other$file3duPath)) {</w:t>
      </w:r>
    </w:p>
    <w:p w14:paraId="3836E9CD" w14:textId="77777777" w:rsidR="00E72A24" w:rsidRDefault="00E72A24" w:rsidP="00E72A24">
      <w:r>
        <w:t xml:space="preserve">                        break label329;</w:t>
      </w:r>
    </w:p>
    <w:p w14:paraId="2DB43AAF" w14:textId="77777777" w:rsidR="00E72A24" w:rsidRDefault="00E72A24" w:rsidP="00E72A24">
      <w:r>
        <w:t xml:space="preserve">                    }</w:t>
      </w:r>
    </w:p>
    <w:p w14:paraId="763C23E9" w14:textId="77777777" w:rsidR="00E72A24" w:rsidRDefault="00E72A24" w:rsidP="00E72A24"/>
    <w:p w14:paraId="7C3AA7C3" w14:textId="77777777" w:rsidR="00E72A24" w:rsidRDefault="00E72A24" w:rsidP="00E72A24">
      <w:r>
        <w:t xml:space="preserve">                    return false;</w:t>
      </w:r>
    </w:p>
    <w:p w14:paraId="7142E96F" w14:textId="77777777" w:rsidR="00E72A24" w:rsidRDefault="00E72A24" w:rsidP="00E72A24">
      <w:r>
        <w:lastRenderedPageBreak/>
        <w:t xml:space="preserve">                }</w:t>
      </w:r>
    </w:p>
    <w:p w14:paraId="2F02426F" w14:textId="77777777" w:rsidR="00E72A24" w:rsidRDefault="00E72A24" w:rsidP="00E72A24"/>
    <w:p w14:paraId="04BB6096" w14:textId="77777777" w:rsidR="00E72A24" w:rsidRDefault="00E72A24" w:rsidP="00E72A24">
      <w:r>
        <w:t xml:space="preserve">                Object this$productId = this.getProductId();</w:t>
      </w:r>
    </w:p>
    <w:p w14:paraId="2375202D" w14:textId="77777777" w:rsidR="00E72A24" w:rsidRDefault="00E72A24" w:rsidP="00E72A24">
      <w:r>
        <w:t xml:space="preserve">                Object other$productId = other.getProductId();</w:t>
      </w:r>
    </w:p>
    <w:p w14:paraId="5F603556" w14:textId="77777777" w:rsidR="00E72A24" w:rsidRDefault="00E72A24" w:rsidP="00E72A24">
      <w:r>
        <w:t xml:space="preserve">                if (this$productId == null) {</w:t>
      </w:r>
    </w:p>
    <w:p w14:paraId="08EB2007" w14:textId="77777777" w:rsidR="00E72A24" w:rsidRDefault="00E72A24" w:rsidP="00E72A24">
      <w:r>
        <w:t xml:space="preserve">                    if (other$productId != null) {</w:t>
      </w:r>
    </w:p>
    <w:p w14:paraId="3F3862B7" w14:textId="77777777" w:rsidR="00E72A24" w:rsidRDefault="00E72A24" w:rsidP="00E72A24">
      <w:r>
        <w:t xml:space="preserve">                        return false;</w:t>
      </w:r>
    </w:p>
    <w:p w14:paraId="712FECD4" w14:textId="77777777" w:rsidR="00E72A24" w:rsidRDefault="00E72A24" w:rsidP="00E72A24">
      <w:r>
        <w:t xml:space="preserve">                    }</w:t>
      </w:r>
    </w:p>
    <w:p w14:paraId="569D85DD" w14:textId="77777777" w:rsidR="00E72A24" w:rsidRDefault="00E72A24" w:rsidP="00E72A24">
      <w:r>
        <w:t xml:space="preserve">                } else if (!this$productId.equals(other$productId)) {</w:t>
      </w:r>
    </w:p>
    <w:p w14:paraId="74254B12" w14:textId="77777777" w:rsidR="00E72A24" w:rsidRDefault="00E72A24" w:rsidP="00E72A24">
      <w:r>
        <w:t xml:space="preserve">                    return false;</w:t>
      </w:r>
    </w:p>
    <w:p w14:paraId="55BDDEEF" w14:textId="77777777" w:rsidR="00E72A24" w:rsidRDefault="00E72A24" w:rsidP="00E72A24">
      <w:r>
        <w:t xml:space="preserve">                }</w:t>
      </w:r>
    </w:p>
    <w:p w14:paraId="701E5827" w14:textId="77777777" w:rsidR="00E72A24" w:rsidRDefault="00E72A24" w:rsidP="00E72A24"/>
    <w:p w14:paraId="5728CE7F" w14:textId="77777777" w:rsidR="00E72A24" w:rsidRDefault="00E72A24" w:rsidP="00E72A24">
      <w:r>
        <w:t xml:space="preserve">                label315: {</w:t>
      </w:r>
    </w:p>
    <w:p w14:paraId="5386C191" w14:textId="77777777" w:rsidR="00E72A24" w:rsidRDefault="00E72A24" w:rsidP="00E72A24">
      <w:r>
        <w:t xml:space="preserve">                    Object this$originId = this.getOriginId();</w:t>
      </w:r>
    </w:p>
    <w:p w14:paraId="73BCB2F0" w14:textId="77777777" w:rsidR="00E72A24" w:rsidRDefault="00E72A24" w:rsidP="00E72A24">
      <w:r>
        <w:t xml:space="preserve">                    Object other$originId = other.getOriginId();</w:t>
      </w:r>
    </w:p>
    <w:p w14:paraId="2929842B" w14:textId="77777777" w:rsidR="00E72A24" w:rsidRDefault="00E72A24" w:rsidP="00E72A24">
      <w:r>
        <w:t xml:space="preserve">                    if (this$originId == null) {</w:t>
      </w:r>
    </w:p>
    <w:p w14:paraId="38C03D83" w14:textId="77777777" w:rsidR="00E72A24" w:rsidRDefault="00E72A24" w:rsidP="00E72A24">
      <w:r>
        <w:t xml:space="preserve">                        if (other$originId == null) {</w:t>
      </w:r>
    </w:p>
    <w:p w14:paraId="4204A6E7" w14:textId="77777777" w:rsidR="00E72A24" w:rsidRDefault="00E72A24" w:rsidP="00E72A24">
      <w:r>
        <w:t xml:space="preserve">                            break label315;</w:t>
      </w:r>
    </w:p>
    <w:p w14:paraId="4783BD5D" w14:textId="77777777" w:rsidR="00E72A24" w:rsidRDefault="00E72A24" w:rsidP="00E72A24">
      <w:r>
        <w:t xml:space="preserve">                        }</w:t>
      </w:r>
    </w:p>
    <w:p w14:paraId="240483A3" w14:textId="77777777" w:rsidR="00E72A24" w:rsidRDefault="00E72A24" w:rsidP="00E72A24">
      <w:r>
        <w:t xml:space="preserve">                    } else if (this$originId.equals(other$originId)) {</w:t>
      </w:r>
    </w:p>
    <w:p w14:paraId="5C3AB870" w14:textId="77777777" w:rsidR="00E72A24" w:rsidRDefault="00E72A24" w:rsidP="00E72A24">
      <w:r>
        <w:t xml:space="preserve">                        break label315;</w:t>
      </w:r>
    </w:p>
    <w:p w14:paraId="53C291AE" w14:textId="77777777" w:rsidR="00E72A24" w:rsidRDefault="00E72A24" w:rsidP="00E72A24">
      <w:r>
        <w:t xml:space="preserve">                    }</w:t>
      </w:r>
    </w:p>
    <w:p w14:paraId="6A5B96C0" w14:textId="77777777" w:rsidR="00E72A24" w:rsidRDefault="00E72A24" w:rsidP="00E72A24"/>
    <w:p w14:paraId="56B33C15" w14:textId="77777777" w:rsidR="00E72A24" w:rsidRDefault="00E72A24" w:rsidP="00E72A24">
      <w:r>
        <w:t xml:space="preserve">                    return false;</w:t>
      </w:r>
    </w:p>
    <w:p w14:paraId="3514E6E5" w14:textId="77777777" w:rsidR="00E72A24" w:rsidRDefault="00E72A24" w:rsidP="00E72A24">
      <w:r>
        <w:t xml:space="preserve">                }</w:t>
      </w:r>
    </w:p>
    <w:p w14:paraId="7DEA9CEE" w14:textId="77777777" w:rsidR="00E72A24" w:rsidRDefault="00E72A24" w:rsidP="00E72A24"/>
    <w:p w14:paraId="2C934A14" w14:textId="77777777" w:rsidR="00E72A24" w:rsidRDefault="00E72A24" w:rsidP="00E72A24">
      <w:r>
        <w:t xml:space="preserve">                Object this$typeMark = this.getTypeMark();</w:t>
      </w:r>
    </w:p>
    <w:p w14:paraId="298D9F3C" w14:textId="77777777" w:rsidR="00E72A24" w:rsidRDefault="00E72A24" w:rsidP="00E72A24">
      <w:r>
        <w:t xml:space="preserve">                Object other$typeMark = other.getTypeMark();</w:t>
      </w:r>
    </w:p>
    <w:p w14:paraId="39227C97" w14:textId="77777777" w:rsidR="00E72A24" w:rsidRDefault="00E72A24" w:rsidP="00E72A24">
      <w:r>
        <w:t xml:space="preserve">                if (this$typeMark == null) {</w:t>
      </w:r>
    </w:p>
    <w:p w14:paraId="7B1284BE" w14:textId="77777777" w:rsidR="00E72A24" w:rsidRDefault="00E72A24" w:rsidP="00E72A24">
      <w:r>
        <w:t xml:space="preserve">                    if (other$typeMark != null) {</w:t>
      </w:r>
    </w:p>
    <w:p w14:paraId="107B6FB4" w14:textId="77777777" w:rsidR="00E72A24" w:rsidRDefault="00E72A24" w:rsidP="00E72A24">
      <w:r>
        <w:t xml:space="preserve">                        return false;</w:t>
      </w:r>
    </w:p>
    <w:p w14:paraId="6A78F779" w14:textId="77777777" w:rsidR="00E72A24" w:rsidRDefault="00E72A24" w:rsidP="00E72A24">
      <w:r>
        <w:t xml:space="preserve">                    }</w:t>
      </w:r>
    </w:p>
    <w:p w14:paraId="3DBAC7CE" w14:textId="77777777" w:rsidR="00E72A24" w:rsidRDefault="00E72A24" w:rsidP="00E72A24">
      <w:r>
        <w:t xml:space="preserve">                } else if (!this$typeMark.equals(other$typeMark)) {</w:t>
      </w:r>
    </w:p>
    <w:p w14:paraId="4190046D" w14:textId="77777777" w:rsidR="00E72A24" w:rsidRDefault="00E72A24" w:rsidP="00E72A24">
      <w:r>
        <w:t xml:space="preserve">                    return false;</w:t>
      </w:r>
    </w:p>
    <w:p w14:paraId="4D06943A" w14:textId="77777777" w:rsidR="00E72A24" w:rsidRDefault="00E72A24" w:rsidP="00E72A24">
      <w:r>
        <w:t xml:space="preserve">                }</w:t>
      </w:r>
    </w:p>
    <w:p w14:paraId="10714B9E" w14:textId="77777777" w:rsidR="00E72A24" w:rsidRDefault="00E72A24" w:rsidP="00E72A24"/>
    <w:p w14:paraId="656E9801" w14:textId="77777777" w:rsidR="00E72A24" w:rsidRDefault="00E72A24" w:rsidP="00E72A24">
      <w:r>
        <w:t xml:space="preserve">                Object this$smallTypeMark = this.getSmallTypeMark();</w:t>
      </w:r>
    </w:p>
    <w:p w14:paraId="5ECA53A0" w14:textId="77777777" w:rsidR="00E72A24" w:rsidRDefault="00E72A24" w:rsidP="00E72A24">
      <w:r>
        <w:t xml:space="preserve">                Object other$smallTypeMark = other.getSmallTypeMark();</w:t>
      </w:r>
    </w:p>
    <w:p w14:paraId="12F7053B" w14:textId="77777777" w:rsidR="00E72A24" w:rsidRDefault="00E72A24" w:rsidP="00E72A24">
      <w:r>
        <w:t xml:space="preserve">                if (this$smallTypeMark == null) {</w:t>
      </w:r>
    </w:p>
    <w:p w14:paraId="299075B0" w14:textId="77777777" w:rsidR="00E72A24" w:rsidRDefault="00E72A24" w:rsidP="00E72A24">
      <w:r>
        <w:t xml:space="preserve">                    if (other$smallTypeMark != null) {</w:t>
      </w:r>
    </w:p>
    <w:p w14:paraId="25FF9ED5" w14:textId="77777777" w:rsidR="00E72A24" w:rsidRDefault="00E72A24" w:rsidP="00E72A24">
      <w:r>
        <w:t xml:space="preserve">                        return false;</w:t>
      </w:r>
    </w:p>
    <w:p w14:paraId="5A7D0634" w14:textId="77777777" w:rsidR="00E72A24" w:rsidRDefault="00E72A24" w:rsidP="00E72A24">
      <w:r>
        <w:t xml:space="preserve">                    }</w:t>
      </w:r>
    </w:p>
    <w:p w14:paraId="0963D4E8" w14:textId="77777777" w:rsidR="00E72A24" w:rsidRDefault="00E72A24" w:rsidP="00E72A24">
      <w:r>
        <w:t xml:space="preserve">                } else if (!this$smallTypeMark.equals(other$smallTypeMark)) {</w:t>
      </w:r>
    </w:p>
    <w:p w14:paraId="55EB7DDB" w14:textId="77777777" w:rsidR="00E72A24" w:rsidRDefault="00E72A24" w:rsidP="00E72A24">
      <w:r>
        <w:t xml:space="preserve">                    return false;</w:t>
      </w:r>
    </w:p>
    <w:p w14:paraId="46480F87" w14:textId="77777777" w:rsidR="00E72A24" w:rsidRDefault="00E72A24" w:rsidP="00E72A24">
      <w:r>
        <w:lastRenderedPageBreak/>
        <w:t xml:space="preserve">                }</w:t>
      </w:r>
    </w:p>
    <w:p w14:paraId="55888722" w14:textId="77777777" w:rsidR="00E72A24" w:rsidRDefault="00E72A24" w:rsidP="00E72A24"/>
    <w:p w14:paraId="71B4FC10" w14:textId="77777777" w:rsidR="00E72A24" w:rsidRDefault="00E72A24" w:rsidP="00E72A24">
      <w:r>
        <w:t xml:space="preserve">                label294: {</w:t>
      </w:r>
    </w:p>
    <w:p w14:paraId="4736F46A" w14:textId="77777777" w:rsidR="00E72A24" w:rsidRDefault="00E72A24" w:rsidP="00E72A24">
      <w:r>
        <w:t xml:space="preserve">                    Object this$typeNames = this.getTypeNames();</w:t>
      </w:r>
    </w:p>
    <w:p w14:paraId="224B5110" w14:textId="77777777" w:rsidR="00E72A24" w:rsidRDefault="00E72A24" w:rsidP="00E72A24">
      <w:r>
        <w:t xml:space="preserve">                    Object other$typeNames = other.getTypeNames();</w:t>
      </w:r>
    </w:p>
    <w:p w14:paraId="3E71A263" w14:textId="77777777" w:rsidR="00E72A24" w:rsidRDefault="00E72A24" w:rsidP="00E72A24">
      <w:r>
        <w:t xml:space="preserve">                    if (this$typeNames == null) {</w:t>
      </w:r>
    </w:p>
    <w:p w14:paraId="286F860F" w14:textId="77777777" w:rsidR="00E72A24" w:rsidRDefault="00E72A24" w:rsidP="00E72A24">
      <w:r>
        <w:t xml:space="preserve">                        if (other$typeNames == null) {</w:t>
      </w:r>
    </w:p>
    <w:p w14:paraId="5976BBF9" w14:textId="77777777" w:rsidR="00E72A24" w:rsidRDefault="00E72A24" w:rsidP="00E72A24">
      <w:r>
        <w:t xml:space="preserve">                            break label294;</w:t>
      </w:r>
    </w:p>
    <w:p w14:paraId="3B162715" w14:textId="77777777" w:rsidR="00E72A24" w:rsidRDefault="00E72A24" w:rsidP="00E72A24">
      <w:r>
        <w:t xml:space="preserve">                        }</w:t>
      </w:r>
    </w:p>
    <w:p w14:paraId="5BE6327C" w14:textId="77777777" w:rsidR="00E72A24" w:rsidRDefault="00E72A24" w:rsidP="00E72A24">
      <w:r>
        <w:t xml:space="preserve">                    } else if (this$typeNames.equals(other$typeNames)) {</w:t>
      </w:r>
    </w:p>
    <w:p w14:paraId="292BA16E" w14:textId="77777777" w:rsidR="00E72A24" w:rsidRDefault="00E72A24" w:rsidP="00E72A24">
      <w:r>
        <w:t xml:space="preserve">                        break label294;</w:t>
      </w:r>
    </w:p>
    <w:p w14:paraId="09DCBF66" w14:textId="77777777" w:rsidR="00E72A24" w:rsidRDefault="00E72A24" w:rsidP="00E72A24">
      <w:r>
        <w:t xml:space="preserve">                    }</w:t>
      </w:r>
    </w:p>
    <w:p w14:paraId="74A755A3" w14:textId="77777777" w:rsidR="00E72A24" w:rsidRDefault="00E72A24" w:rsidP="00E72A24"/>
    <w:p w14:paraId="528D4726" w14:textId="77777777" w:rsidR="00E72A24" w:rsidRDefault="00E72A24" w:rsidP="00E72A24">
      <w:r>
        <w:t xml:space="preserve">                    return false;</w:t>
      </w:r>
    </w:p>
    <w:p w14:paraId="10EF5D3E" w14:textId="77777777" w:rsidR="00E72A24" w:rsidRDefault="00E72A24" w:rsidP="00E72A24">
      <w:r>
        <w:t xml:space="preserve">                }</w:t>
      </w:r>
    </w:p>
    <w:p w14:paraId="49D8BE3B" w14:textId="77777777" w:rsidR="00E72A24" w:rsidRDefault="00E72A24" w:rsidP="00E72A24"/>
    <w:p w14:paraId="1B06CBCE" w14:textId="77777777" w:rsidR="00E72A24" w:rsidRDefault="00E72A24" w:rsidP="00E72A24">
      <w:r>
        <w:t xml:space="preserve">                label287: {</w:t>
      </w:r>
    </w:p>
    <w:p w14:paraId="6EC566AA" w14:textId="77777777" w:rsidR="00E72A24" w:rsidRDefault="00E72A24" w:rsidP="00E72A24">
      <w:r>
        <w:t xml:space="preserve">                    Object this$modelTextureInfo = this.getModelTextureInfo();</w:t>
      </w:r>
    </w:p>
    <w:p w14:paraId="260076E1" w14:textId="77777777" w:rsidR="00E72A24" w:rsidRDefault="00E72A24" w:rsidP="00E72A24">
      <w:r>
        <w:t xml:space="preserve">                    Object other$modelTextureInfo = other.getModelTextureInfo();</w:t>
      </w:r>
    </w:p>
    <w:p w14:paraId="7ADD5799" w14:textId="77777777" w:rsidR="00E72A24" w:rsidRDefault="00E72A24" w:rsidP="00E72A24">
      <w:r>
        <w:t xml:space="preserve">                    if (this$modelTextureInfo == null) {</w:t>
      </w:r>
    </w:p>
    <w:p w14:paraId="18767BD3" w14:textId="77777777" w:rsidR="00E72A24" w:rsidRDefault="00E72A24" w:rsidP="00E72A24">
      <w:r>
        <w:t xml:space="preserve">                        if (other$modelTextureInfo == null) {</w:t>
      </w:r>
    </w:p>
    <w:p w14:paraId="14790F38" w14:textId="77777777" w:rsidR="00E72A24" w:rsidRDefault="00E72A24" w:rsidP="00E72A24">
      <w:r>
        <w:t xml:space="preserve">                            break label287;</w:t>
      </w:r>
    </w:p>
    <w:p w14:paraId="0349885A" w14:textId="77777777" w:rsidR="00E72A24" w:rsidRDefault="00E72A24" w:rsidP="00E72A24">
      <w:r>
        <w:t xml:space="preserve">                        }</w:t>
      </w:r>
    </w:p>
    <w:p w14:paraId="3700903B" w14:textId="77777777" w:rsidR="00E72A24" w:rsidRDefault="00E72A24" w:rsidP="00E72A24">
      <w:r>
        <w:t xml:space="preserve">                    } else if (this$modelTextureInfo.equals(other$modelTextureInfo)) {</w:t>
      </w:r>
    </w:p>
    <w:p w14:paraId="2BA9EF5E" w14:textId="77777777" w:rsidR="00E72A24" w:rsidRDefault="00E72A24" w:rsidP="00E72A24">
      <w:r>
        <w:t xml:space="preserve">                        break label287;</w:t>
      </w:r>
    </w:p>
    <w:p w14:paraId="3150C204" w14:textId="77777777" w:rsidR="00E72A24" w:rsidRDefault="00E72A24" w:rsidP="00E72A24">
      <w:r>
        <w:t xml:space="preserve">                    }</w:t>
      </w:r>
    </w:p>
    <w:p w14:paraId="022FD744" w14:textId="77777777" w:rsidR="00E72A24" w:rsidRDefault="00E72A24" w:rsidP="00E72A24"/>
    <w:p w14:paraId="00620DF2" w14:textId="77777777" w:rsidR="00E72A24" w:rsidRDefault="00E72A24" w:rsidP="00E72A24">
      <w:r>
        <w:t xml:space="preserve">                    return false;</w:t>
      </w:r>
    </w:p>
    <w:p w14:paraId="4CBD9FE8" w14:textId="77777777" w:rsidR="00E72A24" w:rsidRDefault="00E72A24" w:rsidP="00E72A24">
      <w:r>
        <w:t xml:space="preserve">                }</w:t>
      </w:r>
    </w:p>
    <w:p w14:paraId="21AC7174" w14:textId="77777777" w:rsidR="00E72A24" w:rsidRDefault="00E72A24" w:rsidP="00E72A24"/>
    <w:p w14:paraId="6F89211D" w14:textId="77777777" w:rsidR="00E72A24" w:rsidRDefault="00E72A24" w:rsidP="00E72A24">
      <w:r>
        <w:t xml:space="preserve">                Object this$textureCount = this.getTextureCount();</w:t>
      </w:r>
    </w:p>
    <w:p w14:paraId="7AC85BA7" w14:textId="77777777" w:rsidR="00E72A24" w:rsidRDefault="00E72A24" w:rsidP="00E72A24">
      <w:r>
        <w:t xml:space="preserve">                Object other$textureCount = other.getTextureCount();</w:t>
      </w:r>
    </w:p>
    <w:p w14:paraId="73711B43" w14:textId="77777777" w:rsidR="00E72A24" w:rsidRDefault="00E72A24" w:rsidP="00E72A24">
      <w:r>
        <w:t xml:space="preserve">                if (this$textureCount == null) {</w:t>
      </w:r>
    </w:p>
    <w:p w14:paraId="552FD472" w14:textId="77777777" w:rsidR="00E72A24" w:rsidRDefault="00E72A24" w:rsidP="00E72A24">
      <w:r>
        <w:t xml:space="preserve">                    if (other$textureCount != null) {</w:t>
      </w:r>
    </w:p>
    <w:p w14:paraId="26F6040A" w14:textId="77777777" w:rsidR="00E72A24" w:rsidRDefault="00E72A24" w:rsidP="00E72A24">
      <w:r>
        <w:t xml:space="preserve">                        return false;</w:t>
      </w:r>
    </w:p>
    <w:p w14:paraId="4705B951" w14:textId="77777777" w:rsidR="00E72A24" w:rsidRDefault="00E72A24" w:rsidP="00E72A24">
      <w:r>
        <w:t xml:space="preserve">                    }</w:t>
      </w:r>
    </w:p>
    <w:p w14:paraId="41A32F6B" w14:textId="77777777" w:rsidR="00E72A24" w:rsidRDefault="00E72A24" w:rsidP="00E72A24">
      <w:r>
        <w:t xml:space="preserve">                } else if (!this$textureCount.equals(other$textureCount)) {</w:t>
      </w:r>
    </w:p>
    <w:p w14:paraId="2C5EF14A" w14:textId="77777777" w:rsidR="00E72A24" w:rsidRDefault="00E72A24" w:rsidP="00E72A24">
      <w:r>
        <w:t xml:space="preserve">                    return false;</w:t>
      </w:r>
    </w:p>
    <w:p w14:paraId="515B806B" w14:textId="77777777" w:rsidR="00E72A24" w:rsidRDefault="00E72A24" w:rsidP="00E72A24">
      <w:r>
        <w:t xml:space="preserve">                }</w:t>
      </w:r>
    </w:p>
    <w:p w14:paraId="3E5A6F39" w14:textId="77777777" w:rsidR="00E72A24" w:rsidRDefault="00E72A24" w:rsidP="00E72A24"/>
    <w:p w14:paraId="2E69BC31" w14:textId="77777777" w:rsidR="00E72A24" w:rsidRDefault="00E72A24" w:rsidP="00E72A24">
      <w:r>
        <w:t xml:space="preserve">                Object this$mainProductFlag = this.getMainProductFlag();</w:t>
      </w:r>
    </w:p>
    <w:p w14:paraId="29657F84" w14:textId="77777777" w:rsidR="00E72A24" w:rsidRDefault="00E72A24" w:rsidP="00E72A24">
      <w:r>
        <w:t xml:space="preserve">                Object other$mainProductFlag = other.getMainProductFlag();</w:t>
      </w:r>
    </w:p>
    <w:p w14:paraId="35D9AB05" w14:textId="77777777" w:rsidR="00E72A24" w:rsidRDefault="00E72A24" w:rsidP="00E72A24">
      <w:r>
        <w:t xml:space="preserve">                if (this$mainProductFlag == null) {</w:t>
      </w:r>
    </w:p>
    <w:p w14:paraId="7A829DE7" w14:textId="77777777" w:rsidR="00E72A24" w:rsidRDefault="00E72A24" w:rsidP="00E72A24">
      <w:r>
        <w:t xml:space="preserve">                    if (other$mainProductFlag != null) {</w:t>
      </w:r>
    </w:p>
    <w:p w14:paraId="7FF0A4DE" w14:textId="77777777" w:rsidR="00E72A24" w:rsidRDefault="00E72A24" w:rsidP="00E72A24">
      <w:r>
        <w:lastRenderedPageBreak/>
        <w:t xml:space="preserve">                        return false;</w:t>
      </w:r>
    </w:p>
    <w:p w14:paraId="4DF1E5E3" w14:textId="77777777" w:rsidR="00E72A24" w:rsidRDefault="00E72A24" w:rsidP="00E72A24">
      <w:r>
        <w:t xml:space="preserve">                    }</w:t>
      </w:r>
    </w:p>
    <w:p w14:paraId="540D1E70" w14:textId="77777777" w:rsidR="00E72A24" w:rsidRDefault="00E72A24" w:rsidP="00E72A24">
      <w:r>
        <w:t xml:space="preserve">                } else if (!this$mainProductFlag.equals(other$mainProductFlag)) {</w:t>
      </w:r>
    </w:p>
    <w:p w14:paraId="16559AE3" w14:textId="77777777" w:rsidR="00E72A24" w:rsidRDefault="00E72A24" w:rsidP="00E72A24">
      <w:r>
        <w:t xml:space="preserve">                    return false;</w:t>
      </w:r>
    </w:p>
    <w:p w14:paraId="6D23B507" w14:textId="77777777" w:rsidR="00E72A24" w:rsidRDefault="00E72A24" w:rsidP="00E72A24">
      <w:r>
        <w:t xml:space="preserve">                }</w:t>
      </w:r>
    </w:p>
    <w:p w14:paraId="0DE4C116" w14:textId="77777777" w:rsidR="00E72A24" w:rsidRDefault="00E72A24" w:rsidP="00E72A24"/>
    <w:p w14:paraId="1BD02011" w14:textId="77777777" w:rsidR="00E72A24" w:rsidRDefault="00E72A24" w:rsidP="00E72A24">
      <w:r>
        <w:t xml:space="preserve">                return true;</w:t>
      </w:r>
    </w:p>
    <w:p w14:paraId="1A6AF310" w14:textId="77777777" w:rsidR="00E72A24" w:rsidRDefault="00E72A24" w:rsidP="00E72A24">
      <w:r>
        <w:t xml:space="preserve">            }</w:t>
      </w:r>
    </w:p>
    <w:p w14:paraId="13FB59D9" w14:textId="77777777" w:rsidR="00E72A24" w:rsidRDefault="00E72A24" w:rsidP="00E72A24">
      <w:r>
        <w:t xml:space="preserve">        }</w:t>
      </w:r>
    </w:p>
    <w:p w14:paraId="2CB293AE" w14:textId="77777777" w:rsidR="00E72A24" w:rsidRDefault="00E72A24" w:rsidP="00E72A24">
      <w:r>
        <w:t xml:space="preserve">    }</w:t>
      </w:r>
    </w:p>
    <w:p w14:paraId="59D83661" w14:textId="77777777" w:rsidR="00E72A24" w:rsidRDefault="00E72A24" w:rsidP="00E72A24"/>
    <w:p w14:paraId="56AAFB9B" w14:textId="77777777" w:rsidR="00E72A24" w:rsidRDefault="00E72A24" w:rsidP="00E72A24">
      <w:r>
        <w:t xml:space="preserve">    protected boolean canEqual(Object other) {</w:t>
      </w:r>
    </w:p>
    <w:p w14:paraId="78835760" w14:textId="77777777" w:rsidR="00E72A24" w:rsidRDefault="00E72A24" w:rsidP="00E72A24">
      <w:r>
        <w:t xml:space="preserve">        return other instanceof ModelBO;</w:t>
      </w:r>
    </w:p>
    <w:p w14:paraId="61BBF78F" w14:textId="77777777" w:rsidR="00E72A24" w:rsidRDefault="00E72A24" w:rsidP="00E72A24">
      <w:r>
        <w:t xml:space="preserve">    }</w:t>
      </w:r>
    </w:p>
    <w:p w14:paraId="03150231" w14:textId="77777777" w:rsidR="00E72A24" w:rsidRDefault="00E72A24" w:rsidP="00E72A24"/>
    <w:p w14:paraId="5801D217" w14:textId="77777777" w:rsidR="00E72A24" w:rsidRDefault="00E72A24" w:rsidP="00E72A24">
      <w:r>
        <w:t xml:space="preserve">    public int hashCode() {</w:t>
      </w:r>
    </w:p>
    <w:p w14:paraId="58E5905A" w14:textId="77777777" w:rsidR="00E72A24" w:rsidRDefault="00E72A24" w:rsidP="00E72A24">
      <w:r>
        <w:t xml:space="preserve">        int PRIME = true;</w:t>
      </w:r>
    </w:p>
    <w:p w14:paraId="79DFAEEC" w14:textId="77777777" w:rsidR="00E72A24" w:rsidRDefault="00E72A24" w:rsidP="00E72A24">
      <w:r>
        <w:t xml:space="preserve">        int result = 1;</w:t>
      </w:r>
    </w:p>
    <w:p w14:paraId="154698F6" w14:textId="77777777" w:rsidR="00E72A24" w:rsidRDefault="00E72A24" w:rsidP="00E72A24">
      <w:r>
        <w:t xml:space="preserve">        Object $id = this.getId();</w:t>
      </w:r>
    </w:p>
    <w:p w14:paraId="5066C758" w14:textId="77777777" w:rsidR="00E72A24" w:rsidRDefault="00E72A24" w:rsidP="00E72A24">
      <w:r>
        <w:t xml:space="preserve">        int result = result * 59 + ($id == null ? 43 : $id.hashCode());</w:t>
      </w:r>
    </w:p>
    <w:p w14:paraId="11FA5ABB" w14:textId="77777777" w:rsidR="00E72A24" w:rsidRDefault="00E72A24" w:rsidP="00E72A24">
      <w:r>
        <w:t xml:space="preserve">        Object $modelCode = this.getModelCode();</w:t>
      </w:r>
    </w:p>
    <w:p w14:paraId="4C7770A7" w14:textId="77777777" w:rsidR="00E72A24" w:rsidRDefault="00E72A24" w:rsidP="00E72A24">
      <w:r>
        <w:t xml:space="preserve">        result = result * 59 + ($modelCode == null ? 43 : $modelCode.hashCode());</w:t>
      </w:r>
    </w:p>
    <w:p w14:paraId="1D29A3C4" w14:textId="77777777" w:rsidR="00E72A24" w:rsidRDefault="00E72A24" w:rsidP="00E72A24">
      <w:r>
        <w:t xml:space="preserve">        Object $modelName = this.getModelName();</w:t>
      </w:r>
    </w:p>
    <w:p w14:paraId="617C5BA9" w14:textId="77777777" w:rsidR="00E72A24" w:rsidRDefault="00E72A24" w:rsidP="00E72A24">
      <w:r>
        <w:t xml:space="preserve">        result = result * 59 + ($modelName == null ? 43 : $modelName.hashCode());</w:t>
      </w:r>
    </w:p>
    <w:p w14:paraId="7AD54AD7" w14:textId="77777777" w:rsidR="00E72A24" w:rsidRDefault="00E72A24" w:rsidP="00E72A24">
      <w:r>
        <w:t xml:space="preserve">        Object $modelFileName = this.getModelFileName();</w:t>
      </w:r>
    </w:p>
    <w:p w14:paraId="63A52240" w14:textId="77777777" w:rsidR="00E72A24" w:rsidRDefault="00E72A24" w:rsidP="00E72A24">
      <w:r>
        <w:t xml:space="preserve">        result = result * 59 + ($modelFileName == null ? 43 : $modelFileName.hashCode());</w:t>
      </w:r>
    </w:p>
    <w:p w14:paraId="511FCCBD" w14:textId="77777777" w:rsidR="00E72A24" w:rsidRDefault="00E72A24" w:rsidP="00E72A24">
      <w:r>
        <w:t xml:space="preserve">        Object $modelType = this.getModelType();</w:t>
      </w:r>
    </w:p>
    <w:p w14:paraId="4BFE402F" w14:textId="77777777" w:rsidR="00E72A24" w:rsidRDefault="00E72A24" w:rsidP="00E72A24">
      <w:r>
        <w:t xml:space="preserve">        result = result * 59 + ($modelType == null ? 43 : $modelType.hashCode());</w:t>
      </w:r>
    </w:p>
    <w:p w14:paraId="73F11686" w14:textId="77777777" w:rsidR="00E72A24" w:rsidRDefault="00E72A24" w:rsidP="00E72A24">
      <w:r>
        <w:t xml:space="preserve">        Object $modelSize = this.getModelSize();</w:t>
      </w:r>
    </w:p>
    <w:p w14:paraId="02FA0F84" w14:textId="77777777" w:rsidR="00E72A24" w:rsidRDefault="00E72A24" w:rsidP="00E72A24">
      <w:r>
        <w:t xml:space="preserve">        result = result * 59 + ($modelSize == null ? 43 : $modelSize.hashCode());</w:t>
      </w:r>
    </w:p>
    <w:p w14:paraId="4E31DFBE" w14:textId="77777777" w:rsidR="00E72A24" w:rsidRDefault="00E72A24" w:rsidP="00E72A24">
      <w:r>
        <w:t xml:space="preserve">        Object $modelSuffix = this.getModelSuffix();</w:t>
      </w:r>
    </w:p>
    <w:p w14:paraId="6A615CFB" w14:textId="77777777" w:rsidR="00E72A24" w:rsidRDefault="00E72A24" w:rsidP="00E72A24">
      <w:r>
        <w:t xml:space="preserve">        result = result * 59 + ($modelSuffix == null ? 43 : $modelSuffix.hashCode());</w:t>
      </w:r>
    </w:p>
    <w:p w14:paraId="3438FBAD" w14:textId="77777777" w:rsidR="00E72A24" w:rsidRDefault="00E72A24" w:rsidP="00E72A24">
      <w:r>
        <w:t xml:space="preserve">        Object $modelLevel = this.getModelLevel();</w:t>
      </w:r>
    </w:p>
    <w:p w14:paraId="091BE44F" w14:textId="77777777" w:rsidR="00E72A24" w:rsidRDefault="00E72A24" w:rsidP="00E72A24">
      <w:r>
        <w:t xml:space="preserve">        result = result * 59 + ($modelLevel == null ? 43 : $modelLevel.hashCode());</w:t>
      </w:r>
    </w:p>
    <w:p w14:paraId="0E12509E" w14:textId="77777777" w:rsidR="00E72A24" w:rsidRDefault="00E72A24" w:rsidP="00E72A24">
      <w:r>
        <w:t xml:space="preserve">        Object $modelPath = this.getModelPath();</w:t>
      </w:r>
    </w:p>
    <w:p w14:paraId="6FAB6D6D" w14:textId="77777777" w:rsidR="00E72A24" w:rsidRDefault="00E72A24" w:rsidP="00E72A24">
      <w:r>
        <w:t xml:space="preserve">        result = result * 59 + ($modelPath == null ? 43 : $modelPath.hashCode());</w:t>
      </w:r>
    </w:p>
    <w:p w14:paraId="1E91D900" w14:textId="77777777" w:rsidR="00E72A24" w:rsidRDefault="00E72A24" w:rsidP="00E72A24">
      <w:r>
        <w:t xml:space="preserve">        Object $modelDesc = this.getModelDesc();</w:t>
      </w:r>
    </w:p>
    <w:p w14:paraId="5C3E85C7" w14:textId="77777777" w:rsidR="00E72A24" w:rsidRDefault="00E72A24" w:rsidP="00E72A24">
      <w:r>
        <w:t xml:space="preserve">        result = result * 59 + ($modelDesc == null ? 43 : $modelDesc.hashCode());</w:t>
      </w:r>
    </w:p>
    <w:p w14:paraId="659F06A5" w14:textId="77777777" w:rsidR="00E72A24" w:rsidRDefault="00E72A24" w:rsidP="00E72A24">
      <w:r>
        <w:t xml:space="preserve">        Object $sysCode = this.getSysCode();</w:t>
      </w:r>
    </w:p>
    <w:p w14:paraId="20CEE29A" w14:textId="77777777" w:rsidR="00E72A24" w:rsidRDefault="00E72A24" w:rsidP="00E72A24">
      <w:r>
        <w:t xml:space="preserve">        result = result * 59 + ($sysCode == null ? 43 : $sysCode.hashCode());</w:t>
      </w:r>
    </w:p>
    <w:p w14:paraId="3BD7EEAF" w14:textId="77777777" w:rsidR="00E72A24" w:rsidRDefault="00E72A24" w:rsidP="00E72A24">
      <w:r>
        <w:t xml:space="preserve">        Object $creator = this.getCreator();</w:t>
      </w:r>
    </w:p>
    <w:p w14:paraId="65EC8703" w14:textId="77777777" w:rsidR="00E72A24" w:rsidRDefault="00E72A24" w:rsidP="00E72A24">
      <w:r>
        <w:t xml:space="preserve">        result = result * 59 + ($creator == null ? 43 : $creator.hashCode());</w:t>
      </w:r>
    </w:p>
    <w:p w14:paraId="3E047D52" w14:textId="77777777" w:rsidR="00E72A24" w:rsidRDefault="00E72A24" w:rsidP="00E72A24">
      <w:r>
        <w:t xml:space="preserve">        Object $gmtCreate = this.getGmtCreate();</w:t>
      </w:r>
    </w:p>
    <w:p w14:paraId="4D487699" w14:textId="77777777" w:rsidR="00E72A24" w:rsidRDefault="00E72A24" w:rsidP="00E72A24">
      <w:r>
        <w:t xml:space="preserve">        result = result * 59 + ($gmtCreate == null ? 43 : $gmtCreate.hashCode());</w:t>
      </w:r>
    </w:p>
    <w:p w14:paraId="6FFAB42E" w14:textId="77777777" w:rsidR="00E72A24" w:rsidRDefault="00E72A24" w:rsidP="00E72A24">
      <w:r>
        <w:lastRenderedPageBreak/>
        <w:t xml:space="preserve">        Object $modifier = this.getModifier();</w:t>
      </w:r>
    </w:p>
    <w:p w14:paraId="7FDF386D" w14:textId="77777777" w:rsidR="00E72A24" w:rsidRDefault="00E72A24" w:rsidP="00E72A24">
      <w:r>
        <w:t xml:space="preserve">        result = result * 59 + ($modifier == null ? 43 : $modifier.hashCode());</w:t>
      </w:r>
    </w:p>
    <w:p w14:paraId="3184A735" w14:textId="77777777" w:rsidR="00E72A24" w:rsidRDefault="00E72A24" w:rsidP="00E72A24">
      <w:r>
        <w:t xml:space="preserve">        Object $gmtModified = this.getGmtModified();</w:t>
      </w:r>
    </w:p>
    <w:p w14:paraId="490F6E9A" w14:textId="77777777" w:rsidR="00E72A24" w:rsidRDefault="00E72A24" w:rsidP="00E72A24">
      <w:r>
        <w:t xml:space="preserve">        result = result * 59 + ($gmtModified == null ? 43 : $gmtModified.hashCode());</w:t>
      </w:r>
    </w:p>
    <w:p w14:paraId="7012D552" w14:textId="77777777" w:rsidR="00E72A24" w:rsidRDefault="00E72A24" w:rsidP="00E72A24">
      <w:r>
        <w:t xml:space="preserve">        Object $isDeleted = this.getIsDeleted();</w:t>
      </w:r>
    </w:p>
    <w:p w14:paraId="1D8EA0A7" w14:textId="77777777" w:rsidR="00E72A24" w:rsidRDefault="00E72A24" w:rsidP="00E72A24">
      <w:r>
        <w:t xml:space="preserve">        result = result * 59 + ($isDeleted == null ? 43 : $isDeleted.hashCode());</w:t>
      </w:r>
    </w:p>
    <w:p w14:paraId="03B5F5DF" w14:textId="77777777" w:rsidR="00E72A24" w:rsidRDefault="00E72A24" w:rsidP="00E72A24">
      <w:r>
        <w:t xml:space="preserve">        Object $modelOrdering = this.getModelOrdering();</w:t>
      </w:r>
    </w:p>
    <w:p w14:paraId="76A61F42" w14:textId="77777777" w:rsidR="00E72A24" w:rsidRDefault="00E72A24" w:rsidP="00E72A24">
      <w:r>
        <w:t xml:space="preserve">        result = result * 59 + ($modelOrdering == null ? 43 : $modelOrdering.hashCode());</w:t>
      </w:r>
    </w:p>
    <w:p w14:paraId="5E0A3078" w14:textId="77777777" w:rsidR="00E72A24" w:rsidRDefault="00E72A24" w:rsidP="00E72A24">
      <w:r>
        <w:t xml:space="preserve">        Object $fileKey = this.getFileKey();</w:t>
      </w:r>
    </w:p>
    <w:p w14:paraId="47F2516C" w14:textId="77777777" w:rsidR="00E72A24" w:rsidRDefault="00E72A24" w:rsidP="00E72A24">
      <w:r>
        <w:t xml:space="preserve">        result = result * 59 + ($fileKey == null ? 43 : $fileKey.hashCode());</w:t>
      </w:r>
    </w:p>
    <w:p w14:paraId="362A704E" w14:textId="77777777" w:rsidR="00E72A24" w:rsidRDefault="00E72A24" w:rsidP="00E72A24">
      <w:r>
        <w:t xml:space="preserve">        Object $fileKeys = this.getFileKeys();</w:t>
      </w:r>
    </w:p>
    <w:p w14:paraId="15233289" w14:textId="77777777" w:rsidR="00E72A24" w:rsidRDefault="00E72A24" w:rsidP="00E72A24">
      <w:r>
        <w:t xml:space="preserve">        result = result * 59 + ($fileKeys == null ? 43 : $fileKeys.hashCode());</w:t>
      </w:r>
    </w:p>
    <w:p w14:paraId="02566F37" w14:textId="77777777" w:rsidR="00E72A24" w:rsidRDefault="00E72A24" w:rsidP="00E72A24">
      <w:r>
        <w:t xml:space="preserve">        Object $businessIds = this.getBusinessIds();</w:t>
      </w:r>
    </w:p>
    <w:p w14:paraId="48F5425C" w14:textId="77777777" w:rsidR="00E72A24" w:rsidRDefault="00E72A24" w:rsidP="00E72A24">
      <w:r>
        <w:t xml:space="preserve">        result = result * 59 + ($businessIds == null ? 43 : $businessIds.hashCode());</w:t>
      </w:r>
    </w:p>
    <w:p w14:paraId="03FF91CE" w14:textId="77777777" w:rsidR="00E72A24" w:rsidRDefault="00E72A24" w:rsidP="00E72A24">
      <w:r>
        <w:t xml:space="preserve">        Object $att4 = this.getAtt4();</w:t>
      </w:r>
    </w:p>
    <w:p w14:paraId="7E892FCC" w14:textId="77777777" w:rsidR="00E72A24" w:rsidRDefault="00E72A24" w:rsidP="00E72A24">
      <w:r>
        <w:t xml:space="preserve">        result = result * 59 + ($att4 == null ? 43 : $att4.hashCode());</w:t>
      </w:r>
    </w:p>
    <w:p w14:paraId="6FFBAC81" w14:textId="77777777" w:rsidR="00E72A24" w:rsidRDefault="00E72A24" w:rsidP="00E72A24">
      <w:r>
        <w:t xml:space="preserve">        Object $att5 = this.getAtt5();</w:t>
      </w:r>
    </w:p>
    <w:p w14:paraId="2515B365" w14:textId="77777777" w:rsidR="00E72A24" w:rsidRDefault="00E72A24" w:rsidP="00E72A24">
      <w:r>
        <w:t xml:space="preserve">        result = result * 59 + ($att5 == null ? 43 : $att5.hashCode());</w:t>
      </w:r>
    </w:p>
    <w:p w14:paraId="4C8FFE23" w14:textId="77777777" w:rsidR="00E72A24" w:rsidRDefault="00E72A24" w:rsidP="00E72A24">
      <w:r>
        <w:t xml:space="preserve">        Object $att6 = this.getAtt6();</w:t>
      </w:r>
    </w:p>
    <w:p w14:paraId="4B155364" w14:textId="77777777" w:rsidR="00E72A24" w:rsidRDefault="00E72A24" w:rsidP="00E72A24">
      <w:r>
        <w:t xml:space="preserve">        result = result * 59 + ($att6 == null ? 43 : $att6.hashCode());</w:t>
      </w:r>
    </w:p>
    <w:p w14:paraId="0C2CF288" w14:textId="77777777" w:rsidR="00E72A24" w:rsidRDefault="00E72A24" w:rsidP="00E72A24">
      <w:r>
        <w:t xml:space="preserve">        Object $dateAtt1 = this.getDateAtt1();</w:t>
      </w:r>
    </w:p>
    <w:p w14:paraId="3360FEA9" w14:textId="77777777" w:rsidR="00E72A24" w:rsidRDefault="00E72A24" w:rsidP="00E72A24">
      <w:r>
        <w:t xml:space="preserve">        result = result * 59 + ($dateAtt1 == null ? 43 : $dateAtt1.hashCode());</w:t>
      </w:r>
    </w:p>
    <w:p w14:paraId="2B16562A" w14:textId="77777777" w:rsidR="00E72A24" w:rsidRDefault="00E72A24" w:rsidP="00E72A24">
      <w:r>
        <w:t xml:space="preserve">        Object $dateAtt2 = this.getDateAtt2();</w:t>
      </w:r>
    </w:p>
    <w:p w14:paraId="12F448A6" w14:textId="77777777" w:rsidR="00E72A24" w:rsidRDefault="00E72A24" w:rsidP="00E72A24">
      <w:r>
        <w:t xml:space="preserve">        result = result * 59 + ($dateAtt2 == null ? 43 : $dateAtt2.hashCode());</w:t>
      </w:r>
    </w:p>
    <w:p w14:paraId="4093D568" w14:textId="77777777" w:rsidR="00E72A24" w:rsidRDefault="00E72A24" w:rsidP="00E72A24">
      <w:r>
        <w:t xml:space="preserve">        Object $businessId = this.getBusinessId();</w:t>
      </w:r>
    </w:p>
    <w:p w14:paraId="026ECD1A" w14:textId="77777777" w:rsidR="00E72A24" w:rsidRDefault="00E72A24" w:rsidP="00E72A24">
      <w:r>
        <w:t xml:space="preserve">        result = result * 59 + ($businessId == null ? 43 : $businessId.hashCode());</w:t>
      </w:r>
    </w:p>
    <w:p w14:paraId="6FBF1B82" w14:textId="77777777" w:rsidR="00E72A24" w:rsidRDefault="00E72A24" w:rsidP="00E72A24">
      <w:r>
        <w:t xml:space="preserve">        Object $numAtt2 = this.getNumAtt2();</w:t>
      </w:r>
    </w:p>
    <w:p w14:paraId="118F4BDC" w14:textId="77777777" w:rsidR="00E72A24" w:rsidRDefault="00E72A24" w:rsidP="00E72A24">
      <w:r>
        <w:t xml:space="preserve">        result = result * 59 + ($numAtt2 == null ? 43 : $numAtt2.hashCode());</w:t>
      </w:r>
    </w:p>
    <w:p w14:paraId="415DE441" w14:textId="77777777" w:rsidR="00E72A24" w:rsidRDefault="00E72A24" w:rsidP="00E72A24">
      <w:r>
        <w:t xml:space="preserve">        Object $numAtt3 = this.getNumAtt3();</w:t>
      </w:r>
    </w:p>
    <w:p w14:paraId="4A0A6755" w14:textId="77777777" w:rsidR="00E72A24" w:rsidRDefault="00E72A24" w:rsidP="00E72A24">
      <w:r>
        <w:t xml:space="preserve">        result = result * 59 + ($numAtt3 == null ? 43 : $numAtt3.hashCode());</w:t>
      </w:r>
    </w:p>
    <w:p w14:paraId="0C2AF9EE" w14:textId="77777777" w:rsidR="00E72A24" w:rsidRDefault="00E72A24" w:rsidP="00E72A24">
      <w:r>
        <w:t xml:space="preserve">        Object $numAtt4 = this.getNumAtt4();</w:t>
      </w:r>
    </w:p>
    <w:p w14:paraId="67C2CEF7" w14:textId="77777777" w:rsidR="00E72A24" w:rsidRDefault="00E72A24" w:rsidP="00E72A24">
      <w:r>
        <w:t xml:space="preserve">        result = result * 59 + ($numAtt4 == null ? 43 : $numAtt4.hashCode());</w:t>
      </w:r>
    </w:p>
    <w:p w14:paraId="378AB9B7" w14:textId="77777777" w:rsidR="00E72A24" w:rsidRDefault="00E72A24" w:rsidP="00E72A24">
      <w:r>
        <w:t xml:space="preserve">        Object $remark = this.getRemark();</w:t>
      </w:r>
    </w:p>
    <w:p w14:paraId="60036F1B" w14:textId="77777777" w:rsidR="00E72A24" w:rsidRDefault="00E72A24" w:rsidP="00E72A24">
      <w:r>
        <w:t xml:space="preserve">        result = result * 59 + ($remark == null ? 43 : $remark.hashCode());</w:t>
      </w:r>
    </w:p>
    <w:p w14:paraId="7ECA3F8A" w14:textId="77777777" w:rsidR="00E72A24" w:rsidRDefault="00E72A24" w:rsidP="00E72A24">
      <w:r>
        <w:t xml:space="preserve">        Object $length = this.getLength();</w:t>
      </w:r>
    </w:p>
    <w:p w14:paraId="2FF47E14" w14:textId="77777777" w:rsidR="00E72A24" w:rsidRDefault="00E72A24" w:rsidP="00E72A24">
      <w:r>
        <w:t xml:space="preserve">        result = result * 59 + ($length == null ? 43 : $length.hashCode());</w:t>
      </w:r>
    </w:p>
    <w:p w14:paraId="5195A34D" w14:textId="77777777" w:rsidR="00E72A24" w:rsidRDefault="00E72A24" w:rsidP="00E72A24">
      <w:r>
        <w:t xml:space="preserve">        Object $height = this.getHeight();</w:t>
      </w:r>
    </w:p>
    <w:p w14:paraId="74A6993C" w14:textId="77777777" w:rsidR="00E72A24" w:rsidRDefault="00E72A24" w:rsidP="00E72A24">
      <w:r>
        <w:t xml:space="preserve">        result = result * 59 + ($height == null ? 43 : $height.hashCode());</w:t>
      </w:r>
    </w:p>
    <w:p w14:paraId="365191F3" w14:textId="77777777" w:rsidR="00E72A24" w:rsidRDefault="00E72A24" w:rsidP="00E72A24">
      <w:r>
        <w:t xml:space="preserve">        Object $width = this.getWidth();</w:t>
      </w:r>
    </w:p>
    <w:p w14:paraId="7258FA8E" w14:textId="77777777" w:rsidR="00E72A24" w:rsidRDefault="00E72A24" w:rsidP="00E72A24">
      <w:r>
        <w:t xml:space="preserve">        result = result * 59 + ($width == null ? 43 : $width.hashCode());</w:t>
      </w:r>
    </w:p>
    <w:p w14:paraId="5A910D46" w14:textId="77777777" w:rsidR="00E72A24" w:rsidRDefault="00E72A24" w:rsidP="00E72A24">
      <w:r>
        <w:t xml:space="preserve">        Object $minHeight = this.getMinHeight();</w:t>
      </w:r>
    </w:p>
    <w:p w14:paraId="09B721A8" w14:textId="77777777" w:rsidR="00E72A24" w:rsidRDefault="00E72A24" w:rsidP="00E72A24">
      <w:r>
        <w:t xml:space="preserve">        result = result * 59 + ($minHeight == null ? 43 : $minHeight.hashCode());</w:t>
      </w:r>
    </w:p>
    <w:p w14:paraId="5192DABC" w14:textId="77777777" w:rsidR="00E72A24" w:rsidRDefault="00E72A24" w:rsidP="00E72A24">
      <w:r>
        <w:t xml:space="preserve">        Object $isModelShare = this.getIsModelShare();</w:t>
      </w:r>
    </w:p>
    <w:p w14:paraId="09DE3AB0" w14:textId="77777777" w:rsidR="00E72A24" w:rsidRDefault="00E72A24" w:rsidP="00E72A24">
      <w:r>
        <w:t xml:space="preserve">        result = result * 59 + ($isModelShare == null ? 43 : $isModelShare.hashCode());</w:t>
      </w:r>
    </w:p>
    <w:p w14:paraId="2D7E23FE" w14:textId="77777777" w:rsidR="00E72A24" w:rsidRDefault="00E72A24" w:rsidP="00E72A24">
      <w:r>
        <w:lastRenderedPageBreak/>
        <w:t xml:space="preserve">        Object $isDecompress = this.getIsDecompress();</w:t>
      </w:r>
    </w:p>
    <w:p w14:paraId="5B3787A3" w14:textId="77777777" w:rsidR="00E72A24" w:rsidRDefault="00E72A24" w:rsidP="00E72A24">
      <w:r>
        <w:t xml:space="preserve">        result = result * 59 + ($isDecompress == null ? 43 : $isDecompress.hashCode());</w:t>
      </w:r>
    </w:p>
    <w:p w14:paraId="7C5B532D" w14:textId="77777777" w:rsidR="00E72A24" w:rsidRDefault="00E72A24" w:rsidP="00E72A24">
      <w:r>
        <w:t xml:space="preserve">        Object $thumbPicPath = this.getThumbPicPath();</w:t>
      </w:r>
    </w:p>
    <w:p w14:paraId="5692D2D1" w14:textId="77777777" w:rsidR="00E72A24" w:rsidRDefault="00E72A24" w:rsidP="00E72A24">
      <w:r>
        <w:t xml:space="preserve">        result = result * 59 + ($thumbPicPath == null ? 43 : $thumbPicPath.hashCode());</w:t>
      </w:r>
    </w:p>
    <w:p w14:paraId="59AE844D" w14:textId="77777777" w:rsidR="00E72A24" w:rsidRDefault="00E72A24" w:rsidP="00E72A24">
      <w:r>
        <w:t xml:space="preserve">        Object $categoryIds = this.getCategoryIds();</w:t>
      </w:r>
    </w:p>
    <w:p w14:paraId="171658CA" w14:textId="77777777" w:rsidR="00E72A24" w:rsidRDefault="00E72A24" w:rsidP="00E72A24">
      <w:r>
        <w:t xml:space="preserve">        result = result * 59 + ($categoryIds == null ? 43 : $categoryIds.hashCode());</w:t>
      </w:r>
    </w:p>
    <w:p w14:paraId="4F58F68D" w14:textId="77777777" w:rsidR="00E72A24" w:rsidRDefault="00E72A24" w:rsidP="00E72A24">
      <w:r>
        <w:t xml:space="preserve">        Object $categoryNames = this.getCategoryNames();</w:t>
      </w:r>
    </w:p>
    <w:p w14:paraId="22F76FC4" w14:textId="77777777" w:rsidR="00E72A24" w:rsidRDefault="00E72A24" w:rsidP="00E72A24">
      <w:r>
        <w:t xml:space="preserve">        result = result * 59 + ($categoryNames == null ? 43 : $categoryNames.hashCode());</w:t>
      </w:r>
    </w:p>
    <w:p w14:paraId="0987854D" w14:textId="77777777" w:rsidR="00E72A24" w:rsidRDefault="00E72A24" w:rsidP="00E72A24">
      <w:r>
        <w:t xml:space="preserve">        Object $transStatus = this.getTransStatus();</w:t>
      </w:r>
    </w:p>
    <w:p w14:paraId="2F119F4F" w14:textId="77777777" w:rsidR="00E72A24" w:rsidRDefault="00E72A24" w:rsidP="00E72A24">
      <w:r>
        <w:t xml:space="preserve">        result = result * 59 + ($transStatus == null ? 43 : $transStatus.hashCode());</w:t>
      </w:r>
    </w:p>
    <w:p w14:paraId="5219665A" w14:textId="77777777" w:rsidR="00E72A24" w:rsidRDefault="00E72A24" w:rsidP="00E72A24">
      <w:r>
        <w:t xml:space="preserve">        Object $modelModelNum = this.getModelModelNum();</w:t>
      </w:r>
    </w:p>
    <w:p w14:paraId="33785D91" w14:textId="77777777" w:rsidR="00E72A24" w:rsidRDefault="00E72A24" w:rsidP="00E72A24">
      <w:r>
        <w:t xml:space="preserve">        result = result * 59 + ($modelModelNum == null ? 43 : $modelModelNum.hashCode());</w:t>
      </w:r>
    </w:p>
    <w:p w14:paraId="2BAA5978" w14:textId="77777777" w:rsidR="00E72A24" w:rsidRDefault="00E72A24" w:rsidP="00E72A24">
      <w:r>
        <w:t xml:space="preserve">        Object $companyId = this.getCompanyId();</w:t>
      </w:r>
    </w:p>
    <w:p w14:paraId="4137299C" w14:textId="77777777" w:rsidR="00E72A24" w:rsidRDefault="00E72A24" w:rsidP="00E72A24">
      <w:r>
        <w:t xml:space="preserve">        result = result * 59 + ($companyId == null ? 43 : $companyId.hashCode());</w:t>
      </w:r>
    </w:p>
    <w:p w14:paraId="7C44176A" w14:textId="77777777" w:rsidR="00E72A24" w:rsidRDefault="00E72A24" w:rsidP="00E72A24">
      <w:r>
        <w:t xml:space="preserve">        Object $file3duPath = this.getFile3duPath();</w:t>
      </w:r>
    </w:p>
    <w:p w14:paraId="5B43443A" w14:textId="77777777" w:rsidR="00E72A24" w:rsidRDefault="00E72A24" w:rsidP="00E72A24">
      <w:r>
        <w:t xml:space="preserve">        result = result * 59 + ($file3duPath == null ? 43 : $file3duPath.hashCode());</w:t>
      </w:r>
    </w:p>
    <w:p w14:paraId="3E9D55B0" w14:textId="77777777" w:rsidR="00E72A24" w:rsidRDefault="00E72A24" w:rsidP="00E72A24">
      <w:r>
        <w:t xml:space="preserve">        Object $productId = this.getProductId();</w:t>
      </w:r>
    </w:p>
    <w:p w14:paraId="34ED1B01" w14:textId="77777777" w:rsidR="00E72A24" w:rsidRDefault="00E72A24" w:rsidP="00E72A24">
      <w:r>
        <w:t xml:space="preserve">        result = result * 59 + ($productId == null ? 43 : $productId.hashCode());</w:t>
      </w:r>
    </w:p>
    <w:p w14:paraId="0731B595" w14:textId="77777777" w:rsidR="00E72A24" w:rsidRDefault="00E72A24" w:rsidP="00E72A24">
      <w:r>
        <w:t xml:space="preserve">        Object $originId = this.getOriginId();</w:t>
      </w:r>
    </w:p>
    <w:p w14:paraId="190FBBCB" w14:textId="77777777" w:rsidR="00E72A24" w:rsidRDefault="00E72A24" w:rsidP="00E72A24">
      <w:r>
        <w:t xml:space="preserve">        result = result * 59 + ($originId == null ? 43 : $originId.hashCode());</w:t>
      </w:r>
    </w:p>
    <w:p w14:paraId="0BA42A19" w14:textId="77777777" w:rsidR="00E72A24" w:rsidRDefault="00E72A24" w:rsidP="00E72A24">
      <w:r>
        <w:t xml:space="preserve">        Object $typeMark = this.getTypeMark();</w:t>
      </w:r>
    </w:p>
    <w:p w14:paraId="33EFC245" w14:textId="77777777" w:rsidR="00E72A24" w:rsidRDefault="00E72A24" w:rsidP="00E72A24">
      <w:r>
        <w:t xml:space="preserve">        result = result * 59 + ($typeMark == null ? 43 : $typeMark.hashCode());</w:t>
      </w:r>
    </w:p>
    <w:p w14:paraId="0FFCABF5" w14:textId="77777777" w:rsidR="00E72A24" w:rsidRDefault="00E72A24" w:rsidP="00E72A24">
      <w:r>
        <w:t xml:space="preserve">        Object $smallTypeMark = this.getSmallTypeMark();</w:t>
      </w:r>
    </w:p>
    <w:p w14:paraId="6B5D9624" w14:textId="77777777" w:rsidR="00E72A24" w:rsidRDefault="00E72A24" w:rsidP="00E72A24">
      <w:r>
        <w:t xml:space="preserve">        result = result * 59 + ($smallTypeMark == null ? 43 : $smallTypeMark.hashCode());</w:t>
      </w:r>
    </w:p>
    <w:p w14:paraId="0055CF81" w14:textId="77777777" w:rsidR="00E72A24" w:rsidRDefault="00E72A24" w:rsidP="00E72A24">
      <w:r>
        <w:t xml:space="preserve">        Object $typeNames = this.getTypeNames();</w:t>
      </w:r>
    </w:p>
    <w:p w14:paraId="7706350B" w14:textId="77777777" w:rsidR="00E72A24" w:rsidRDefault="00E72A24" w:rsidP="00E72A24">
      <w:r>
        <w:t xml:space="preserve">        result = result * 59 + ($typeNames == null ? 43 : $typeNames.hashCode());</w:t>
      </w:r>
    </w:p>
    <w:p w14:paraId="442DD524" w14:textId="77777777" w:rsidR="00E72A24" w:rsidRDefault="00E72A24" w:rsidP="00E72A24">
      <w:r>
        <w:t xml:space="preserve">        Object $modelTextureInfo = this.getModelTextureInfo();</w:t>
      </w:r>
    </w:p>
    <w:p w14:paraId="2D56AEC1" w14:textId="77777777" w:rsidR="00E72A24" w:rsidRDefault="00E72A24" w:rsidP="00E72A24">
      <w:r>
        <w:t xml:space="preserve">        result = result * 59 + ($modelTextureInfo == null ? 43 : $modelTextureInfo.hashCode());</w:t>
      </w:r>
    </w:p>
    <w:p w14:paraId="717AF26F" w14:textId="77777777" w:rsidR="00E72A24" w:rsidRDefault="00E72A24" w:rsidP="00E72A24">
      <w:r>
        <w:t xml:space="preserve">        Object $textureCount = this.getTextureCount();</w:t>
      </w:r>
    </w:p>
    <w:p w14:paraId="14B381BD" w14:textId="77777777" w:rsidR="00E72A24" w:rsidRDefault="00E72A24" w:rsidP="00E72A24">
      <w:r>
        <w:t xml:space="preserve">        result = result * 59 + ($textureCount == null ? 43 : $textureCount.hashCode());</w:t>
      </w:r>
    </w:p>
    <w:p w14:paraId="4584FB6A" w14:textId="77777777" w:rsidR="00E72A24" w:rsidRDefault="00E72A24" w:rsidP="00E72A24">
      <w:r>
        <w:t xml:space="preserve">        Object $mainProductFlag = this.getMainProductFlag();</w:t>
      </w:r>
    </w:p>
    <w:p w14:paraId="19ADDD7D" w14:textId="77777777" w:rsidR="00E72A24" w:rsidRDefault="00E72A24" w:rsidP="00E72A24">
      <w:r>
        <w:t xml:space="preserve">        result = result * 59 + ($mainProductFlag == null ? 43 : $mainProductFlag.hashCode());</w:t>
      </w:r>
    </w:p>
    <w:p w14:paraId="3E16BEEE" w14:textId="77777777" w:rsidR="00E72A24" w:rsidRDefault="00E72A24" w:rsidP="00E72A24">
      <w:r>
        <w:t xml:space="preserve">        return result;</w:t>
      </w:r>
    </w:p>
    <w:p w14:paraId="09A784FC" w14:textId="77777777" w:rsidR="00E72A24" w:rsidRDefault="00E72A24" w:rsidP="00E72A24">
      <w:r>
        <w:t xml:space="preserve">    }</w:t>
      </w:r>
    </w:p>
    <w:p w14:paraId="7AA566D3" w14:textId="77777777" w:rsidR="00E72A24" w:rsidRDefault="00E72A24" w:rsidP="00E72A24"/>
    <w:p w14:paraId="36669E18" w14:textId="77777777" w:rsidR="00E72A24" w:rsidRDefault="00E72A24" w:rsidP="00E72A24">
      <w:r>
        <w:t xml:space="preserve">    public String toString() {</w:t>
      </w:r>
    </w:p>
    <w:p w14:paraId="19CBD8DC" w14:textId="77777777" w:rsidR="00E72A24" w:rsidRDefault="00E72A24" w:rsidP="00E72A24">
      <w:r>
        <w:t xml:space="preserve">        return "ModelBO(id=" + this.getId() + ", modelCode=" + this.getModelCode() + ", modelName=" + this.getModelName() + ", modelFileName=" + this.getModelFileName() + ", modelType=" + this.getModelType() + ", modelSize=" + this.getModelSize() + ", modelSuffix=" + this.getModelSuffix() + ", modelLevel=" + this.getModelLevel() + ", modelPath=" + this.getModelPath() + ", modelDesc=" + this.getModelDesc() + ", sysCode=" </w:t>
      </w:r>
      <w:r>
        <w:lastRenderedPageBreak/>
        <w:t>+ this.getSysCode() + ", creator=" + this.getCreator() + ", gmtCreate=" + this.getGmtCreate() + ", modifier=" + this.getModifier() + ", gmtModified=" + this.getGmtModified() + ", isDeleted=" + this.getIsDeleted() + ", modelOrdering=" + this.getModelOrdering() + ", fileKey=" + this.getFileKey() + ", fileKeys=" + this.getFileKeys() + ", businessIds=" + this.getBusinessIds() + ", att4=" + this.getAtt4() + ", att5=" + this.getAtt5() + ", att6=" + this.getAtt6() + ", dateAtt1=" + this.getDateAtt1() + ", dateAtt2=" + this.getDateAtt2() + ", businessId=" + this.getBusinessId() + ", numAtt2=" + this.getNumAtt2() + ", numAtt3=" + this.getNumAtt3() + ", numAtt4=" + this.getNumAtt4() + ", remark=" + this.getRemark() + ", length=" + this.getLength() + ", height=" + this.getHeight() + ", width=" + this.getWidth() + ", minHeight=" + this.getMinHeight() + ", isModelShare=" + this.getIsModelShare() + ", isDecompress=" + this.getIsDecompress() + ", thumbPicPath=" + this.getThumbPicPath() + ", categoryIds=" + this.getCategoryIds() + ", categoryNames=" + this.getCategoryNames() + ", transStatus=" + this.getTransStatus() + ", modelModelNum=" + this.getModelModelNum() + ", companyId=" + this.getCompanyId() + ", file3duPath=" + this.getFile3duPath() + ", productId=" + this.getProductId() + ", originId=" + this.getOriginId() + ", typeMark=" + this.getTypeMark() + ", smallTypeMark=" + this.getSmallTypeMark() + ", typeNames=" + this.getTypeNames() + ", modelTextureInfo=" + this.getModelTextureInfo() + ", textureCount=" + this.getTextureCount() + ", mainProductFlag=" + this.getMainProductFlag() + ")";</w:t>
      </w:r>
    </w:p>
    <w:p w14:paraId="3C4B371B" w14:textId="77777777" w:rsidR="00E72A24" w:rsidRDefault="00E72A24" w:rsidP="00E72A24">
      <w:r>
        <w:t xml:space="preserve">    }</w:t>
      </w:r>
    </w:p>
    <w:p w14:paraId="2966BB37" w14:textId="6B037F4B" w:rsidR="003908DD" w:rsidRDefault="00E72A24" w:rsidP="00E72A24">
      <w:r>
        <w:t>}</w:t>
      </w:r>
    </w:p>
    <w:p w14:paraId="00374481" w14:textId="634BBDD6" w:rsidR="00B20B76" w:rsidRDefault="00B20B76" w:rsidP="00E72A24"/>
    <w:p w14:paraId="6BBEA4B1" w14:textId="0BC0FC63" w:rsidR="00B20B76" w:rsidRDefault="00B20B76" w:rsidP="00E72A24"/>
    <w:p w14:paraId="32B8182D" w14:textId="77777777" w:rsidR="00B20B76" w:rsidRDefault="00B20B76" w:rsidP="00B20B76">
      <w:r>
        <w:t>//</w:t>
      </w:r>
    </w:p>
    <w:p w14:paraId="5B8454AE" w14:textId="77777777" w:rsidR="00B20B76" w:rsidRDefault="00B20B76" w:rsidP="00B20B76">
      <w:r>
        <w:t>// Source code recreated from a .class file by IntelliJ IDEA</w:t>
      </w:r>
    </w:p>
    <w:p w14:paraId="7EB18B59" w14:textId="77777777" w:rsidR="00B20B76" w:rsidRDefault="00B20B76" w:rsidP="00B20B76">
      <w:r>
        <w:t>// (powered by Fernflower decompiler)</w:t>
      </w:r>
    </w:p>
    <w:p w14:paraId="7C3BC3FF" w14:textId="77777777" w:rsidR="00B20B76" w:rsidRDefault="00B20B76" w:rsidP="00B20B76">
      <w:r>
        <w:t>//</w:t>
      </w:r>
    </w:p>
    <w:p w14:paraId="1BDB18C8" w14:textId="77777777" w:rsidR="00B20B76" w:rsidRDefault="00B20B76" w:rsidP="00B20B76"/>
    <w:p w14:paraId="3F526FF9" w14:textId="77777777" w:rsidR="00B20B76" w:rsidRDefault="00B20B76" w:rsidP="00B20B76">
      <w:r>
        <w:t>package com.sandu.api.resmodel.model.bo;</w:t>
      </w:r>
    </w:p>
    <w:p w14:paraId="589E6997" w14:textId="77777777" w:rsidR="00B20B76" w:rsidRDefault="00B20B76" w:rsidP="00B20B76"/>
    <w:p w14:paraId="5045A04B" w14:textId="77777777" w:rsidR="00B20B76" w:rsidRDefault="00B20B76" w:rsidP="00B20B76">
      <w:r>
        <w:t>import io.swagger.annotations.ApiModelProperty;</w:t>
      </w:r>
    </w:p>
    <w:p w14:paraId="1A23404E" w14:textId="77777777" w:rsidR="00B20B76" w:rsidRDefault="00B20B76" w:rsidP="00B20B76">
      <w:r>
        <w:t>import java.io.Serializable;</w:t>
      </w:r>
    </w:p>
    <w:p w14:paraId="5566A8C2" w14:textId="77777777" w:rsidR="00B20B76" w:rsidRDefault="00B20B76" w:rsidP="00B20B76">
      <w:r>
        <w:t>import javax.validation.constraints.Min;</w:t>
      </w:r>
    </w:p>
    <w:p w14:paraId="5E64EBB3" w14:textId="77777777" w:rsidR="00B20B76" w:rsidRDefault="00B20B76" w:rsidP="00B20B76">
      <w:r>
        <w:t>import org.hibernate.validator.constraints.Range;</w:t>
      </w:r>
    </w:p>
    <w:p w14:paraId="60B307F8" w14:textId="77777777" w:rsidR="00B20B76" w:rsidRDefault="00B20B76" w:rsidP="00B20B76"/>
    <w:p w14:paraId="4F459C0B" w14:textId="77777777" w:rsidR="00B20B76" w:rsidRDefault="00B20B76" w:rsidP="00B20B76">
      <w:r>
        <w:t>public class ModelAreaTextureRelBO implements Serializable {</w:t>
      </w:r>
    </w:p>
    <w:p w14:paraId="3C8041DD" w14:textId="77777777" w:rsidR="00B20B76" w:rsidRDefault="00B20B76" w:rsidP="00B20B76">
      <w:r>
        <w:t xml:space="preserve">    @ApiModelProperty("贴图区域ID")</w:t>
      </w:r>
    </w:p>
    <w:p w14:paraId="1F6B9C65" w14:textId="77777777" w:rsidR="00B20B76" w:rsidRDefault="00B20B76" w:rsidP="00B20B76">
      <w:r>
        <w:t xml:space="preserve">    @Min(</w:t>
      </w:r>
    </w:p>
    <w:p w14:paraId="7E5B91C0" w14:textId="77777777" w:rsidR="00B20B76" w:rsidRDefault="00B20B76" w:rsidP="00B20B76">
      <w:r>
        <w:t xml:space="preserve">        value = 1L,</w:t>
      </w:r>
    </w:p>
    <w:p w14:paraId="19F36265" w14:textId="77777777" w:rsidR="00B20B76" w:rsidRDefault="00B20B76" w:rsidP="00B20B76">
      <w:r>
        <w:t xml:space="preserve">        message = "请输入正确的ID"</w:t>
      </w:r>
    </w:p>
    <w:p w14:paraId="2912890C" w14:textId="77777777" w:rsidR="00B20B76" w:rsidRDefault="00B20B76" w:rsidP="00B20B76">
      <w:r>
        <w:t xml:space="preserve">    )</w:t>
      </w:r>
    </w:p>
    <w:p w14:paraId="4720485B" w14:textId="77777777" w:rsidR="00B20B76" w:rsidRDefault="00B20B76" w:rsidP="00B20B76">
      <w:r>
        <w:t xml:space="preserve">    private Integer areaId;</w:t>
      </w:r>
    </w:p>
    <w:p w14:paraId="3C84B156" w14:textId="77777777" w:rsidR="00B20B76" w:rsidRDefault="00B20B76" w:rsidP="00B20B76">
      <w:r>
        <w:t xml:space="preserve">    @ApiModelProperty("贴图ID")</w:t>
      </w:r>
    </w:p>
    <w:p w14:paraId="499407C2" w14:textId="77777777" w:rsidR="00B20B76" w:rsidRDefault="00B20B76" w:rsidP="00B20B76">
      <w:r>
        <w:t xml:space="preserve">    @Min(</w:t>
      </w:r>
    </w:p>
    <w:p w14:paraId="4EFA7D4F" w14:textId="77777777" w:rsidR="00B20B76" w:rsidRDefault="00B20B76" w:rsidP="00B20B76">
      <w:r>
        <w:lastRenderedPageBreak/>
        <w:t xml:space="preserve">        value = 1L,</w:t>
      </w:r>
    </w:p>
    <w:p w14:paraId="7AA625C0" w14:textId="77777777" w:rsidR="00B20B76" w:rsidRDefault="00B20B76" w:rsidP="00B20B76">
      <w:r>
        <w:t xml:space="preserve">        message = "请输入正确的ID"</w:t>
      </w:r>
    </w:p>
    <w:p w14:paraId="53031FB9" w14:textId="77777777" w:rsidR="00B20B76" w:rsidRDefault="00B20B76" w:rsidP="00B20B76">
      <w:r>
        <w:t xml:space="preserve">    )</w:t>
      </w:r>
    </w:p>
    <w:p w14:paraId="39E4E87B" w14:textId="77777777" w:rsidR="00B20B76" w:rsidRDefault="00B20B76" w:rsidP="00B20B76">
      <w:r>
        <w:t xml:space="preserve">    private Integer textureId;</w:t>
      </w:r>
    </w:p>
    <w:p w14:paraId="1DB77C38" w14:textId="77777777" w:rsidR="00B20B76" w:rsidRDefault="00B20B76" w:rsidP="00B20B76">
      <w:r>
        <w:t xml:space="preserve">    @ApiModelProperty("是否为默认贴图:1是,0否")</w:t>
      </w:r>
    </w:p>
    <w:p w14:paraId="23253967" w14:textId="77777777" w:rsidR="00B20B76" w:rsidRDefault="00B20B76" w:rsidP="00B20B76">
      <w:r>
        <w:t xml:space="preserve">    @Range(</w:t>
      </w:r>
    </w:p>
    <w:p w14:paraId="6617DBB7" w14:textId="77777777" w:rsidR="00B20B76" w:rsidRDefault="00B20B76" w:rsidP="00B20B76">
      <w:r>
        <w:t xml:space="preserve">        min = 0L,</w:t>
      </w:r>
    </w:p>
    <w:p w14:paraId="3C54D745" w14:textId="77777777" w:rsidR="00B20B76" w:rsidRDefault="00B20B76" w:rsidP="00B20B76">
      <w:r>
        <w:t xml:space="preserve">        max = 1L,</w:t>
      </w:r>
    </w:p>
    <w:p w14:paraId="1DD3391A" w14:textId="77777777" w:rsidR="00B20B76" w:rsidRDefault="00B20B76" w:rsidP="00B20B76">
      <w:r>
        <w:t xml:space="preserve">        message = "请检查默认贴图参数是否正确"</w:t>
      </w:r>
    </w:p>
    <w:p w14:paraId="4B42556A" w14:textId="77777777" w:rsidR="00B20B76" w:rsidRDefault="00B20B76" w:rsidP="00B20B76">
      <w:r>
        <w:t xml:space="preserve">    )</w:t>
      </w:r>
    </w:p>
    <w:p w14:paraId="4AD39B79" w14:textId="77777777" w:rsidR="00B20B76" w:rsidRDefault="00B20B76" w:rsidP="00B20B76">
      <w:r>
        <w:t xml:space="preserve">    private Integer isDefault;</w:t>
      </w:r>
    </w:p>
    <w:p w14:paraId="3300543D" w14:textId="77777777" w:rsidR="00B20B76" w:rsidRDefault="00B20B76" w:rsidP="00B20B76">
      <w:r>
        <w:t xml:space="preserve">    @ApiModelProperty(</w:t>
      </w:r>
    </w:p>
    <w:p w14:paraId="2EAC757D" w14:textId="77777777" w:rsidR="00B20B76" w:rsidRDefault="00B20B76" w:rsidP="00B20B76">
      <w:r>
        <w:t xml:space="preserve">        value = "影响价格",</w:t>
      </w:r>
    </w:p>
    <w:p w14:paraId="29240145" w14:textId="77777777" w:rsidR="00B20B76" w:rsidRDefault="00B20B76" w:rsidP="00B20B76">
      <w:r>
        <w:t xml:space="preserve">        hidden = true</w:t>
      </w:r>
    </w:p>
    <w:p w14:paraId="65518B22" w14:textId="77777777" w:rsidR="00B20B76" w:rsidRDefault="00B20B76" w:rsidP="00B20B76">
      <w:r>
        <w:t xml:space="preserve">    )</w:t>
      </w:r>
    </w:p>
    <w:p w14:paraId="045373BE" w14:textId="77777777" w:rsidR="00B20B76" w:rsidRDefault="00B20B76" w:rsidP="00B20B76">
      <w:r>
        <w:t xml:space="preserve">    @Range(</w:t>
      </w:r>
    </w:p>
    <w:p w14:paraId="108BF214" w14:textId="77777777" w:rsidR="00B20B76" w:rsidRDefault="00B20B76" w:rsidP="00B20B76">
      <w:r>
        <w:t xml:space="preserve">        max = 1000000L,</w:t>
      </w:r>
    </w:p>
    <w:p w14:paraId="63D2A9A1" w14:textId="77777777" w:rsidR="00B20B76" w:rsidRDefault="00B20B76" w:rsidP="00B20B76">
      <w:r>
        <w:t xml:space="preserve">        message = "请输入正确的价格"</w:t>
      </w:r>
    </w:p>
    <w:p w14:paraId="23C26074" w14:textId="77777777" w:rsidR="00B20B76" w:rsidRDefault="00B20B76" w:rsidP="00B20B76">
      <w:r>
        <w:t xml:space="preserve">    )</w:t>
      </w:r>
    </w:p>
    <w:p w14:paraId="72FB093F" w14:textId="77777777" w:rsidR="00B20B76" w:rsidRDefault="00B20B76" w:rsidP="00B20B76">
      <w:r>
        <w:t xml:space="preserve">    private Integer affectPrice;</w:t>
      </w:r>
    </w:p>
    <w:p w14:paraId="239E9E30" w14:textId="77777777" w:rsidR="00B20B76" w:rsidRDefault="00B20B76" w:rsidP="00B20B76"/>
    <w:p w14:paraId="17276B49" w14:textId="77777777" w:rsidR="00B20B76" w:rsidRDefault="00B20B76" w:rsidP="00B20B76">
      <w:r>
        <w:t xml:space="preserve">    public ModelAreaTextureRelBO() {</w:t>
      </w:r>
    </w:p>
    <w:p w14:paraId="5E4B8CCF" w14:textId="77777777" w:rsidR="00B20B76" w:rsidRDefault="00B20B76" w:rsidP="00B20B76">
      <w:r>
        <w:t xml:space="preserve">    }</w:t>
      </w:r>
    </w:p>
    <w:p w14:paraId="1365D15F" w14:textId="77777777" w:rsidR="00B20B76" w:rsidRDefault="00B20B76" w:rsidP="00B20B76"/>
    <w:p w14:paraId="441DD9C4" w14:textId="77777777" w:rsidR="00B20B76" w:rsidRDefault="00B20B76" w:rsidP="00B20B76">
      <w:r>
        <w:t xml:space="preserve">    public Integer getAreaId() {</w:t>
      </w:r>
    </w:p>
    <w:p w14:paraId="48380D25" w14:textId="77777777" w:rsidR="00B20B76" w:rsidRDefault="00B20B76" w:rsidP="00B20B76">
      <w:r>
        <w:t xml:space="preserve">        return this.areaId;</w:t>
      </w:r>
    </w:p>
    <w:p w14:paraId="295D0F39" w14:textId="77777777" w:rsidR="00B20B76" w:rsidRDefault="00B20B76" w:rsidP="00B20B76">
      <w:r>
        <w:t xml:space="preserve">    }</w:t>
      </w:r>
    </w:p>
    <w:p w14:paraId="721DBBD2" w14:textId="77777777" w:rsidR="00B20B76" w:rsidRDefault="00B20B76" w:rsidP="00B20B76"/>
    <w:p w14:paraId="79BB5761" w14:textId="77777777" w:rsidR="00B20B76" w:rsidRDefault="00B20B76" w:rsidP="00B20B76">
      <w:r>
        <w:t xml:space="preserve">    public Integer getTextureId() {</w:t>
      </w:r>
    </w:p>
    <w:p w14:paraId="23141A41" w14:textId="77777777" w:rsidR="00B20B76" w:rsidRDefault="00B20B76" w:rsidP="00B20B76">
      <w:r>
        <w:t xml:space="preserve">        return this.textureId;</w:t>
      </w:r>
    </w:p>
    <w:p w14:paraId="553FE663" w14:textId="77777777" w:rsidR="00B20B76" w:rsidRDefault="00B20B76" w:rsidP="00B20B76">
      <w:r>
        <w:t xml:space="preserve">    }</w:t>
      </w:r>
    </w:p>
    <w:p w14:paraId="0F763557" w14:textId="77777777" w:rsidR="00B20B76" w:rsidRDefault="00B20B76" w:rsidP="00B20B76"/>
    <w:p w14:paraId="44E9081F" w14:textId="77777777" w:rsidR="00B20B76" w:rsidRDefault="00B20B76" w:rsidP="00B20B76">
      <w:r>
        <w:t xml:space="preserve">    public Integer getIsDefault() {</w:t>
      </w:r>
    </w:p>
    <w:p w14:paraId="3AE96BF9" w14:textId="77777777" w:rsidR="00B20B76" w:rsidRDefault="00B20B76" w:rsidP="00B20B76">
      <w:r>
        <w:t xml:space="preserve">        return this.isDefault;</w:t>
      </w:r>
    </w:p>
    <w:p w14:paraId="27DFF9B6" w14:textId="77777777" w:rsidR="00B20B76" w:rsidRDefault="00B20B76" w:rsidP="00B20B76">
      <w:r>
        <w:t xml:space="preserve">    }</w:t>
      </w:r>
    </w:p>
    <w:p w14:paraId="567B952E" w14:textId="77777777" w:rsidR="00B20B76" w:rsidRDefault="00B20B76" w:rsidP="00B20B76"/>
    <w:p w14:paraId="5E16EC49" w14:textId="77777777" w:rsidR="00B20B76" w:rsidRDefault="00B20B76" w:rsidP="00B20B76">
      <w:r>
        <w:t xml:space="preserve">    public Integer getAffectPrice() {</w:t>
      </w:r>
    </w:p>
    <w:p w14:paraId="30739FE9" w14:textId="77777777" w:rsidR="00B20B76" w:rsidRDefault="00B20B76" w:rsidP="00B20B76">
      <w:r>
        <w:t xml:space="preserve">        return this.affectPrice;</w:t>
      </w:r>
    </w:p>
    <w:p w14:paraId="5ECA7CFE" w14:textId="77777777" w:rsidR="00B20B76" w:rsidRDefault="00B20B76" w:rsidP="00B20B76">
      <w:r>
        <w:t xml:space="preserve">    }</w:t>
      </w:r>
    </w:p>
    <w:p w14:paraId="192A03D4" w14:textId="77777777" w:rsidR="00B20B76" w:rsidRDefault="00B20B76" w:rsidP="00B20B76"/>
    <w:p w14:paraId="7BE19089" w14:textId="77777777" w:rsidR="00B20B76" w:rsidRDefault="00B20B76" w:rsidP="00B20B76">
      <w:r>
        <w:t xml:space="preserve">    public void setAreaId(Integer areaId) {</w:t>
      </w:r>
    </w:p>
    <w:p w14:paraId="1772E4A3" w14:textId="77777777" w:rsidR="00B20B76" w:rsidRDefault="00B20B76" w:rsidP="00B20B76">
      <w:r>
        <w:t xml:space="preserve">        this.areaId = areaId;</w:t>
      </w:r>
    </w:p>
    <w:p w14:paraId="2DBA0746" w14:textId="77777777" w:rsidR="00B20B76" w:rsidRDefault="00B20B76" w:rsidP="00B20B76">
      <w:r>
        <w:t xml:space="preserve">    }</w:t>
      </w:r>
    </w:p>
    <w:p w14:paraId="54B5DBE6" w14:textId="77777777" w:rsidR="00B20B76" w:rsidRDefault="00B20B76" w:rsidP="00B20B76"/>
    <w:p w14:paraId="5FC1EDBB" w14:textId="77777777" w:rsidR="00B20B76" w:rsidRDefault="00B20B76" w:rsidP="00B20B76">
      <w:r>
        <w:lastRenderedPageBreak/>
        <w:t xml:space="preserve">    public void setTextureId(Integer textureId) {</w:t>
      </w:r>
    </w:p>
    <w:p w14:paraId="2DC9FD58" w14:textId="77777777" w:rsidR="00B20B76" w:rsidRDefault="00B20B76" w:rsidP="00B20B76">
      <w:r>
        <w:t xml:space="preserve">        this.textureId = textureId;</w:t>
      </w:r>
    </w:p>
    <w:p w14:paraId="3908EDB7" w14:textId="77777777" w:rsidR="00B20B76" w:rsidRDefault="00B20B76" w:rsidP="00B20B76">
      <w:r>
        <w:t xml:space="preserve">    }</w:t>
      </w:r>
    </w:p>
    <w:p w14:paraId="269449AB" w14:textId="77777777" w:rsidR="00B20B76" w:rsidRDefault="00B20B76" w:rsidP="00B20B76"/>
    <w:p w14:paraId="21DAE3D7" w14:textId="77777777" w:rsidR="00B20B76" w:rsidRDefault="00B20B76" w:rsidP="00B20B76">
      <w:r>
        <w:t xml:space="preserve">    public void setIsDefault(Integer isDefault) {</w:t>
      </w:r>
    </w:p>
    <w:p w14:paraId="656363DA" w14:textId="77777777" w:rsidR="00B20B76" w:rsidRDefault="00B20B76" w:rsidP="00B20B76">
      <w:r>
        <w:t xml:space="preserve">        this.isDefault = isDefault;</w:t>
      </w:r>
    </w:p>
    <w:p w14:paraId="30FA9D9A" w14:textId="77777777" w:rsidR="00B20B76" w:rsidRDefault="00B20B76" w:rsidP="00B20B76">
      <w:r>
        <w:t xml:space="preserve">    }</w:t>
      </w:r>
    </w:p>
    <w:p w14:paraId="197CFD02" w14:textId="77777777" w:rsidR="00B20B76" w:rsidRDefault="00B20B76" w:rsidP="00B20B76"/>
    <w:p w14:paraId="6B02E3F4" w14:textId="77777777" w:rsidR="00B20B76" w:rsidRDefault="00B20B76" w:rsidP="00B20B76">
      <w:r>
        <w:t xml:space="preserve">    public void setAffectPrice(Integer affectPrice) {</w:t>
      </w:r>
    </w:p>
    <w:p w14:paraId="68F00A9D" w14:textId="77777777" w:rsidR="00B20B76" w:rsidRDefault="00B20B76" w:rsidP="00B20B76">
      <w:r>
        <w:t xml:space="preserve">        this.affectPrice = affectPrice;</w:t>
      </w:r>
    </w:p>
    <w:p w14:paraId="5BD4165B" w14:textId="77777777" w:rsidR="00B20B76" w:rsidRDefault="00B20B76" w:rsidP="00B20B76">
      <w:r>
        <w:t xml:space="preserve">    }</w:t>
      </w:r>
    </w:p>
    <w:p w14:paraId="726A7B6B" w14:textId="77777777" w:rsidR="00B20B76" w:rsidRDefault="00B20B76" w:rsidP="00B20B76"/>
    <w:p w14:paraId="7A0DBA51" w14:textId="77777777" w:rsidR="00B20B76" w:rsidRDefault="00B20B76" w:rsidP="00B20B76">
      <w:r>
        <w:t xml:space="preserve">    public boolean equals(Object o) {</w:t>
      </w:r>
    </w:p>
    <w:p w14:paraId="7BB1BEC4" w14:textId="77777777" w:rsidR="00B20B76" w:rsidRDefault="00B20B76" w:rsidP="00B20B76">
      <w:r>
        <w:t xml:space="preserve">        if (o == this) {</w:t>
      </w:r>
    </w:p>
    <w:p w14:paraId="6CF06374" w14:textId="77777777" w:rsidR="00B20B76" w:rsidRDefault="00B20B76" w:rsidP="00B20B76">
      <w:r>
        <w:t xml:space="preserve">            return true;</w:t>
      </w:r>
    </w:p>
    <w:p w14:paraId="5D245BE4" w14:textId="77777777" w:rsidR="00B20B76" w:rsidRDefault="00B20B76" w:rsidP="00B20B76">
      <w:r>
        <w:t xml:space="preserve">        } else if (!(o instanceof ModelAreaTextureRelBO)) {</w:t>
      </w:r>
    </w:p>
    <w:p w14:paraId="56E61251" w14:textId="77777777" w:rsidR="00B20B76" w:rsidRDefault="00B20B76" w:rsidP="00B20B76">
      <w:r>
        <w:t xml:space="preserve">            return false;</w:t>
      </w:r>
    </w:p>
    <w:p w14:paraId="53599B1F" w14:textId="77777777" w:rsidR="00B20B76" w:rsidRDefault="00B20B76" w:rsidP="00B20B76">
      <w:r>
        <w:t xml:space="preserve">        } else {</w:t>
      </w:r>
    </w:p>
    <w:p w14:paraId="2FA0CB1B" w14:textId="77777777" w:rsidR="00B20B76" w:rsidRDefault="00B20B76" w:rsidP="00B20B76">
      <w:r>
        <w:t xml:space="preserve">            ModelAreaTextureRelBO other = (ModelAreaTextureRelBO)o;</w:t>
      </w:r>
    </w:p>
    <w:p w14:paraId="469C924A" w14:textId="77777777" w:rsidR="00B20B76" w:rsidRDefault="00B20B76" w:rsidP="00B20B76">
      <w:r>
        <w:t xml:space="preserve">            if (!other.canEqual(this)) {</w:t>
      </w:r>
    </w:p>
    <w:p w14:paraId="7FA505A8" w14:textId="77777777" w:rsidR="00B20B76" w:rsidRDefault="00B20B76" w:rsidP="00B20B76">
      <w:r>
        <w:t xml:space="preserve">                return false;</w:t>
      </w:r>
    </w:p>
    <w:p w14:paraId="78D709FF" w14:textId="77777777" w:rsidR="00B20B76" w:rsidRDefault="00B20B76" w:rsidP="00B20B76">
      <w:r>
        <w:t xml:space="preserve">            } else {</w:t>
      </w:r>
    </w:p>
    <w:p w14:paraId="6CA7612A" w14:textId="77777777" w:rsidR="00B20B76" w:rsidRDefault="00B20B76" w:rsidP="00B20B76">
      <w:r>
        <w:t xml:space="preserve">                label59: {</w:t>
      </w:r>
    </w:p>
    <w:p w14:paraId="6C4766E4" w14:textId="77777777" w:rsidR="00B20B76" w:rsidRDefault="00B20B76" w:rsidP="00B20B76">
      <w:r>
        <w:t xml:space="preserve">                    Object this$areaId = this.getAreaId();</w:t>
      </w:r>
    </w:p>
    <w:p w14:paraId="0A43228E" w14:textId="77777777" w:rsidR="00B20B76" w:rsidRDefault="00B20B76" w:rsidP="00B20B76">
      <w:r>
        <w:t xml:space="preserve">                    Object other$areaId = other.getAreaId();</w:t>
      </w:r>
    </w:p>
    <w:p w14:paraId="4C916073" w14:textId="77777777" w:rsidR="00B20B76" w:rsidRDefault="00B20B76" w:rsidP="00B20B76">
      <w:r>
        <w:t xml:space="preserve">                    if (this$areaId == null) {</w:t>
      </w:r>
    </w:p>
    <w:p w14:paraId="002E04D5" w14:textId="77777777" w:rsidR="00B20B76" w:rsidRDefault="00B20B76" w:rsidP="00B20B76">
      <w:r>
        <w:t xml:space="preserve">                        if (other$areaId == null) {</w:t>
      </w:r>
    </w:p>
    <w:p w14:paraId="007C05D2" w14:textId="77777777" w:rsidR="00B20B76" w:rsidRDefault="00B20B76" w:rsidP="00B20B76">
      <w:r>
        <w:t xml:space="preserve">                            break label59;</w:t>
      </w:r>
    </w:p>
    <w:p w14:paraId="30F803BC" w14:textId="77777777" w:rsidR="00B20B76" w:rsidRDefault="00B20B76" w:rsidP="00B20B76">
      <w:r>
        <w:t xml:space="preserve">                        }</w:t>
      </w:r>
    </w:p>
    <w:p w14:paraId="35B41F39" w14:textId="77777777" w:rsidR="00B20B76" w:rsidRDefault="00B20B76" w:rsidP="00B20B76">
      <w:r>
        <w:t xml:space="preserve">                    } else if (this$areaId.equals(other$areaId)) {</w:t>
      </w:r>
    </w:p>
    <w:p w14:paraId="5A1E9749" w14:textId="77777777" w:rsidR="00B20B76" w:rsidRDefault="00B20B76" w:rsidP="00B20B76">
      <w:r>
        <w:t xml:space="preserve">                        break label59;</w:t>
      </w:r>
    </w:p>
    <w:p w14:paraId="629EB398" w14:textId="77777777" w:rsidR="00B20B76" w:rsidRDefault="00B20B76" w:rsidP="00B20B76">
      <w:r>
        <w:t xml:space="preserve">                    }</w:t>
      </w:r>
    </w:p>
    <w:p w14:paraId="7D5CB385" w14:textId="77777777" w:rsidR="00B20B76" w:rsidRDefault="00B20B76" w:rsidP="00B20B76"/>
    <w:p w14:paraId="685FE555" w14:textId="77777777" w:rsidR="00B20B76" w:rsidRDefault="00B20B76" w:rsidP="00B20B76">
      <w:r>
        <w:t xml:space="preserve">                    return false;</w:t>
      </w:r>
    </w:p>
    <w:p w14:paraId="41EDDCFF" w14:textId="77777777" w:rsidR="00B20B76" w:rsidRDefault="00B20B76" w:rsidP="00B20B76">
      <w:r>
        <w:t xml:space="preserve">                }</w:t>
      </w:r>
    </w:p>
    <w:p w14:paraId="5D440AC9" w14:textId="77777777" w:rsidR="00B20B76" w:rsidRDefault="00B20B76" w:rsidP="00B20B76"/>
    <w:p w14:paraId="165EAD4B" w14:textId="77777777" w:rsidR="00B20B76" w:rsidRDefault="00B20B76" w:rsidP="00B20B76">
      <w:r>
        <w:t xml:space="preserve">                Object this$textureId = this.getTextureId();</w:t>
      </w:r>
    </w:p>
    <w:p w14:paraId="492ADBC8" w14:textId="77777777" w:rsidR="00B20B76" w:rsidRDefault="00B20B76" w:rsidP="00B20B76">
      <w:r>
        <w:t xml:space="preserve">                Object other$textureId = other.getTextureId();</w:t>
      </w:r>
    </w:p>
    <w:p w14:paraId="0C3E50B7" w14:textId="77777777" w:rsidR="00B20B76" w:rsidRDefault="00B20B76" w:rsidP="00B20B76">
      <w:r>
        <w:t xml:space="preserve">                if (this$textureId == null) {</w:t>
      </w:r>
    </w:p>
    <w:p w14:paraId="4DAB33C7" w14:textId="77777777" w:rsidR="00B20B76" w:rsidRDefault="00B20B76" w:rsidP="00B20B76">
      <w:r>
        <w:t xml:space="preserve">                    if (other$textureId != null) {</w:t>
      </w:r>
    </w:p>
    <w:p w14:paraId="3BEE3515" w14:textId="77777777" w:rsidR="00B20B76" w:rsidRDefault="00B20B76" w:rsidP="00B20B76">
      <w:r>
        <w:t xml:space="preserve">                        return false;</w:t>
      </w:r>
    </w:p>
    <w:p w14:paraId="3C772DA9" w14:textId="77777777" w:rsidR="00B20B76" w:rsidRDefault="00B20B76" w:rsidP="00B20B76">
      <w:r>
        <w:t xml:space="preserve">                    }</w:t>
      </w:r>
    </w:p>
    <w:p w14:paraId="431F8DBA" w14:textId="77777777" w:rsidR="00B20B76" w:rsidRDefault="00B20B76" w:rsidP="00B20B76">
      <w:r>
        <w:t xml:space="preserve">                } else if (!this$textureId.equals(other$textureId)) {</w:t>
      </w:r>
    </w:p>
    <w:p w14:paraId="2C8CF08A" w14:textId="77777777" w:rsidR="00B20B76" w:rsidRDefault="00B20B76" w:rsidP="00B20B76">
      <w:r>
        <w:t xml:space="preserve">                    return false;</w:t>
      </w:r>
    </w:p>
    <w:p w14:paraId="35F49B0D" w14:textId="77777777" w:rsidR="00B20B76" w:rsidRDefault="00B20B76" w:rsidP="00B20B76">
      <w:r>
        <w:lastRenderedPageBreak/>
        <w:t xml:space="preserve">                }</w:t>
      </w:r>
    </w:p>
    <w:p w14:paraId="03ED0F0D" w14:textId="77777777" w:rsidR="00B20B76" w:rsidRDefault="00B20B76" w:rsidP="00B20B76"/>
    <w:p w14:paraId="38672A95" w14:textId="77777777" w:rsidR="00B20B76" w:rsidRDefault="00B20B76" w:rsidP="00B20B76">
      <w:r>
        <w:t xml:space="preserve">                Object this$isDefault = this.getIsDefault();</w:t>
      </w:r>
    </w:p>
    <w:p w14:paraId="68D96D32" w14:textId="77777777" w:rsidR="00B20B76" w:rsidRDefault="00B20B76" w:rsidP="00B20B76">
      <w:r>
        <w:t xml:space="preserve">                Object other$isDefault = other.getIsDefault();</w:t>
      </w:r>
    </w:p>
    <w:p w14:paraId="783EF38C" w14:textId="77777777" w:rsidR="00B20B76" w:rsidRDefault="00B20B76" w:rsidP="00B20B76">
      <w:r>
        <w:t xml:space="preserve">                if (this$isDefault == null) {</w:t>
      </w:r>
    </w:p>
    <w:p w14:paraId="221240A4" w14:textId="77777777" w:rsidR="00B20B76" w:rsidRDefault="00B20B76" w:rsidP="00B20B76">
      <w:r>
        <w:t xml:space="preserve">                    if (other$isDefault != null) {</w:t>
      </w:r>
    </w:p>
    <w:p w14:paraId="314693F1" w14:textId="77777777" w:rsidR="00B20B76" w:rsidRDefault="00B20B76" w:rsidP="00B20B76">
      <w:r>
        <w:t xml:space="preserve">                        return false;</w:t>
      </w:r>
    </w:p>
    <w:p w14:paraId="7BA65F83" w14:textId="77777777" w:rsidR="00B20B76" w:rsidRDefault="00B20B76" w:rsidP="00B20B76">
      <w:r>
        <w:t xml:space="preserve">                    }</w:t>
      </w:r>
    </w:p>
    <w:p w14:paraId="38AB1210" w14:textId="77777777" w:rsidR="00B20B76" w:rsidRDefault="00B20B76" w:rsidP="00B20B76">
      <w:r>
        <w:t xml:space="preserve">                } else if (!this$isDefault.equals(other$isDefault)) {</w:t>
      </w:r>
    </w:p>
    <w:p w14:paraId="15E0B1D4" w14:textId="77777777" w:rsidR="00B20B76" w:rsidRDefault="00B20B76" w:rsidP="00B20B76">
      <w:r>
        <w:t xml:space="preserve">                    return false;</w:t>
      </w:r>
    </w:p>
    <w:p w14:paraId="6812C677" w14:textId="77777777" w:rsidR="00B20B76" w:rsidRDefault="00B20B76" w:rsidP="00B20B76">
      <w:r>
        <w:t xml:space="preserve">                }</w:t>
      </w:r>
    </w:p>
    <w:p w14:paraId="3354A2C4" w14:textId="77777777" w:rsidR="00B20B76" w:rsidRDefault="00B20B76" w:rsidP="00B20B76"/>
    <w:p w14:paraId="50F50362" w14:textId="77777777" w:rsidR="00B20B76" w:rsidRDefault="00B20B76" w:rsidP="00B20B76">
      <w:r>
        <w:t xml:space="preserve">                Object this$affectPrice = this.getAffectPrice();</w:t>
      </w:r>
    </w:p>
    <w:p w14:paraId="628F99B2" w14:textId="77777777" w:rsidR="00B20B76" w:rsidRDefault="00B20B76" w:rsidP="00B20B76">
      <w:r>
        <w:t xml:space="preserve">                Object other$affectPrice = other.getAffectPrice();</w:t>
      </w:r>
    </w:p>
    <w:p w14:paraId="3A082C5D" w14:textId="77777777" w:rsidR="00B20B76" w:rsidRDefault="00B20B76" w:rsidP="00B20B76">
      <w:r>
        <w:t xml:space="preserve">                if (this$affectPrice == null) {</w:t>
      </w:r>
    </w:p>
    <w:p w14:paraId="669AB86F" w14:textId="77777777" w:rsidR="00B20B76" w:rsidRDefault="00B20B76" w:rsidP="00B20B76">
      <w:r>
        <w:t xml:space="preserve">                    if (other$affectPrice != null) {</w:t>
      </w:r>
    </w:p>
    <w:p w14:paraId="58A2738F" w14:textId="77777777" w:rsidR="00B20B76" w:rsidRDefault="00B20B76" w:rsidP="00B20B76">
      <w:r>
        <w:t xml:space="preserve">                        return false;</w:t>
      </w:r>
    </w:p>
    <w:p w14:paraId="6B380ABD" w14:textId="77777777" w:rsidR="00B20B76" w:rsidRDefault="00B20B76" w:rsidP="00B20B76">
      <w:r>
        <w:t xml:space="preserve">                    }</w:t>
      </w:r>
    </w:p>
    <w:p w14:paraId="6000F409" w14:textId="77777777" w:rsidR="00B20B76" w:rsidRDefault="00B20B76" w:rsidP="00B20B76">
      <w:r>
        <w:t xml:space="preserve">                } else if (!this$affectPrice.equals(other$affectPrice)) {</w:t>
      </w:r>
    </w:p>
    <w:p w14:paraId="1F9EF562" w14:textId="77777777" w:rsidR="00B20B76" w:rsidRDefault="00B20B76" w:rsidP="00B20B76">
      <w:r>
        <w:t xml:space="preserve">                    return false;</w:t>
      </w:r>
    </w:p>
    <w:p w14:paraId="30386A99" w14:textId="77777777" w:rsidR="00B20B76" w:rsidRDefault="00B20B76" w:rsidP="00B20B76">
      <w:r>
        <w:t xml:space="preserve">                }</w:t>
      </w:r>
    </w:p>
    <w:p w14:paraId="7F5E39AF" w14:textId="77777777" w:rsidR="00B20B76" w:rsidRDefault="00B20B76" w:rsidP="00B20B76"/>
    <w:p w14:paraId="5CD7E110" w14:textId="77777777" w:rsidR="00B20B76" w:rsidRDefault="00B20B76" w:rsidP="00B20B76">
      <w:r>
        <w:t xml:space="preserve">                return true;</w:t>
      </w:r>
    </w:p>
    <w:p w14:paraId="60E211A1" w14:textId="77777777" w:rsidR="00B20B76" w:rsidRDefault="00B20B76" w:rsidP="00B20B76">
      <w:r>
        <w:t xml:space="preserve">            }</w:t>
      </w:r>
    </w:p>
    <w:p w14:paraId="5BCB4021" w14:textId="77777777" w:rsidR="00B20B76" w:rsidRDefault="00B20B76" w:rsidP="00B20B76">
      <w:r>
        <w:t xml:space="preserve">        }</w:t>
      </w:r>
    </w:p>
    <w:p w14:paraId="1F680862" w14:textId="77777777" w:rsidR="00B20B76" w:rsidRDefault="00B20B76" w:rsidP="00B20B76">
      <w:r>
        <w:t xml:space="preserve">    }</w:t>
      </w:r>
    </w:p>
    <w:p w14:paraId="75165BA2" w14:textId="77777777" w:rsidR="00B20B76" w:rsidRDefault="00B20B76" w:rsidP="00B20B76"/>
    <w:p w14:paraId="75C6535A" w14:textId="77777777" w:rsidR="00B20B76" w:rsidRDefault="00B20B76" w:rsidP="00B20B76">
      <w:r>
        <w:t xml:space="preserve">    protected boolean canEqual(Object other) {</w:t>
      </w:r>
    </w:p>
    <w:p w14:paraId="5478AD7D" w14:textId="77777777" w:rsidR="00B20B76" w:rsidRDefault="00B20B76" w:rsidP="00B20B76">
      <w:r>
        <w:t xml:space="preserve">        return other instanceof ModelAreaTextureRelBO;</w:t>
      </w:r>
    </w:p>
    <w:p w14:paraId="34A46FC0" w14:textId="77777777" w:rsidR="00B20B76" w:rsidRDefault="00B20B76" w:rsidP="00B20B76">
      <w:r>
        <w:t xml:space="preserve">    }</w:t>
      </w:r>
    </w:p>
    <w:p w14:paraId="235FDC56" w14:textId="77777777" w:rsidR="00B20B76" w:rsidRDefault="00B20B76" w:rsidP="00B20B76"/>
    <w:p w14:paraId="2F94A2F0" w14:textId="77777777" w:rsidR="00B20B76" w:rsidRDefault="00B20B76" w:rsidP="00B20B76">
      <w:r>
        <w:t xml:space="preserve">    public int hashCode() {</w:t>
      </w:r>
    </w:p>
    <w:p w14:paraId="743BA6E7" w14:textId="77777777" w:rsidR="00B20B76" w:rsidRDefault="00B20B76" w:rsidP="00B20B76">
      <w:r>
        <w:t xml:space="preserve">        int PRIME = true;</w:t>
      </w:r>
    </w:p>
    <w:p w14:paraId="2F7EE454" w14:textId="77777777" w:rsidR="00B20B76" w:rsidRDefault="00B20B76" w:rsidP="00B20B76">
      <w:r>
        <w:t xml:space="preserve">        int result = 1;</w:t>
      </w:r>
    </w:p>
    <w:p w14:paraId="320A4076" w14:textId="77777777" w:rsidR="00B20B76" w:rsidRDefault="00B20B76" w:rsidP="00B20B76">
      <w:r>
        <w:t xml:space="preserve">        Object $areaId = this.getAreaId();</w:t>
      </w:r>
    </w:p>
    <w:p w14:paraId="4E57AF74" w14:textId="77777777" w:rsidR="00B20B76" w:rsidRDefault="00B20B76" w:rsidP="00B20B76">
      <w:r>
        <w:t xml:space="preserve">        int result = result * 59 + ($areaId == null ? 43 : $areaId.hashCode());</w:t>
      </w:r>
    </w:p>
    <w:p w14:paraId="14F2E503" w14:textId="77777777" w:rsidR="00B20B76" w:rsidRDefault="00B20B76" w:rsidP="00B20B76">
      <w:r>
        <w:t xml:space="preserve">        Object $textureId = this.getTextureId();</w:t>
      </w:r>
    </w:p>
    <w:p w14:paraId="45485ED5" w14:textId="77777777" w:rsidR="00B20B76" w:rsidRDefault="00B20B76" w:rsidP="00B20B76">
      <w:r>
        <w:t xml:space="preserve">        result = result * 59 + ($textureId == null ? 43 : $textureId.hashCode());</w:t>
      </w:r>
    </w:p>
    <w:p w14:paraId="046AFACF" w14:textId="77777777" w:rsidR="00B20B76" w:rsidRDefault="00B20B76" w:rsidP="00B20B76">
      <w:r>
        <w:t xml:space="preserve">        Object $isDefault = this.getIsDefault();</w:t>
      </w:r>
    </w:p>
    <w:p w14:paraId="17247A1E" w14:textId="77777777" w:rsidR="00B20B76" w:rsidRDefault="00B20B76" w:rsidP="00B20B76">
      <w:r>
        <w:t xml:space="preserve">        result = result * 59 + ($isDefault == null ? 43 : $isDefault.hashCode());</w:t>
      </w:r>
    </w:p>
    <w:p w14:paraId="6D6D9D19" w14:textId="77777777" w:rsidR="00B20B76" w:rsidRDefault="00B20B76" w:rsidP="00B20B76">
      <w:r>
        <w:t xml:space="preserve">        Object $affectPrice = this.getAffectPrice();</w:t>
      </w:r>
    </w:p>
    <w:p w14:paraId="2130BDDF" w14:textId="77777777" w:rsidR="00B20B76" w:rsidRDefault="00B20B76" w:rsidP="00B20B76">
      <w:r>
        <w:t xml:space="preserve">        result = result * 59 + ($affectPrice == null ? 43 : $affectPrice.hashCode());</w:t>
      </w:r>
    </w:p>
    <w:p w14:paraId="65F0DC2A" w14:textId="77777777" w:rsidR="00B20B76" w:rsidRDefault="00B20B76" w:rsidP="00B20B76">
      <w:r>
        <w:t xml:space="preserve">        return result;</w:t>
      </w:r>
    </w:p>
    <w:p w14:paraId="643B3463" w14:textId="77777777" w:rsidR="00B20B76" w:rsidRDefault="00B20B76" w:rsidP="00B20B76">
      <w:r>
        <w:t xml:space="preserve">    }</w:t>
      </w:r>
    </w:p>
    <w:p w14:paraId="4E55A0D7" w14:textId="77777777" w:rsidR="00B20B76" w:rsidRDefault="00B20B76" w:rsidP="00B20B76"/>
    <w:p w14:paraId="46084101" w14:textId="77777777" w:rsidR="00B20B76" w:rsidRDefault="00B20B76" w:rsidP="00B20B76">
      <w:r>
        <w:t xml:space="preserve">    public String toString() {</w:t>
      </w:r>
    </w:p>
    <w:p w14:paraId="45B2A897" w14:textId="77777777" w:rsidR="00B20B76" w:rsidRDefault="00B20B76" w:rsidP="00B20B76">
      <w:r>
        <w:t xml:space="preserve">        return "ModelAreaTextureRelBO(areaId=" + this.getAreaId() + ", textureId=" + this.getTextureId() + ", isDefault=" + this.getIsDefault() + ", affectPrice=" + this.getAffectPrice() + ")";</w:t>
      </w:r>
    </w:p>
    <w:p w14:paraId="71FA91E7" w14:textId="77777777" w:rsidR="00B20B76" w:rsidRDefault="00B20B76" w:rsidP="00B20B76">
      <w:r>
        <w:t xml:space="preserve">    }</w:t>
      </w:r>
    </w:p>
    <w:p w14:paraId="059F0C9A" w14:textId="360C8239" w:rsidR="00B20B76" w:rsidRDefault="00B20B76" w:rsidP="00B20B76">
      <w:r>
        <w:t>}</w:t>
      </w:r>
    </w:p>
    <w:p w14:paraId="18ECA032" w14:textId="48CA6FB0" w:rsidR="007F4DA0" w:rsidRDefault="007F4DA0" w:rsidP="00B20B76"/>
    <w:p w14:paraId="192B7E65" w14:textId="349C98CC" w:rsidR="007F4DA0" w:rsidRDefault="007F4DA0" w:rsidP="00B20B76"/>
    <w:p w14:paraId="769E951C" w14:textId="3CCB4C8E" w:rsidR="007F4DA0" w:rsidRDefault="007F4DA0" w:rsidP="00B20B76"/>
    <w:p w14:paraId="75A720CA" w14:textId="77777777" w:rsidR="007F4DA0" w:rsidRDefault="007F4DA0" w:rsidP="007F4DA0">
      <w:r>
        <w:t>//</w:t>
      </w:r>
    </w:p>
    <w:p w14:paraId="27A1E297" w14:textId="77777777" w:rsidR="007F4DA0" w:rsidRDefault="007F4DA0" w:rsidP="007F4DA0">
      <w:r>
        <w:t>// Source code recreated from a .class file by IntelliJ IDEA</w:t>
      </w:r>
    </w:p>
    <w:p w14:paraId="087E826A" w14:textId="77777777" w:rsidR="007F4DA0" w:rsidRDefault="007F4DA0" w:rsidP="007F4DA0">
      <w:r>
        <w:t>// (powered by Fernflower decompiler)</w:t>
      </w:r>
    </w:p>
    <w:p w14:paraId="785DE1E3" w14:textId="77777777" w:rsidR="007F4DA0" w:rsidRDefault="007F4DA0" w:rsidP="007F4DA0">
      <w:r>
        <w:t>//</w:t>
      </w:r>
    </w:p>
    <w:p w14:paraId="44AFC94F" w14:textId="77777777" w:rsidR="007F4DA0" w:rsidRDefault="007F4DA0" w:rsidP="007F4DA0"/>
    <w:p w14:paraId="26CAC1AE" w14:textId="77777777" w:rsidR="007F4DA0" w:rsidRDefault="007F4DA0" w:rsidP="007F4DA0">
      <w:r>
        <w:t>package com.sandu.api.resmodel.input;</w:t>
      </w:r>
    </w:p>
    <w:p w14:paraId="4B74EBDA" w14:textId="77777777" w:rsidR="007F4DA0" w:rsidRDefault="007F4DA0" w:rsidP="007F4DA0"/>
    <w:p w14:paraId="5F88FA83" w14:textId="77777777" w:rsidR="007F4DA0" w:rsidRDefault="007F4DA0" w:rsidP="007F4DA0">
      <w:r>
        <w:t>import io.swagger.annotations.ApiModelProperty;</w:t>
      </w:r>
    </w:p>
    <w:p w14:paraId="24FF5825" w14:textId="77777777" w:rsidR="007F4DA0" w:rsidRDefault="007F4DA0" w:rsidP="007F4DA0">
      <w:r>
        <w:t>import java.beans.ConstructorProperties;</w:t>
      </w:r>
    </w:p>
    <w:p w14:paraId="72E55423" w14:textId="77777777" w:rsidR="007F4DA0" w:rsidRDefault="007F4DA0" w:rsidP="007F4DA0">
      <w:r>
        <w:t>import java.io.Serializable;</w:t>
      </w:r>
    </w:p>
    <w:p w14:paraId="62D9B49B" w14:textId="77777777" w:rsidR="007F4DA0" w:rsidRDefault="007F4DA0" w:rsidP="007F4DA0">
      <w:r>
        <w:t>import java.util.List;</w:t>
      </w:r>
    </w:p>
    <w:p w14:paraId="54F27BBE" w14:textId="77777777" w:rsidR="007F4DA0" w:rsidRDefault="007F4DA0" w:rsidP="007F4DA0">
      <w:r>
        <w:t>import javax.validation.constraints.Min;</w:t>
      </w:r>
    </w:p>
    <w:p w14:paraId="75821544" w14:textId="77777777" w:rsidR="007F4DA0" w:rsidRDefault="007F4DA0" w:rsidP="007F4DA0">
      <w:r>
        <w:t>import javax.validation.constraints.NotNull;</w:t>
      </w:r>
    </w:p>
    <w:p w14:paraId="1A76CB77" w14:textId="77777777" w:rsidR="007F4DA0" w:rsidRDefault="007F4DA0" w:rsidP="007F4DA0">
      <w:r>
        <w:t>import javax.validation.constraints.Pattern;</w:t>
      </w:r>
    </w:p>
    <w:p w14:paraId="5A684E26" w14:textId="77777777" w:rsidR="007F4DA0" w:rsidRDefault="007F4DA0" w:rsidP="007F4DA0">
      <w:r>
        <w:t>import org.hibernate.validator.constraints.Length;</w:t>
      </w:r>
    </w:p>
    <w:p w14:paraId="6E8AF14D" w14:textId="77777777" w:rsidR="007F4DA0" w:rsidRDefault="007F4DA0" w:rsidP="007F4DA0">
      <w:r>
        <w:t>import org.hibernate.validator.constraints.NotEmpty;</w:t>
      </w:r>
    </w:p>
    <w:p w14:paraId="63580D95" w14:textId="77777777" w:rsidR="007F4DA0" w:rsidRDefault="007F4DA0" w:rsidP="007F4DA0">
      <w:r>
        <w:t>import org.hibernate.validator.constraints.Range;</w:t>
      </w:r>
    </w:p>
    <w:p w14:paraId="440DFBA6" w14:textId="77777777" w:rsidR="007F4DA0" w:rsidRDefault="007F4DA0" w:rsidP="007F4DA0"/>
    <w:p w14:paraId="677BE612" w14:textId="77777777" w:rsidR="007F4DA0" w:rsidRDefault="007F4DA0" w:rsidP="007F4DA0">
      <w:r>
        <w:t>public class ResModelAdd implements Serializable {</w:t>
      </w:r>
    </w:p>
    <w:p w14:paraId="1736276B" w14:textId="77777777" w:rsidR="007F4DA0" w:rsidRDefault="007F4DA0" w:rsidP="007F4DA0">
      <w:r>
        <w:t xml:space="preserve">    @ApiModelProperty(</w:t>
      </w:r>
    </w:p>
    <w:p w14:paraId="1392F669" w14:textId="77777777" w:rsidR="007F4DA0" w:rsidRDefault="007F4DA0" w:rsidP="007F4DA0">
      <w:r>
        <w:t xml:space="preserve">        value = "模型名称",</w:t>
      </w:r>
    </w:p>
    <w:p w14:paraId="0803D903" w14:textId="77777777" w:rsidR="007F4DA0" w:rsidRDefault="007F4DA0" w:rsidP="007F4DA0">
      <w:r>
        <w:t xml:space="preserve">        required = true</w:t>
      </w:r>
    </w:p>
    <w:p w14:paraId="16A90AC7" w14:textId="77777777" w:rsidR="007F4DA0" w:rsidRDefault="007F4DA0" w:rsidP="007F4DA0">
      <w:r>
        <w:t xml:space="preserve">    )</w:t>
      </w:r>
    </w:p>
    <w:p w14:paraId="6E0F4118" w14:textId="77777777" w:rsidR="007F4DA0" w:rsidRDefault="007F4DA0" w:rsidP="007F4DA0">
      <w:r>
        <w:t xml:space="preserve">    @NotEmpty(</w:t>
      </w:r>
    </w:p>
    <w:p w14:paraId="5A411686" w14:textId="77777777" w:rsidR="007F4DA0" w:rsidRDefault="007F4DA0" w:rsidP="007F4DA0">
      <w:r>
        <w:t xml:space="preserve">        message = "模型名称不能为空"</w:t>
      </w:r>
    </w:p>
    <w:p w14:paraId="0E0A0699" w14:textId="77777777" w:rsidR="007F4DA0" w:rsidRDefault="007F4DA0" w:rsidP="007F4DA0">
      <w:r>
        <w:t xml:space="preserve">    )</w:t>
      </w:r>
    </w:p>
    <w:p w14:paraId="31ABCEFC" w14:textId="77777777" w:rsidR="007F4DA0" w:rsidRDefault="007F4DA0" w:rsidP="007F4DA0">
      <w:r>
        <w:t xml:space="preserve">    @Length(</w:t>
      </w:r>
    </w:p>
    <w:p w14:paraId="27306441" w14:textId="77777777" w:rsidR="007F4DA0" w:rsidRDefault="007F4DA0" w:rsidP="007F4DA0">
      <w:r>
        <w:t xml:space="preserve">        max = 100,</w:t>
      </w:r>
    </w:p>
    <w:p w14:paraId="0682C8C4" w14:textId="77777777" w:rsidR="007F4DA0" w:rsidRDefault="007F4DA0" w:rsidP="007F4DA0">
      <w:r>
        <w:t xml:space="preserve">        message = "模型名称不能超过{max}个字"</w:t>
      </w:r>
    </w:p>
    <w:p w14:paraId="625CAEB0" w14:textId="77777777" w:rsidR="007F4DA0" w:rsidRDefault="007F4DA0" w:rsidP="007F4DA0">
      <w:r>
        <w:t xml:space="preserve">    )</w:t>
      </w:r>
    </w:p>
    <w:p w14:paraId="18A68B94" w14:textId="77777777" w:rsidR="007F4DA0" w:rsidRDefault="007F4DA0" w:rsidP="007F4DA0">
      <w:r>
        <w:t xml:space="preserve">    private String modelName;</w:t>
      </w:r>
    </w:p>
    <w:p w14:paraId="484566FC" w14:textId="77777777" w:rsidR="007F4DA0" w:rsidRDefault="007F4DA0" w:rsidP="007F4DA0">
      <w:r>
        <w:t xml:space="preserve">    @ApiModelProperty("模型路径")</w:t>
      </w:r>
    </w:p>
    <w:p w14:paraId="298CB08F" w14:textId="77777777" w:rsidR="007F4DA0" w:rsidRDefault="007F4DA0" w:rsidP="007F4DA0">
      <w:r>
        <w:t xml:space="preserve">    @Pattern(</w:t>
      </w:r>
    </w:p>
    <w:p w14:paraId="155E1DB7" w14:textId="77777777" w:rsidR="007F4DA0" w:rsidRDefault="007F4DA0" w:rsidP="007F4DA0">
      <w:r>
        <w:t xml:space="preserve">        regexp = ".+(\\.)((?i)(assetbundle)|(3du))$",</w:t>
      </w:r>
    </w:p>
    <w:p w14:paraId="56A6BF0F" w14:textId="77777777" w:rsidR="007F4DA0" w:rsidRDefault="007F4DA0" w:rsidP="007F4DA0">
      <w:r>
        <w:lastRenderedPageBreak/>
        <w:t xml:space="preserve">        message = "请选择正确的文件格式"</w:t>
      </w:r>
    </w:p>
    <w:p w14:paraId="55FC8A86" w14:textId="77777777" w:rsidR="007F4DA0" w:rsidRDefault="007F4DA0" w:rsidP="007F4DA0">
      <w:r>
        <w:t xml:space="preserve">    )</w:t>
      </w:r>
    </w:p>
    <w:p w14:paraId="545B1BFB" w14:textId="77777777" w:rsidR="007F4DA0" w:rsidRDefault="007F4DA0" w:rsidP="007F4DA0">
      <w:r>
        <w:t xml:space="preserve">    @Length(</w:t>
      </w:r>
    </w:p>
    <w:p w14:paraId="464D5C34" w14:textId="77777777" w:rsidR="007F4DA0" w:rsidRDefault="007F4DA0" w:rsidP="007F4DA0">
      <w:r>
        <w:t xml:space="preserve">        max = 200,</w:t>
      </w:r>
    </w:p>
    <w:p w14:paraId="20D6FF93" w14:textId="77777777" w:rsidR="007F4DA0" w:rsidRDefault="007F4DA0" w:rsidP="007F4DA0">
      <w:r>
        <w:t xml:space="preserve">        message = "模型路径长度不能超过{max}"</w:t>
      </w:r>
    </w:p>
    <w:p w14:paraId="73176538" w14:textId="77777777" w:rsidR="007F4DA0" w:rsidRDefault="007F4DA0" w:rsidP="007F4DA0">
      <w:r>
        <w:t xml:space="preserve">    )</w:t>
      </w:r>
    </w:p>
    <w:p w14:paraId="639305BC" w14:textId="77777777" w:rsidR="007F4DA0" w:rsidRDefault="007F4DA0" w:rsidP="007F4DA0">
      <w:r>
        <w:t xml:space="preserve">    private String modelPath;</w:t>
      </w:r>
    </w:p>
    <w:p w14:paraId="1A4FE8D2" w14:textId="77777777" w:rsidR="007F4DA0" w:rsidRDefault="007F4DA0" w:rsidP="007F4DA0">
      <w:r>
        <w:t xml:space="preserve">    @ApiModelProperty("备注")</w:t>
      </w:r>
    </w:p>
    <w:p w14:paraId="06A38CDF" w14:textId="77777777" w:rsidR="007F4DA0" w:rsidRDefault="007F4DA0" w:rsidP="007F4DA0">
      <w:r>
        <w:t xml:space="preserve">    @Length(</w:t>
      </w:r>
    </w:p>
    <w:p w14:paraId="4B5FEC8D" w14:textId="77777777" w:rsidR="007F4DA0" w:rsidRDefault="007F4DA0" w:rsidP="007F4DA0">
      <w:r>
        <w:t xml:space="preserve">        max = 200,</w:t>
      </w:r>
    </w:p>
    <w:p w14:paraId="3A02B723" w14:textId="77777777" w:rsidR="007F4DA0" w:rsidRDefault="007F4DA0" w:rsidP="007F4DA0">
      <w:r>
        <w:t xml:space="preserve">        message = "长度不能超过{max}"</w:t>
      </w:r>
    </w:p>
    <w:p w14:paraId="1538925C" w14:textId="77777777" w:rsidR="007F4DA0" w:rsidRDefault="007F4DA0" w:rsidP="007F4DA0">
      <w:r>
        <w:t xml:space="preserve">    )</w:t>
      </w:r>
    </w:p>
    <w:p w14:paraId="36538254" w14:textId="77777777" w:rsidR="007F4DA0" w:rsidRDefault="007F4DA0" w:rsidP="007F4DA0">
      <w:r>
        <w:t xml:space="preserve">    private String modelDesc;</w:t>
      </w:r>
    </w:p>
    <w:p w14:paraId="3CBB9F1E" w14:textId="77777777" w:rsidR="007F4DA0" w:rsidRDefault="007F4DA0" w:rsidP="007F4DA0">
      <w:r>
        <w:t xml:space="preserve">    @ApiModelProperty("模型缩略图路径")</w:t>
      </w:r>
    </w:p>
    <w:p w14:paraId="04D40A22" w14:textId="77777777" w:rsidR="007F4DA0" w:rsidRDefault="007F4DA0" w:rsidP="007F4DA0">
      <w:r>
        <w:t xml:space="preserve">    @Length(</w:t>
      </w:r>
    </w:p>
    <w:p w14:paraId="559571B9" w14:textId="77777777" w:rsidR="007F4DA0" w:rsidRDefault="007F4DA0" w:rsidP="007F4DA0">
      <w:r>
        <w:t xml:space="preserve">        max = 200,</w:t>
      </w:r>
    </w:p>
    <w:p w14:paraId="6138A8F6" w14:textId="77777777" w:rsidR="007F4DA0" w:rsidRDefault="007F4DA0" w:rsidP="007F4DA0">
      <w:r>
        <w:t xml:space="preserve">        message = "模型缩略图路径长度不能超过{max}"</w:t>
      </w:r>
    </w:p>
    <w:p w14:paraId="55B6CEA4" w14:textId="77777777" w:rsidR="007F4DA0" w:rsidRDefault="007F4DA0" w:rsidP="007F4DA0">
      <w:r>
        <w:t xml:space="preserve">    )</w:t>
      </w:r>
    </w:p>
    <w:p w14:paraId="61224B48" w14:textId="77777777" w:rsidR="007F4DA0" w:rsidRDefault="007F4DA0" w:rsidP="007F4DA0">
      <w:r>
        <w:t xml:space="preserve">    private String thumbPicPath;</w:t>
      </w:r>
    </w:p>
    <w:p w14:paraId="7BAF03F6" w14:textId="77777777" w:rsidR="007F4DA0" w:rsidRDefault="007F4DA0" w:rsidP="007F4DA0">
      <w:r>
        <w:t xml:space="preserve">    @ApiModelProperty("模型分类")</w:t>
      </w:r>
    </w:p>
    <w:p w14:paraId="0437E969" w14:textId="77777777" w:rsidR="007F4DA0" w:rsidRDefault="007F4DA0" w:rsidP="007F4DA0">
      <w:r>
        <w:t xml:space="preserve">    @Length(</w:t>
      </w:r>
    </w:p>
    <w:p w14:paraId="70020A21" w14:textId="77777777" w:rsidR="007F4DA0" w:rsidRDefault="007F4DA0" w:rsidP="007F4DA0">
      <w:r>
        <w:t xml:space="preserve">        max = 30,</w:t>
      </w:r>
    </w:p>
    <w:p w14:paraId="194B7B8B" w14:textId="77777777" w:rsidR="007F4DA0" w:rsidRDefault="007F4DA0" w:rsidP="007F4DA0">
      <w:r>
        <w:t xml:space="preserve">        message = "模型分类长度不能超过{max}"</w:t>
      </w:r>
    </w:p>
    <w:p w14:paraId="7FCF382B" w14:textId="77777777" w:rsidR="007F4DA0" w:rsidRDefault="007F4DA0" w:rsidP="007F4DA0">
      <w:r>
        <w:t xml:space="preserve">    )</w:t>
      </w:r>
    </w:p>
    <w:p w14:paraId="4BAABE0F" w14:textId="77777777" w:rsidR="007F4DA0" w:rsidRDefault="007F4DA0" w:rsidP="007F4DA0">
      <w:r>
        <w:t xml:space="preserve">    private String categoryIds;</w:t>
      </w:r>
    </w:p>
    <w:p w14:paraId="704A29C7" w14:textId="77777777" w:rsidR="007F4DA0" w:rsidRDefault="007F4DA0" w:rsidP="007F4DA0">
      <w:r>
        <w:t xml:space="preserve">    @ApiModelProperty("模型分类")</w:t>
      </w:r>
    </w:p>
    <w:p w14:paraId="68319972" w14:textId="77777777" w:rsidR="007F4DA0" w:rsidRDefault="007F4DA0" w:rsidP="007F4DA0">
      <w:r>
        <w:t xml:space="preserve">    @Length(</w:t>
      </w:r>
    </w:p>
    <w:p w14:paraId="51D8A8D1" w14:textId="77777777" w:rsidR="007F4DA0" w:rsidRDefault="007F4DA0" w:rsidP="007F4DA0">
      <w:r>
        <w:t xml:space="preserve">        max = 30,</w:t>
      </w:r>
    </w:p>
    <w:p w14:paraId="7FD1442C" w14:textId="77777777" w:rsidR="007F4DA0" w:rsidRDefault="007F4DA0" w:rsidP="007F4DA0">
      <w:r>
        <w:t xml:space="preserve">        message = "模型分类长度不能超过{max}"</w:t>
      </w:r>
    </w:p>
    <w:p w14:paraId="1A313B8E" w14:textId="77777777" w:rsidR="007F4DA0" w:rsidRDefault="007F4DA0" w:rsidP="007F4DA0">
      <w:r>
        <w:t xml:space="preserve">    )</w:t>
      </w:r>
    </w:p>
    <w:p w14:paraId="6DC67BE4" w14:textId="77777777" w:rsidR="007F4DA0" w:rsidRDefault="007F4DA0" w:rsidP="007F4DA0">
      <w:r>
        <w:t xml:space="preserve">    private String categoryNames;</w:t>
      </w:r>
    </w:p>
    <w:p w14:paraId="728BDAB4" w14:textId="77777777" w:rsidR="007F4DA0" w:rsidRDefault="007F4DA0" w:rsidP="007F4DA0">
      <w:r>
        <w:t xml:space="preserve">    @ApiModelProperty("模型型号")</w:t>
      </w:r>
    </w:p>
    <w:p w14:paraId="7A521569" w14:textId="77777777" w:rsidR="007F4DA0" w:rsidRDefault="007F4DA0" w:rsidP="007F4DA0">
      <w:r>
        <w:t xml:space="preserve">    @Length(</w:t>
      </w:r>
    </w:p>
    <w:p w14:paraId="3A0C5E3F" w14:textId="77777777" w:rsidR="007F4DA0" w:rsidRDefault="007F4DA0" w:rsidP="007F4DA0">
      <w:r>
        <w:t xml:space="preserve">        max = 30,</w:t>
      </w:r>
    </w:p>
    <w:p w14:paraId="07886F88" w14:textId="77777777" w:rsidR="007F4DA0" w:rsidRDefault="007F4DA0" w:rsidP="007F4DA0">
      <w:r>
        <w:t xml:space="preserve">        message = "模型型号长度不能超过{max}"</w:t>
      </w:r>
    </w:p>
    <w:p w14:paraId="182B6350" w14:textId="77777777" w:rsidR="007F4DA0" w:rsidRDefault="007F4DA0" w:rsidP="007F4DA0">
      <w:r>
        <w:t xml:space="preserve">    )</w:t>
      </w:r>
    </w:p>
    <w:p w14:paraId="538DC2A9" w14:textId="77777777" w:rsidR="007F4DA0" w:rsidRDefault="007F4DA0" w:rsidP="007F4DA0">
      <w:r>
        <w:t xml:space="preserve">    private String modelModelNum;</w:t>
      </w:r>
    </w:p>
    <w:p w14:paraId="0071BBFE" w14:textId="77777777" w:rsidR="007F4DA0" w:rsidRDefault="007F4DA0" w:rsidP="007F4DA0">
      <w:r>
        <w:t xml:space="preserve">    @ApiModelProperty("模型转化状态")</w:t>
      </w:r>
    </w:p>
    <w:p w14:paraId="2645B6A6" w14:textId="77777777" w:rsidR="007F4DA0" w:rsidRDefault="007F4DA0" w:rsidP="007F4DA0">
      <w:r>
        <w:t xml:space="preserve">    @Length(</w:t>
      </w:r>
    </w:p>
    <w:p w14:paraId="5B7CBAB2" w14:textId="77777777" w:rsidR="007F4DA0" w:rsidRDefault="007F4DA0" w:rsidP="007F4DA0">
      <w:r>
        <w:t xml:space="preserve">        max = 30,</w:t>
      </w:r>
    </w:p>
    <w:p w14:paraId="5B133370" w14:textId="77777777" w:rsidR="007F4DA0" w:rsidRDefault="007F4DA0" w:rsidP="007F4DA0">
      <w:r>
        <w:t xml:space="preserve">        message = "模型转化状态长度不能超过{max}"</w:t>
      </w:r>
    </w:p>
    <w:p w14:paraId="0AA94015" w14:textId="77777777" w:rsidR="007F4DA0" w:rsidRDefault="007F4DA0" w:rsidP="007F4DA0">
      <w:r>
        <w:t xml:space="preserve">    )</w:t>
      </w:r>
    </w:p>
    <w:p w14:paraId="1A0C2ACA" w14:textId="77777777" w:rsidR="007F4DA0" w:rsidRDefault="007F4DA0" w:rsidP="007F4DA0">
      <w:r>
        <w:t xml:space="preserve">    private String transStatus;</w:t>
      </w:r>
    </w:p>
    <w:p w14:paraId="5FD253F5" w14:textId="77777777" w:rsidR="007F4DA0" w:rsidRDefault="007F4DA0" w:rsidP="007F4DA0">
      <w:r>
        <w:t xml:space="preserve">    @ApiModelProperty("企业ID")</w:t>
      </w:r>
    </w:p>
    <w:p w14:paraId="22EBD046" w14:textId="77777777" w:rsidR="007F4DA0" w:rsidRDefault="007F4DA0" w:rsidP="007F4DA0">
      <w:r>
        <w:lastRenderedPageBreak/>
        <w:t xml:space="preserve">    @NotNull(</w:t>
      </w:r>
    </w:p>
    <w:p w14:paraId="4BA1C0FB" w14:textId="77777777" w:rsidR="007F4DA0" w:rsidRDefault="007F4DA0" w:rsidP="007F4DA0">
      <w:r>
        <w:t xml:space="preserve">        message = "企业ID不能为空"</w:t>
      </w:r>
    </w:p>
    <w:p w14:paraId="177535D4" w14:textId="77777777" w:rsidR="007F4DA0" w:rsidRDefault="007F4DA0" w:rsidP="007F4DA0">
      <w:r>
        <w:t xml:space="preserve">    )</w:t>
      </w:r>
    </w:p>
    <w:p w14:paraId="069EB4ED" w14:textId="77777777" w:rsidR="007F4DA0" w:rsidRDefault="007F4DA0" w:rsidP="007F4DA0">
      <w:r>
        <w:t xml:space="preserve">    private Integer companyId;</w:t>
      </w:r>
    </w:p>
    <w:p w14:paraId="118F9056" w14:textId="77777777" w:rsidR="007F4DA0" w:rsidRDefault="007F4DA0" w:rsidP="007F4DA0">
      <w:r>
        <w:t xml:space="preserve">    @ApiModelProperty("用户ID")</w:t>
      </w:r>
    </w:p>
    <w:p w14:paraId="4BA0FB79" w14:textId="77777777" w:rsidR="007F4DA0" w:rsidRDefault="007F4DA0" w:rsidP="007F4DA0">
      <w:r>
        <w:t xml:space="preserve">    @NotNull(</w:t>
      </w:r>
    </w:p>
    <w:p w14:paraId="79DC2EB0" w14:textId="77777777" w:rsidR="007F4DA0" w:rsidRDefault="007F4DA0" w:rsidP="007F4DA0">
      <w:r>
        <w:t xml:space="preserve">        message = "用户ID不能为空"</w:t>
      </w:r>
    </w:p>
    <w:p w14:paraId="0EF81F0F" w14:textId="77777777" w:rsidR="007F4DA0" w:rsidRDefault="007F4DA0" w:rsidP="007F4DA0">
      <w:r>
        <w:t xml:space="preserve">    )</w:t>
      </w:r>
    </w:p>
    <w:p w14:paraId="5FCC4582" w14:textId="77777777" w:rsidR="007F4DA0" w:rsidRDefault="007F4DA0" w:rsidP="007F4DA0">
      <w:r>
        <w:t xml:space="preserve">    @Min(</w:t>
      </w:r>
    </w:p>
    <w:p w14:paraId="3A937BDF" w14:textId="77777777" w:rsidR="007F4DA0" w:rsidRDefault="007F4DA0" w:rsidP="007F4DA0">
      <w:r>
        <w:t xml:space="preserve">        value = 1L,</w:t>
      </w:r>
    </w:p>
    <w:p w14:paraId="4703E637" w14:textId="77777777" w:rsidR="007F4DA0" w:rsidRDefault="007F4DA0" w:rsidP="007F4DA0">
      <w:r>
        <w:t xml:space="preserve">        message = "用户id不合法"</w:t>
      </w:r>
    </w:p>
    <w:p w14:paraId="7BA39B67" w14:textId="77777777" w:rsidR="007F4DA0" w:rsidRDefault="007F4DA0" w:rsidP="007F4DA0">
      <w:r>
        <w:t xml:space="preserve">    )</w:t>
      </w:r>
    </w:p>
    <w:p w14:paraId="4E8DACF0" w14:textId="77777777" w:rsidR="007F4DA0" w:rsidRDefault="007F4DA0" w:rsidP="007F4DA0">
      <w:r>
        <w:t xml:space="preserve">    private Integer userId;</w:t>
      </w:r>
    </w:p>
    <w:p w14:paraId="2C304A08" w14:textId="77777777" w:rsidR="007F4DA0" w:rsidRDefault="007F4DA0" w:rsidP="007F4DA0">
      <w:r>
        <w:t xml:space="preserve">    @ApiModelProperty("长")</w:t>
      </w:r>
    </w:p>
    <w:p w14:paraId="5394DC63" w14:textId="77777777" w:rsidR="007F4DA0" w:rsidRDefault="007F4DA0" w:rsidP="007F4DA0">
      <w:r>
        <w:t xml:space="preserve">    @Range(</w:t>
      </w:r>
    </w:p>
    <w:p w14:paraId="10D7A6BF" w14:textId="77777777" w:rsidR="007F4DA0" w:rsidRDefault="007F4DA0" w:rsidP="007F4DA0">
      <w:r>
        <w:t xml:space="preserve">        min = 0L,</w:t>
      </w:r>
    </w:p>
    <w:p w14:paraId="3C24ACA0" w14:textId="77777777" w:rsidR="007F4DA0" w:rsidRDefault="007F4DA0" w:rsidP="007F4DA0">
      <w:r>
        <w:t xml:space="preserve">        max = 100000L,</w:t>
      </w:r>
    </w:p>
    <w:p w14:paraId="65FF5BA7" w14:textId="77777777" w:rsidR="007F4DA0" w:rsidRDefault="007F4DA0" w:rsidP="007F4DA0">
      <w:r>
        <w:t xml:space="preserve">        message = "长度 最长 {max} 最短{min}"</w:t>
      </w:r>
    </w:p>
    <w:p w14:paraId="106BF43B" w14:textId="77777777" w:rsidR="007F4DA0" w:rsidRDefault="007F4DA0" w:rsidP="007F4DA0">
      <w:r>
        <w:t xml:space="preserve">    )</w:t>
      </w:r>
    </w:p>
    <w:p w14:paraId="188537C1" w14:textId="77777777" w:rsidR="007F4DA0" w:rsidRDefault="007F4DA0" w:rsidP="007F4DA0">
      <w:r>
        <w:t xml:space="preserve">    private Integer length;</w:t>
      </w:r>
    </w:p>
    <w:p w14:paraId="49B8A30E" w14:textId="77777777" w:rsidR="007F4DA0" w:rsidRDefault="007F4DA0" w:rsidP="007F4DA0">
      <w:r>
        <w:t xml:space="preserve">    @ApiModelProperty("宽")</w:t>
      </w:r>
    </w:p>
    <w:p w14:paraId="4B5435EA" w14:textId="77777777" w:rsidR="007F4DA0" w:rsidRDefault="007F4DA0" w:rsidP="007F4DA0">
      <w:r>
        <w:t xml:space="preserve">    @Range(</w:t>
      </w:r>
    </w:p>
    <w:p w14:paraId="78A52613" w14:textId="77777777" w:rsidR="007F4DA0" w:rsidRDefault="007F4DA0" w:rsidP="007F4DA0">
      <w:r>
        <w:t xml:space="preserve">        min = 0L,</w:t>
      </w:r>
    </w:p>
    <w:p w14:paraId="72B29F76" w14:textId="77777777" w:rsidR="007F4DA0" w:rsidRDefault="007F4DA0" w:rsidP="007F4DA0">
      <w:r>
        <w:t xml:space="preserve">        max = 100000L,</w:t>
      </w:r>
    </w:p>
    <w:p w14:paraId="499C55BF" w14:textId="77777777" w:rsidR="007F4DA0" w:rsidRDefault="007F4DA0" w:rsidP="007F4DA0">
      <w:r>
        <w:t xml:space="preserve">        message = "宽度 最长 {max} 最短{min}"</w:t>
      </w:r>
    </w:p>
    <w:p w14:paraId="0D925F2D" w14:textId="77777777" w:rsidR="007F4DA0" w:rsidRDefault="007F4DA0" w:rsidP="007F4DA0">
      <w:r>
        <w:t xml:space="preserve">    )</w:t>
      </w:r>
    </w:p>
    <w:p w14:paraId="4359EC35" w14:textId="77777777" w:rsidR="007F4DA0" w:rsidRDefault="007F4DA0" w:rsidP="007F4DA0">
      <w:r>
        <w:t xml:space="preserve">    private Integer width;</w:t>
      </w:r>
    </w:p>
    <w:p w14:paraId="6BC78332" w14:textId="77777777" w:rsidR="007F4DA0" w:rsidRDefault="007F4DA0" w:rsidP="007F4DA0">
      <w:r>
        <w:t xml:space="preserve">    @ApiModelProperty("高")</w:t>
      </w:r>
    </w:p>
    <w:p w14:paraId="6000FC1D" w14:textId="77777777" w:rsidR="007F4DA0" w:rsidRDefault="007F4DA0" w:rsidP="007F4DA0">
      <w:r>
        <w:t xml:space="preserve">    @Range(</w:t>
      </w:r>
    </w:p>
    <w:p w14:paraId="20D4D48E" w14:textId="77777777" w:rsidR="007F4DA0" w:rsidRDefault="007F4DA0" w:rsidP="007F4DA0">
      <w:r>
        <w:t xml:space="preserve">        min = 0L,</w:t>
      </w:r>
    </w:p>
    <w:p w14:paraId="1FEB1445" w14:textId="77777777" w:rsidR="007F4DA0" w:rsidRDefault="007F4DA0" w:rsidP="007F4DA0">
      <w:r>
        <w:t xml:space="preserve">        max = 100000L,</w:t>
      </w:r>
    </w:p>
    <w:p w14:paraId="187555E3" w14:textId="77777777" w:rsidR="007F4DA0" w:rsidRDefault="007F4DA0" w:rsidP="007F4DA0">
      <w:r>
        <w:t xml:space="preserve">        message = "高度 最长 {max} 最短{min}"</w:t>
      </w:r>
    </w:p>
    <w:p w14:paraId="686CAF7E" w14:textId="77777777" w:rsidR="007F4DA0" w:rsidRDefault="007F4DA0" w:rsidP="007F4DA0">
      <w:r>
        <w:t xml:space="preserve">    )</w:t>
      </w:r>
    </w:p>
    <w:p w14:paraId="2C95604C" w14:textId="77777777" w:rsidR="007F4DA0" w:rsidRDefault="007F4DA0" w:rsidP="007F4DA0">
      <w:r>
        <w:t xml:space="preserve">    private Integer height;</w:t>
      </w:r>
    </w:p>
    <w:p w14:paraId="799C102F" w14:textId="77777777" w:rsidR="007F4DA0" w:rsidRDefault="007F4DA0" w:rsidP="007F4DA0">
      <w:r>
        <w:t xml:space="preserve">    @ApiModelProperty(</w:t>
      </w:r>
    </w:p>
    <w:p w14:paraId="7325CD56" w14:textId="77777777" w:rsidR="007F4DA0" w:rsidRDefault="007F4DA0" w:rsidP="007F4DA0">
      <w:r>
        <w:t xml:space="preserve">        hidden = true</w:t>
      </w:r>
    </w:p>
    <w:p w14:paraId="0C435C99" w14:textId="77777777" w:rsidR="007F4DA0" w:rsidRDefault="007F4DA0" w:rsidP="007F4DA0">
      <w:r>
        <w:t xml:space="preserve">    )</w:t>
      </w:r>
    </w:p>
    <w:p w14:paraId="0F4412E8" w14:textId="77777777" w:rsidR="007F4DA0" w:rsidRDefault="007F4DA0" w:rsidP="007F4DA0">
      <w:r>
        <w:t xml:space="preserve">    private Long originId;</w:t>
      </w:r>
    </w:p>
    <w:p w14:paraId="41960009" w14:textId="77777777" w:rsidR="007F4DA0" w:rsidRDefault="007F4DA0" w:rsidP="007F4DA0">
      <w:r>
        <w:t xml:space="preserve">    @ApiModelProperty(</w:t>
      </w:r>
    </w:p>
    <w:p w14:paraId="328C2420" w14:textId="77777777" w:rsidR="007F4DA0" w:rsidRDefault="007F4DA0" w:rsidP="007F4DA0">
      <w:r>
        <w:t xml:space="preserve">        value = "模型FileKey",</w:t>
      </w:r>
    </w:p>
    <w:p w14:paraId="4552A4B5" w14:textId="77777777" w:rsidR="007F4DA0" w:rsidRDefault="007F4DA0" w:rsidP="007F4DA0">
      <w:r>
        <w:t xml:space="preserve">        hidden = true</w:t>
      </w:r>
    </w:p>
    <w:p w14:paraId="0E859FBB" w14:textId="77777777" w:rsidR="007F4DA0" w:rsidRDefault="007F4DA0" w:rsidP="007F4DA0">
      <w:r>
        <w:t xml:space="preserve">    )</w:t>
      </w:r>
    </w:p>
    <w:p w14:paraId="374D7298" w14:textId="77777777" w:rsidR="007F4DA0" w:rsidRDefault="007F4DA0" w:rsidP="007F4DA0">
      <w:r>
        <w:t xml:space="preserve">    private String fileKey;</w:t>
      </w:r>
    </w:p>
    <w:p w14:paraId="31320AC2" w14:textId="77777777" w:rsidR="007F4DA0" w:rsidRDefault="007F4DA0" w:rsidP="007F4DA0">
      <w:r>
        <w:t xml:space="preserve">    @ApiModelProperty(</w:t>
      </w:r>
    </w:p>
    <w:p w14:paraId="67D390A3" w14:textId="77777777" w:rsidR="007F4DA0" w:rsidRDefault="007F4DA0" w:rsidP="007F4DA0">
      <w:r>
        <w:lastRenderedPageBreak/>
        <w:t xml:space="preserve">        value = "材质对应材质球ID,仅在模型编辑器上传模型使用",</w:t>
      </w:r>
    </w:p>
    <w:p w14:paraId="3A60A717" w14:textId="77777777" w:rsidR="007F4DA0" w:rsidRDefault="007F4DA0" w:rsidP="007F4DA0">
      <w:r>
        <w:t xml:space="preserve">        hidden = true</w:t>
      </w:r>
    </w:p>
    <w:p w14:paraId="28F6EA15" w14:textId="77777777" w:rsidR="007F4DA0" w:rsidRDefault="007F4DA0" w:rsidP="007F4DA0">
      <w:r>
        <w:t xml:space="preserve">    )</w:t>
      </w:r>
    </w:p>
    <w:p w14:paraId="237F0178" w14:textId="77777777" w:rsidR="007F4DA0" w:rsidRDefault="007F4DA0" w:rsidP="007F4DA0">
      <w:r>
        <w:t xml:space="preserve">    private Integer ball2TexturePicId;</w:t>
      </w:r>
    </w:p>
    <w:p w14:paraId="5A682A44" w14:textId="77777777" w:rsidR="007F4DA0" w:rsidRDefault="007F4DA0" w:rsidP="007F4DA0">
      <w:r>
        <w:t xml:space="preserve">    @ApiModelProperty("区域编码")</w:t>
      </w:r>
    </w:p>
    <w:p w14:paraId="692A4C17" w14:textId="77777777" w:rsidR="007F4DA0" w:rsidRDefault="007F4DA0" w:rsidP="007F4DA0">
      <w:r>
        <w:t xml:space="preserve">    private String areaCode;</w:t>
      </w:r>
    </w:p>
    <w:p w14:paraId="16B602F2" w14:textId="77777777" w:rsidR="007F4DA0" w:rsidRDefault="007F4DA0" w:rsidP="007F4DA0">
      <w:r>
        <w:t xml:space="preserve">    @ApiModelProperty("模型小类编码")</w:t>
      </w:r>
    </w:p>
    <w:p w14:paraId="5F9BC9AA" w14:textId="77777777" w:rsidR="007F4DA0" w:rsidRDefault="007F4DA0" w:rsidP="007F4DA0">
      <w:r>
        <w:t xml:space="preserve">    private String smallType;</w:t>
      </w:r>
    </w:p>
    <w:p w14:paraId="76947118" w14:textId="77777777" w:rsidR="007F4DA0" w:rsidRDefault="007F4DA0" w:rsidP="007F4DA0">
      <w:r>
        <w:t xml:space="preserve">    @ApiModelProperty("模型区域信息编码")</w:t>
      </w:r>
    </w:p>
    <w:p w14:paraId="37C3ACF7" w14:textId="77777777" w:rsidR="007F4DA0" w:rsidRDefault="007F4DA0" w:rsidP="007F4DA0">
      <w:r>
        <w:t xml:space="preserve">    private List&lt;ModelAreaTextureRelAdd&gt; modelAreaTextureRelAdd;</w:t>
      </w:r>
    </w:p>
    <w:p w14:paraId="68CF5453" w14:textId="77777777" w:rsidR="007F4DA0" w:rsidRDefault="007F4DA0" w:rsidP="007F4DA0">
      <w:r>
        <w:t xml:space="preserve">    @ApiModelProperty(</w:t>
      </w:r>
    </w:p>
    <w:p w14:paraId="74E2D0C3" w14:textId="77777777" w:rsidR="007F4DA0" w:rsidRDefault="007F4DA0" w:rsidP="007F4DA0">
      <w:r>
        <w:t xml:space="preserve">        value = "硬装产品主模型标志(1:主模型,0:副模型)",</w:t>
      </w:r>
    </w:p>
    <w:p w14:paraId="3C6FB629" w14:textId="77777777" w:rsidR="007F4DA0" w:rsidRDefault="007F4DA0" w:rsidP="007F4DA0">
      <w:r>
        <w:t xml:space="preserve">        hidden = true</w:t>
      </w:r>
    </w:p>
    <w:p w14:paraId="24AC1D56" w14:textId="77777777" w:rsidR="007F4DA0" w:rsidRDefault="007F4DA0" w:rsidP="007F4DA0">
      <w:r>
        <w:t xml:space="preserve">    )</w:t>
      </w:r>
    </w:p>
    <w:p w14:paraId="79EE28EE" w14:textId="77777777" w:rsidR="007F4DA0" w:rsidRDefault="007F4DA0" w:rsidP="007F4DA0">
      <w:r>
        <w:t xml:space="preserve">    private Integer mainModelFlag;</w:t>
      </w:r>
    </w:p>
    <w:p w14:paraId="40A5379C" w14:textId="77777777" w:rsidR="007F4DA0" w:rsidRDefault="007F4DA0" w:rsidP="007F4DA0"/>
    <w:p w14:paraId="1D532CF9" w14:textId="77777777" w:rsidR="007F4DA0" w:rsidRDefault="007F4DA0" w:rsidP="007F4DA0">
      <w:r>
        <w:t xml:space="preserve">    public static ResModelAdd.ResModelAddBuilder builder() {</w:t>
      </w:r>
    </w:p>
    <w:p w14:paraId="1AF10302" w14:textId="77777777" w:rsidR="007F4DA0" w:rsidRDefault="007F4DA0" w:rsidP="007F4DA0">
      <w:r>
        <w:t xml:space="preserve">        return new ResModelAdd.ResModelAddBuilder();</w:t>
      </w:r>
    </w:p>
    <w:p w14:paraId="2B0D2032" w14:textId="77777777" w:rsidR="007F4DA0" w:rsidRDefault="007F4DA0" w:rsidP="007F4DA0">
      <w:r>
        <w:t xml:space="preserve">    }</w:t>
      </w:r>
    </w:p>
    <w:p w14:paraId="3198E80B" w14:textId="77777777" w:rsidR="007F4DA0" w:rsidRDefault="007F4DA0" w:rsidP="007F4DA0"/>
    <w:p w14:paraId="520ACB95" w14:textId="77777777" w:rsidR="007F4DA0" w:rsidRDefault="007F4DA0" w:rsidP="007F4DA0">
      <w:r>
        <w:t xml:space="preserve">    public String getModelName() {</w:t>
      </w:r>
    </w:p>
    <w:p w14:paraId="0330E7F4" w14:textId="77777777" w:rsidR="007F4DA0" w:rsidRDefault="007F4DA0" w:rsidP="007F4DA0">
      <w:r>
        <w:t xml:space="preserve">        return this.modelName;</w:t>
      </w:r>
    </w:p>
    <w:p w14:paraId="063F206F" w14:textId="77777777" w:rsidR="007F4DA0" w:rsidRDefault="007F4DA0" w:rsidP="007F4DA0">
      <w:r>
        <w:t xml:space="preserve">    }</w:t>
      </w:r>
    </w:p>
    <w:p w14:paraId="3ECBFCEC" w14:textId="77777777" w:rsidR="007F4DA0" w:rsidRDefault="007F4DA0" w:rsidP="007F4DA0"/>
    <w:p w14:paraId="32B2B5DA" w14:textId="77777777" w:rsidR="007F4DA0" w:rsidRDefault="007F4DA0" w:rsidP="007F4DA0">
      <w:r>
        <w:t xml:space="preserve">    public String getModelPath() {</w:t>
      </w:r>
    </w:p>
    <w:p w14:paraId="0CF74BBB" w14:textId="77777777" w:rsidR="007F4DA0" w:rsidRDefault="007F4DA0" w:rsidP="007F4DA0">
      <w:r>
        <w:t xml:space="preserve">        return this.modelPath;</w:t>
      </w:r>
    </w:p>
    <w:p w14:paraId="06210F1E" w14:textId="77777777" w:rsidR="007F4DA0" w:rsidRDefault="007F4DA0" w:rsidP="007F4DA0">
      <w:r>
        <w:t xml:space="preserve">    }</w:t>
      </w:r>
    </w:p>
    <w:p w14:paraId="3D4D9EA2" w14:textId="77777777" w:rsidR="007F4DA0" w:rsidRDefault="007F4DA0" w:rsidP="007F4DA0"/>
    <w:p w14:paraId="65CB712F" w14:textId="77777777" w:rsidR="007F4DA0" w:rsidRDefault="007F4DA0" w:rsidP="007F4DA0">
      <w:r>
        <w:t xml:space="preserve">    public String getModelDesc() {</w:t>
      </w:r>
    </w:p>
    <w:p w14:paraId="48C20B17" w14:textId="77777777" w:rsidR="007F4DA0" w:rsidRDefault="007F4DA0" w:rsidP="007F4DA0">
      <w:r>
        <w:t xml:space="preserve">        return this.modelDesc;</w:t>
      </w:r>
    </w:p>
    <w:p w14:paraId="5730443A" w14:textId="77777777" w:rsidR="007F4DA0" w:rsidRDefault="007F4DA0" w:rsidP="007F4DA0">
      <w:r>
        <w:t xml:space="preserve">    }</w:t>
      </w:r>
    </w:p>
    <w:p w14:paraId="71B63ADC" w14:textId="77777777" w:rsidR="007F4DA0" w:rsidRDefault="007F4DA0" w:rsidP="007F4DA0"/>
    <w:p w14:paraId="76FD094C" w14:textId="77777777" w:rsidR="007F4DA0" w:rsidRDefault="007F4DA0" w:rsidP="007F4DA0">
      <w:r>
        <w:t xml:space="preserve">    public String getThumbPicPath() {</w:t>
      </w:r>
    </w:p>
    <w:p w14:paraId="645AA0B8" w14:textId="77777777" w:rsidR="007F4DA0" w:rsidRDefault="007F4DA0" w:rsidP="007F4DA0">
      <w:r>
        <w:t xml:space="preserve">        return this.thumbPicPath;</w:t>
      </w:r>
    </w:p>
    <w:p w14:paraId="03D49348" w14:textId="77777777" w:rsidR="007F4DA0" w:rsidRDefault="007F4DA0" w:rsidP="007F4DA0">
      <w:r>
        <w:t xml:space="preserve">    }</w:t>
      </w:r>
    </w:p>
    <w:p w14:paraId="0D22DBDE" w14:textId="77777777" w:rsidR="007F4DA0" w:rsidRDefault="007F4DA0" w:rsidP="007F4DA0"/>
    <w:p w14:paraId="0D599BA8" w14:textId="77777777" w:rsidR="007F4DA0" w:rsidRDefault="007F4DA0" w:rsidP="007F4DA0">
      <w:r>
        <w:t xml:space="preserve">    public String getCategoryIds() {</w:t>
      </w:r>
    </w:p>
    <w:p w14:paraId="41B544DD" w14:textId="77777777" w:rsidR="007F4DA0" w:rsidRDefault="007F4DA0" w:rsidP="007F4DA0">
      <w:r>
        <w:t xml:space="preserve">        return this.categoryIds;</w:t>
      </w:r>
    </w:p>
    <w:p w14:paraId="621F9B0A" w14:textId="77777777" w:rsidR="007F4DA0" w:rsidRDefault="007F4DA0" w:rsidP="007F4DA0">
      <w:r>
        <w:t xml:space="preserve">    }</w:t>
      </w:r>
    </w:p>
    <w:p w14:paraId="718BB6C8" w14:textId="77777777" w:rsidR="007F4DA0" w:rsidRDefault="007F4DA0" w:rsidP="007F4DA0"/>
    <w:p w14:paraId="17F002EE" w14:textId="77777777" w:rsidR="007F4DA0" w:rsidRDefault="007F4DA0" w:rsidP="007F4DA0">
      <w:r>
        <w:t xml:space="preserve">    public String getCategoryNames() {</w:t>
      </w:r>
    </w:p>
    <w:p w14:paraId="6DAD2A11" w14:textId="77777777" w:rsidR="007F4DA0" w:rsidRDefault="007F4DA0" w:rsidP="007F4DA0">
      <w:r>
        <w:t xml:space="preserve">        return this.categoryNames;</w:t>
      </w:r>
    </w:p>
    <w:p w14:paraId="2733C490" w14:textId="77777777" w:rsidR="007F4DA0" w:rsidRDefault="007F4DA0" w:rsidP="007F4DA0">
      <w:r>
        <w:t xml:space="preserve">    }</w:t>
      </w:r>
    </w:p>
    <w:p w14:paraId="0808A1DB" w14:textId="77777777" w:rsidR="007F4DA0" w:rsidRDefault="007F4DA0" w:rsidP="007F4DA0"/>
    <w:p w14:paraId="4E36045B" w14:textId="77777777" w:rsidR="007F4DA0" w:rsidRDefault="007F4DA0" w:rsidP="007F4DA0">
      <w:r>
        <w:lastRenderedPageBreak/>
        <w:t xml:space="preserve">    public String getModelModelNum() {</w:t>
      </w:r>
    </w:p>
    <w:p w14:paraId="095200F0" w14:textId="77777777" w:rsidR="007F4DA0" w:rsidRDefault="007F4DA0" w:rsidP="007F4DA0">
      <w:r>
        <w:t xml:space="preserve">        return this.modelModelNum;</w:t>
      </w:r>
    </w:p>
    <w:p w14:paraId="29FA9D8D" w14:textId="77777777" w:rsidR="007F4DA0" w:rsidRDefault="007F4DA0" w:rsidP="007F4DA0">
      <w:r>
        <w:t xml:space="preserve">    }</w:t>
      </w:r>
    </w:p>
    <w:p w14:paraId="0E7B0411" w14:textId="77777777" w:rsidR="007F4DA0" w:rsidRDefault="007F4DA0" w:rsidP="007F4DA0"/>
    <w:p w14:paraId="2057AB7D" w14:textId="77777777" w:rsidR="007F4DA0" w:rsidRDefault="007F4DA0" w:rsidP="007F4DA0">
      <w:r>
        <w:t xml:space="preserve">    public String getTransStatus() {</w:t>
      </w:r>
    </w:p>
    <w:p w14:paraId="5E5A8D6F" w14:textId="77777777" w:rsidR="007F4DA0" w:rsidRDefault="007F4DA0" w:rsidP="007F4DA0">
      <w:r>
        <w:t xml:space="preserve">        return this.transStatus;</w:t>
      </w:r>
    </w:p>
    <w:p w14:paraId="52F0CFE9" w14:textId="77777777" w:rsidR="007F4DA0" w:rsidRDefault="007F4DA0" w:rsidP="007F4DA0">
      <w:r>
        <w:t xml:space="preserve">    }</w:t>
      </w:r>
    </w:p>
    <w:p w14:paraId="7B650FC2" w14:textId="77777777" w:rsidR="007F4DA0" w:rsidRDefault="007F4DA0" w:rsidP="007F4DA0"/>
    <w:p w14:paraId="6F1A77D1" w14:textId="77777777" w:rsidR="007F4DA0" w:rsidRDefault="007F4DA0" w:rsidP="007F4DA0">
      <w:r>
        <w:t xml:space="preserve">    public Integer getCompanyId() {</w:t>
      </w:r>
    </w:p>
    <w:p w14:paraId="65736DF5" w14:textId="77777777" w:rsidR="007F4DA0" w:rsidRDefault="007F4DA0" w:rsidP="007F4DA0">
      <w:r>
        <w:t xml:space="preserve">        return this.companyId;</w:t>
      </w:r>
    </w:p>
    <w:p w14:paraId="184E328A" w14:textId="77777777" w:rsidR="007F4DA0" w:rsidRDefault="007F4DA0" w:rsidP="007F4DA0">
      <w:r>
        <w:t xml:space="preserve">    }</w:t>
      </w:r>
    </w:p>
    <w:p w14:paraId="0AF58624" w14:textId="77777777" w:rsidR="007F4DA0" w:rsidRDefault="007F4DA0" w:rsidP="007F4DA0"/>
    <w:p w14:paraId="0827DACA" w14:textId="77777777" w:rsidR="007F4DA0" w:rsidRDefault="007F4DA0" w:rsidP="007F4DA0">
      <w:r>
        <w:t xml:space="preserve">    public Integer getUserId() {</w:t>
      </w:r>
    </w:p>
    <w:p w14:paraId="7C012456" w14:textId="77777777" w:rsidR="007F4DA0" w:rsidRDefault="007F4DA0" w:rsidP="007F4DA0">
      <w:r>
        <w:t xml:space="preserve">        return this.userId;</w:t>
      </w:r>
    </w:p>
    <w:p w14:paraId="52DBF6D8" w14:textId="77777777" w:rsidR="007F4DA0" w:rsidRDefault="007F4DA0" w:rsidP="007F4DA0">
      <w:r>
        <w:t xml:space="preserve">    }</w:t>
      </w:r>
    </w:p>
    <w:p w14:paraId="5B99A332" w14:textId="77777777" w:rsidR="007F4DA0" w:rsidRDefault="007F4DA0" w:rsidP="007F4DA0"/>
    <w:p w14:paraId="30169021" w14:textId="77777777" w:rsidR="007F4DA0" w:rsidRDefault="007F4DA0" w:rsidP="007F4DA0">
      <w:r>
        <w:t xml:space="preserve">    public Integer getLength() {</w:t>
      </w:r>
    </w:p>
    <w:p w14:paraId="6CA40918" w14:textId="77777777" w:rsidR="007F4DA0" w:rsidRDefault="007F4DA0" w:rsidP="007F4DA0">
      <w:r>
        <w:t xml:space="preserve">        return this.length;</w:t>
      </w:r>
    </w:p>
    <w:p w14:paraId="6BFDC604" w14:textId="77777777" w:rsidR="007F4DA0" w:rsidRDefault="007F4DA0" w:rsidP="007F4DA0">
      <w:r>
        <w:t xml:space="preserve">    }</w:t>
      </w:r>
    </w:p>
    <w:p w14:paraId="01A281AA" w14:textId="77777777" w:rsidR="007F4DA0" w:rsidRDefault="007F4DA0" w:rsidP="007F4DA0"/>
    <w:p w14:paraId="52551420" w14:textId="77777777" w:rsidR="007F4DA0" w:rsidRDefault="007F4DA0" w:rsidP="007F4DA0">
      <w:r>
        <w:t xml:space="preserve">    public Integer getWidth() {</w:t>
      </w:r>
    </w:p>
    <w:p w14:paraId="24F1E067" w14:textId="77777777" w:rsidR="007F4DA0" w:rsidRDefault="007F4DA0" w:rsidP="007F4DA0">
      <w:r>
        <w:t xml:space="preserve">        return this.width;</w:t>
      </w:r>
    </w:p>
    <w:p w14:paraId="6E3A8703" w14:textId="77777777" w:rsidR="007F4DA0" w:rsidRDefault="007F4DA0" w:rsidP="007F4DA0">
      <w:r>
        <w:t xml:space="preserve">    }</w:t>
      </w:r>
    </w:p>
    <w:p w14:paraId="565A75C0" w14:textId="77777777" w:rsidR="007F4DA0" w:rsidRDefault="007F4DA0" w:rsidP="007F4DA0"/>
    <w:p w14:paraId="676423BC" w14:textId="77777777" w:rsidR="007F4DA0" w:rsidRDefault="007F4DA0" w:rsidP="007F4DA0">
      <w:r>
        <w:t xml:space="preserve">    public Integer getHeight() {</w:t>
      </w:r>
    </w:p>
    <w:p w14:paraId="07BBCD19" w14:textId="77777777" w:rsidR="007F4DA0" w:rsidRDefault="007F4DA0" w:rsidP="007F4DA0">
      <w:r>
        <w:t xml:space="preserve">        return this.height;</w:t>
      </w:r>
    </w:p>
    <w:p w14:paraId="4AB7FDD7" w14:textId="77777777" w:rsidR="007F4DA0" w:rsidRDefault="007F4DA0" w:rsidP="007F4DA0">
      <w:r>
        <w:t xml:space="preserve">    }</w:t>
      </w:r>
    </w:p>
    <w:p w14:paraId="0F91FF12" w14:textId="77777777" w:rsidR="007F4DA0" w:rsidRDefault="007F4DA0" w:rsidP="007F4DA0"/>
    <w:p w14:paraId="6EF30078" w14:textId="77777777" w:rsidR="007F4DA0" w:rsidRDefault="007F4DA0" w:rsidP="007F4DA0">
      <w:r>
        <w:t xml:space="preserve">    public Long getOriginId() {</w:t>
      </w:r>
    </w:p>
    <w:p w14:paraId="7B65FEDD" w14:textId="77777777" w:rsidR="007F4DA0" w:rsidRDefault="007F4DA0" w:rsidP="007F4DA0">
      <w:r>
        <w:t xml:space="preserve">        return this.originId;</w:t>
      </w:r>
    </w:p>
    <w:p w14:paraId="12EF6D7B" w14:textId="77777777" w:rsidR="007F4DA0" w:rsidRDefault="007F4DA0" w:rsidP="007F4DA0">
      <w:r>
        <w:t xml:space="preserve">    }</w:t>
      </w:r>
    </w:p>
    <w:p w14:paraId="0647D1A4" w14:textId="77777777" w:rsidR="007F4DA0" w:rsidRDefault="007F4DA0" w:rsidP="007F4DA0"/>
    <w:p w14:paraId="0C423EC6" w14:textId="77777777" w:rsidR="007F4DA0" w:rsidRDefault="007F4DA0" w:rsidP="007F4DA0">
      <w:r>
        <w:t xml:space="preserve">    public String getFileKey() {</w:t>
      </w:r>
    </w:p>
    <w:p w14:paraId="646EDC43" w14:textId="77777777" w:rsidR="007F4DA0" w:rsidRDefault="007F4DA0" w:rsidP="007F4DA0">
      <w:r>
        <w:t xml:space="preserve">        return this.fileKey;</w:t>
      </w:r>
    </w:p>
    <w:p w14:paraId="0C04E83C" w14:textId="77777777" w:rsidR="007F4DA0" w:rsidRDefault="007F4DA0" w:rsidP="007F4DA0">
      <w:r>
        <w:t xml:space="preserve">    }</w:t>
      </w:r>
    </w:p>
    <w:p w14:paraId="334DFCDF" w14:textId="77777777" w:rsidR="007F4DA0" w:rsidRDefault="007F4DA0" w:rsidP="007F4DA0"/>
    <w:p w14:paraId="51EABDE5" w14:textId="77777777" w:rsidR="007F4DA0" w:rsidRDefault="007F4DA0" w:rsidP="007F4DA0">
      <w:r>
        <w:t xml:space="preserve">    public Integer getBall2TexturePicId() {</w:t>
      </w:r>
    </w:p>
    <w:p w14:paraId="3583CD96" w14:textId="77777777" w:rsidR="007F4DA0" w:rsidRDefault="007F4DA0" w:rsidP="007F4DA0">
      <w:r>
        <w:t xml:space="preserve">        return this.ball2TexturePicId;</w:t>
      </w:r>
    </w:p>
    <w:p w14:paraId="1C72D3B4" w14:textId="77777777" w:rsidR="007F4DA0" w:rsidRDefault="007F4DA0" w:rsidP="007F4DA0">
      <w:r>
        <w:t xml:space="preserve">    }</w:t>
      </w:r>
    </w:p>
    <w:p w14:paraId="7C305C8E" w14:textId="77777777" w:rsidR="007F4DA0" w:rsidRDefault="007F4DA0" w:rsidP="007F4DA0"/>
    <w:p w14:paraId="665BAE51" w14:textId="77777777" w:rsidR="007F4DA0" w:rsidRDefault="007F4DA0" w:rsidP="007F4DA0">
      <w:r>
        <w:t xml:space="preserve">    public String getAreaCode() {</w:t>
      </w:r>
    </w:p>
    <w:p w14:paraId="663B47A5" w14:textId="77777777" w:rsidR="007F4DA0" w:rsidRDefault="007F4DA0" w:rsidP="007F4DA0">
      <w:r>
        <w:t xml:space="preserve">        return this.areaCode;</w:t>
      </w:r>
    </w:p>
    <w:p w14:paraId="0B386634" w14:textId="77777777" w:rsidR="007F4DA0" w:rsidRDefault="007F4DA0" w:rsidP="007F4DA0">
      <w:r>
        <w:t xml:space="preserve">    }</w:t>
      </w:r>
    </w:p>
    <w:p w14:paraId="0DB58387" w14:textId="77777777" w:rsidR="007F4DA0" w:rsidRDefault="007F4DA0" w:rsidP="007F4DA0"/>
    <w:p w14:paraId="07839316" w14:textId="77777777" w:rsidR="007F4DA0" w:rsidRDefault="007F4DA0" w:rsidP="007F4DA0">
      <w:r>
        <w:lastRenderedPageBreak/>
        <w:t xml:space="preserve">    public String getSmallType() {</w:t>
      </w:r>
    </w:p>
    <w:p w14:paraId="5DAE5994" w14:textId="77777777" w:rsidR="007F4DA0" w:rsidRDefault="007F4DA0" w:rsidP="007F4DA0">
      <w:r>
        <w:t xml:space="preserve">        return this.smallType;</w:t>
      </w:r>
    </w:p>
    <w:p w14:paraId="04AF7183" w14:textId="77777777" w:rsidR="007F4DA0" w:rsidRDefault="007F4DA0" w:rsidP="007F4DA0">
      <w:r>
        <w:t xml:space="preserve">    }</w:t>
      </w:r>
    </w:p>
    <w:p w14:paraId="59A273E6" w14:textId="77777777" w:rsidR="007F4DA0" w:rsidRDefault="007F4DA0" w:rsidP="007F4DA0"/>
    <w:p w14:paraId="48451911" w14:textId="77777777" w:rsidR="007F4DA0" w:rsidRDefault="007F4DA0" w:rsidP="007F4DA0">
      <w:r>
        <w:t xml:space="preserve">    public List&lt;ModelAreaTextureRelAdd&gt; getModelAreaTextureRelAdd() {</w:t>
      </w:r>
    </w:p>
    <w:p w14:paraId="1DDF8B34" w14:textId="77777777" w:rsidR="007F4DA0" w:rsidRDefault="007F4DA0" w:rsidP="007F4DA0">
      <w:r>
        <w:t xml:space="preserve">        return this.modelAreaTextureRelAdd;</w:t>
      </w:r>
    </w:p>
    <w:p w14:paraId="23EBFE31" w14:textId="77777777" w:rsidR="007F4DA0" w:rsidRDefault="007F4DA0" w:rsidP="007F4DA0">
      <w:r>
        <w:t xml:space="preserve">    }</w:t>
      </w:r>
    </w:p>
    <w:p w14:paraId="2F836F66" w14:textId="77777777" w:rsidR="007F4DA0" w:rsidRDefault="007F4DA0" w:rsidP="007F4DA0"/>
    <w:p w14:paraId="60556E79" w14:textId="77777777" w:rsidR="007F4DA0" w:rsidRDefault="007F4DA0" w:rsidP="007F4DA0">
      <w:r>
        <w:t xml:space="preserve">    public Integer getMainModelFlag() {</w:t>
      </w:r>
    </w:p>
    <w:p w14:paraId="487C10AB" w14:textId="77777777" w:rsidR="007F4DA0" w:rsidRDefault="007F4DA0" w:rsidP="007F4DA0">
      <w:r>
        <w:t xml:space="preserve">        return this.mainModelFlag;</w:t>
      </w:r>
    </w:p>
    <w:p w14:paraId="5A983B7F" w14:textId="77777777" w:rsidR="007F4DA0" w:rsidRDefault="007F4DA0" w:rsidP="007F4DA0">
      <w:r>
        <w:t xml:space="preserve">    }</w:t>
      </w:r>
    </w:p>
    <w:p w14:paraId="1D2F6D00" w14:textId="77777777" w:rsidR="007F4DA0" w:rsidRDefault="007F4DA0" w:rsidP="007F4DA0"/>
    <w:p w14:paraId="3F756820" w14:textId="77777777" w:rsidR="007F4DA0" w:rsidRDefault="007F4DA0" w:rsidP="007F4DA0">
      <w:r>
        <w:t xml:space="preserve">    public void setModelName(String modelName) {</w:t>
      </w:r>
    </w:p>
    <w:p w14:paraId="16286646" w14:textId="77777777" w:rsidR="007F4DA0" w:rsidRDefault="007F4DA0" w:rsidP="007F4DA0">
      <w:r>
        <w:t xml:space="preserve">        this.modelName = modelName;</w:t>
      </w:r>
    </w:p>
    <w:p w14:paraId="26E84C52" w14:textId="77777777" w:rsidR="007F4DA0" w:rsidRDefault="007F4DA0" w:rsidP="007F4DA0">
      <w:r>
        <w:t xml:space="preserve">    }</w:t>
      </w:r>
    </w:p>
    <w:p w14:paraId="38C4A4CE" w14:textId="77777777" w:rsidR="007F4DA0" w:rsidRDefault="007F4DA0" w:rsidP="007F4DA0"/>
    <w:p w14:paraId="6AF34375" w14:textId="77777777" w:rsidR="007F4DA0" w:rsidRDefault="007F4DA0" w:rsidP="007F4DA0">
      <w:r>
        <w:t xml:space="preserve">    public void setModelPath(String modelPath) {</w:t>
      </w:r>
    </w:p>
    <w:p w14:paraId="116FCA6E" w14:textId="77777777" w:rsidR="007F4DA0" w:rsidRDefault="007F4DA0" w:rsidP="007F4DA0">
      <w:r>
        <w:t xml:space="preserve">        this.modelPath = modelPath;</w:t>
      </w:r>
    </w:p>
    <w:p w14:paraId="08B5993C" w14:textId="77777777" w:rsidR="007F4DA0" w:rsidRDefault="007F4DA0" w:rsidP="007F4DA0">
      <w:r>
        <w:t xml:space="preserve">    }</w:t>
      </w:r>
    </w:p>
    <w:p w14:paraId="39C439E9" w14:textId="77777777" w:rsidR="007F4DA0" w:rsidRDefault="007F4DA0" w:rsidP="007F4DA0"/>
    <w:p w14:paraId="37EE7271" w14:textId="77777777" w:rsidR="007F4DA0" w:rsidRDefault="007F4DA0" w:rsidP="007F4DA0">
      <w:r>
        <w:t xml:space="preserve">    public void setModelDesc(String modelDesc) {</w:t>
      </w:r>
    </w:p>
    <w:p w14:paraId="51A927E0" w14:textId="77777777" w:rsidR="007F4DA0" w:rsidRDefault="007F4DA0" w:rsidP="007F4DA0">
      <w:r>
        <w:t xml:space="preserve">        this.modelDesc = modelDesc;</w:t>
      </w:r>
    </w:p>
    <w:p w14:paraId="616B9982" w14:textId="77777777" w:rsidR="007F4DA0" w:rsidRDefault="007F4DA0" w:rsidP="007F4DA0">
      <w:r>
        <w:t xml:space="preserve">    }</w:t>
      </w:r>
    </w:p>
    <w:p w14:paraId="77ED07F5" w14:textId="77777777" w:rsidR="007F4DA0" w:rsidRDefault="007F4DA0" w:rsidP="007F4DA0"/>
    <w:p w14:paraId="5B574C3F" w14:textId="77777777" w:rsidR="007F4DA0" w:rsidRDefault="007F4DA0" w:rsidP="007F4DA0">
      <w:r>
        <w:t xml:space="preserve">    public void setThumbPicPath(String thumbPicPath) {</w:t>
      </w:r>
    </w:p>
    <w:p w14:paraId="3F14EBAC" w14:textId="77777777" w:rsidR="007F4DA0" w:rsidRDefault="007F4DA0" w:rsidP="007F4DA0">
      <w:r>
        <w:t xml:space="preserve">        this.thumbPicPath = thumbPicPath;</w:t>
      </w:r>
    </w:p>
    <w:p w14:paraId="20A1F6B5" w14:textId="77777777" w:rsidR="007F4DA0" w:rsidRDefault="007F4DA0" w:rsidP="007F4DA0">
      <w:r>
        <w:t xml:space="preserve">    }</w:t>
      </w:r>
    </w:p>
    <w:p w14:paraId="008253B3" w14:textId="77777777" w:rsidR="007F4DA0" w:rsidRDefault="007F4DA0" w:rsidP="007F4DA0"/>
    <w:p w14:paraId="22D1BA9E" w14:textId="77777777" w:rsidR="007F4DA0" w:rsidRDefault="007F4DA0" w:rsidP="007F4DA0">
      <w:r>
        <w:t xml:space="preserve">    public void setCategoryIds(String categoryIds) {</w:t>
      </w:r>
    </w:p>
    <w:p w14:paraId="62F108E7" w14:textId="77777777" w:rsidR="007F4DA0" w:rsidRDefault="007F4DA0" w:rsidP="007F4DA0">
      <w:r>
        <w:t xml:space="preserve">        this.categoryIds = categoryIds;</w:t>
      </w:r>
    </w:p>
    <w:p w14:paraId="53EF7287" w14:textId="77777777" w:rsidR="007F4DA0" w:rsidRDefault="007F4DA0" w:rsidP="007F4DA0">
      <w:r>
        <w:t xml:space="preserve">    }</w:t>
      </w:r>
    </w:p>
    <w:p w14:paraId="240976B8" w14:textId="77777777" w:rsidR="007F4DA0" w:rsidRDefault="007F4DA0" w:rsidP="007F4DA0"/>
    <w:p w14:paraId="1A1C23DF" w14:textId="77777777" w:rsidR="007F4DA0" w:rsidRDefault="007F4DA0" w:rsidP="007F4DA0">
      <w:r>
        <w:t xml:space="preserve">    public void setCategoryNames(String categoryNames) {</w:t>
      </w:r>
    </w:p>
    <w:p w14:paraId="4498F03D" w14:textId="77777777" w:rsidR="007F4DA0" w:rsidRDefault="007F4DA0" w:rsidP="007F4DA0">
      <w:r>
        <w:t xml:space="preserve">        this.categoryNames = categoryNames;</w:t>
      </w:r>
    </w:p>
    <w:p w14:paraId="3A451FEA" w14:textId="77777777" w:rsidR="007F4DA0" w:rsidRDefault="007F4DA0" w:rsidP="007F4DA0">
      <w:r>
        <w:t xml:space="preserve">    }</w:t>
      </w:r>
    </w:p>
    <w:p w14:paraId="08E61FFD" w14:textId="77777777" w:rsidR="007F4DA0" w:rsidRDefault="007F4DA0" w:rsidP="007F4DA0"/>
    <w:p w14:paraId="7F65E76D" w14:textId="77777777" w:rsidR="007F4DA0" w:rsidRDefault="007F4DA0" w:rsidP="007F4DA0">
      <w:r>
        <w:t xml:space="preserve">    public void setModelModelNum(String modelModelNum) {</w:t>
      </w:r>
    </w:p>
    <w:p w14:paraId="036C3B7C" w14:textId="77777777" w:rsidR="007F4DA0" w:rsidRDefault="007F4DA0" w:rsidP="007F4DA0">
      <w:r>
        <w:t xml:space="preserve">        this.modelModelNum = modelModelNum;</w:t>
      </w:r>
    </w:p>
    <w:p w14:paraId="6A32B353" w14:textId="77777777" w:rsidR="007F4DA0" w:rsidRDefault="007F4DA0" w:rsidP="007F4DA0">
      <w:r>
        <w:t xml:space="preserve">    }</w:t>
      </w:r>
    </w:p>
    <w:p w14:paraId="36166898" w14:textId="77777777" w:rsidR="007F4DA0" w:rsidRDefault="007F4DA0" w:rsidP="007F4DA0"/>
    <w:p w14:paraId="14B76936" w14:textId="77777777" w:rsidR="007F4DA0" w:rsidRDefault="007F4DA0" w:rsidP="007F4DA0">
      <w:r>
        <w:t xml:space="preserve">    public void setTransStatus(String transStatus) {</w:t>
      </w:r>
    </w:p>
    <w:p w14:paraId="5B4BF5DC" w14:textId="77777777" w:rsidR="007F4DA0" w:rsidRDefault="007F4DA0" w:rsidP="007F4DA0">
      <w:r>
        <w:t xml:space="preserve">        this.transStatus = transStatus;</w:t>
      </w:r>
    </w:p>
    <w:p w14:paraId="0C23F070" w14:textId="77777777" w:rsidR="007F4DA0" w:rsidRDefault="007F4DA0" w:rsidP="007F4DA0">
      <w:r>
        <w:t xml:space="preserve">    }</w:t>
      </w:r>
    </w:p>
    <w:p w14:paraId="59CBA14C" w14:textId="77777777" w:rsidR="007F4DA0" w:rsidRDefault="007F4DA0" w:rsidP="007F4DA0"/>
    <w:p w14:paraId="73F7CBAE" w14:textId="77777777" w:rsidR="007F4DA0" w:rsidRDefault="007F4DA0" w:rsidP="007F4DA0">
      <w:r>
        <w:lastRenderedPageBreak/>
        <w:t xml:space="preserve">    public void setCompanyId(Integer companyId) {</w:t>
      </w:r>
    </w:p>
    <w:p w14:paraId="044DC1B5" w14:textId="77777777" w:rsidR="007F4DA0" w:rsidRDefault="007F4DA0" w:rsidP="007F4DA0">
      <w:r>
        <w:t xml:space="preserve">        this.companyId = companyId;</w:t>
      </w:r>
    </w:p>
    <w:p w14:paraId="360CFB05" w14:textId="77777777" w:rsidR="007F4DA0" w:rsidRDefault="007F4DA0" w:rsidP="007F4DA0">
      <w:r>
        <w:t xml:space="preserve">    }</w:t>
      </w:r>
    </w:p>
    <w:p w14:paraId="2B06C67C" w14:textId="77777777" w:rsidR="007F4DA0" w:rsidRDefault="007F4DA0" w:rsidP="007F4DA0"/>
    <w:p w14:paraId="3DF94A74" w14:textId="77777777" w:rsidR="007F4DA0" w:rsidRDefault="007F4DA0" w:rsidP="007F4DA0">
      <w:r>
        <w:t xml:space="preserve">    public void setUserId(Integer userId) {</w:t>
      </w:r>
    </w:p>
    <w:p w14:paraId="1FAA21F4" w14:textId="77777777" w:rsidR="007F4DA0" w:rsidRDefault="007F4DA0" w:rsidP="007F4DA0">
      <w:r>
        <w:t xml:space="preserve">        this.userId = userId;</w:t>
      </w:r>
    </w:p>
    <w:p w14:paraId="5CE55100" w14:textId="77777777" w:rsidR="007F4DA0" w:rsidRDefault="007F4DA0" w:rsidP="007F4DA0">
      <w:r>
        <w:t xml:space="preserve">    }</w:t>
      </w:r>
    </w:p>
    <w:p w14:paraId="64615227" w14:textId="77777777" w:rsidR="007F4DA0" w:rsidRDefault="007F4DA0" w:rsidP="007F4DA0"/>
    <w:p w14:paraId="04998441" w14:textId="77777777" w:rsidR="007F4DA0" w:rsidRDefault="007F4DA0" w:rsidP="007F4DA0">
      <w:r>
        <w:t xml:space="preserve">    public void setLength(Integer length) {</w:t>
      </w:r>
    </w:p>
    <w:p w14:paraId="10735C2D" w14:textId="77777777" w:rsidR="007F4DA0" w:rsidRDefault="007F4DA0" w:rsidP="007F4DA0">
      <w:r>
        <w:t xml:space="preserve">        this.length = length;</w:t>
      </w:r>
    </w:p>
    <w:p w14:paraId="34A3E46B" w14:textId="77777777" w:rsidR="007F4DA0" w:rsidRDefault="007F4DA0" w:rsidP="007F4DA0">
      <w:r>
        <w:t xml:space="preserve">    }</w:t>
      </w:r>
    </w:p>
    <w:p w14:paraId="0E7EADF2" w14:textId="77777777" w:rsidR="007F4DA0" w:rsidRDefault="007F4DA0" w:rsidP="007F4DA0"/>
    <w:p w14:paraId="2CE3E4EC" w14:textId="77777777" w:rsidR="007F4DA0" w:rsidRDefault="007F4DA0" w:rsidP="007F4DA0">
      <w:r>
        <w:t xml:space="preserve">    public void setWidth(Integer width) {</w:t>
      </w:r>
    </w:p>
    <w:p w14:paraId="3DD1FA91" w14:textId="77777777" w:rsidR="007F4DA0" w:rsidRDefault="007F4DA0" w:rsidP="007F4DA0">
      <w:r>
        <w:t xml:space="preserve">        this.width = width;</w:t>
      </w:r>
    </w:p>
    <w:p w14:paraId="3B86556F" w14:textId="77777777" w:rsidR="007F4DA0" w:rsidRDefault="007F4DA0" w:rsidP="007F4DA0">
      <w:r>
        <w:t xml:space="preserve">    }</w:t>
      </w:r>
    </w:p>
    <w:p w14:paraId="2B88451D" w14:textId="77777777" w:rsidR="007F4DA0" w:rsidRDefault="007F4DA0" w:rsidP="007F4DA0"/>
    <w:p w14:paraId="25D02F72" w14:textId="77777777" w:rsidR="007F4DA0" w:rsidRDefault="007F4DA0" w:rsidP="007F4DA0">
      <w:r>
        <w:t xml:space="preserve">    public void setHeight(Integer height) {</w:t>
      </w:r>
    </w:p>
    <w:p w14:paraId="3EB8EDF3" w14:textId="77777777" w:rsidR="007F4DA0" w:rsidRDefault="007F4DA0" w:rsidP="007F4DA0">
      <w:r>
        <w:t xml:space="preserve">        this.height = height;</w:t>
      </w:r>
    </w:p>
    <w:p w14:paraId="578D4C55" w14:textId="77777777" w:rsidR="007F4DA0" w:rsidRDefault="007F4DA0" w:rsidP="007F4DA0">
      <w:r>
        <w:t xml:space="preserve">    }</w:t>
      </w:r>
    </w:p>
    <w:p w14:paraId="62B6368A" w14:textId="77777777" w:rsidR="007F4DA0" w:rsidRDefault="007F4DA0" w:rsidP="007F4DA0"/>
    <w:p w14:paraId="035727ED" w14:textId="77777777" w:rsidR="007F4DA0" w:rsidRDefault="007F4DA0" w:rsidP="007F4DA0">
      <w:r>
        <w:t xml:space="preserve">    public void setOriginId(Long originId) {</w:t>
      </w:r>
    </w:p>
    <w:p w14:paraId="41A34FC4" w14:textId="77777777" w:rsidR="007F4DA0" w:rsidRDefault="007F4DA0" w:rsidP="007F4DA0">
      <w:r>
        <w:t xml:space="preserve">        this.originId = originId;</w:t>
      </w:r>
    </w:p>
    <w:p w14:paraId="3137F389" w14:textId="77777777" w:rsidR="007F4DA0" w:rsidRDefault="007F4DA0" w:rsidP="007F4DA0">
      <w:r>
        <w:t xml:space="preserve">    }</w:t>
      </w:r>
    </w:p>
    <w:p w14:paraId="4A86A6BC" w14:textId="77777777" w:rsidR="007F4DA0" w:rsidRDefault="007F4DA0" w:rsidP="007F4DA0"/>
    <w:p w14:paraId="2AB75D94" w14:textId="77777777" w:rsidR="007F4DA0" w:rsidRDefault="007F4DA0" w:rsidP="007F4DA0">
      <w:r>
        <w:t xml:space="preserve">    public void setFileKey(String fileKey) {</w:t>
      </w:r>
    </w:p>
    <w:p w14:paraId="578DC417" w14:textId="77777777" w:rsidR="007F4DA0" w:rsidRDefault="007F4DA0" w:rsidP="007F4DA0">
      <w:r>
        <w:t xml:space="preserve">        this.fileKey = fileKey;</w:t>
      </w:r>
    </w:p>
    <w:p w14:paraId="74A89193" w14:textId="77777777" w:rsidR="007F4DA0" w:rsidRDefault="007F4DA0" w:rsidP="007F4DA0">
      <w:r>
        <w:t xml:space="preserve">    }</w:t>
      </w:r>
    </w:p>
    <w:p w14:paraId="01E5B1D6" w14:textId="77777777" w:rsidR="007F4DA0" w:rsidRDefault="007F4DA0" w:rsidP="007F4DA0"/>
    <w:p w14:paraId="63E414EA" w14:textId="77777777" w:rsidR="007F4DA0" w:rsidRDefault="007F4DA0" w:rsidP="007F4DA0">
      <w:r>
        <w:t xml:space="preserve">    public void setBall2TexturePicId(Integer ball2TexturePicId) {</w:t>
      </w:r>
    </w:p>
    <w:p w14:paraId="40033B5D" w14:textId="77777777" w:rsidR="007F4DA0" w:rsidRDefault="007F4DA0" w:rsidP="007F4DA0">
      <w:r>
        <w:t xml:space="preserve">        this.ball2TexturePicId = ball2TexturePicId;</w:t>
      </w:r>
    </w:p>
    <w:p w14:paraId="57092DE9" w14:textId="77777777" w:rsidR="007F4DA0" w:rsidRDefault="007F4DA0" w:rsidP="007F4DA0">
      <w:r>
        <w:t xml:space="preserve">    }</w:t>
      </w:r>
    </w:p>
    <w:p w14:paraId="1633164B" w14:textId="77777777" w:rsidR="007F4DA0" w:rsidRDefault="007F4DA0" w:rsidP="007F4DA0"/>
    <w:p w14:paraId="40EAFC22" w14:textId="77777777" w:rsidR="007F4DA0" w:rsidRDefault="007F4DA0" w:rsidP="007F4DA0">
      <w:r>
        <w:t xml:space="preserve">    public void setAreaCode(String areaCode) {</w:t>
      </w:r>
    </w:p>
    <w:p w14:paraId="11D789BC" w14:textId="77777777" w:rsidR="007F4DA0" w:rsidRDefault="007F4DA0" w:rsidP="007F4DA0">
      <w:r>
        <w:t xml:space="preserve">        this.areaCode = areaCode;</w:t>
      </w:r>
    </w:p>
    <w:p w14:paraId="14CB9B8F" w14:textId="77777777" w:rsidR="007F4DA0" w:rsidRDefault="007F4DA0" w:rsidP="007F4DA0">
      <w:r>
        <w:t xml:space="preserve">    }</w:t>
      </w:r>
    </w:p>
    <w:p w14:paraId="621B8182" w14:textId="77777777" w:rsidR="007F4DA0" w:rsidRDefault="007F4DA0" w:rsidP="007F4DA0"/>
    <w:p w14:paraId="544439C8" w14:textId="77777777" w:rsidR="007F4DA0" w:rsidRDefault="007F4DA0" w:rsidP="007F4DA0">
      <w:r>
        <w:t xml:space="preserve">    public void setSmallType(String smallType) {</w:t>
      </w:r>
    </w:p>
    <w:p w14:paraId="58699A87" w14:textId="77777777" w:rsidR="007F4DA0" w:rsidRDefault="007F4DA0" w:rsidP="007F4DA0">
      <w:r>
        <w:t xml:space="preserve">        this.smallType = smallType;</w:t>
      </w:r>
    </w:p>
    <w:p w14:paraId="665A03F5" w14:textId="77777777" w:rsidR="007F4DA0" w:rsidRDefault="007F4DA0" w:rsidP="007F4DA0">
      <w:r>
        <w:t xml:space="preserve">    }</w:t>
      </w:r>
    </w:p>
    <w:p w14:paraId="2656C2D2" w14:textId="77777777" w:rsidR="007F4DA0" w:rsidRDefault="007F4DA0" w:rsidP="007F4DA0"/>
    <w:p w14:paraId="697CAC95" w14:textId="77777777" w:rsidR="007F4DA0" w:rsidRDefault="007F4DA0" w:rsidP="007F4DA0">
      <w:r>
        <w:t xml:space="preserve">    public void setModelAreaTextureRelAdd(List&lt;ModelAreaTextureRelAdd&gt; modelAreaTextureRelAdd) {</w:t>
      </w:r>
    </w:p>
    <w:p w14:paraId="6EF5B61B" w14:textId="77777777" w:rsidR="007F4DA0" w:rsidRDefault="007F4DA0" w:rsidP="007F4DA0">
      <w:r>
        <w:t xml:space="preserve">        this.modelAreaTextureRelAdd = modelAreaTextureRelAdd;</w:t>
      </w:r>
    </w:p>
    <w:p w14:paraId="63580BD0" w14:textId="77777777" w:rsidR="007F4DA0" w:rsidRDefault="007F4DA0" w:rsidP="007F4DA0">
      <w:r>
        <w:t xml:space="preserve">    }</w:t>
      </w:r>
    </w:p>
    <w:p w14:paraId="43CA1AE1" w14:textId="77777777" w:rsidR="007F4DA0" w:rsidRDefault="007F4DA0" w:rsidP="007F4DA0"/>
    <w:p w14:paraId="3B760E4B" w14:textId="77777777" w:rsidR="007F4DA0" w:rsidRDefault="007F4DA0" w:rsidP="007F4DA0">
      <w:r>
        <w:t xml:space="preserve">    public void setMainModelFlag(Integer mainModelFlag) {</w:t>
      </w:r>
    </w:p>
    <w:p w14:paraId="3B0F23F2" w14:textId="77777777" w:rsidR="007F4DA0" w:rsidRDefault="007F4DA0" w:rsidP="007F4DA0">
      <w:r>
        <w:t xml:space="preserve">        this.mainModelFlag = mainModelFlag;</w:t>
      </w:r>
    </w:p>
    <w:p w14:paraId="4EE2C671" w14:textId="77777777" w:rsidR="007F4DA0" w:rsidRDefault="007F4DA0" w:rsidP="007F4DA0">
      <w:r>
        <w:t xml:space="preserve">    }</w:t>
      </w:r>
    </w:p>
    <w:p w14:paraId="6CE3BA7C" w14:textId="77777777" w:rsidR="007F4DA0" w:rsidRDefault="007F4DA0" w:rsidP="007F4DA0"/>
    <w:p w14:paraId="7776144A" w14:textId="77777777" w:rsidR="007F4DA0" w:rsidRDefault="007F4DA0" w:rsidP="007F4DA0">
      <w:r>
        <w:t xml:space="preserve">    public boolean equals(Object o) {</w:t>
      </w:r>
    </w:p>
    <w:p w14:paraId="07F554CB" w14:textId="77777777" w:rsidR="007F4DA0" w:rsidRDefault="007F4DA0" w:rsidP="007F4DA0">
      <w:r>
        <w:t xml:space="preserve">        if (o == this) {</w:t>
      </w:r>
    </w:p>
    <w:p w14:paraId="69C2B79A" w14:textId="77777777" w:rsidR="007F4DA0" w:rsidRDefault="007F4DA0" w:rsidP="007F4DA0">
      <w:r>
        <w:t xml:space="preserve">            return true;</w:t>
      </w:r>
    </w:p>
    <w:p w14:paraId="6E0A7033" w14:textId="77777777" w:rsidR="007F4DA0" w:rsidRDefault="007F4DA0" w:rsidP="007F4DA0">
      <w:r>
        <w:t xml:space="preserve">        } else if (!(o instanceof ResModelAdd)) {</w:t>
      </w:r>
    </w:p>
    <w:p w14:paraId="217F4BE4" w14:textId="77777777" w:rsidR="007F4DA0" w:rsidRDefault="007F4DA0" w:rsidP="007F4DA0">
      <w:r>
        <w:t xml:space="preserve">            return false;</w:t>
      </w:r>
    </w:p>
    <w:p w14:paraId="2B8F2AF1" w14:textId="77777777" w:rsidR="007F4DA0" w:rsidRDefault="007F4DA0" w:rsidP="007F4DA0">
      <w:r>
        <w:t xml:space="preserve">        } else {</w:t>
      </w:r>
    </w:p>
    <w:p w14:paraId="2E6F3379" w14:textId="77777777" w:rsidR="007F4DA0" w:rsidRDefault="007F4DA0" w:rsidP="007F4DA0">
      <w:r>
        <w:t xml:space="preserve">            ResModelAdd other = (ResModelAdd)o;</w:t>
      </w:r>
    </w:p>
    <w:p w14:paraId="7B166D37" w14:textId="77777777" w:rsidR="007F4DA0" w:rsidRDefault="007F4DA0" w:rsidP="007F4DA0">
      <w:r>
        <w:t xml:space="preserve">            if (!other.canEqual(this)) {</w:t>
      </w:r>
    </w:p>
    <w:p w14:paraId="2668C307" w14:textId="77777777" w:rsidR="007F4DA0" w:rsidRDefault="007F4DA0" w:rsidP="007F4DA0">
      <w:r>
        <w:t xml:space="preserve">                return false;</w:t>
      </w:r>
    </w:p>
    <w:p w14:paraId="1C0EBAB0" w14:textId="77777777" w:rsidR="007F4DA0" w:rsidRDefault="007F4DA0" w:rsidP="007F4DA0">
      <w:r>
        <w:t xml:space="preserve">            } else {</w:t>
      </w:r>
    </w:p>
    <w:p w14:paraId="7C1CAEED" w14:textId="77777777" w:rsidR="007F4DA0" w:rsidRDefault="007F4DA0" w:rsidP="007F4DA0">
      <w:r>
        <w:t xml:space="preserve">                label251: {</w:t>
      </w:r>
    </w:p>
    <w:p w14:paraId="736FB4C1" w14:textId="77777777" w:rsidR="007F4DA0" w:rsidRDefault="007F4DA0" w:rsidP="007F4DA0">
      <w:r>
        <w:t xml:space="preserve">                    Object this$modelName = this.getModelName();</w:t>
      </w:r>
    </w:p>
    <w:p w14:paraId="1F76374B" w14:textId="77777777" w:rsidR="007F4DA0" w:rsidRDefault="007F4DA0" w:rsidP="007F4DA0">
      <w:r>
        <w:t xml:space="preserve">                    Object other$modelName = other.getModelName();</w:t>
      </w:r>
    </w:p>
    <w:p w14:paraId="1533F05F" w14:textId="77777777" w:rsidR="007F4DA0" w:rsidRDefault="007F4DA0" w:rsidP="007F4DA0">
      <w:r>
        <w:t xml:space="preserve">                    if (this$modelName == null) {</w:t>
      </w:r>
    </w:p>
    <w:p w14:paraId="049921DD" w14:textId="77777777" w:rsidR="007F4DA0" w:rsidRDefault="007F4DA0" w:rsidP="007F4DA0">
      <w:r>
        <w:t xml:space="preserve">                        if (other$modelName == null) {</w:t>
      </w:r>
    </w:p>
    <w:p w14:paraId="01B4DB5A" w14:textId="77777777" w:rsidR="007F4DA0" w:rsidRDefault="007F4DA0" w:rsidP="007F4DA0">
      <w:r>
        <w:t xml:space="preserve">                            break label251;</w:t>
      </w:r>
    </w:p>
    <w:p w14:paraId="124FCACA" w14:textId="77777777" w:rsidR="007F4DA0" w:rsidRDefault="007F4DA0" w:rsidP="007F4DA0">
      <w:r>
        <w:t xml:space="preserve">                        }</w:t>
      </w:r>
    </w:p>
    <w:p w14:paraId="1A23589E" w14:textId="77777777" w:rsidR="007F4DA0" w:rsidRDefault="007F4DA0" w:rsidP="007F4DA0">
      <w:r>
        <w:t xml:space="preserve">                    } else if (this$modelName.equals(other$modelName)) {</w:t>
      </w:r>
    </w:p>
    <w:p w14:paraId="590B567A" w14:textId="77777777" w:rsidR="007F4DA0" w:rsidRDefault="007F4DA0" w:rsidP="007F4DA0">
      <w:r>
        <w:t xml:space="preserve">                        break label251;</w:t>
      </w:r>
    </w:p>
    <w:p w14:paraId="23015F30" w14:textId="77777777" w:rsidR="007F4DA0" w:rsidRDefault="007F4DA0" w:rsidP="007F4DA0">
      <w:r>
        <w:t xml:space="preserve">                    }</w:t>
      </w:r>
    </w:p>
    <w:p w14:paraId="06AD7840" w14:textId="77777777" w:rsidR="007F4DA0" w:rsidRDefault="007F4DA0" w:rsidP="007F4DA0"/>
    <w:p w14:paraId="47EAF17D" w14:textId="77777777" w:rsidR="007F4DA0" w:rsidRDefault="007F4DA0" w:rsidP="007F4DA0">
      <w:r>
        <w:t xml:space="preserve">                    return false;</w:t>
      </w:r>
    </w:p>
    <w:p w14:paraId="1B3F11C4" w14:textId="77777777" w:rsidR="007F4DA0" w:rsidRDefault="007F4DA0" w:rsidP="007F4DA0">
      <w:r>
        <w:t xml:space="preserve">                }</w:t>
      </w:r>
    </w:p>
    <w:p w14:paraId="5D995F5F" w14:textId="77777777" w:rsidR="007F4DA0" w:rsidRDefault="007F4DA0" w:rsidP="007F4DA0"/>
    <w:p w14:paraId="5FECB12D" w14:textId="77777777" w:rsidR="007F4DA0" w:rsidRDefault="007F4DA0" w:rsidP="007F4DA0">
      <w:r>
        <w:t xml:space="preserve">                Object this$modelPath = this.getModelPath();</w:t>
      </w:r>
    </w:p>
    <w:p w14:paraId="1655FA3F" w14:textId="77777777" w:rsidR="007F4DA0" w:rsidRDefault="007F4DA0" w:rsidP="007F4DA0">
      <w:r>
        <w:t xml:space="preserve">                Object other$modelPath = other.getModelPath();</w:t>
      </w:r>
    </w:p>
    <w:p w14:paraId="7B6DEFC4" w14:textId="77777777" w:rsidR="007F4DA0" w:rsidRDefault="007F4DA0" w:rsidP="007F4DA0">
      <w:r>
        <w:t xml:space="preserve">                if (this$modelPath == null) {</w:t>
      </w:r>
    </w:p>
    <w:p w14:paraId="43942AD6" w14:textId="77777777" w:rsidR="007F4DA0" w:rsidRDefault="007F4DA0" w:rsidP="007F4DA0">
      <w:r>
        <w:t xml:space="preserve">                    if (other$modelPath != null) {</w:t>
      </w:r>
    </w:p>
    <w:p w14:paraId="263C3EAB" w14:textId="77777777" w:rsidR="007F4DA0" w:rsidRDefault="007F4DA0" w:rsidP="007F4DA0">
      <w:r>
        <w:t xml:space="preserve">                        return false;</w:t>
      </w:r>
    </w:p>
    <w:p w14:paraId="703CE150" w14:textId="77777777" w:rsidR="007F4DA0" w:rsidRDefault="007F4DA0" w:rsidP="007F4DA0">
      <w:r>
        <w:t xml:space="preserve">                    }</w:t>
      </w:r>
    </w:p>
    <w:p w14:paraId="6A9CA6EE" w14:textId="77777777" w:rsidR="007F4DA0" w:rsidRDefault="007F4DA0" w:rsidP="007F4DA0">
      <w:r>
        <w:t xml:space="preserve">                } else if (!this$modelPath.equals(other$modelPath)) {</w:t>
      </w:r>
    </w:p>
    <w:p w14:paraId="16BCF5D2" w14:textId="77777777" w:rsidR="007F4DA0" w:rsidRDefault="007F4DA0" w:rsidP="007F4DA0">
      <w:r>
        <w:t xml:space="preserve">                    return false;</w:t>
      </w:r>
    </w:p>
    <w:p w14:paraId="6A2F2857" w14:textId="77777777" w:rsidR="007F4DA0" w:rsidRDefault="007F4DA0" w:rsidP="007F4DA0">
      <w:r>
        <w:t xml:space="preserve">                }</w:t>
      </w:r>
    </w:p>
    <w:p w14:paraId="2E2B9482" w14:textId="77777777" w:rsidR="007F4DA0" w:rsidRDefault="007F4DA0" w:rsidP="007F4DA0"/>
    <w:p w14:paraId="58ECFF37" w14:textId="77777777" w:rsidR="007F4DA0" w:rsidRDefault="007F4DA0" w:rsidP="007F4DA0">
      <w:r>
        <w:t xml:space="preserve">                Object this$modelDesc = this.getModelDesc();</w:t>
      </w:r>
    </w:p>
    <w:p w14:paraId="1707BF78" w14:textId="77777777" w:rsidR="007F4DA0" w:rsidRDefault="007F4DA0" w:rsidP="007F4DA0">
      <w:r>
        <w:t xml:space="preserve">                Object other$modelDesc = other.getModelDesc();</w:t>
      </w:r>
    </w:p>
    <w:p w14:paraId="1F4913F2" w14:textId="77777777" w:rsidR="007F4DA0" w:rsidRDefault="007F4DA0" w:rsidP="007F4DA0">
      <w:r>
        <w:t xml:space="preserve">                if (this$modelDesc == null) {</w:t>
      </w:r>
    </w:p>
    <w:p w14:paraId="518EEAFA" w14:textId="77777777" w:rsidR="007F4DA0" w:rsidRDefault="007F4DA0" w:rsidP="007F4DA0">
      <w:r>
        <w:t xml:space="preserve">                    if (other$modelDesc != null) {</w:t>
      </w:r>
    </w:p>
    <w:p w14:paraId="72D95E45" w14:textId="77777777" w:rsidR="007F4DA0" w:rsidRDefault="007F4DA0" w:rsidP="007F4DA0">
      <w:r>
        <w:t xml:space="preserve">                        return false;</w:t>
      </w:r>
    </w:p>
    <w:p w14:paraId="18027B06" w14:textId="77777777" w:rsidR="007F4DA0" w:rsidRDefault="007F4DA0" w:rsidP="007F4DA0">
      <w:r>
        <w:lastRenderedPageBreak/>
        <w:t xml:space="preserve">                    }</w:t>
      </w:r>
    </w:p>
    <w:p w14:paraId="323655B2" w14:textId="77777777" w:rsidR="007F4DA0" w:rsidRDefault="007F4DA0" w:rsidP="007F4DA0">
      <w:r>
        <w:t xml:space="preserve">                } else if (!this$modelDesc.equals(other$modelDesc)) {</w:t>
      </w:r>
    </w:p>
    <w:p w14:paraId="69825033" w14:textId="77777777" w:rsidR="007F4DA0" w:rsidRDefault="007F4DA0" w:rsidP="007F4DA0">
      <w:r>
        <w:t xml:space="preserve">                    return false;</w:t>
      </w:r>
    </w:p>
    <w:p w14:paraId="474B99C1" w14:textId="77777777" w:rsidR="007F4DA0" w:rsidRDefault="007F4DA0" w:rsidP="007F4DA0">
      <w:r>
        <w:t xml:space="preserve">                }</w:t>
      </w:r>
    </w:p>
    <w:p w14:paraId="3A566A2A" w14:textId="77777777" w:rsidR="007F4DA0" w:rsidRDefault="007F4DA0" w:rsidP="007F4DA0"/>
    <w:p w14:paraId="20339A10" w14:textId="77777777" w:rsidR="007F4DA0" w:rsidRDefault="007F4DA0" w:rsidP="007F4DA0">
      <w:r>
        <w:t xml:space="preserve">                label230: {</w:t>
      </w:r>
    </w:p>
    <w:p w14:paraId="76AA1241" w14:textId="77777777" w:rsidR="007F4DA0" w:rsidRDefault="007F4DA0" w:rsidP="007F4DA0">
      <w:r>
        <w:t xml:space="preserve">                    Object this$thumbPicPath = this.getThumbPicPath();</w:t>
      </w:r>
    </w:p>
    <w:p w14:paraId="758B3B86" w14:textId="77777777" w:rsidR="007F4DA0" w:rsidRDefault="007F4DA0" w:rsidP="007F4DA0">
      <w:r>
        <w:t xml:space="preserve">                    Object other$thumbPicPath = other.getThumbPicPath();</w:t>
      </w:r>
    </w:p>
    <w:p w14:paraId="797783E1" w14:textId="77777777" w:rsidR="007F4DA0" w:rsidRDefault="007F4DA0" w:rsidP="007F4DA0">
      <w:r>
        <w:t xml:space="preserve">                    if (this$thumbPicPath == null) {</w:t>
      </w:r>
    </w:p>
    <w:p w14:paraId="790B46D8" w14:textId="77777777" w:rsidR="007F4DA0" w:rsidRDefault="007F4DA0" w:rsidP="007F4DA0">
      <w:r>
        <w:t xml:space="preserve">                        if (other$thumbPicPath == null) {</w:t>
      </w:r>
    </w:p>
    <w:p w14:paraId="40A9D344" w14:textId="77777777" w:rsidR="007F4DA0" w:rsidRDefault="007F4DA0" w:rsidP="007F4DA0">
      <w:r>
        <w:t xml:space="preserve">                            break label230;</w:t>
      </w:r>
    </w:p>
    <w:p w14:paraId="4E1AA8DA" w14:textId="77777777" w:rsidR="007F4DA0" w:rsidRDefault="007F4DA0" w:rsidP="007F4DA0">
      <w:r>
        <w:t xml:space="preserve">                        }</w:t>
      </w:r>
    </w:p>
    <w:p w14:paraId="6FCC822B" w14:textId="77777777" w:rsidR="007F4DA0" w:rsidRDefault="007F4DA0" w:rsidP="007F4DA0">
      <w:r>
        <w:t xml:space="preserve">                    } else if (this$thumbPicPath.equals(other$thumbPicPath)) {</w:t>
      </w:r>
    </w:p>
    <w:p w14:paraId="13AA96B2" w14:textId="77777777" w:rsidR="007F4DA0" w:rsidRDefault="007F4DA0" w:rsidP="007F4DA0">
      <w:r>
        <w:t xml:space="preserve">                        break label230;</w:t>
      </w:r>
    </w:p>
    <w:p w14:paraId="1263F3DF" w14:textId="77777777" w:rsidR="007F4DA0" w:rsidRDefault="007F4DA0" w:rsidP="007F4DA0">
      <w:r>
        <w:t xml:space="preserve">                    }</w:t>
      </w:r>
    </w:p>
    <w:p w14:paraId="1F8F773F" w14:textId="77777777" w:rsidR="007F4DA0" w:rsidRDefault="007F4DA0" w:rsidP="007F4DA0"/>
    <w:p w14:paraId="5DDE7F6E" w14:textId="77777777" w:rsidR="007F4DA0" w:rsidRDefault="007F4DA0" w:rsidP="007F4DA0">
      <w:r>
        <w:t xml:space="preserve">                    return false;</w:t>
      </w:r>
    </w:p>
    <w:p w14:paraId="3BCB8D1B" w14:textId="77777777" w:rsidR="007F4DA0" w:rsidRDefault="007F4DA0" w:rsidP="007F4DA0">
      <w:r>
        <w:t xml:space="preserve">                }</w:t>
      </w:r>
    </w:p>
    <w:p w14:paraId="0AF11F1A" w14:textId="77777777" w:rsidR="007F4DA0" w:rsidRDefault="007F4DA0" w:rsidP="007F4DA0"/>
    <w:p w14:paraId="5F42D733" w14:textId="77777777" w:rsidR="007F4DA0" w:rsidRDefault="007F4DA0" w:rsidP="007F4DA0">
      <w:r>
        <w:t xml:space="preserve">                label223: {</w:t>
      </w:r>
    </w:p>
    <w:p w14:paraId="2246A68E" w14:textId="77777777" w:rsidR="007F4DA0" w:rsidRDefault="007F4DA0" w:rsidP="007F4DA0">
      <w:r>
        <w:t xml:space="preserve">                    Object this$categoryIds = this.getCategoryIds();</w:t>
      </w:r>
    </w:p>
    <w:p w14:paraId="0B706610" w14:textId="77777777" w:rsidR="007F4DA0" w:rsidRDefault="007F4DA0" w:rsidP="007F4DA0">
      <w:r>
        <w:t xml:space="preserve">                    Object other$categoryIds = other.getCategoryIds();</w:t>
      </w:r>
    </w:p>
    <w:p w14:paraId="72082A6F" w14:textId="77777777" w:rsidR="007F4DA0" w:rsidRDefault="007F4DA0" w:rsidP="007F4DA0">
      <w:r>
        <w:t xml:space="preserve">                    if (this$categoryIds == null) {</w:t>
      </w:r>
    </w:p>
    <w:p w14:paraId="3E50CE20" w14:textId="77777777" w:rsidR="007F4DA0" w:rsidRDefault="007F4DA0" w:rsidP="007F4DA0">
      <w:r>
        <w:t xml:space="preserve">                        if (other$categoryIds == null) {</w:t>
      </w:r>
    </w:p>
    <w:p w14:paraId="3D006762" w14:textId="77777777" w:rsidR="007F4DA0" w:rsidRDefault="007F4DA0" w:rsidP="007F4DA0">
      <w:r>
        <w:t xml:space="preserve">                            break label223;</w:t>
      </w:r>
    </w:p>
    <w:p w14:paraId="538AF890" w14:textId="77777777" w:rsidR="007F4DA0" w:rsidRDefault="007F4DA0" w:rsidP="007F4DA0">
      <w:r>
        <w:t xml:space="preserve">                        }</w:t>
      </w:r>
    </w:p>
    <w:p w14:paraId="156E7D9D" w14:textId="77777777" w:rsidR="007F4DA0" w:rsidRDefault="007F4DA0" w:rsidP="007F4DA0">
      <w:r>
        <w:t xml:space="preserve">                    } else if (this$categoryIds.equals(other$categoryIds)) {</w:t>
      </w:r>
    </w:p>
    <w:p w14:paraId="4AD5A695" w14:textId="77777777" w:rsidR="007F4DA0" w:rsidRDefault="007F4DA0" w:rsidP="007F4DA0">
      <w:r>
        <w:t xml:space="preserve">                        break label223;</w:t>
      </w:r>
    </w:p>
    <w:p w14:paraId="016484F7" w14:textId="77777777" w:rsidR="007F4DA0" w:rsidRDefault="007F4DA0" w:rsidP="007F4DA0">
      <w:r>
        <w:t xml:space="preserve">                    }</w:t>
      </w:r>
    </w:p>
    <w:p w14:paraId="084D9B40" w14:textId="77777777" w:rsidR="007F4DA0" w:rsidRDefault="007F4DA0" w:rsidP="007F4DA0"/>
    <w:p w14:paraId="24499D7A" w14:textId="77777777" w:rsidR="007F4DA0" w:rsidRDefault="007F4DA0" w:rsidP="007F4DA0">
      <w:r>
        <w:t xml:space="preserve">                    return false;</w:t>
      </w:r>
    </w:p>
    <w:p w14:paraId="372B0B47" w14:textId="77777777" w:rsidR="007F4DA0" w:rsidRDefault="007F4DA0" w:rsidP="007F4DA0">
      <w:r>
        <w:t xml:space="preserve">                }</w:t>
      </w:r>
    </w:p>
    <w:p w14:paraId="095C7C99" w14:textId="77777777" w:rsidR="007F4DA0" w:rsidRDefault="007F4DA0" w:rsidP="007F4DA0"/>
    <w:p w14:paraId="3C24B4A0" w14:textId="77777777" w:rsidR="007F4DA0" w:rsidRDefault="007F4DA0" w:rsidP="007F4DA0">
      <w:r>
        <w:t xml:space="preserve">                label216: {</w:t>
      </w:r>
    </w:p>
    <w:p w14:paraId="67323D0F" w14:textId="77777777" w:rsidR="007F4DA0" w:rsidRDefault="007F4DA0" w:rsidP="007F4DA0">
      <w:r>
        <w:t xml:space="preserve">                    Object this$categoryNames = this.getCategoryNames();</w:t>
      </w:r>
    </w:p>
    <w:p w14:paraId="0D5D479D" w14:textId="77777777" w:rsidR="007F4DA0" w:rsidRDefault="007F4DA0" w:rsidP="007F4DA0">
      <w:r>
        <w:t xml:space="preserve">                    Object other$categoryNames = other.getCategoryNames();</w:t>
      </w:r>
    </w:p>
    <w:p w14:paraId="4E90F95F" w14:textId="77777777" w:rsidR="007F4DA0" w:rsidRDefault="007F4DA0" w:rsidP="007F4DA0">
      <w:r>
        <w:t xml:space="preserve">                    if (this$categoryNames == null) {</w:t>
      </w:r>
    </w:p>
    <w:p w14:paraId="2ABB9937" w14:textId="77777777" w:rsidR="007F4DA0" w:rsidRDefault="007F4DA0" w:rsidP="007F4DA0">
      <w:r>
        <w:t xml:space="preserve">                        if (other$categoryNames == null) {</w:t>
      </w:r>
    </w:p>
    <w:p w14:paraId="79F19570" w14:textId="77777777" w:rsidR="007F4DA0" w:rsidRDefault="007F4DA0" w:rsidP="007F4DA0">
      <w:r>
        <w:t xml:space="preserve">                            break label216;</w:t>
      </w:r>
    </w:p>
    <w:p w14:paraId="43FEEE50" w14:textId="77777777" w:rsidR="007F4DA0" w:rsidRDefault="007F4DA0" w:rsidP="007F4DA0">
      <w:r>
        <w:t xml:space="preserve">                        }</w:t>
      </w:r>
    </w:p>
    <w:p w14:paraId="26093A06" w14:textId="77777777" w:rsidR="007F4DA0" w:rsidRDefault="007F4DA0" w:rsidP="007F4DA0">
      <w:r>
        <w:t xml:space="preserve">                    } else if (this$categoryNames.equals(other$categoryNames)) {</w:t>
      </w:r>
    </w:p>
    <w:p w14:paraId="4B03AC2E" w14:textId="77777777" w:rsidR="007F4DA0" w:rsidRDefault="007F4DA0" w:rsidP="007F4DA0">
      <w:r>
        <w:t xml:space="preserve">                        break label216;</w:t>
      </w:r>
    </w:p>
    <w:p w14:paraId="66F13CCC" w14:textId="77777777" w:rsidR="007F4DA0" w:rsidRDefault="007F4DA0" w:rsidP="007F4DA0">
      <w:r>
        <w:t xml:space="preserve">                    }</w:t>
      </w:r>
    </w:p>
    <w:p w14:paraId="4FB64104" w14:textId="77777777" w:rsidR="007F4DA0" w:rsidRDefault="007F4DA0" w:rsidP="007F4DA0"/>
    <w:p w14:paraId="1DE9074E" w14:textId="77777777" w:rsidR="007F4DA0" w:rsidRDefault="007F4DA0" w:rsidP="007F4DA0">
      <w:r>
        <w:lastRenderedPageBreak/>
        <w:t xml:space="preserve">                    return false;</w:t>
      </w:r>
    </w:p>
    <w:p w14:paraId="0FC9EE71" w14:textId="77777777" w:rsidR="007F4DA0" w:rsidRDefault="007F4DA0" w:rsidP="007F4DA0">
      <w:r>
        <w:t xml:space="preserve">                }</w:t>
      </w:r>
    </w:p>
    <w:p w14:paraId="50CD13E1" w14:textId="77777777" w:rsidR="007F4DA0" w:rsidRDefault="007F4DA0" w:rsidP="007F4DA0"/>
    <w:p w14:paraId="66808CBB" w14:textId="77777777" w:rsidR="007F4DA0" w:rsidRDefault="007F4DA0" w:rsidP="007F4DA0">
      <w:r>
        <w:t xml:space="preserve">                Object this$modelModelNum = this.getModelModelNum();</w:t>
      </w:r>
    </w:p>
    <w:p w14:paraId="6CA3D4A5" w14:textId="77777777" w:rsidR="007F4DA0" w:rsidRDefault="007F4DA0" w:rsidP="007F4DA0">
      <w:r>
        <w:t xml:space="preserve">                Object other$modelModelNum = other.getModelModelNum();</w:t>
      </w:r>
    </w:p>
    <w:p w14:paraId="6421C1AA" w14:textId="77777777" w:rsidR="007F4DA0" w:rsidRDefault="007F4DA0" w:rsidP="007F4DA0">
      <w:r>
        <w:t xml:space="preserve">                if (this$modelModelNum == null) {</w:t>
      </w:r>
    </w:p>
    <w:p w14:paraId="7E0F7D2E" w14:textId="77777777" w:rsidR="007F4DA0" w:rsidRDefault="007F4DA0" w:rsidP="007F4DA0">
      <w:r>
        <w:t xml:space="preserve">                    if (other$modelModelNum != null) {</w:t>
      </w:r>
    </w:p>
    <w:p w14:paraId="33425987" w14:textId="77777777" w:rsidR="007F4DA0" w:rsidRDefault="007F4DA0" w:rsidP="007F4DA0">
      <w:r>
        <w:t xml:space="preserve">                        return false;</w:t>
      </w:r>
    </w:p>
    <w:p w14:paraId="137167C9" w14:textId="77777777" w:rsidR="007F4DA0" w:rsidRDefault="007F4DA0" w:rsidP="007F4DA0">
      <w:r>
        <w:t xml:space="preserve">                    }</w:t>
      </w:r>
    </w:p>
    <w:p w14:paraId="00A75866" w14:textId="77777777" w:rsidR="007F4DA0" w:rsidRDefault="007F4DA0" w:rsidP="007F4DA0">
      <w:r>
        <w:t xml:space="preserve">                } else if (!this$modelModelNum.equals(other$modelModelNum)) {</w:t>
      </w:r>
    </w:p>
    <w:p w14:paraId="2EF6F462" w14:textId="77777777" w:rsidR="007F4DA0" w:rsidRDefault="007F4DA0" w:rsidP="007F4DA0">
      <w:r>
        <w:t xml:space="preserve">                    return false;</w:t>
      </w:r>
    </w:p>
    <w:p w14:paraId="530A1756" w14:textId="77777777" w:rsidR="007F4DA0" w:rsidRDefault="007F4DA0" w:rsidP="007F4DA0">
      <w:r>
        <w:t xml:space="preserve">                }</w:t>
      </w:r>
    </w:p>
    <w:p w14:paraId="452E2B60" w14:textId="77777777" w:rsidR="007F4DA0" w:rsidRDefault="007F4DA0" w:rsidP="007F4DA0"/>
    <w:p w14:paraId="1742DE0A" w14:textId="77777777" w:rsidR="007F4DA0" w:rsidRDefault="007F4DA0" w:rsidP="007F4DA0">
      <w:r>
        <w:t xml:space="preserve">                label202: {</w:t>
      </w:r>
    </w:p>
    <w:p w14:paraId="7B4CE924" w14:textId="77777777" w:rsidR="007F4DA0" w:rsidRDefault="007F4DA0" w:rsidP="007F4DA0">
      <w:r>
        <w:t xml:space="preserve">                    Object this$transStatus = this.getTransStatus();</w:t>
      </w:r>
    </w:p>
    <w:p w14:paraId="5098FD2B" w14:textId="77777777" w:rsidR="007F4DA0" w:rsidRDefault="007F4DA0" w:rsidP="007F4DA0">
      <w:r>
        <w:t xml:space="preserve">                    Object other$transStatus = other.getTransStatus();</w:t>
      </w:r>
    </w:p>
    <w:p w14:paraId="18353476" w14:textId="77777777" w:rsidR="007F4DA0" w:rsidRDefault="007F4DA0" w:rsidP="007F4DA0">
      <w:r>
        <w:t xml:space="preserve">                    if (this$transStatus == null) {</w:t>
      </w:r>
    </w:p>
    <w:p w14:paraId="4C2A648A" w14:textId="77777777" w:rsidR="007F4DA0" w:rsidRDefault="007F4DA0" w:rsidP="007F4DA0">
      <w:r>
        <w:t xml:space="preserve">                        if (other$transStatus == null) {</w:t>
      </w:r>
    </w:p>
    <w:p w14:paraId="115FDB87" w14:textId="77777777" w:rsidR="007F4DA0" w:rsidRDefault="007F4DA0" w:rsidP="007F4DA0">
      <w:r>
        <w:t xml:space="preserve">                            break label202;</w:t>
      </w:r>
    </w:p>
    <w:p w14:paraId="257571E8" w14:textId="77777777" w:rsidR="007F4DA0" w:rsidRDefault="007F4DA0" w:rsidP="007F4DA0">
      <w:r>
        <w:t xml:space="preserve">                        }</w:t>
      </w:r>
    </w:p>
    <w:p w14:paraId="259F9D09" w14:textId="77777777" w:rsidR="007F4DA0" w:rsidRDefault="007F4DA0" w:rsidP="007F4DA0">
      <w:r>
        <w:t xml:space="preserve">                    } else if (this$transStatus.equals(other$transStatus)) {</w:t>
      </w:r>
    </w:p>
    <w:p w14:paraId="77582E3E" w14:textId="77777777" w:rsidR="007F4DA0" w:rsidRDefault="007F4DA0" w:rsidP="007F4DA0">
      <w:r>
        <w:t xml:space="preserve">                        break label202;</w:t>
      </w:r>
    </w:p>
    <w:p w14:paraId="0CF307C6" w14:textId="77777777" w:rsidR="007F4DA0" w:rsidRDefault="007F4DA0" w:rsidP="007F4DA0">
      <w:r>
        <w:t xml:space="preserve">                    }</w:t>
      </w:r>
    </w:p>
    <w:p w14:paraId="627DE529" w14:textId="77777777" w:rsidR="007F4DA0" w:rsidRDefault="007F4DA0" w:rsidP="007F4DA0"/>
    <w:p w14:paraId="12CD3282" w14:textId="77777777" w:rsidR="007F4DA0" w:rsidRDefault="007F4DA0" w:rsidP="007F4DA0">
      <w:r>
        <w:t xml:space="preserve">                    return false;</w:t>
      </w:r>
    </w:p>
    <w:p w14:paraId="65176C2F" w14:textId="77777777" w:rsidR="007F4DA0" w:rsidRDefault="007F4DA0" w:rsidP="007F4DA0">
      <w:r>
        <w:t xml:space="preserve">                }</w:t>
      </w:r>
    </w:p>
    <w:p w14:paraId="4E9E2170" w14:textId="77777777" w:rsidR="007F4DA0" w:rsidRDefault="007F4DA0" w:rsidP="007F4DA0"/>
    <w:p w14:paraId="2375A1C7" w14:textId="77777777" w:rsidR="007F4DA0" w:rsidRDefault="007F4DA0" w:rsidP="007F4DA0">
      <w:r>
        <w:t xml:space="preserve">                Object this$companyId = this.getCompanyId();</w:t>
      </w:r>
    </w:p>
    <w:p w14:paraId="72CC0BD5" w14:textId="77777777" w:rsidR="007F4DA0" w:rsidRDefault="007F4DA0" w:rsidP="007F4DA0">
      <w:r>
        <w:t xml:space="preserve">                Object other$companyId = other.getCompanyId();</w:t>
      </w:r>
    </w:p>
    <w:p w14:paraId="18EEE198" w14:textId="77777777" w:rsidR="007F4DA0" w:rsidRDefault="007F4DA0" w:rsidP="007F4DA0">
      <w:r>
        <w:t xml:space="preserve">                if (this$companyId == null) {</w:t>
      </w:r>
    </w:p>
    <w:p w14:paraId="1F513766" w14:textId="77777777" w:rsidR="007F4DA0" w:rsidRDefault="007F4DA0" w:rsidP="007F4DA0">
      <w:r>
        <w:t xml:space="preserve">                    if (other$companyId != null) {</w:t>
      </w:r>
    </w:p>
    <w:p w14:paraId="09C6F9DB" w14:textId="77777777" w:rsidR="007F4DA0" w:rsidRDefault="007F4DA0" w:rsidP="007F4DA0">
      <w:r>
        <w:t xml:space="preserve">                        return false;</w:t>
      </w:r>
    </w:p>
    <w:p w14:paraId="316C0A12" w14:textId="77777777" w:rsidR="007F4DA0" w:rsidRDefault="007F4DA0" w:rsidP="007F4DA0">
      <w:r>
        <w:t xml:space="preserve">                    }</w:t>
      </w:r>
    </w:p>
    <w:p w14:paraId="18CB2145" w14:textId="77777777" w:rsidR="007F4DA0" w:rsidRDefault="007F4DA0" w:rsidP="007F4DA0">
      <w:r>
        <w:t xml:space="preserve">                } else if (!this$companyId.equals(other$companyId)) {</w:t>
      </w:r>
    </w:p>
    <w:p w14:paraId="43C8078B" w14:textId="77777777" w:rsidR="007F4DA0" w:rsidRDefault="007F4DA0" w:rsidP="007F4DA0">
      <w:r>
        <w:t xml:space="preserve">                    return false;</w:t>
      </w:r>
    </w:p>
    <w:p w14:paraId="6BD6312A" w14:textId="77777777" w:rsidR="007F4DA0" w:rsidRDefault="007F4DA0" w:rsidP="007F4DA0">
      <w:r>
        <w:t xml:space="preserve">                }</w:t>
      </w:r>
    </w:p>
    <w:p w14:paraId="13291803" w14:textId="77777777" w:rsidR="007F4DA0" w:rsidRDefault="007F4DA0" w:rsidP="007F4DA0"/>
    <w:p w14:paraId="2A8AF964" w14:textId="77777777" w:rsidR="007F4DA0" w:rsidRDefault="007F4DA0" w:rsidP="007F4DA0">
      <w:r>
        <w:t xml:space="preserve">                label188: {</w:t>
      </w:r>
    </w:p>
    <w:p w14:paraId="308E440D" w14:textId="77777777" w:rsidR="007F4DA0" w:rsidRDefault="007F4DA0" w:rsidP="007F4DA0">
      <w:r>
        <w:t xml:space="preserve">                    Object this$userId = this.getUserId();</w:t>
      </w:r>
    </w:p>
    <w:p w14:paraId="5CD56E94" w14:textId="77777777" w:rsidR="007F4DA0" w:rsidRDefault="007F4DA0" w:rsidP="007F4DA0">
      <w:r>
        <w:t xml:space="preserve">                    Object other$userId = other.getUserId();</w:t>
      </w:r>
    </w:p>
    <w:p w14:paraId="03000507" w14:textId="77777777" w:rsidR="007F4DA0" w:rsidRDefault="007F4DA0" w:rsidP="007F4DA0">
      <w:r>
        <w:t xml:space="preserve">                    if (this$userId == null) {</w:t>
      </w:r>
    </w:p>
    <w:p w14:paraId="32CD882E" w14:textId="77777777" w:rsidR="007F4DA0" w:rsidRDefault="007F4DA0" w:rsidP="007F4DA0">
      <w:r>
        <w:t xml:space="preserve">                        if (other$userId == null) {</w:t>
      </w:r>
    </w:p>
    <w:p w14:paraId="11EE0DC1" w14:textId="77777777" w:rsidR="007F4DA0" w:rsidRDefault="007F4DA0" w:rsidP="007F4DA0">
      <w:r>
        <w:t xml:space="preserve">                            break label188;</w:t>
      </w:r>
    </w:p>
    <w:p w14:paraId="749262B4" w14:textId="77777777" w:rsidR="007F4DA0" w:rsidRDefault="007F4DA0" w:rsidP="007F4DA0">
      <w:r>
        <w:t xml:space="preserve">                        }</w:t>
      </w:r>
    </w:p>
    <w:p w14:paraId="2EE17912" w14:textId="77777777" w:rsidR="007F4DA0" w:rsidRDefault="007F4DA0" w:rsidP="007F4DA0">
      <w:r>
        <w:lastRenderedPageBreak/>
        <w:t xml:space="preserve">                    } else if (this$userId.equals(other$userId)) {</w:t>
      </w:r>
    </w:p>
    <w:p w14:paraId="1AEE6DC0" w14:textId="77777777" w:rsidR="007F4DA0" w:rsidRDefault="007F4DA0" w:rsidP="007F4DA0">
      <w:r>
        <w:t xml:space="preserve">                        break label188;</w:t>
      </w:r>
    </w:p>
    <w:p w14:paraId="47F519CB" w14:textId="77777777" w:rsidR="007F4DA0" w:rsidRDefault="007F4DA0" w:rsidP="007F4DA0">
      <w:r>
        <w:t xml:space="preserve">                    }</w:t>
      </w:r>
    </w:p>
    <w:p w14:paraId="20EB5FAF" w14:textId="77777777" w:rsidR="007F4DA0" w:rsidRDefault="007F4DA0" w:rsidP="007F4DA0"/>
    <w:p w14:paraId="00C27560" w14:textId="77777777" w:rsidR="007F4DA0" w:rsidRDefault="007F4DA0" w:rsidP="007F4DA0">
      <w:r>
        <w:t xml:space="preserve">                    return false;</w:t>
      </w:r>
    </w:p>
    <w:p w14:paraId="3F1D8B36" w14:textId="77777777" w:rsidR="007F4DA0" w:rsidRDefault="007F4DA0" w:rsidP="007F4DA0">
      <w:r>
        <w:t xml:space="preserve">                }</w:t>
      </w:r>
    </w:p>
    <w:p w14:paraId="6B727E51" w14:textId="77777777" w:rsidR="007F4DA0" w:rsidRDefault="007F4DA0" w:rsidP="007F4DA0"/>
    <w:p w14:paraId="2264DDB7" w14:textId="77777777" w:rsidR="007F4DA0" w:rsidRDefault="007F4DA0" w:rsidP="007F4DA0">
      <w:r>
        <w:t xml:space="preserve">                Object this$length = this.getLength();</w:t>
      </w:r>
    </w:p>
    <w:p w14:paraId="129A8BBA" w14:textId="77777777" w:rsidR="007F4DA0" w:rsidRDefault="007F4DA0" w:rsidP="007F4DA0">
      <w:r>
        <w:t xml:space="preserve">                Object other$length = other.getLength();</w:t>
      </w:r>
    </w:p>
    <w:p w14:paraId="4DEF14AB" w14:textId="77777777" w:rsidR="007F4DA0" w:rsidRDefault="007F4DA0" w:rsidP="007F4DA0">
      <w:r>
        <w:t xml:space="preserve">                if (this$length == null) {</w:t>
      </w:r>
    </w:p>
    <w:p w14:paraId="67F8C381" w14:textId="77777777" w:rsidR="007F4DA0" w:rsidRDefault="007F4DA0" w:rsidP="007F4DA0">
      <w:r>
        <w:t xml:space="preserve">                    if (other$length != null) {</w:t>
      </w:r>
    </w:p>
    <w:p w14:paraId="4D710E78" w14:textId="77777777" w:rsidR="007F4DA0" w:rsidRDefault="007F4DA0" w:rsidP="007F4DA0">
      <w:r>
        <w:t xml:space="preserve">                        return false;</w:t>
      </w:r>
    </w:p>
    <w:p w14:paraId="0544ECEF" w14:textId="77777777" w:rsidR="007F4DA0" w:rsidRDefault="007F4DA0" w:rsidP="007F4DA0">
      <w:r>
        <w:t xml:space="preserve">                    }</w:t>
      </w:r>
    </w:p>
    <w:p w14:paraId="40425069" w14:textId="77777777" w:rsidR="007F4DA0" w:rsidRDefault="007F4DA0" w:rsidP="007F4DA0">
      <w:r>
        <w:t xml:space="preserve">                } else if (!this$length.equals(other$length)) {</w:t>
      </w:r>
    </w:p>
    <w:p w14:paraId="4B139FD7" w14:textId="77777777" w:rsidR="007F4DA0" w:rsidRDefault="007F4DA0" w:rsidP="007F4DA0">
      <w:r>
        <w:t xml:space="preserve">                    return false;</w:t>
      </w:r>
    </w:p>
    <w:p w14:paraId="4AE7D0D3" w14:textId="77777777" w:rsidR="007F4DA0" w:rsidRDefault="007F4DA0" w:rsidP="007F4DA0">
      <w:r>
        <w:t xml:space="preserve">                }</w:t>
      </w:r>
    </w:p>
    <w:p w14:paraId="3A4300B3" w14:textId="77777777" w:rsidR="007F4DA0" w:rsidRDefault="007F4DA0" w:rsidP="007F4DA0"/>
    <w:p w14:paraId="377EA8E5" w14:textId="77777777" w:rsidR="007F4DA0" w:rsidRDefault="007F4DA0" w:rsidP="007F4DA0">
      <w:r>
        <w:t xml:space="preserve">                Object this$width = this.getWidth();</w:t>
      </w:r>
    </w:p>
    <w:p w14:paraId="1122392D" w14:textId="77777777" w:rsidR="007F4DA0" w:rsidRDefault="007F4DA0" w:rsidP="007F4DA0">
      <w:r>
        <w:t xml:space="preserve">                Object other$width = other.getWidth();</w:t>
      </w:r>
    </w:p>
    <w:p w14:paraId="68F840F9" w14:textId="77777777" w:rsidR="007F4DA0" w:rsidRDefault="007F4DA0" w:rsidP="007F4DA0">
      <w:r>
        <w:t xml:space="preserve">                if (this$width == null) {</w:t>
      </w:r>
    </w:p>
    <w:p w14:paraId="16E17131" w14:textId="77777777" w:rsidR="007F4DA0" w:rsidRDefault="007F4DA0" w:rsidP="007F4DA0">
      <w:r>
        <w:t xml:space="preserve">                    if (other$width != null) {</w:t>
      </w:r>
    </w:p>
    <w:p w14:paraId="61C02B62" w14:textId="77777777" w:rsidR="007F4DA0" w:rsidRDefault="007F4DA0" w:rsidP="007F4DA0">
      <w:r>
        <w:t xml:space="preserve">                        return false;</w:t>
      </w:r>
    </w:p>
    <w:p w14:paraId="244D2C7D" w14:textId="77777777" w:rsidR="007F4DA0" w:rsidRDefault="007F4DA0" w:rsidP="007F4DA0">
      <w:r>
        <w:t xml:space="preserve">                    }</w:t>
      </w:r>
    </w:p>
    <w:p w14:paraId="3FB081BD" w14:textId="77777777" w:rsidR="007F4DA0" w:rsidRDefault="007F4DA0" w:rsidP="007F4DA0">
      <w:r>
        <w:t xml:space="preserve">                } else if (!this$width.equals(other$width)) {</w:t>
      </w:r>
    </w:p>
    <w:p w14:paraId="716E10B1" w14:textId="77777777" w:rsidR="007F4DA0" w:rsidRDefault="007F4DA0" w:rsidP="007F4DA0">
      <w:r>
        <w:t xml:space="preserve">                    return false;</w:t>
      </w:r>
    </w:p>
    <w:p w14:paraId="268338C2" w14:textId="77777777" w:rsidR="007F4DA0" w:rsidRDefault="007F4DA0" w:rsidP="007F4DA0">
      <w:r>
        <w:t xml:space="preserve">                }</w:t>
      </w:r>
    </w:p>
    <w:p w14:paraId="13253808" w14:textId="77777777" w:rsidR="007F4DA0" w:rsidRDefault="007F4DA0" w:rsidP="007F4DA0"/>
    <w:p w14:paraId="15E33E4F" w14:textId="77777777" w:rsidR="007F4DA0" w:rsidRDefault="007F4DA0" w:rsidP="007F4DA0">
      <w:r>
        <w:t xml:space="preserve">                label167: {</w:t>
      </w:r>
    </w:p>
    <w:p w14:paraId="49DA2767" w14:textId="77777777" w:rsidR="007F4DA0" w:rsidRDefault="007F4DA0" w:rsidP="007F4DA0">
      <w:r>
        <w:t xml:space="preserve">                    Object this$height = this.getHeight();</w:t>
      </w:r>
    </w:p>
    <w:p w14:paraId="512677EE" w14:textId="77777777" w:rsidR="007F4DA0" w:rsidRDefault="007F4DA0" w:rsidP="007F4DA0">
      <w:r>
        <w:t xml:space="preserve">                    Object other$height = other.getHeight();</w:t>
      </w:r>
    </w:p>
    <w:p w14:paraId="4BD3B350" w14:textId="77777777" w:rsidR="007F4DA0" w:rsidRDefault="007F4DA0" w:rsidP="007F4DA0">
      <w:r>
        <w:t xml:space="preserve">                    if (this$height == null) {</w:t>
      </w:r>
    </w:p>
    <w:p w14:paraId="1392D357" w14:textId="77777777" w:rsidR="007F4DA0" w:rsidRDefault="007F4DA0" w:rsidP="007F4DA0">
      <w:r>
        <w:t xml:space="preserve">                        if (other$height == null) {</w:t>
      </w:r>
    </w:p>
    <w:p w14:paraId="02C26AD4" w14:textId="77777777" w:rsidR="007F4DA0" w:rsidRDefault="007F4DA0" w:rsidP="007F4DA0">
      <w:r>
        <w:t xml:space="preserve">                            break label167;</w:t>
      </w:r>
    </w:p>
    <w:p w14:paraId="7788FFA9" w14:textId="77777777" w:rsidR="007F4DA0" w:rsidRDefault="007F4DA0" w:rsidP="007F4DA0">
      <w:r>
        <w:t xml:space="preserve">                        }</w:t>
      </w:r>
    </w:p>
    <w:p w14:paraId="5DC4DC86" w14:textId="77777777" w:rsidR="007F4DA0" w:rsidRDefault="007F4DA0" w:rsidP="007F4DA0">
      <w:r>
        <w:t xml:space="preserve">                    } else if (this$height.equals(other$height)) {</w:t>
      </w:r>
    </w:p>
    <w:p w14:paraId="644CE143" w14:textId="77777777" w:rsidR="007F4DA0" w:rsidRDefault="007F4DA0" w:rsidP="007F4DA0">
      <w:r>
        <w:t xml:space="preserve">                        break label167;</w:t>
      </w:r>
    </w:p>
    <w:p w14:paraId="746AA659" w14:textId="77777777" w:rsidR="007F4DA0" w:rsidRDefault="007F4DA0" w:rsidP="007F4DA0">
      <w:r>
        <w:t xml:space="preserve">                    }</w:t>
      </w:r>
    </w:p>
    <w:p w14:paraId="3A7C8A76" w14:textId="77777777" w:rsidR="007F4DA0" w:rsidRDefault="007F4DA0" w:rsidP="007F4DA0"/>
    <w:p w14:paraId="56D89A85" w14:textId="77777777" w:rsidR="007F4DA0" w:rsidRDefault="007F4DA0" w:rsidP="007F4DA0">
      <w:r>
        <w:t xml:space="preserve">                    return false;</w:t>
      </w:r>
    </w:p>
    <w:p w14:paraId="4EACCF5C" w14:textId="77777777" w:rsidR="007F4DA0" w:rsidRDefault="007F4DA0" w:rsidP="007F4DA0">
      <w:r>
        <w:t xml:space="preserve">                }</w:t>
      </w:r>
    </w:p>
    <w:p w14:paraId="569BDD9A" w14:textId="77777777" w:rsidR="007F4DA0" w:rsidRDefault="007F4DA0" w:rsidP="007F4DA0"/>
    <w:p w14:paraId="34914D57" w14:textId="77777777" w:rsidR="007F4DA0" w:rsidRDefault="007F4DA0" w:rsidP="007F4DA0">
      <w:r>
        <w:t xml:space="preserve">                label160: {</w:t>
      </w:r>
    </w:p>
    <w:p w14:paraId="4550C7C4" w14:textId="77777777" w:rsidR="007F4DA0" w:rsidRDefault="007F4DA0" w:rsidP="007F4DA0">
      <w:r>
        <w:t xml:space="preserve">                    Object this$originId = this.getOriginId();</w:t>
      </w:r>
    </w:p>
    <w:p w14:paraId="470C76C8" w14:textId="77777777" w:rsidR="007F4DA0" w:rsidRDefault="007F4DA0" w:rsidP="007F4DA0">
      <w:r>
        <w:t xml:space="preserve">                    Object other$originId = other.getOriginId();</w:t>
      </w:r>
    </w:p>
    <w:p w14:paraId="4435A28F" w14:textId="77777777" w:rsidR="007F4DA0" w:rsidRDefault="007F4DA0" w:rsidP="007F4DA0">
      <w:r>
        <w:lastRenderedPageBreak/>
        <w:t xml:space="preserve">                    if (this$originId == null) {</w:t>
      </w:r>
    </w:p>
    <w:p w14:paraId="58AA21DD" w14:textId="77777777" w:rsidR="007F4DA0" w:rsidRDefault="007F4DA0" w:rsidP="007F4DA0">
      <w:r>
        <w:t xml:space="preserve">                        if (other$originId == null) {</w:t>
      </w:r>
    </w:p>
    <w:p w14:paraId="11E1F3EE" w14:textId="77777777" w:rsidR="007F4DA0" w:rsidRDefault="007F4DA0" w:rsidP="007F4DA0">
      <w:r>
        <w:t xml:space="preserve">                            break label160;</w:t>
      </w:r>
    </w:p>
    <w:p w14:paraId="2457A05E" w14:textId="77777777" w:rsidR="007F4DA0" w:rsidRDefault="007F4DA0" w:rsidP="007F4DA0">
      <w:r>
        <w:t xml:space="preserve">                        }</w:t>
      </w:r>
    </w:p>
    <w:p w14:paraId="50B004BF" w14:textId="77777777" w:rsidR="007F4DA0" w:rsidRDefault="007F4DA0" w:rsidP="007F4DA0">
      <w:r>
        <w:t xml:space="preserve">                    } else if (this$originId.equals(other$originId)) {</w:t>
      </w:r>
    </w:p>
    <w:p w14:paraId="0BB301FC" w14:textId="77777777" w:rsidR="007F4DA0" w:rsidRDefault="007F4DA0" w:rsidP="007F4DA0">
      <w:r>
        <w:t xml:space="preserve">                        break label160;</w:t>
      </w:r>
    </w:p>
    <w:p w14:paraId="6D5FD7EB" w14:textId="77777777" w:rsidR="007F4DA0" w:rsidRDefault="007F4DA0" w:rsidP="007F4DA0">
      <w:r>
        <w:t xml:space="preserve">                    }</w:t>
      </w:r>
    </w:p>
    <w:p w14:paraId="10EB3521" w14:textId="77777777" w:rsidR="007F4DA0" w:rsidRDefault="007F4DA0" w:rsidP="007F4DA0"/>
    <w:p w14:paraId="2A61F60D" w14:textId="77777777" w:rsidR="007F4DA0" w:rsidRDefault="007F4DA0" w:rsidP="007F4DA0">
      <w:r>
        <w:t xml:space="preserve">                    return false;</w:t>
      </w:r>
    </w:p>
    <w:p w14:paraId="0B291A02" w14:textId="77777777" w:rsidR="007F4DA0" w:rsidRDefault="007F4DA0" w:rsidP="007F4DA0">
      <w:r>
        <w:t xml:space="preserve">                }</w:t>
      </w:r>
    </w:p>
    <w:p w14:paraId="42D76491" w14:textId="77777777" w:rsidR="007F4DA0" w:rsidRDefault="007F4DA0" w:rsidP="007F4DA0"/>
    <w:p w14:paraId="5C39DE19" w14:textId="77777777" w:rsidR="007F4DA0" w:rsidRDefault="007F4DA0" w:rsidP="007F4DA0">
      <w:r>
        <w:t xml:space="preserve">                Object this$fileKey = this.getFileKey();</w:t>
      </w:r>
    </w:p>
    <w:p w14:paraId="330A539A" w14:textId="77777777" w:rsidR="007F4DA0" w:rsidRDefault="007F4DA0" w:rsidP="007F4DA0">
      <w:r>
        <w:t xml:space="preserve">                Object other$fileKey = other.getFileKey();</w:t>
      </w:r>
    </w:p>
    <w:p w14:paraId="2E3611B7" w14:textId="77777777" w:rsidR="007F4DA0" w:rsidRDefault="007F4DA0" w:rsidP="007F4DA0">
      <w:r>
        <w:t xml:space="preserve">                if (this$fileKey == null) {</w:t>
      </w:r>
    </w:p>
    <w:p w14:paraId="6B5259FE" w14:textId="77777777" w:rsidR="007F4DA0" w:rsidRDefault="007F4DA0" w:rsidP="007F4DA0">
      <w:r>
        <w:t xml:space="preserve">                    if (other$fileKey != null) {</w:t>
      </w:r>
    </w:p>
    <w:p w14:paraId="51534E2C" w14:textId="77777777" w:rsidR="007F4DA0" w:rsidRDefault="007F4DA0" w:rsidP="007F4DA0">
      <w:r>
        <w:t xml:space="preserve">                        return false;</w:t>
      </w:r>
    </w:p>
    <w:p w14:paraId="03EAD337" w14:textId="77777777" w:rsidR="007F4DA0" w:rsidRDefault="007F4DA0" w:rsidP="007F4DA0">
      <w:r>
        <w:t xml:space="preserve">                    }</w:t>
      </w:r>
    </w:p>
    <w:p w14:paraId="62B5A7AA" w14:textId="77777777" w:rsidR="007F4DA0" w:rsidRDefault="007F4DA0" w:rsidP="007F4DA0">
      <w:r>
        <w:t xml:space="preserve">                } else if (!this$fileKey.equals(other$fileKey)) {</w:t>
      </w:r>
    </w:p>
    <w:p w14:paraId="6DEE17EC" w14:textId="77777777" w:rsidR="007F4DA0" w:rsidRDefault="007F4DA0" w:rsidP="007F4DA0">
      <w:r>
        <w:t xml:space="preserve">                    return false;</w:t>
      </w:r>
    </w:p>
    <w:p w14:paraId="6218998A" w14:textId="77777777" w:rsidR="007F4DA0" w:rsidRDefault="007F4DA0" w:rsidP="007F4DA0">
      <w:r>
        <w:t xml:space="preserve">                }</w:t>
      </w:r>
    </w:p>
    <w:p w14:paraId="64C7370C" w14:textId="77777777" w:rsidR="007F4DA0" w:rsidRDefault="007F4DA0" w:rsidP="007F4DA0"/>
    <w:p w14:paraId="4997A120" w14:textId="77777777" w:rsidR="007F4DA0" w:rsidRDefault="007F4DA0" w:rsidP="007F4DA0">
      <w:r>
        <w:t xml:space="preserve">                Object this$ball2TexturePicId = this.getBall2TexturePicId();</w:t>
      </w:r>
    </w:p>
    <w:p w14:paraId="590D1354" w14:textId="77777777" w:rsidR="007F4DA0" w:rsidRDefault="007F4DA0" w:rsidP="007F4DA0">
      <w:r>
        <w:t xml:space="preserve">                Object other$ball2TexturePicId = other.getBall2TexturePicId();</w:t>
      </w:r>
    </w:p>
    <w:p w14:paraId="65AB5B06" w14:textId="77777777" w:rsidR="007F4DA0" w:rsidRDefault="007F4DA0" w:rsidP="007F4DA0">
      <w:r>
        <w:t xml:space="preserve">                if (this$ball2TexturePicId == null) {</w:t>
      </w:r>
    </w:p>
    <w:p w14:paraId="79CFE964" w14:textId="77777777" w:rsidR="007F4DA0" w:rsidRDefault="007F4DA0" w:rsidP="007F4DA0">
      <w:r>
        <w:t xml:space="preserve">                    if (other$ball2TexturePicId != null) {</w:t>
      </w:r>
    </w:p>
    <w:p w14:paraId="383996F7" w14:textId="77777777" w:rsidR="007F4DA0" w:rsidRDefault="007F4DA0" w:rsidP="007F4DA0">
      <w:r>
        <w:t xml:space="preserve">                        return false;</w:t>
      </w:r>
    </w:p>
    <w:p w14:paraId="14616277" w14:textId="77777777" w:rsidR="007F4DA0" w:rsidRDefault="007F4DA0" w:rsidP="007F4DA0">
      <w:r>
        <w:t xml:space="preserve">                    }</w:t>
      </w:r>
    </w:p>
    <w:p w14:paraId="770B35CF" w14:textId="77777777" w:rsidR="007F4DA0" w:rsidRDefault="007F4DA0" w:rsidP="007F4DA0">
      <w:r>
        <w:t xml:space="preserve">                } else if (!this$ball2TexturePicId.equals(other$ball2TexturePicId)) {</w:t>
      </w:r>
    </w:p>
    <w:p w14:paraId="041C4A74" w14:textId="77777777" w:rsidR="007F4DA0" w:rsidRDefault="007F4DA0" w:rsidP="007F4DA0">
      <w:r>
        <w:t xml:space="preserve">                    return false;</w:t>
      </w:r>
    </w:p>
    <w:p w14:paraId="4C60E82E" w14:textId="77777777" w:rsidR="007F4DA0" w:rsidRDefault="007F4DA0" w:rsidP="007F4DA0">
      <w:r>
        <w:t xml:space="preserve">                }</w:t>
      </w:r>
    </w:p>
    <w:p w14:paraId="3CB814B6" w14:textId="77777777" w:rsidR="007F4DA0" w:rsidRDefault="007F4DA0" w:rsidP="007F4DA0"/>
    <w:p w14:paraId="7CFF6873" w14:textId="77777777" w:rsidR="007F4DA0" w:rsidRDefault="007F4DA0" w:rsidP="007F4DA0">
      <w:r>
        <w:t xml:space="preserve">                label139: {</w:t>
      </w:r>
    </w:p>
    <w:p w14:paraId="6D56F7EA" w14:textId="77777777" w:rsidR="007F4DA0" w:rsidRDefault="007F4DA0" w:rsidP="007F4DA0">
      <w:r>
        <w:t xml:space="preserve">                    Object this$areaCode = this.getAreaCode();</w:t>
      </w:r>
    </w:p>
    <w:p w14:paraId="3C71BAD4" w14:textId="77777777" w:rsidR="007F4DA0" w:rsidRDefault="007F4DA0" w:rsidP="007F4DA0">
      <w:r>
        <w:t xml:space="preserve">                    Object other$areaCode = other.getAreaCode();</w:t>
      </w:r>
    </w:p>
    <w:p w14:paraId="7219235D" w14:textId="77777777" w:rsidR="007F4DA0" w:rsidRDefault="007F4DA0" w:rsidP="007F4DA0">
      <w:r>
        <w:t xml:space="preserve">                    if (this$areaCode == null) {</w:t>
      </w:r>
    </w:p>
    <w:p w14:paraId="496EAA82" w14:textId="77777777" w:rsidR="007F4DA0" w:rsidRDefault="007F4DA0" w:rsidP="007F4DA0">
      <w:r>
        <w:t xml:space="preserve">                        if (other$areaCode == null) {</w:t>
      </w:r>
    </w:p>
    <w:p w14:paraId="359023A8" w14:textId="77777777" w:rsidR="007F4DA0" w:rsidRDefault="007F4DA0" w:rsidP="007F4DA0">
      <w:r>
        <w:t xml:space="preserve">                            break label139;</w:t>
      </w:r>
    </w:p>
    <w:p w14:paraId="75B4A31E" w14:textId="77777777" w:rsidR="007F4DA0" w:rsidRDefault="007F4DA0" w:rsidP="007F4DA0">
      <w:r>
        <w:t xml:space="preserve">                        }</w:t>
      </w:r>
    </w:p>
    <w:p w14:paraId="2DE2B3DB" w14:textId="77777777" w:rsidR="007F4DA0" w:rsidRDefault="007F4DA0" w:rsidP="007F4DA0">
      <w:r>
        <w:t xml:space="preserve">                    } else if (this$areaCode.equals(other$areaCode)) {</w:t>
      </w:r>
    </w:p>
    <w:p w14:paraId="6D1A9912" w14:textId="77777777" w:rsidR="007F4DA0" w:rsidRDefault="007F4DA0" w:rsidP="007F4DA0">
      <w:r>
        <w:t xml:space="preserve">                        break label139;</w:t>
      </w:r>
    </w:p>
    <w:p w14:paraId="306F3071" w14:textId="77777777" w:rsidR="007F4DA0" w:rsidRDefault="007F4DA0" w:rsidP="007F4DA0">
      <w:r>
        <w:t xml:space="preserve">                    }</w:t>
      </w:r>
    </w:p>
    <w:p w14:paraId="34A21DEB" w14:textId="77777777" w:rsidR="007F4DA0" w:rsidRDefault="007F4DA0" w:rsidP="007F4DA0"/>
    <w:p w14:paraId="4A62830F" w14:textId="77777777" w:rsidR="007F4DA0" w:rsidRDefault="007F4DA0" w:rsidP="007F4DA0">
      <w:r>
        <w:t xml:space="preserve">                    return false;</w:t>
      </w:r>
    </w:p>
    <w:p w14:paraId="404AA340" w14:textId="77777777" w:rsidR="007F4DA0" w:rsidRDefault="007F4DA0" w:rsidP="007F4DA0">
      <w:r>
        <w:t xml:space="preserve">                }</w:t>
      </w:r>
    </w:p>
    <w:p w14:paraId="0A65AF10" w14:textId="77777777" w:rsidR="007F4DA0" w:rsidRDefault="007F4DA0" w:rsidP="007F4DA0"/>
    <w:p w14:paraId="79F99FFF" w14:textId="77777777" w:rsidR="007F4DA0" w:rsidRDefault="007F4DA0" w:rsidP="007F4DA0">
      <w:r>
        <w:t xml:space="preserve">                Object this$smallType = this.getSmallType();</w:t>
      </w:r>
    </w:p>
    <w:p w14:paraId="787BF9C3" w14:textId="77777777" w:rsidR="007F4DA0" w:rsidRDefault="007F4DA0" w:rsidP="007F4DA0">
      <w:r>
        <w:t xml:space="preserve">                Object other$smallType = other.getSmallType();</w:t>
      </w:r>
    </w:p>
    <w:p w14:paraId="47299F0E" w14:textId="77777777" w:rsidR="007F4DA0" w:rsidRDefault="007F4DA0" w:rsidP="007F4DA0">
      <w:r>
        <w:t xml:space="preserve">                if (this$smallType == null) {</w:t>
      </w:r>
    </w:p>
    <w:p w14:paraId="22C7C79C" w14:textId="77777777" w:rsidR="007F4DA0" w:rsidRDefault="007F4DA0" w:rsidP="007F4DA0">
      <w:r>
        <w:t xml:space="preserve">                    if (other$smallType != null) {</w:t>
      </w:r>
    </w:p>
    <w:p w14:paraId="6541783F" w14:textId="77777777" w:rsidR="007F4DA0" w:rsidRDefault="007F4DA0" w:rsidP="007F4DA0">
      <w:r>
        <w:t xml:space="preserve">                        return false;</w:t>
      </w:r>
    </w:p>
    <w:p w14:paraId="1BAEFB28" w14:textId="77777777" w:rsidR="007F4DA0" w:rsidRDefault="007F4DA0" w:rsidP="007F4DA0">
      <w:r>
        <w:t xml:space="preserve">                    }</w:t>
      </w:r>
    </w:p>
    <w:p w14:paraId="22E5E116" w14:textId="77777777" w:rsidR="007F4DA0" w:rsidRDefault="007F4DA0" w:rsidP="007F4DA0">
      <w:r>
        <w:t xml:space="preserve">                } else if (!this$smallType.equals(other$smallType)) {</w:t>
      </w:r>
    </w:p>
    <w:p w14:paraId="67F8BB44" w14:textId="77777777" w:rsidR="007F4DA0" w:rsidRDefault="007F4DA0" w:rsidP="007F4DA0">
      <w:r>
        <w:t xml:space="preserve">                    return false;</w:t>
      </w:r>
    </w:p>
    <w:p w14:paraId="4C351B56" w14:textId="77777777" w:rsidR="007F4DA0" w:rsidRDefault="007F4DA0" w:rsidP="007F4DA0">
      <w:r>
        <w:t xml:space="preserve">                }</w:t>
      </w:r>
    </w:p>
    <w:p w14:paraId="2C6680D8" w14:textId="77777777" w:rsidR="007F4DA0" w:rsidRDefault="007F4DA0" w:rsidP="007F4DA0"/>
    <w:p w14:paraId="7369A6B2" w14:textId="77777777" w:rsidR="007F4DA0" w:rsidRDefault="007F4DA0" w:rsidP="007F4DA0">
      <w:r>
        <w:t xml:space="preserve">                Object this$modelAreaTextureRelAdd = this.getModelAreaTextureRelAdd();</w:t>
      </w:r>
    </w:p>
    <w:p w14:paraId="372CFEC3" w14:textId="77777777" w:rsidR="007F4DA0" w:rsidRDefault="007F4DA0" w:rsidP="007F4DA0">
      <w:r>
        <w:t xml:space="preserve">                Object other$modelAreaTextureRelAdd = other.getModelAreaTextureRelAdd();</w:t>
      </w:r>
    </w:p>
    <w:p w14:paraId="543661AB" w14:textId="77777777" w:rsidR="007F4DA0" w:rsidRDefault="007F4DA0" w:rsidP="007F4DA0">
      <w:r>
        <w:t xml:space="preserve">                if (this$modelAreaTextureRelAdd == null) {</w:t>
      </w:r>
    </w:p>
    <w:p w14:paraId="454DCD5D" w14:textId="77777777" w:rsidR="007F4DA0" w:rsidRDefault="007F4DA0" w:rsidP="007F4DA0">
      <w:r>
        <w:t xml:space="preserve">                    if (other$modelAreaTextureRelAdd != null) {</w:t>
      </w:r>
    </w:p>
    <w:p w14:paraId="54CC465F" w14:textId="77777777" w:rsidR="007F4DA0" w:rsidRDefault="007F4DA0" w:rsidP="007F4DA0">
      <w:r>
        <w:t xml:space="preserve">                        return false;</w:t>
      </w:r>
    </w:p>
    <w:p w14:paraId="3BB47F55" w14:textId="77777777" w:rsidR="007F4DA0" w:rsidRDefault="007F4DA0" w:rsidP="007F4DA0">
      <w:r>
        <w:t xml:space="preserve">                    }</w:t>
      </w:r>
    </w:p>
    <w:p w14:paraId="1685AB09" w14:textId="77777777" w:rsidR="007F4DA0" w:rsidRDefault="007F4DA0" w:rsidP="007F4DA0">
      <w:r>
        <w:t xml:space="preserve">                } else if (!this$modelAreaTextureRelAdd.equals(other$modelAreaTextureRelAdd)) {</w:t>
      </w:r>
    </w:p>
    <w:p w14:paraId="20FF32DE" w14:textId="77777777" w:rsidR="007F4DA0" w:rsidRDefault="007F4DA0" w:rsidP="007F4DA0">
      <w:r>
        <w:t xml:space="preserve">                    return false;</w:t>
      </w:r>
    </w:p>
    <w:p w14:paraId="794F23C5" w14:textId="77777777" w:rsidR="007F4DA0" w:rsidRDefault="007F4DA0" w:rsidP="007F4DA0">
      <w:r>
        <w:t xml:space="preserve">                }</w:t>
      </w:r>
    </w:p>
    <w:p w14:paraId="6C1C3473" w14:textId="77777777" w:rsidR="007F4DA0" w:rsidRDefault="007F4DA0" w:rsidP="007F4DA0"/>
    <w:p w14:paraId="11151199" w14:textId="77777777" w:rsidR="007F4DA0" w:rsidRDefault="007F4DA0" w:rsidP="007F4DA0">
      <w:r>
        <w:t xml:space="preserve">                Object this$mainModelFlag = this.getMainModelFlag();</w:t>
      </w:r>
    </w:p>
    <w:p w14:paraId="7050CAC2" w14:textId="77777777" w:rsidR="007F4DA0" w:rsidRDefault="007F4DA0" w:rsidP="007F4DA0">
      <w:r>
        <w:t xml:space="preserve">                Object other$mainModelFlag = other.getMainModelFlag();</w:t>
      </w:r>
    </w:p>
    <w:p w14:paraId="667F6CCF" w14:textId="77777777" w:rsidR="007F4DA0" w:rsidRDefault="007F4DA0" w:rsidP="007F4DA0">
      <w:r>
        <w:t xml:space="preserve">                if (this$mainModelFlag == null) {</w:t>
      </w:r>
    </w:p>
    <w:p w14:paraId="417E369D" w14:textId="77777777" w:rsidR="007F4DA0" w:rsidRDefault="007F4DA0" w:rsidP="007F4DA0">
      <w:r>
        <w:t xml:space="preserve">                    if (other$mainModelFlag != null) {</w:t>
      </w:r>
    </w:p>
    <w:p w14:paraId="2201F0B7" w14:textId="77777777" w:rsidR="007F4DA0" w:rsidRDefault="007F4DA0" w:rsidP="007F4DA0">
      <w:r>
        <w:t xml:space="preserve">                        return false;</w:t>
      </w:r>
    </w:p>
    <w:p w14:paraId="3F7C617D" w14:textId="77777777" w:rsidR="007F4DA0" w:rsidRDefault="007F4DA0" w:rsidP="007F4DA0">
      <w:r>
        <w:t xml:space="preserve">                    }</w:t>
      </w:r>
    </w:p>
    <w:p w14:paraId="21B4DD6A" w14:textId="77777777" w:rsidR="007F4DA0" w:rsidRDefault="007F4DA0" w:rsidP="007F4DA0">
      <w:r>
        <w:t xml:space="preserve">                } else if (!this$mainModelFlag.equals(other$mainModelFlag)) {</w:t>
      </w:r>
    </w:p>
    <w:p w14:paraId="329EFFA7" w14:textId="77777777" w:rsidR="007F4DA0" w:rsidRDefault="007F4DA0" w:rsidP="007F4DA0">
      <w:r>
        <w:t xml:space="preserve">                    return false;</w:t>
      </w:r>
    </w:p>
    <w:p w14:paraId="18C282D6" w14:textId="77777777" w:rsidR="007F4DA0" w:rsidRDefault="007F4DA0" w:rsidP="007F4DA0">
      <w:r>
        <w:t xml:space="preserve">                }</w:t>
      </w:r>
    </w:p>
    <w:p w14:paraId="7922050F" w14:textId="77777777" w:rsidR="007F4DA0" w:rsidRDefault="007F4DA0" w:rsidP="007F4DA0"/>
    <w:p w14:paraId="29290EEE" w14:textId="77777777" w:rsidR="007F4DA0" w:rsidRDefault="007F4DA0" w:rsidP="007F4DA0">
      <w:r>
        <w:t xml:space="preserve">                return true;</w:t>
      </w:r>
    </w:p>
    <w:p w14:paraId="272E8B51" w14:textId="77777777" w:rsidR="007F4DA0" w:rsidRDefault="007F4DA0" w:rsidP="007F4DA0">
      <w:r>
        <w:t xml:space="preserve">            }</w:t>
      </w:r>
    </w:p>
    <w:p w14:paraId="3FA36783" w14:textId="77777777" w:rsidR="007F4DA0" w:rsidRDefault="007F4DA0" w:rsidP="007F4DA0">
      <w:r>
        <w:t xml:space="preserve">        }</w:t>
      </w:r>
    </w:p>
    <w:p w14:paraId="7AC6D232" w14:textId="77777777" w:rsidR="007F4DA0" w:rsidRDefault="007F4DA0" w:rsidP="007F4DA0">
      <w:r>
        <w:t xml:space="preserve">    }</w:t>
      </w:r>
    </w:p>
    <w:p w14:paraId="387ABE8D" w14:textId="77777777" w:rsidR="007F4DA0" w:rsidRDefault="007F4DA0" w:rsidP="007F4DA0"/>
    <w:p w14:paraId="57ED00C3" w14:textId="77777777" w:rsidR="007F4DA0" w:rsidRDefault="007F4DA0" w:rsidP="007F4DA0">
      <w:r>
        <w:t xml:space="preserve">    protected boolean canEqual(Object other) {</w:t>
      </w:r>
    </w:p>
    <w:p w14:paraId="3A431501" w14:textId="77777777" w:rsidR="007F4DA0" w:rsidRDefault="007F4DA0" w:rsidP="007F4DA0">
      <w:r>
        <w:t xml:space="preserve">        return other instanceof ResModelAdd;</w:t>
      </w:r>
    </w:p>
    <w:p w14:paraId="3A898AE0" w14:textId="77777777" w:rsidR="007F4DA0" w:rsidRDefault="007F4DA0" w:rsidP="007F4DA0">
      <w:r>
        <w:t xml:space="preserve">    }</w:t>
      </w:r>
    </w:p>
    <w:p w14:paraId="49A1801A" w14:textId="77777777" w:rsidR="007F4DA0" w:rsidRDefault="007F4DA0" w:rsidP="007F4DA0"/>
    <w:p w14:paraId="53BC3F49" w14:textId="77777777" w:rsidR="007F4DA0" w:rsidRDefault="007F4DA0" w:rsidP="007F4DA0">
      <w:r>
        <w:t xml:space="preserve">    public int hashCode() {</w:t>
      </w:r>
    </w:p>
    <w:p w14:paraId="77D4A530" w14:textId="77777777" w:rsidR="007F4DA0" w:rsidRDefault="007F4DA0" w:rsidP="007F4DA0">
      <w:r>
        <w:lastRenderedPageBreak/>
        <w:t xml:space="preserve">        int PRIME = true;</w:t>
      </w:r>
    </w:p>
    <w:p w14:paraId="33D22231" w14:textId="77777777" w:rsidR="007F4DA0" w:rsidRDefault="007F4DA0" w:rsidP="007F4DA0">
      <w:r>
        <w:t xml:space="preserve">        int result = 1;</w:t>
      </w:r>
    </w:p>
    <w:p w14:paraId="1F76801A" w14:textId="77777777" w:rsidR="007F4DA0" w:rsidRDefault="007F4DA0" w:rsidP="007F4DA0">
      <w:r>
        <w:t xml:space="preserve">        Object $modelName = this.getModelName();</w:t>
      </w:r>
    </w:p>
    <w:p w14:paraId="201D382B" w14:textId="77777777" w:rsidR="007F4DA0" w:rsidRDefault="007F4DA0" w:rsidP="007F4DA0">
      <w:r>
        <w:t xml:space="preserve">        int result = result * 59 + ($modelName == null ? 43 : $modelName.hashCode());</w:t>
      </w:r>
    </w:p>
    <w:p w14:paraId="1C00917B" w14:textId="77777777" w:rsidR="007F4DA0" w:rsidRDefault="007F4DA0" w:rsidP="007F4DA0">
      <w:r>
        <w:t xml:space="preserve">        Object $modelPath = this.getModelPath();</w:t>
      </w:r>
    </w:p>
    <w:p w14:paraId="5CD9D693" w14:textId="77777777" w:rsidR="007F4DA0" w:rsidRDefault="007F4DA0" w:rsidP="007F4DA0">
      <w:r>
        <w:t xml:space="preserve">        result = result * 59 + ($modelPath == null ? 43 : $modelPath.hashCode());</w:t>
      </w:r>
    </w:p>
    <w:p w14:paraId="2C09BCC4" w14:textId="77777777" w:rsidR="007F4DA0" w:rsidRDefault="007F4DA0" w:rsidP="007F4DA0">
      <w:r>
        <w:t xml:space="preserve">        Object $modelDesc = this.getModelDesc();</w:t>
      </w:r>
    </w:p>
    <w:p w14:paraId="0C9B6C3F" w14:textId="77777777" w:rsidR="007F4DA0" w:rsidRDefault="007F4DA0" w:rsidP="007F4DA0">
      <w:r>
        <w:t xml:space="preserve">        result = result * 59 + ($modelDesc == null ? 43 : $modelDesc.hashCode());</w:t>
      </w:r>
    </w:p>
    <w:p w14:paraId="4194537A" w14:textId="77777777" w:rsidR="007F4DA0" w:rsidRDefault="007F4DA0" w:rsidP="007F4DA0">
      <w:r>
        <w:t xml:space="preserve">        Object $thumbPicPath = this.getThumbPicPath();</w:t>
      </w:r>
    </w:p>
    <w:p w14:paraId="725337B3" w14:textId="77777777" w:rsidR="007F4DA0" w:rsidRDefault="007F4DA0" w:rsidP="007F4DA0">
      <w:r>
        <w:t xml:space="preserve">        result = result * 59 + ($thumbPicPath == null ? 43 : $thumbPicPath.hashCode());</w:t>
      </w:r>
    </w:p>
    <w:p w14:paraId="7D8CB9B2" w14:textId="77777777" w:rsidR="007F4DA0" w:rsidRDefault="007F4DA0" w:rsidP="007F4DA0">
      <w:r>
        <w:t xml:space="preserve">        Object $categoryIds = this.getCategoryIds();</w:t>
      </w:r>
    </w:p>
    <w:p w14:paraId="1ABCE29E" w14:textId="77777777" w:rsidR="007F4DA0" w:rsidRDefault="007F4DA0" w:rsidP="007F4DA0">
      <w:r>
        <w:t xml:space="preserve">        result = result * 59 + ($categoryIds == null ? 43 : $categoryIds.hashCode());</w:t>
      </w:r>
    </w:p>
    <w:p w14:paraId="5B4E921A" w14:textId="77777777" w:rsidR="007F4DA0" w:rsidRDefault="007F4DA0" w:rsidP="007F4DA0">
      <w:r>
        <w:t xml:space="preserve">        Object $categoryNames = this.getCategoryNames();</w:t>
      </w:r>
    </w:p>
    <w:p w14:paraId="7047CCF4" w14:textId="77777777" w:rsidR="007F4DA0" w:rsidRDefault="007F4DA0" w:rsidP="007F4DA0">
      <w:r>
        <w:t xml:space="preserve">        result = result * 59 + ($categoryNames == null ? 43 : $categoryNames.hashCode());</w:t>
      </w:r>
    </w:p>
    <w:p w14:paraId="0D8EA0DC" w14:textId="77777777" w:rsidR="007F4DA0" w:rsidRDefault="007F4DA0" w:rsidP="007F4DA0">
      <w:r>
        <w:t xml:space="preserve">        Object $modelModelNum = this.getModelModelNum();</w:t>
      </w:r>
    </w:p>
    <w:p w14:paraId="33BDC0E9" w14:textId="77777777" w:rsidR="007F4DA0" w:rsidRDefault="007F4DA0" w:rsidP="007F4DA0">
      <w:r>
        <w:t xml:space="preserve">        result = result * 59 + ($modelModelNum == null ? 43 : $modelModelNum.hashCode());</w:t>
      </w:r>
    </w:p>
    <w:p w14:paraId="119E6BD6" w14:textId="77777777" w:rsidR="007F4DA0" w:rsidRDefault="007F4DA0" w:rsidP="007F4DA0">
      <w:r>
        <w:t xml:space="preserve">        Object $transStatus = this.getTransStatus();</w:t>
      </w:r>
    </w:p>
    <w:p w14:paraId="059BA545" w14:textId="77777777" w:rsidR="007F4DA0" w:rsidRDefault="007F4DA0" w:rsidP="007F4DA0">
      <w:r>
        <w:t xml:space="preserve">        result = result * 59 + ($transStatus == null ? 43 : $transStatus.hashCode());</w:t>
      </w:r>
    </w:p>
    <w:p w14:paraId="3F200835" w14:textId="77777777" w:rsidR="007F4DA0" w:rsidRDefault="007F4DA0" w:rsidP="007F4DA0">
      <w:r>
        <w:t xml:space="preserve">        Object $companyId = this.getCompanyId();</w:t>
      </w:r>
    </w:p>
    <w:p w14:paraId="4AE79F50" w14:textId="77777777" w:rsidR="007F4DA0" w:rsidRDefault="007F4DA0" w:rsidP="007F4DA0">
      <w:r>
        <w:t xml:space="preserve">        result = result * 59 + ($companyId == null ? 43 : $companyId.hashCode());</w:t>
      </w:r>
    </w:p>
    <w:p w14:paraId="32D79389" w14:textId="77777777" w:rsidR="007F4DA0" w:rsidRDefault="007F4DA0" w:rsidP="007F4DA0">
      <w:r>
        <w:t xml:space="preserve">        Object $userId = this.getUserId();</w:t>
      </w:r>
    </w:p>
    <w:p w14:paraId="1343AF96" w14:textId="77777777" w:rsidR="007F4DA0" w:rsidRDefault="007F4DA0" w:rsidP="007F4DA0">
      <w:r>
        <w:t xml:space="preserve">        result = result * 59 + ($userId == null ? 43 : $userId.hashCode());</w:t>
      </w:r>
    </w:p>
    <w:p w14:paraId="26B3C58A" w14:textId="77777777" w:rsidR="007F4DA0" w:rsidRDefault="007F4DA0" w:rsidP="007F4DA0">
      <w:r>
        <w:t xml:space="preserve">        Object $length = this.getLength();</w:t>
      </w:r>
    </w:p>
    <w:p w14:paraId="59AE13E0" w14:textId="77777777" w:rsidR="007F4DA0" w:rsidRDefault="007F4DA0" w:rsidP="007F4DA0">
      <w:r>
        <w:t xml:space="preserve">        result = result * 59 + ($length == null ? 43 : $length.hashCode());</w:t>
      </w:r>
    </w:p>
    <w:p w14:paraId="063D62ED" w14:textId="77777777" w:rsidR="007F4DA0" w:rsidRDefault="007F4DA0" w:rsidP="007F4DA0">
      <w:r>
        <w:t xml:space="preserve">        Object $width = this.getWidth();</w:t>
      </w:r>
    </w:p>
    <w:p w14:paraId="7C08DCCF" w14:textId="77777777" w:rsidR="007F4DA0" w:rsidRDefault="007F4DA0" w:rsidP="007F4DA0">
      <w:r>
        <w:t xml:space="preserve">        result = result * 59 + ($width == null ? 43 : $width.hashCode());</w:t>
      </w:r>
    </w:p>
    <w:p w14:paraId="7B0BF2AC" w14:textId="77777777" w:rsidR="007F4DA0" w:rsidRDefault="007F4DA0" w:rsidP="007F4DA0">
      <w:r>
        <w:t xml:space="preserve">        Object $height = this.getHeight();</w:t>
      </w:r>
    </w:p>
    <w:p w14:paraId="1469ABE5" w14:textId="77777777" w:rsidR="007F4DA0" w:rsidRDefault="007F4DA0" w:rsidP="007F4DA0">
      <w:r>
        <w:t xml:space="preserve">        result = result * 59 + ($height == null ? 43 : $height.hashCode());</w:t>
      </w:r>
    </w:p>
    <w:p w14:paraId="34F429F6" w14:textId="77777777" w:rsidR="007F4DA0" w:rsidRDefault="007F4DA0" w:rsidP="007F4DA0">
      <w:r>
        <w:t xml:space="preserve">        Object $originId = this.getOriginId();</w:t>
      </w:r>
    </w:p>
    <w:p w14:paraId="15FA9DEF" w14:textId="77777777" w:rsidR="007F4DA0" w:rsidRDefault="007F4DA0" w:rsidP="007F4DA0">
      <w:r>
        <w:t xml:space="preserve">        result = result * 59 + ($originId == null ? 43 : $originId.hashCode());</w:t>
      </w:r>
    </w:p>
    <w:p w14:paraId="4A898BF3" w14:textId="77777777" w:rsidR="007F4DA0" w:rsidRDefault="007F4DA0" w:rsidP="007F4DA0">
      <w:r>
        <w:t xml:space="preserve">        Object $fileKey = this.getFileKey();</w:t>
      </w:r>
    </w:p>
    <w:p w14:paraId="19CAD6FA" w14:textId="77777777" w:rsidR="007F4DA0" w:rsidRDefault="007F4DA0" w:rsidP="007F4DA0">
      <w:r>
        <w:t xml:space="preserve">        result = result * 59 + ($fileKey == null ? 43 : $fileKey.hashCode());</w:t>
      </w:r>
    </w:p>
    <w:p w14:paraId="15A5E54D" w14:textId="77777777" w:rsidR="007F4DA0" w:rsidRDefault="007F4DA0" w:rsidP="007F4DA0">
      <w:r>
        <w:t xml:space="preserve">        Object $ball2TexturePicId = this.getBall2TexturePicId();</w:t>
      </w:r>
    </w:p>
    <w:p w14:paraId="185A8275" w14:textId="77777777" w:rsidR="007F4DA0" w:rsidRDefault="007F4DA0" w:rsidP="007F4DA0">
      <w:r>
        <w:t xml:space="preserve">        result = result * 59 + ($ball2TexturePicId == null ? 43 : $ball2TexturePicId.hashCode());</w:t>
      </w:r>
    </w:p>
    <w:p w14:paraId="634B80EB" w14:textId="77777777" w:rsidR="007F4DA0" w:rsidRDefault="007F4DA0" w:rsidP="007F4DA0">
      <w:r>
        <w:t xml:space="preserve">        Object $areaCode = this.getAreaCode();</w:t>
      </w:r>
    </w:p>
    <w:p w14:paraId="629D9CF9" w14:textId="77777777" w:rsidR="007F4DA0" w:rsidRDefault="007F4DA0" w:rsidP="007F4DA0">
      <w:r>
        <w:t xml:space="preserve">        result = result * 59 + ($areaCode == null ? 43 : $areaCode.hashCode());</w:t>
      </w:r>
    </w:p>
    <w:p w14:paraId="539BE1FC" w14:textId="77777777" w:rsidR="007F4DA0" w:rsidRDefault="007F4DA0" w:rsidP="007F4DA0">
      <w:r>
        <w:t xml:space="preserve">        Object $smallType = this.getSmallType();</w:t>
      </w:r>
    </w:p>
    <w:p w14:paraId="1E395F1C" w14:textId="77777777" w:rsidR="007F4DA0" w:rsidRDefault="007F4DA0" w:rsidP="007F4DA0">
      <w:r>
        <w:t xml:space="preserve">        result = result * 59 + ($smallType == null ? 43 : $smallType.hashCode());</w:t>
      </w:r>
    </w:p>
    <w:p w14:paraId="1A02717E" w14:textId="77777777" w:rsidR="007F4DA0" w:rsidRDefault="007F4DA0" w:rsidP="007F4DA0">
      <w:r>
        <w:t xml:space="preserve">        Object $modelAreaTextureRelAdd = this.getModelAreaTextureRelAdd();</w:t>
      </w:r>
    </w:p>
    <w:p w14:paraId="6AC8AAB7" w14:textId="77777777" w:rsidR="007F4DA0" w:rsidRDefault="007F4DA0" w:rsidP="007F4DA0">
      <w:r>
        <w:t xml:space="preserve">        result = result * 59 + ($modelAreaTextureRelAdd == null ? 43 : $modelAreaTextureRelAdd.hashCode());</w:t>
      </w:r>
    </w:p>
    <w:p w14:paraId="2F4A144F" w14:textId="77777777" w:rsidR="007F4DA0" w:rsidRDefault="007F4DA0" w:rsidP="007F4DA0">
      <w:r>
        <w:t xml:space="preserve">        Object $mainModelFlag = this.getMainModelFlag();</w:t>
      </w:r>
    </w:p>
    <w:p w14:paraId="47F9EED8" w14:textId="77777777" w:rsidR="007F4DA0" w:rsidRDefault="007F4DA0" w:rsidP="007F4DA0">
      <w:r>
        <w:lastRenderedPageBreak/>
        <w:t xml:space="preserve">        result = result * 59 + ($mainModelFlag == null ? 43 : $mainModelFlag.hashCode());</w:t>
      </w:r>
    </w:p>
    <w:p w14:paraId="5A4CADA2" w14:textId="77777777" w:rsidR="007F4DA0" w:rsidRDefault="007F4DA0" w:rsidP="007F4DA0">
      <w:r>
        <w:t xml:space="preserve">        return result;</w:t>
      </w:r>
    </w:p>
    <w:p w14:paraId="4AADFF89" w14:textId="77777777" w:rsidR="007F4DA0" w:rsidRDefault="007F4DA0" w:rsidP="007F4DA0">
      <w:r>
        <w:t xml:space="preserve">    }</w:t>
      </w:r>
    </w:p>
    <w:p w14:paraId="103102E3" w14:textId="77777777" w:rsidR="007F4DA0" w:rsidRDefault="007F4DA0" w:rsidP="007F4DA0"/>
    <w:p w14:paraId="43488951" w14:textId="77777777" w:rsidR="007F4DA0" w:rsidRDefault="007F4DA0" w:rsidP="007F4DA0">
      <w:r>
        <w:t xml:space="preserve">    public String toString() {</w:t>
      </w:r>
    </w:p>
    <w:p w14:paraId="50C8D3DF" w14:textId="77777777" w:rsidR="007F4DA0" w:rsidRDefault="007F4DA0" w:rsidP="007F4DA0">
      <w:r>
        <w:t xml:space="preserve">        return "ResModelAdd(modelName=" + this.getModelName() + ", modelPath=" + this.getModelPath() + ", modelDesc=" + this.getModelDesc() + ", thumbPicPath=" + this.getThumbPicPath() + ", categoryIds=" + this.getCategoryIds() + ", categoryNames=" + this.getCategoryNames() + ", modelModelNum=" + this.getModelModelNum() + ", transStatus=" + this.getTransStatus() + ", companyId=" + this.getCompanyId() + ", userId=" + this.getUserId() + ", length=" + this.getLength() + ", width=" + this.getWidth() + ", height=" + this.getHeight() + ", originId=" + this.getOriginId() + ", fileKey=" + this.getFileKey() + ", ball2TexturePicId=" + this.getBall2TexturePicId() + ", areaCode=" + this.getAreaCode() + ", smallType=" + this.getSmallType() + ", modelAreaTextureRelAdd=" + this.getModelAreaTextureRelAdd() + ", mainModelFlag=" + this.getMainModelFlag() + ")";</w:t>
      </w:r>
    </w:p>
    <w:p w14:paraId="4374FDFC" w14:textId="77777777" w:rsidR="007F4DA0" w:rsidRDefault="007F4DA0" w:rsidP="007F4DA0">
      <w:r>
        <w:t xml:space="preserve">    }</w:t>
      </w:r>
    </w:p>
    <w:p w14:paraId="7A407C91" w14:textId="77777777" w:rsidR="007F4DA0" w:rsidRDefault="007F4DA0" w:rsidP="007F4DA0"/>
    <w:p w14:paraId="16F7C695" w14:textId="77777777" w:rsidR="007F4DA0" w:rsidRDefault="007F4DA0" w:rsidP="007F4DA0">
      <w:r>
        <w:t xml:space="preserve">    @ConstructorProperties({"modelName", "modelPath", "modelDesc", "thumbPicPath", "categoryIds", "categoryNames", "modelModelNum", "transStatus", "companyId", "userId", "length", "width", "height", "originId", "fileKey", "ball2TexturePicId", "areaCode", "smallType", "modelAreaTextureRelAdd", "mainModelFlag"})</w:t>
      </w:r>
    </w:p>
    <w:p w14:paraId="3A89F801" w14:textId="77777777" w:rsidR="007F4DA0" w:rsidRDefault="007F4DA0" w:rsidP="007F4DA0">
      <w:r>
        <w:t xml:space="preserve">    public ResModelAdd(String modelName, String modelPath, String modelDesc, String thumbPicPath, String categoryIds, String categoryNames, String modelModelNum, String transStatus, Integer companyId, Integer userId, Integer length, Integer width, Integer height, Long originId, String fileKey, Integer ball2TexturePicId, String areaCode, String smallType, List&lt;ModelAreaTextureRelAdd&gt; modelAreaTextureRelAdd, Integer mainModelFlag) {</w:t>
      </w:r>
    </w:p>
    <w:p w14:paraId="59FC08D7" w14:textId="77777777" w:rsidR="007F4DA0" w:rsidRDefault="007F4DA0" w:rsidP="007F4DA0">
      <w:r>
        <w:t xml:space="preserve">        this.modelName = modelName;</w:t>
      </w:r>
    </w:p>
    <w:p w14:paraId="34EC0F13" w14:textId="77777777" w:rsidR="007F4DA0" w:rsidRDefault="007F4DA0" w:rsidP="007F4DA0">
      <w:r>
        <w:t xml:space="preserve">        this.modelPath = modelPath;</w:t>
      </w:r>
    </w:p>
    <w:p w14:paraId="5F0B261D" w14:textId="77777777" w:rsidR="007F4DA0" w:rsidRDefault="007F4DA0" w:rsidP="007F4DA0">
      <w:r>
        <w:t xml:space="preserve">        this.modelDesc = modelDesc;</w:t>
      </w:r>
    </w:p>
    <w:p w14:paraId="49C21B0C" w14:textId="77777777" w:rsidR="007F4DA0" w:rsidRDefault="007F4DA0" w:rsidP="007F4DA0">
      <w:r>
        <w:t xml:space="preserve">        this.thumbPicPath = thumbPicPath;</w:t>
      </w:r>
    </w:p>
    <w:p w14:paraId="36948682" w14:textId="77777777" w:rsidR="007F4DA0" w:rsidRDefault="007F4DA0" w:rsidP="007F4DA0">
      <w:r>
        <w:t xml:space="preserve">        this.categoryIds = categoryIds;</w:t>
      </w:r>
    </w:p>
    <w:p w14:paraId="7AF8F952" w14:textId="77777777" w:rsidR="007F4DA0" w:rsidRDefault="007F4DA0" w:rsidP="007F4DA0">
      <w:r>
        <w:t xml:space="preserve">        this.categoryNames = categoryNames;</w:t>
      </w:r>
    </w:p>
    <w:p w14:paraId="3C81C5A9" w14:textId="77777777" w:rsidR="007F4DA0" w:rsidRDefault="007F4DA0" w:rsidP="007F4DA0">
      <w:r>
        <w:t xml:space="preserve">        this.modelModelNum = modelModelNum;</w:t>
      </w:r>
    </w:p>
    <w:p w14:paraId="5988BC6F" w14:textId="77777777" w:rsidR="007F4DA0" w:rsidRDefault="007F4DA0" w:rsidP="007F4DA0">
      <w:r>
        <w:t xml:space="preserve">        this.transStatus = transStatus;</w:t>
      </w:r>
    </w:p>
    <w:p w14:paraId="6DB1D892" w14:textId="77777777" w:rsidR="007F4DA0" w:rsidRDefault="007F4DA0" w:rsidP="007F4DA0">
      <w:r>
        <w:t xml:space="preserve">        this.companyId = companyId;</w:t>
      </w:r>
    </w:p>
    <w:p w14:paraId="5ACE489B" w14:textId="77777777" w:rsidR="007F4DA0" w:rsidRDefault="007F4DA0" w:rsidP="007F4DA0">
      <w:r>
        <w:t xml:space="preserve">        this.userId = userId;</w:t>
      </w:r>
    </w:p>
    <w:p w14:paraId="36C44DFB" w14:textId="77777777" w:rsidR="007F4DA0" w:rsidRDefault="007F4DA0" w:rsidP="007F4DA0">
      <w:r>
        <w:t xml:space="preserve">        this.length = length;</w:t>
      </w:r>
    </w:p>
    <w:p w14:paraId="23F070B3" w14:textId="77777777" w:rsidR="007F4DA0" w:rsidRDefault="007F4DA0" w:rsidP="007F4DA0">
      <w:r>
        <w:t xml:space="preserve">        this.width = width;</w:t>
      </w:r>
    </w:p>
    <w:p w14:paraId="5A2046B0" w14:textId="77777777" w:rsidR="007F4DA0" w:rsidRDefault="007F4DA0" w:rsidP="007F4DA0">
      <w:r>
        <w:t xml:space="preserve">        this.height = height;</w:t>
      </w:r>
    </w:p>
    <w:p w14:paraId="2344A89A" w14:textId="77777777" w:rsidR="007F4DA0" w:rsidRDefault="007F4DA0" w:rsidP="007F4DA0">
      <w:r>
        <w:t xml:space="preserve">        this.originId = originId;</w:t>
      </w:r>
    </w:p>
    <w:p w14:paraId="1C04ED8B" w14:textId="77777777" w:rsidR="007F4DA0" w:rsidRDefault="007F4DA0" w:rsidP="007F4DA0">
      <w:r>
        <w:t xml:space="preserve">        this.fileKey = fileKey;</w:t>
      </w:r>
    </w:p>
    <w:p w14:paraId="0419BFEC" w14:textId="77777777" w:rsidR="007F4DA0" w:rsidRDefault="007F4DA0" w:rsidP="007F4DA0">
      <w:r>
        <w:t xml:space="preserve">        this.ball2TexturePicId = ball2TexturePicId;</w:t>
      </w:r>
    </w:p>
    <w:p w14:paraId="6AE46CB7" w14:textId="77777777" w:rsidR="007F4DA0" w:rsidRDefault="007F4DA0" w:rsidP="007F4DA0">
      <w:r>
        <w:t xml:space="preserve">        this.areaCode = areaCode;</w:t>
      </w:r>
    </w:p>
    <w:p w14:paraId="582B9A38" w14:textId="77777777" w:rsidR="007F4DA0" w:rsidRDefault="007F4DA0" w:rsidP="007F4DA0">
      <w:r>
        <w:t xml:space="preserve">        this.smallType = smallType;</w:t>
      </w:r>
    </w:p>
    <w:p w14:paraId="1BC84C5C" w14:textId="77777777" w:rsidR="007F4DA0" w:rsidRDefault="007F4DA0" w:rsidP="007F4DA0">
      <w:r>
        <w:lastRenderedPageBreak/>
        <w:t xml:space="preserve">        this.modelAreaTextureRelAdd = modelAreaTextureRelAdd;</w:t>
      </w:r>
    </w:p>
    <w:p w14:paraId="6E261C1E" w14:textId="77777777" w:rsidR="007F4DA0" w:rsidRDefault="007F4DA0" w:rsidP="007F4DA0">
      <w:r>
        <w:t xml:space="preserve">        this.mainModelFlag = mainModelFlag;</w:t>
      </w:r>
    </w:p>
    <w:p w14:paraId="47119BAA" w14:textId="77777777" w:rsidR="007F4DA0" w:rsidRDefault="007F4DA0" w:rsidP="007F4DA0">
      <w:r>
        <w:t xml:space="preserve">    }</w:t>
      </w:r>
    </w:p>
    <w:p w14:paraId="098DB0D6" w14:textId="77777777" w:rsidR="007F4DA0" w:rsidRDefault="007F4DA0" w:rsidP="007F4DA0"/>
    <w:p w14:paraId="1BC5C0AF" w14:textId="77777777" w:rsidR="007F4DA0" w:rsidRDefault="007F4DA0" w:rsidP="007F4DA0">
      <w:r>
        <w:t xml:space="preserve">    public ResModelAdd() {</w:t>
      </w:r>
    </w:p>
    <w:p w14:paraId="0C7DC33B" w14:textId="77777777" w:rsidR="007F4DA0" w:rsidRDefault="007F4DA0" w:rsidP="007F4DA0">
      <w:r>
        <w:t xml:space="preserve">    }</w:t>
      </w:r>
    </w:p>
    <w:p w14:paraId="4FB7771D" w14:textId="77777777" w:rsidR="007F4DA0" w:rsidRDefault="007F4DA0" w:rsidP="007F4DA0"/>
    <w:p w14:paraId="4C6174B7" w14:textId="77777777" w:rsidR="007F4DA0" w:rsidRDefault="007F4DA0" w:rsidP="007F4DA0">
      <w:r>
        <w:t xml:space="preserve">    public static class ResModelAddBuilder {</w:t>
      </w:r>
    </w:p>
    <w:p w14:paraId="51C780DF" w14:textId="77777777" w:rsidR="007F4DA0" w:rsidRDefault="007F4DA0" w:rsidP="007F4DA0">
      <w:r>
        <w:t xml:space="preserve">        private String modelName;</w:t>
      </w:r>
    </w:p>
    <w:p w14:paraId="6DA7D688" w14:textId="77777777" w:rsidR="007F4DA0" w:rsidRDefault="007F4DA0" w:rsidP="007F4DA0">
      <w:r>
        <w:t xml:space="preserve">        private String modelPath;</w:t>
      </w:r>
    </w:p>
    <w:p w14:paraId="5ADE1258" w14:textId="77777777" w:rsidR="007F4DA0" w:rsidRDefault="007F4DA0" w:rsidP="007F4DA0">
      <w:r>
        <w:t xml:space="preserve">        private String modelDesc;</w:t>
      </w:r>
    </w:p>
    <w:p w14:paraId="1472AC63" w14:textId="77777777" w:rsidR="007F4DA0" w:rsidRDefault="007F4DA0" w:rsidP="007F4DA0">
      <w:r>
        <w:t xml:space="preserve">        private String thumbPicPath;</w:t>
      </w:r>
    </w:p>
    <w:p w14:paraId="0E4C1375" w14:textId="77777777" w:rsidR="007F4DA0" w:rsidRDefault="007F4DA0" w:rsidP="007F4DA0">
      <w:r>
        <w:t xml:space="preserve">        private String categoryIds;</w:t>
      </w:r>
    </w:p>
    <w:p w14:paraId="1793198B" w14:textId="77777777" w:rsidR="007F4DA0" w:rsidRDefault="007F4DA0" w:rsidP="007F4DA0">
      <w:r>
        <w:t xml:space="preserve">        private String categoryNames;</w:t>
      </w:r>
    </w:p>
    <w:p w14:paraId="01479928" w14:textId="77777777" w:rsidR="007F4DA0" w:rsidRDefault="007F4DA0" w:rsidP="007F4DA0">
      <w:r>
        <w:t xml:space="preserve">        private String modelModelNum;</w:t>
      </w:r>
    </w:p>
    <w:p w14:paraId="32CB34BA" w14:textId="77777777" w:rsidR="007F4DA0" w:rsidRDefault="007F4DA0" w:rsidP="007F4DA0">
      <w:r>
        <w:t xml:space="preserve">        private String transStatus;</w:t>
      </w:r>
    </w:p>
    <w:p w14:paraId="38B288F5" w14:textId="77777777" w:rsidR="007F4DA0" w:rsidRDefault="007F4DA0" w:rsidP="007F4DA0">
      <w:r>
        <w:t xml:space="preserve">        private Integer companyId;</w:t>
      </w:r>
    </w:p>
    <w:p w14:paraId="343CE5A0" w14:textId="77777777" w:rsidR="007F4DA0" w:rsidRDefault="007F4DA0" w:rsidP="007F4DA0">
      <w:r>
        <w:t xml:space="preserve">        private Integer userId;</w:t>
      </w:r>
    </w:p>
    <w:p w14:paraId="1F41F95A" w14:textId="77777777" w:rsidR="007F4DA0" w:rsidRDefault="007F4DA0" w:rsidP="007F4DA0">
      <w:r>
        <w:t xml:space="preserve">        private Integer length;</w:t>
      </w:r>
    </w:p>
    <w:p w14:paraId="4107BD73" w14:textId="77777777" w:rsidR="007F4DA0" w:rsidRDefault="007F4DA0" w:rsidP="007F4DA0">
      <w:r>
        <w:t xml:space="preserve">        private Integer width;</w:t>
      </w:r>
    </w:p>
    <w:p w14:paraId="60FBB0C1" w14:textId="77777777" w:rsidR="007F4DA0" w:rsidRDefault="007F4DA0" w:rsidP="007F4DA0">
      <w:r>
        <w:t xml:space="preserve">        private Integer height;</w:t>
      </w:r>
    </w:p>
    <w:p w14:paraId="32B8BCFF" w14:textId="77777777" w:rsidR="007F4DA0" w:rsidRDefault="007F4DA0" w:rsidP="007F4DA0">
      <w:r>
        <w:t xml:space="preserve">        private Long originId;</w:t>
      </w:r>
    </w:p>
    <w:p w14:paraId="74375727" w14:textId="77777777" w:rsidR="007F4DA0" w:rsidRDefault="007F4DA0" w:rsidP="007F4DA0">
      <w:r>
        <w:t xml:space="preserve">        private String fileKey;</w:t>
      </w:r>
    </w:p>
    <w:p w14:paraId="0A176F2E" w14:textId="77777777" w:rsidR="007F4DA0" w:rsidRDefault="007F4DA0" w:rsidP="007F4DA0">
      <w:r>
        <w:t xml:space="preserve">        private Integer ball2TexturePicId;</w:t>
      </w:r>
    </w:p>
    <w:p w14:paraId="4010DC80" w14:textId="77777777" w:rsidR="007F4DA0" w:rsidRDefault="007F4DA0" w:rsidP="007F4DA0">
      <w:r>
        <w:t xml:space="preserve">        private String areaCode;</w:t>
      </w:r>
    </w:p>
    <w:p w14:paraId="61E7FB75" w14:textId="77777777" w:rsidR="007F4DA0" w:rsidRDefault="007F4DA0" w:rsidP="007F4DA0">
      <w:r>
        <w:t xml:space="preserve">        private String smallType;</w:t>
      </w:r>
    </w:p>
    <w:p w14:paraId="1BA692FE" w14:textId="77777777" w:rsidR="007F4DA0" w:rsidRDefault="007F4DA0" w:rsidP="007F4DA0">
      <w:r>
        <w:t xml:space="preserve">        private List&lt;ModelAreaTextureRelAdd&gt; modelAreaTextureRelAdd;</w:t>
      </w:r>
    </w:p>
    <w:p w14:paraId="6061EBCB" w14:textId="77777777" w:rsidR="007F4DA0" w:rsidRDefault="007F4DA0" w:rsidP="007F4DA0">
      <w:r>
        <w:t xml:space="preserve">        private Integer mainModelFlag;</w:t>
      </w:r>
    </w:p>
    <w:p w14:paraId="279FBC90" w14:textId="77777777" w:rsidR="007F4DA0" w:rsidRDefault="007F4DA0" w:rsidP="007F4DA0"/>
    <w:p w14:paraId="3611B6C8" w14:textId="77777777" w:rsidR="007F4DA0" w:rsidRDefault="007F4DA0" w:rsidP="007F4DA0">
      <w:r>
        <w:t xml:space="preserve">        ResModelAddBuilder() {</w:t>
      </w:r>
    </w:p>
    <w:p w14:paraId="609DE1A8" w14:textId="77777777" w:rsidR="007F4DA0" w:rsidRDefault="007F4DA0" w:rsidP="007F4DA0">
      <w:r>
        <w:t xml:space="preserve">        }</w:t>
      </w:r>
    </w:p>
    <w:p w14:paraId="23E6E36B" w14:textId="77777777" w:rsidR="007F4DA0" w:rsidRDefault="007F4DA0" w:rsidP="007F4DA0"/>
    <w:p w14:paraId="6BAF3D3C" w14:textId="77777777" w:rsidR="007F4DA0" w:rsidRDefault="007F4DA0" w:rsidP="007F4DA0">
      <w:r>
        <w:t xml:space="preserve">        public ResModelAdd.ResModelAddBuilder modelName(String modelName) {</w:t>
      </w:r>
    </w:p>
    <w:p w14:paraId="3CCD1DEF" w14:textId="77777777" w:rsidR="007F4DA0" w:rsidRDefault="007F4DA0" w:rsidP="007F4DA0">
      <w:r>
        <w:t xml:space="preserve">            this.modelName = modelName;</w:t>
      </w:r>
    </w:p>
    <w:p w14:paraId="24022C79" w14:textId="77777777" w:rsidR="007F4DA0" w:rsidRDefault="007F4DA0" w:rsidP="007F4DA0">
      <w:r>
        <w:t xml:space="preserve">            return this;</w:t>
      </w:r>
    </w:p>
    <w:p w14:paraId="0270DED9" w14:textId="77777777" w:rsidR="007F4DA0" w:rsidRDefault="007F4DA0" w:rsidP="007F4DA0">
      <w:r>
        <w:t xml:space="preserve">        }</w:t>
      </w:r>
    </w:p>
    <w:p w14:paraId="3F21E9D9" w14:textId="77777777" w:rsidR="007F4DA0" w:rsidRDefault="007F4DA0" w:rsidP="007F4DA0"/>
    <w:p w14:paraId="1314FA76" w14:textId="77777777" w:rsidR="007F4DA0" w:rsidRDefault="007F4DA0" w:rsidP="007F4DA0">
      <w:r>
        <w:t xml:space="preserve">        public ResModelAdd.ResModelAddBuilder modelPath(String modelPath) {</w:t>
      </w:r>
    </w:p>
    <w:p w14:paraId="26D93611" w14:textId="77777777" w:rsidR="007F4DA0" w:rsidRDefault="007F4DA0" w:rsidP="007F4DA0">
      <w:r>
        <w:t xml:space="preserve">            this.modelPath = modelPath;</w:t>
      </w:r>
    </w:p>
    <w:p w14:paraId="75FC02AA" w14:textId="77777777" w:rsidR="007F4DA0" w:rsidRDefault="007F4DA0" w:rsidP="007F4DA0">
      <w:r>
        <w:t xml:space="preserve">            return this;</w:t>
      </w:r>
    </w:p>
    <w:p w14:paraId="5FFF2174" w14:textId="77777777" w:rsidR="007F4DA0" w:rsidRDefault="007F4DA0" w:rsidP="007F4DA0">
      <w:r>
        <w:t xml:space="preserve">        }</w:t>
      </w:r>
    </w:p>
    <w:p w14:paraId="59B335FB" w14:textId="77777777" w:rsidR="007F4DA0" w:rsidRDefault="007F4DA0" w:rsidP="007F4DA0"/>
    <w:p w14:paraId="4B2ACC07" w14:textId="77777777" w:rsidR="007F4DA0" w:rsidRDefault="007F4DA0" w:rsidP="007F4DA0">
      <w:r>
        <w:t xml:space="preserve">        public ResModelAdd.ResModelAddBuilder modelDesc(String modelDesc) {</w:t>
      </w:r>
    </w:p>
    <w:p w14:paraId="43E20D52" w14:textId="77777777" w:rsidR="007F4DA0" w:rsidRDefault="007F4DA0" w:rsidP="007F4DA0">
      <w:r>
        <w:t xml:space="preserve">            this.modelDesc = modelDesc;</w:t>
      </w:r>
    </w:p>
    <w:p w14:paraId="5225E864" w14:textId="77777777" w:rsidR="007F4DA0" w:rsidRDefault="007F4DA0" w:rsidP="007F4DA0">
      <w:r>
        <w:lastRenderedPageBreak/>
        <w:t xml:space="preserve">            return this;</w:t>
      </w:r>
    </w:p>
    <w:p w14:paraId="135129DC" w14:textId="77777777" w:rsidR="007F4DA0" w:rsidRDefault="007F4DA0" w:rsidP="007F4DA0">
      <w:r>
        <w:t xml:space="preserve">        }</w:t>
      </w:r>
    </w:p>
    <w:p w14:paraId="2BBF951F" w14:textId="77777777" w:rsidR="007F4DA0" w:rsidRDefault="007F4DA0" w:rsidP="007F4DA0"/>
    <w:p w14:paraId="6FC88294" w14:textId="77777777" w:rsidR="007F4DA0" w:rsidRDefault="007F4DA0" w:rsidP="007F4DA0">
      <w:r>
        <w:t xml:space="preserve">        public ResModelAdd.ResModelAddBuilder thumbPicPath(String thumbPicPath) {</w:t>
      </w:r>
    </w:p>
    <w:p w14:paraId="7A464A11" w14:textId="77777777" w:rsidR="007F4DA0" w:rsidRDefault="007F4DA0" w:rsidP="007F4DA0">
      <w:r>
        <w:t xml:space="preserve">            this.thumbPicPath = thumbPicPath;</w:t>
      </w:r>
    </w:p>
    <w:p w14:paraId="75947A5D" w14:textId="77777777" w:rsidR="007F4DA0" w:rsidRDefault="007F4DA0" w:rsidP="007F4DA0">
      <w:r>
        <w:t xml:space="preserve">            return this;</w:t>
      </w:r>
    </w:p>
    <w:p w14:paraId="5C273C4B" w14:textId="77777777" w:rsidR="007F4DA0" w:rsidRDefault="007F4DA0" w:rsidP="007F4DA0">
      <w:r>
        <w:t xml:space="preserve">        }</w:t>
      </w:r>
    </w:p>
    <w:p w14:paraId="6840E27C" w14:textId="77777777" w:rsidR="007F4DA0" w:rsidRDefault="007F4DA0" w:rsidP="007F4DA0"/>
    <w:p w14:paraId="1C3D95B3" w14:textId="77777777" w:rsidR="007F4DA0" w:rsidRDefault="007F4DA0" w:rsidP="007F4DA0">
      <w:r>
        <w:t xml:space="preserve">        public ResModelAdd.ResModelAddBuilder categoryIds(String categoryIds) {</w:t>
      </w:r>
    </w:p>
    <w:p w14:paraId="01A4C807" w14:textId="77777777" w:rsidR="007F4DA0" w:rsidRDefault="007F4DA0" w:rsidP="007F4DA0">
      <w:r>
        <w:t xml:space="preserve">            this.categoryIds = categoryIds;</w:t>
      </w:r>
    </w:p>
    <w:p w14:paraId="299A5969" w14:textId="77777777" w:rsidR="007F4DA0" w:rsidRDefault="007F4DA0" w:rsidP="007F4DA0">
      <w:r>
        <w:t xml:space="preserve">            return this;</w:t>
      </w:r>
    </w:p>
    <w:p w14:paraId="2164D2B6" w14:textId="77777777" w:rsidR="007F4DA0" w:rsidRDefault="007F4DA0" w:rsidP="007F4DA0">
      <w:r>
        <w:t xml:space="preserve">        }</w:t>
      </w:r>
    </w:p>
    <w:p w14:paraId="33F44C9F" w14:textId="77777777" w:rsidR="007F4DA0" w:rsidRDefault="007F4DA0" w:rsidP="007F4DA0"/>
    <w:p w14:paraId="3E2C504F" w14:textId="77777777" w:rsidR="007F4DA0" w:rsidRDefault="007F4DA0" w:rsidP="007F4DA0">
      <w:r>
        <w:t xml:space="preserve">        public ResModelAdd.ResModelAddBuilder categoryNames(String categoryNames) {</w:t>
      </w:r>
    </w:p>
    <w:p w14:paraId="4511AF0B" w14:textId="77777777" w:rsidR="007F4DA0" w:rsidRDefault="007F4DA0" w:rsidP="007F4DA0">
      <w:r>
        <w:t xml:space="preserve">            this.categoryNames = categoryNames;</w:t>
      </w:r>
    </w:p>
    <w:p w14:paraId="52750DF7" w14:textId="77777777" w:rsidR="007F4DA0" w:rsidRDefault="007F4DA0" w:rsidP="007F4DA0">
      <w:r>
        <w:t xml:space="preserve">            return this;</w:t>
      </w:r>
    </w:p>
    <w:p w14:paraId="6FA595D1" w14:textId="77777777" w:rsidR="007F4DA0" w:rsidRDefault="007F4DA0" w:rsidP="007F4DA0">
      <w:r>
        <w:t xml:space="preserve">        }</w:t>
      </w:r>
    </w:p>
    <w:p w14:paraId="3E717201" w14:textId="77777777" w:rsidR="007F4DA0" w:rsidRDefault="007F4DA0" w:rsidP="007F4DA0"/>
    <w:p w14:paraId="212F6C9A" w14:textId="77777777" w:rsidR="007F4DA0" w:rsidRDefault="007F4DA0" w:rsidP="007F4DA0">
      <w:r>
        <w:t xml:space="preserve">        public ResModelAdd.ResModelAddBuilder modelModelNum(String modelModelNum) {</w:t>
      </w:r>
    </w:p>
    <w:p w14:paraId="33661A6D" w14:textId="77777777" w:rsidR="007F4DA0" w:rsidRDefault="007F4DA0" w:rsidP="007F4DA0">
      <w:r>
        <w:t xml:space="preserve">            this.modelModelNum = modelModelNum;</w:t>
      </w:r>
    </w:p>
    <w:p w14:paraId="6F109033" w14:textId="77777777" w:rsidR="007F4DA0" w:rsidRDefault="007F4DA0" w:rsidP="007F4DA0">
      <w:r>
        <w:t xml:space="preserve">            return this;</w:t>
      </w:r>
    </w:p>
    <w:p w14:paraId="6978F51A" w14:textId="77777777" w:rsidR="007F4DA0" w:rsidRDefault="007F4DA0" w:rsidP="007F4DA0">
      <w:r>
        <w:t xml:space="preserve">        }</w:t>
      </w:r>
    </w:p>
    <w:p w14:paraId="605FDAF5" w14:textId="77777777" w:rsidR="007F4DA0" w:rsidRDefault="007F4DA0" w:rsidP="007F4DA0"/>
    <w:p w14:paraId="585FD426" w14:textId="77777777" w:rsidR="007F4DA0" w:rsidRDefault="007F4DA0" w:rsidP="007F4DA0">
      <w:r>
        <w:t xml:space="preserve">        public ResModelAdd.ResModelAddBuilder transStatus(String transStatus) {</w:t>
      </w:r>
    </w:p>
    <w:p w14:paraId="6F5AAC44" w14:textId="77777777" w:rsidR="007F4DA0" w:rsidRDefault="007F4DA0" w:rsidP="007F4DA0">
      <w:r>
        <w:t xml:space="preserve">            this.transStatus = transStatus;</w:t>
      </w:r>
    </w:p>
    <w:p w14:paraId="048F8D37" w14:textId="77777777" w:rsidR="007F4DA0" w:rsidRDefault="007F4DA0" w:rsidP="007F4DA0">
      <w:r>
        <w:t xml:space="preserve">            return this;</w:t>
      </w:r>
    </w:p>
    <w:p w14:paraId="122928A9" w14:textId="77777777" w:rsidR="007F4DA0" w:rsidRDefault="007F4DA0" w:rsidP="007F4DA0">
      <w:r>
        <w:t xml:space="preserve">        }</w:t>
      </w:r>
    </w:p>
    <w:p w14:paraId="50099F47" w14:textId="77777777" w:rsidR="007F4DA0" w:rsidRDefault="007F4DA0" w:rsidP="007F4DA0"/>
    <w:p w14:paraId="1C30565D" w14:textId="77777777" w:rsidR="007F4DA0" w:rsidRDefault="007F4DA0" w:rsidP="007F4DA0">
      <w:r>
        <w:t xml:space="preserve">        public ResModelAdd.ResModelAddBuilder companyId(Integer companyId) {</w:t>
      </w:r>
    </w:p>
    <w:p w14:paraId="056DF306" w14:textId="77777777" w:rsidR="007F4DA0" w:rsidRDefault="007F4DA0" w:rsidP="007F4DA0">
      <w:r>
        <w:t xml:space="preserve">            this.companyId = companyId;</w:t>
      </w:r>
    </w:p>
    <w:p w14:paraId="6610DA5C" w14:textId="77777777" w:rsidR="007F4DA0" w:rsidRDefault="007F4DA0" w:rsidP="007F4DA0">
      <w:r>
        <w:t xml:space="preserve">            return this;</w:t>
      </w:r>
    </w:p>
    <w:p w14:paraId="2F95E991" w14:textId="77777777" w:rsidR="007F4DA0" w:rsidRDefault="007F4DA0" w:rsidP="007F4DA0">
      <w:r>
        <w:t xml:space="preserve">        }</w:t>
      </w:r>
    </w:p>
    <w:p w14:paraId="252E39F7" w14:textId="77777777" w:rsidR="007F4DA0" w:rsidRDefault="007F4DA0" w:rsidP="007F4DA0"/>
    <w:p w14:paraId="79728DD9" w14:textId="77777777" w:rsidR="007F4DA0" w:rsidRDefault="007F4DA0" w:rsidP="007F4DA0">
      <w:r>
        <w:t xml:space="preserve">        public ResModelAdd.ResModelAddBuilder userId(Integer userId) {</w:t>
      </w:r>
    </w:p>
    <w:p w14:paraId="3AB8A4DC" w14:textId="77777777" w:rsidR="007F4DA0" w:rsidRDefault="007F4DA0" w:rsidP="007F4DA0">
      <w:r>
        <w:t xml:space="preserve">            this.userId = userId;</w:t>
      </w:r>
    </w:p>
    <w:p w14:paraId="58995C78" w14:textId="77777777" w:rsidR="007F4DA0" w:rsidRDefault="007F4DA0" w:rsidP="007F4DA0">
      <w:r>
        <w:t xml:space="preserve">            return this;</w:t>
      </w:r>
    </w:p>
    <w:p w14:paraId="0E7D4B8D" w14:textId="77777777" w:rsidR="007F4DA0" w:rsidRDefault="007F4DA0" w:rsidP="007F4DA0">
      <w:r>
        <w:t xml:space="preserve">        }</w:t>
      </w:r>
    </w:p>
    <w:p w14:paraId="77C81F89" w14:textId="77777777" w:rsidR="007F4DA0" w:rsidRDefault="007F4DA0" w:rsidP="007F4DA0"/>
    <w:p w14:paraId="536EB744" w14:textId="77777777" w:rsidR="007F4DA0" w:rsidRDefault="007F4DA0" w:rsidP="007F4DA0">
      <w:r>
        <w:t xml:space="preserve">        public ResModelAdd.ResModelAddBuilder length(Integer length) {</w:t>
      </w:r>
    </w:p>
    <w:p w14:paraId="59798624" w14:textId="77777777" w:rsidR="007F4DA0" w:rsidRDefault="007F4DA0" w:rsidP="007F4DA0">
      <w:r>
        <w:t xml:space="preserve">            this.length = length;</w:t>
      </w:r>
    </w:p>
    <w:p w14:paraId="261BF623" w14:textId="77777777" w:rsidR="007F4DA0" w:rsidRDefault="007F4DA0" w:rsidP="007F4DA0">
      <w:r>
        <w:t xml:space="preserve">            return this;</w:t>
      </w:r>
    </w:p>
    <w:p w14:paraId="19BE5523" w14:textId="77777777" w:rsidR="007F4DA0" w:rsidRDefault="007F4DA0" w:rsidP="007F4DA0">
      <w:r>
        <w:t xml:space="preserve">        }</w:t>
      </w:r>
    </w:p>
    <w:p w14:paraId="35D4F0F0" w14:textId="77777777" w:rsidR="007F4DA0" w:rsidRDefault="007F4DA0" w:rsidP="007F4DA0"/>
    <w:p w14:paraId="452BFD21" w14:textId="77777777" w:rsidR="007F4DA0" w:rsidRDefault="007F4DA0" w:rsidP="007F4DA0">
      <w:r>
        <w:t xml:space="preserve">        public ResModelAdd.ResModelAddBuilder width(Integer width) {</w:t>
      </w:r>
    </w:p>
    <w:p w14:paraId="439AC1F1" w14:textId="77777777" w:rsidR="007F4DA0" w:rsidRDefault="007F4DA0" w:rsidP="007F4DA0">
      <w:r>
        <w:t xml:space="preserve">            this.width = width;</w:t>
      </w:r>
    </w:p>
    <w:p w14:paraId="230F040F" w14:textId="77777777" w:rsidR="007F4DA0" w:rsidRDefault="007F4DA0" w:rsidP="007F4DA0">
      <w:r>
        <w:t xml:space="preserve">            return this;</w:t>
      </w:r>
    </w:p>
    <w:p w14:paraId="121B6E32" w14:textId="77777777" w:rsidR="007F4DA0" w:rsidRDefault="007F4DA0" w:rsidP="007F4DA0">
      <w:r>
        <w:t xml:space="preserve">        }</w:t>
      </w:r>
    </w:p>
    <w:p w14:paraId="415F373A" w14:textId="77777777" w:rsidR="007F4DA0" w:rsidRDefault="007F4DA0" w:rsidP="007F4DA0"/>
    <w:p w14:paraId="7CD67559" w14:textId="77777777" w:rsidR="007F4DA0" w:rsidRDefault="007F4DA0" w:rsidP="007F4DA0">
      <w:r>
        <w:t xml:space="preserve">        public ResModelAdd.ResModelAddBuilder height(Integer height) {</w:t>
      </w:r>
    </w:p>
    <w:p w14:paraId="4A60C9E6" w14:textId="77777777" w:rsidR="007F4DA0" w:rsidRDefault="007F4DA0" w:rsidP="007F4DA0">
      <w:r>
        <w:t xml:space="preserve">            this.height = height;</w:t>
      </w:r>
    </w:p>
    <w:p w14:paraId="7E2E4C0D" w14:textId="77777777" w:rsidR="007F4DA0" w:rsidRDefault="007F4DA0" w:rsidP="007F4DA0">
      <w:r>
        <w:t xml:space="preserve">            return this;</w:t>
      </w:r>
    </w:p>
    <w:p w14:paraId="51288436" w14:textId="77777777" w:rsidR="007F4DA0" w:rsidRDefault="007F4DA0" w:rsidP="007F4DA0">
      <w:r>
        <w:t xml:space="preserve">        }</w:t>
      </w:r>
    </w:p>
    <w:p w14:paraId="1A64DE44" w14:textId="77777777" w:rsidR="007F4DA0" w:rsidRDefault="007F4DA0" w:rsidP="007F4DA0"/>
    <w:p w14:paraId="2AAF9798" w14:textId="77777777" w:rsidR="007F4DA0" w:rsidRDefault="007F4DA0" w:rsidP="007F4DA0">
      <w:r>
        <w:t xml:space="preserve">        public ResModelAdd.ResModelAddBuilder originId(Long originId) {</w:t>
      </w:r>
    </w:p>
    <w:p w14:paraId="2D57613C" w14:textId="77777777" w:rsidR="007F4DA0" w:rsidRDefault="007F4DA0" w:rsidP="007F4DA0">
      <w:r>
        <w:t xml:space="preserve">            this.originId = originId;</w:t>
      </w:r>
    </w:p>
    <w:p w14:paraId="0C3A0B6C" w14:textId="77777777" w:rsidR="007F4DA0" w:rsidRDefault="007F4DA0" w:rsidP="007F4DA0">
      <w:r>
        <w:t xml:space="preserve">            return this;</w:t>
      </w:r>
    </w:p>
    <w:p w14:paraId="29D4F2CC" w14:textId="77777777" w:rsidR="007F4DA0" w:rsidRDefault="007F4DA0" w:rsidP="007F4DA0">
      <w:r>
        <w:t xml:space="preserve">        }</w:t>
      </w:r>
    </w:p>
    <w:p w14:paraId="6973374D" w14:textId="77777777" w:rsidR="007F4DA0" w:rsidRDefault="007F4DA0" w:rsidP="007F4DA0"/>
    <w:p w14:paraId="041D71D9" w14:textId="77777777" w:rsidR="007F4DA0" w:rsidRDefault="007F4DA0" w:rsidP="007F4DA0">
      <w:r>
        <w:t xml:space="preserve">        public ResModelAdd.ResModelAddBuilder fileKey(String fileKey) {</w:t>
      </w:r>
    </w:p>
    <w:p w14:paraId="78A54262" w14:textId="77777777" w:rsidR="007F4DA0" w:rsidRDefault="007F4DA0" w:rsidP="007F4DA0">
      <w:r>
        <w:t xml:space="preserve">            this.fileKey = fileKey;</w:t>
      </w:r>
    </w:p>
    <w:p w14:paraId="76F09E69" w14:textId="77777777" w:rsidR="007F4DA0" w:rsidRDefault="007F4DA0" w:rsidP="007F4DA0">
      <w:r>
        <w:t xml:space="preserve">            return this;</w:t>
      </w:r>
    </w:p>
    <w:p w14:paraId="07FA293E" w14:textId="77777777" w:rsidR="007F4DA0" w:rsidRDefault="007F4DA0" w:rsidP="007F4DA0">
      <w:r>
        <w:t xml:space="preserve">        }</w:t>
      </w:r>
    </w:p>
    <w:p w14:paraId="230CF62F" w14:textId="77777777" w:rsidR="007F4DA0" w:rsidRDefault="007F4DA0" w:rsidP="007F4DA0"/>
    <w:p w14:paraId="434D2791" w14:textId="77777777" w:rsidR="007F4DA0" w:rsidRDefault="007F4DA0" w:rsidP="007F4DA0">
      <w:r>
        <w:t xml:space="preserve">        public ResModelAdd.ResModelAddBuilder ball2TexturePicId(Integer ball2TexturePicId) {</w:t>
      </w:r>
    </w:p>
    <w:p w14:paraId="01F3ABE3" w14:textId="77777777" w:rsidR="007F4DA0" w:rsidRDefault="007F4DA0" w:rsidP="007F4DA0">
      <w:r>
        <w:t xml:space="preserve">            this.ball2TexturePicId = ball2TexturePicId;</w:t>
      </w:r>
    </w:p>
    <w:p w14:paraId="7C15DE81" w14:textId="77777777" w:rsidR="007F4DA0" w:rsidRDefault="007F4DA0" w:rsidP="007F4DA0">
      <w:r>
        <w:t xml:space="preserve">            return this;</w:t>
      </w:r>
    </w:p>
    <w:p w14:paraId="6E060029" w14:textId="77777777" w:rsidR="007F4DA0" w:rsidRDefault="007F4DA0" w:rsidP="007F4DA0">
      <w:r>
        <w:t xml:space="preserve">        }</w:t>
      </w:r>
    </w:p>
    <w:p w14:paraId="77411B0E" w14:textId="77777777" w:rsidR="007F4DA0" w:rsidRDefault="007F4DA0" w:rsidP="007F4DA0"/>
    <w:p w14:paraId="17B7D329" w14:textId="77777777" w:rsidR="007F4DA0" w:rsidRDefault="007F4DA0" w:rsidP="007F4DA0">
      <w:r>
        <w:t xml:space="preserve">        public ResModelAdd.ResModelAddBuilder areaCode(String areaCode) {</w:t>
      </w:r>
    </w:p>
    <w:p w14:paraId="022C951B" w14:textId="77777777" w:rsidR="007F4DA0" w:rsidRDefault="007F4DA0" w:rsidP="007F4DA0">
      <w:r>
        <w:t xml:space="preserve">            this.areaCode = areaCode;</w:t>
      </w:r>
    </w:p>
    <w:p w14:paraId="0360CBAF" w14:textId="77777777" w:rsidR="007F4DA0" w:rsidRDefault="007F4DA0" w:rsidP="007F4DA0">
      <w:r>
        <w:t xml:space="preserve">            return this;</w:t>
      </w:r>
    </w:p>
    <w:p w14:paraId="3372A5C2" w14:textId="77777777" w:rsidR="007F4DA0" w:rsidRDefault="007F4DA0" w:rsidP="007F4DA0">
      <w:r>
        <w:t xml:space="preserve">        }</w:t>
      </w:r>
    </w:p>
    <w:p w14:paraId="504DE240" w14:textId="77777777" w:rsidR="007F4DA0" w:rsidRDefault="007F4DA0" w:rsidP="007F4DA0"/>
    <w:p w14:paraId="56ED9996" w14:textId="77777777" w:rsidR="007F4DA0" w:rsidRDefault="007F4DA0" w:rsidP="007F4DA0">
      <w:r>
        <w:t xml:space="preserve">        public ResModelAdd.ResModelAddBuilder smallType(String smallType) {</w:t>
      </w:r>
    </w:p>
    <w:p w14:paraId="7429FA0A" w14:textId="77777777" w:rsidR="007F4DA0" w:rsidRDefault="007F4DA0" w:rsidP="007F4DA0">
      <w:r>
        <w:t xml:space="preserve">            this.smallType = smallType;</w:t>
      </w:r>
    </w:p>
    <w:p w14:paraId="096A36B7" w14:textId="77777777" w:rsidR="007F4DA0" w:rsidRDefault="007F4DA0" w:rsidP="007F4DA0">
      <w:r>
        <w:t xml:space="preserve">            return this;</w:t>
      </w:r>
    </w:p>
    <w:p w14:paraId="4AC1BF4E" w14:textId="77777777" w:rsidR="007F4DA0" w:rsidRDefault="007F4DA0" w:rsidP="007F4DA0">
      <w:r>
        <w:t xml:space="preserve">        }</w:t>
      </w:r>
    </w:p>
    <w:p w14:paraId="05D4EF5A" w14:textId="77777777" w:rsidR="007F4DA0" w:rsidRDefault="007F4DA0" w:rsidP="007F4DA0"/>
    <w:p w14:paraId="54EF0545" w14:textId="77777777" w:rsidR="007F4DA0" w:rsidRDefault="007F4DA0" w:rsidP="007F4DA0">
      <w:r>
        <w:t xml:space="preserve">        public ResModelAdd.ResModelAddBuilder modelAreaTextureRelAdd(List&lt;ModelAreaTextureRelAdd&gt; modelAreaTextureRelAdd) {</w:t>
      </w:r>
    </w:p>
    <w:p w14:paraId="70A9FD08" w14:textId="77777777" w:rsidR="007F4DA0" w:rsidRDefault="007F4DA0" w:rsidP="007F4DA0">
      <w:r>
        <w:t xml:space="preserve">            this.modelAreaTextureRelAdd = modelAreaTextureRelAdd;</w:t>
      </w:r>
    </w:p>
    <w:p w14:paraId="445D1B5C" w14:textId="77777777" w:rsidR="007F4DA0" w:rsidRDefault="007F4DA0" w:rsidP="007F4DA0">
      <w:r>
        <w:t xml:space="preserve">            return this;</w:t>
      </w:r>
    </w:p>
    <w:p w14:paraId="42EF7136" w14:textId="77777777" w:rsidR="007F4DA0" w:rsidRDefault="007F4DA0" w:rsidP="007F4DA0">
      <w:r>
        <w:t xml:space="preserve">        }</w:t>
      </w:r>
    </w:p>
    <w:p w14:paraId="76D707D2" w14:textId="77777777" w:rsidR="007F4DA0" w:rsidRDefault="007F4DA0" w:rsidP="007F4DA0"/>
    <w:p w14:paraId="3253F003" w14:textId="77777777" w:rsidR="007F4DA0" w:rsidRDefault="007F4DA0" w:rsidP="007F4DA0">
      <w:r>
        <w:t xml:space="preserve">        public ResModelAdd.ResModelAddBuilder mainModelFlag(Integer mainModelFlag) </w:t>
      </w:r>
      <w:r>
        <w:lastRenderedPageBreak/>
        <w:t>{</w:t>
      </w:r>
    </w:p>
    <w:p w14:paraId="592B6C25" w14:textId="77777777" w:rsidR="007F4DA0" w:rsidRDefault="007F4DA0" w:rsidP="007F4DA0">
      <w:r>
        <w:t xml:space="preserve">            this.mainModelFlag = mainModelFlag;</w:t>
      </w:r>
    </w:p>
    <w:p w14:paraId="71E0A519" w14:textId="77777777" w:rsidR="007F4DA0" w:rsidRDefault="007F4DA0" w:rsidP="007F4DA0">
      <w:r>
        <w:t xml:space="preserve">            return this;</w:t>
      </w:r>
    </w:p>
    <w:p w14:paraId="522AB23B" w14:textId="77777777" w:rsidR="007F4DA0" w:rsidRDefault="007F4DA0" w:rsidP="007F4DA0">
      <w:r>
        <w:t xml:space="preserve">        }</w:t>
      </w:r>
    </w:p>
    <w:p w14:paraId="4B046EE7" w14:textId="77777777" w:rsidR="007F4DA0" w:rsidRDefault="007F4DA0" w:rsidP="007F4DA0"/>
    <w:p w14:paraId="041F7C39" w14:textId="77777777" w:rsidR="007F4DA0" w:rsidRDefault="007F4DA0" w:rsidP="007F4DA0">
      <w:r>
        <w:t xml:space="preserve">        public ResModelAdd build() {</w:t>
      </w:r>
    </w:p>
    <w:p w14:paraId="46ED4430" w14:textId="77777777" w:rsidR="007F4DA0" w:rsidRDefault="007F4DA0" w:rsidP="007F4DA0">
      <w:r>
        <w:t xml:space="preserve">            return new ResModelAdd(this.modelName, this.modelPath, this.modelDesc, this.thumbPicPath, this.categoryIds, this.categoryNames, this.modelModelNum, this.transStatus, this.companyId, this.userId, this.length, this.width, this.height, this.originId, this.fileKey, this.ball2TexturePicId, this.areaCode, this.smallType, this.modelAreaTextureRelAdd, this.mainModelFlag);</w:t>
      </w:r>
    </w:p>
    <w:p w14:paraId="175DC918" w14:textId="77777777" w:rsidR="007F4DA0" w:rsidRDefault="007F4DA0" w:rsidP="007F4DA0">
      <w:r>
        <w:t xml:space="preserve">        }</w:t>
      </w:r>
    </w:p>
    <w:p w14:paraId="03F86787" w14:textId="77777777" w:rsidR="007F4DA0" w:rsidRDefault="007F4DA0" w:rsidP="007F4DA0"/>
    <w:p w14:paraId="6BA8564B" w14:textId="77777777" w:rsidR="007F4DA0" w:rsidRDefault="007F4DA0" w:rsidP="007F4DA0">
      <w:r>
        <w:t xml:space="preserve">        public String toString() {</w:t>
      </w:r>
    </w:p>
    <w:p w14:paraId="34037A8D" w14:textId="77777777" w:rsidR="007F4DA0" w:rsidRDefault="007F4DA0" w:rsidP="007F4DA0">
      <w:r>
        <w:t xml:space="preserve">            return "ResModelAdd.ResModelAddBuilder(modelName=" + this.modelName + ", modelPath=" + this.modelPath + ", modelDesc=" + this.modelDesc + ", thumbPicPath=" + this.thumbPicPath + ", categoryIds=" + this.categoryIds + ", categoryNames=" + this.categoryNames + ", modelModelNum=" + this.modelModelNum + ", transStatus=" + this.transStatus + ", companyId=" + this.companyId + ", userId=" + this.userId + ", length=" + this.length + ", width=" + this.width + ", height=" + this.height + ", originId=" + this.originId + ", fileKey=" + this.fileKey + ", ball2TexturePicId=" + this.ball2TexturePicId + ", areaCode=" + this.areaCode + ", smallType=" + this.smallType + ", modelAreaTextureRelAdd=" + this.modelAreaTextureRelAdd + ", mainModelFlag=" + this.mainModelFlag + ")";</w:t>
      </w:r>
    </w:p>
    <w:p w14:paraId="04813E14" w14:textId="77777777" w:rsidR="007F4DA0" w:rsidRDefault="007F4DA0" w:rsidP="007F4DA0">
      <w:r>
        <w:t xml:space="preserve">        }</w:t>
      </w:r>
    </w:p>
    <w:p w14:paraId="6D374A59" w14:textId="77777777" w:rsidR="007F4DA0" w:rsidRDefault="007F4DA0" w:rsidP="007F4DA0">
      <w:r>
        <w:t xml:space="preserve">    }</w:t>
      </w:r>
    </w:p>
    <w:p w14:paraId="5E44C750" w14:textId="7D2C244D" w:rsidR="007F4DA0" w:rsidRDefault="007F4DA0" w:rsidP="007F4DA0">
      <w:r>
        <w:t>}</w:t>
      </w:r>
    </w:p>
    <w:sectPr w:rsidR="007F4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3C39D" w14:textId="77777777" w:rsidR="00971AB5" w:rsidRDefault="00971AB5" w:rsidP="00350487">
      <w:r>
        <w:separator/>
      </w:r>
    </w:p>
  </w:endnote>
  <w:endnote w:type="continuationSeparator" w:id="0">
    <w:p w14:paraId="3BDA327B" w14:textId="77777777" w:rsidR="00971AB5" w:rsidRDefault="00971AB5" w:rsidP="0035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F1792" w14:textId="77777777" w:rsidR="00971AB5" w:rsidRDefault="00971AB5" w:rsidP="00350487">
      <w:r>
        <w:separator/>
      </w:r>
    </w:p>
  </w:footnote>
  <w:footnote w:type="continuationSeparator" w:id="0">
    <w:p w14:paraId="03DE72F3" w14:textId="77777777" w:rsidR="00971AB5" w:rsidRDefault="00971AB5" w:rsidP="00350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41"/>
    <w:rsid w:val="00287241"/>
    <w:rsid w:val="00350487"/>
    <w:rsid w:val="003908DD"/>
    <w:rsid w:val="00604559"/>
    <w:rsid w:val="007F4DA0"/>
    <w:rsid w:val="008271A2"/>
    <w:rsid w:val="00874CA1"/>
    <w:rsid w:val="00971AB5"/>
    <w:rsid w:val="00B20B76"/>
    <w:rsid w:val="00E72A24"/>
    <w:rsid w:val="00E73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BC5D4"/>
  <w15:chartTrackingRefBased/>
  <w15:docId w15:val="{E1DB504B-F5F5-4078-90F5-6237A254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04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487"/>
    <w:rPr>
      <w:sz w:val="18"/>
      <w:szCs w:val="18"/>
    </w:rPr>
  </w:style>
  <w:style w:type="paragraph" w:styleId="a4">
    <w:name w:val="footer"/>
    <w:basedOn w:val="a"/>
    <w:link w:val="Char0"/>
    <w:uiPriority w:val="99"/>
    <w:unhideWhenUsed/>
    <w:rsid w:val="00350487"/>
    <w:pPr>
      <w:tabs>
        <w:tab w:val="center" w:pos="4153"/>
        <w:tab w:val="right" w:pos="8306"/>
      </w:tabs>
      <w:snapToGrid w:val="0"/>
      <w:jc w:val="left"/>
    </w:pPr>
    <w:rPr>
      <w:sz w:val="18"/>
      <w:szCs w:val="18"/>
    </w:rPr>
  </w:style>
  <w:style w:type="character" w:customStyle="1" w:styleId="Char0">
    <w:name w:val="页脚 Char"/>
    <w:basedOn w:val="a0"/>
    <w:link w:val="a4"/>
    <w:uiPriority w:val="99"/>
    <w:rsid w:val="00350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8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20844</Words>
  <Characters>118815</Characters>
  <Application>Microsoft Office Word</Application>
  <DocSecurity>0</DocSecurity>
  <Lines>990</Lines>
  <Paragraphs>278</Paragraphs>
  <ScaleCrop>false</ScaleCrop>
  <Company/>
  <LinksUpToDate>false</LinksUpToDate>
  <CharactersWithSpaces>139381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dc:creator>
  <cp:keywords/>
  <dc:description/>
  <cp:lastModifiedBy>Sandu</cp:lastModifiedBy>
  <cp:revision>9</cp:revision>
  <dcterms:created xsi:type="dcterms:W3CDTF">2018-11-24T06:52:00Z</dcterms:created>
  <dcterms:modified xsi:type="dcterms:W3CDTF">2018-12-01T03:14:00Z</dcterms:modified>
</cp:coreProperties>
</file>