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sans-serif" w:hAnsi="sans-serif" w:eastAsia="SimSun" w:cs="sans-serif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ans-serif" w:hAnsi="sans-serif" w:eastAsia="SimSun" w:cs="sans-serif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随选网小程序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myForEach = getApp().myForEach,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API = getApp().API,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socket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$App = getApp();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Page({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userInformation: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staticImageUrl: $App.staticImageUrl,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startX: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startY: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renderNewsText: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'暂时没有渲染消息'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isShowRenderNewsHint: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renderNewsObj: {},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systemNewObj:{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isRead: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'暂无系统消息'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getSystemNewsListTimer: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onLoad: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(options)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.data.getSystemNewsListTimer = setInterval(() =&gt; {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.getSystemNewsList() },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monitorMessage()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getApp().mySocket.emit(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'im_loc_msg_event'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 { userSessionId: 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'uuid'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), loc: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appId: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})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上报位置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getApp().mySocket.on(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'im_unread_msg_event'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content =&gt; {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.getUserChatList()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onReady: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 {},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onShow: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.monitorMessage()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.getRenderNewsList()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.getUserChatList()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deleteUserContacts(e)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item = e.currentTarget.dataset.item, index = e.currentTarget.dataset.index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console.log(item)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API.deleteUserContacts({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userSessionId: 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'uuid'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contactSessionId: item.contactSessionId,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relatedObjId: item.relatedObjId,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relatedObjType: item.relatedObjType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}).then(res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wx.showToast({ title: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'删除'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(res.resultCode ===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"失败"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(res.resultCode ===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.data.userInformation.splice(index,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.setData({ userInformation: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.data.userInformation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getUserChatList()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API.getUserChatList({ userSessionId: 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'uuid'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)}).then(res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res.resultCode ===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.setData({ userInformation: res.data || [] }) 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routerToChatFrame(e)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item = JSON.stringify(e.currentTarget.dataset.item)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wx.navigateTo({ url: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`/pages/chat-frame/chat-frame?item=${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getRenderNewsList()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API.getUserRenderList({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order: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"gmt_modified"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orderNum: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"desc"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limit: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start: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.then(res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(res.success &amp;&amp; res.obj)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 renderNewsObj: res.obj[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.setData({ renderNewsObj: { title: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'暂时没有渲染消息'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isRead: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gmtCreate: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}})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informationTouchStart(e)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 startX: e.touches[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].clientX, startY: e.touches[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].clientY,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myForEach(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.data.userInformation, (value) =&gt; { value.isMove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.setData({ userInformation: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.data.userInformation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informationTouchMove(e)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moveX = e.touches[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].clientX,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moveY = e.touches[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].clientY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.computeAngle((moveX -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.data.startX), (moveY -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.data.startY)))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 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'userInformation['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+ e.currentTarget.dataset.index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'].isMove'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]: (moveX &lt;=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.data.startX)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computeAngle(x, y)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!(Math.abs(Math.atan(y / x) * 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/ Math.PI)) &gt;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routerToRenderNews()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wx.navigateTo({ url: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'/pages/my-render-news/my-render-news'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onHide: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clearInterval(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.data.getSystemNewsListTimer)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onShow: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.init()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init()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.monitorMessage()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.getRenderNewsList()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.getUserChatList()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getUserChatList()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API.getUserChatList({ userSessionId: 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'uuid'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}) .then(res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(res.resultCode ===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userInformation: res.data || []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routerToChatFrame(e)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item = JSON.stringify(e.currentTarget.dataset.item)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wx.navigateTo({ url: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`/pages/chat-frame/chat-frame?item=${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getRenderNewsList()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API.getUserRenderList({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order: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"gmt_modified"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orderNum: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"desc"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messageType: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limit: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start: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 .then(res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(res.success &amp;&amp; res.obj)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renderNewsObj: res.obj[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renderNewsObj: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'暂时没有渲染消息'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isRead: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gmtCreate: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getSystemNewsList()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API.getSystemRenderList({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order: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"gmt_modified"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orderNum: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"desc"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limit: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start: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isRead: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'noLoading'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).then(res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systemNewObj: res.success &amp;&amp; res.obj ? { isRead: res.obj[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].isRead, title: res.obj[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].title } : { isRead: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title: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'暂无系统消息'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informationTouchStart(e)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startX: e.touches[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].clientX,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startY: e.touches[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].clientY,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myForEach(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.data.userInformation, (value)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value.isMove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userInformation: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.data.userInformation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informationTouchMove(e)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moveX = e.touches[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].clientX,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moveY = e.touches[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].clientY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.computeAngle((moveX -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.data.startX), (moveY -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.data.startY)))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'userInformation['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e.currentTarget.dataset.index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'].isMove'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]: (moveX &lt;=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.data.startX)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computeAngle(x, y)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!(Math.abs(Math.atan(y / x) * 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/ Math.PI)) &gt;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routerToRenderNews(e)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wx.navigateTo({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url: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'/pages/my-render-news/my-render-news?type='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e.currentTarget.dataset.type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routerToSystemNews(e){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wx.navigateTo({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url: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'/pages/systemNews/systemNews'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myForEach = getApp().myForEach, mySplitUrl = getApp().mySplitUrl,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myCompoundUrl = getApp().myCompoundUrl, $App = getApp(), API = getApp().API, ttt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Component({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properties: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isHomeCase: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 Boolean,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recommendCaseList: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 Array,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value: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border: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 Boolean,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isOneKeyToDecorate: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 Boolean,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nowCase: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 Boolean,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isRender: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 Number,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planDetailFlag: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 Boolean,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showCopyRightPrice: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 Boolean,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renderParams: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 Object,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value: {}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templateId: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 Number,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shopId: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 Number,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isGoods: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 String,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isRecommonPlan: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 Number,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isShowDetailsBtn: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 String,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'0'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recommendCaseType: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 String,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'recommend'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resourcePath: getApp().resourcePath,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collectRequest: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favoriteRequest: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decoratePriceBox: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decoratePriceList: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decotateMaskHeight: wx.getSystemInfoSync().windowHeight,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staticImageUrl: getApp().staticImageUrl,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planCostShow: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planPrice: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methods: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closePlanCost()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planCostShow: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ShowplanCost(e)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item = e.currentTarget.dataset.item;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console.log(item);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planCostShow: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planPrice: item.planPrice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routerToHouseSearch(e)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item = e.currentTarget.dataset.item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wx.setStorageSync(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'caseItem'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item)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wx.navigateTo({ url: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'/pages/search-houseType/search-houseType?type=plan'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.sellingPoint({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'Renovation-house'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sellingPoint(event)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page = getCurrentPages(), previousPath = page.length &gt;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? page[page.length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].route 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nowPath = page[page.length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].route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API.sellingPoint({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data: [Object.assign({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openId: 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'openId'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currentPage: nowPath,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lastPage: previousPath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 event ? { event: event } : {})]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formToThreeD(e)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 e.detail.target.dataset.type, item = e.detail.target.dataset.item, routerQueryType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formId = e.detail.formId, webUrl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sevenObj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 planHT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wx.setStorageSync(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'caseItem'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 item)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.sellingPoint({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'bigPth'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'720'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? routerQueryType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'seven'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: routerQueryType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'roam'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(item.planHouseType)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planHT = item.planHouseType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(item.spaceType)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item.spaceType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? planHT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: planHT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item.spaceFunctionId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? planHT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: planHT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item.fullHousePlanUUID ? (webUrl = $App.wholeHouse3dUrl, sevenObj =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uuid: item.fullHousePlanUUID,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token: 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'token'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platformCode: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'brand2c'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planId: item.designPlanRecommendId || item.planRecommendedId,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customReferer: $App.wxUrl,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platformNewCode: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'miniProgram'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formId: formId,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isRender: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.data.isRender,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groupPrimaryId: item.groupPrimaryId ||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houseId: item.houseId ||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templateId: item.templateId,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planHouseType: planHT,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operationSource: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isGoods: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.data.isGoods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 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(webUrl = $App.sevenUrl, sevenObj =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token: 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'token'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platformCode: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'brand2c'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operationSource: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planId: item.designPlanRecommendId || item.planRecommendedId,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routerQueryType: routerQueryType,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customReferer: $App.wxUrl,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platformNewCode: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'miniProgram'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formId: formId,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isRender: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.data.isRender,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shopId: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.data.shopId ||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isGoods: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.data.isGoods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.data.isRender ===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Object.assign(sevenObj,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taskSource: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planHouseType: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taskType: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totalFee: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fullHousePlanAction: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.data.renderParams.fullHousePlanId ?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renderTaskType: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'panorama_render'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groupPrimaryId: item.groupPrimaryId,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houseId: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.data.renderParams.houseId,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templateId: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.data.templateId,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designTempletId: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.data.templateId,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spaceFunctionId: item.spaceType || item.spaceFunctionId,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fullHousePlanId: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.data.renderParams.fullHousePlanId ||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taskId: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.data.renderParams.mainTaskId ||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preRenderSceneId: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.data.renderParams.preRenderSceneId ||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}, item.spaceType ===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?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bizType: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 : {});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console.log(sevenObj);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key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sevenObj) { webUrl += key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sevenObj[key]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'&amp;'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getApp().data.webUrl = webUrl;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wx.navigateTo({ url: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'/pages/web-720/web-720'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console.log(webUrl)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toThreeD(e)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 e.currentTarget.dataset.type, item = e.currentTarget.dataset.item, routerQueryType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webUrl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sevenObj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'video'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API.getRecommendedVideoId({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planRecommendedId: item.designPlanRecommendId || item.planRecommendedId,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remark: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.then(res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(res.success) {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res.datalist[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].id 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.then(res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(res)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API.getRecommendedVideoMessage({ thumbId: res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.then(res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res.success ?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.toVideo(res.obj.url) : wx.showToast({ title: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'打开失败'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icon: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'720'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? routerQueryType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'seven'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: routerQueryType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'roam'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item.fullHousePlanUUID ? (webUrl = $App.wholeHouseUrl, sevenObj = { uuid: item.fullHousePlanUUID, embedded: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 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(webUrl = $App.sevenUrl, sevenObj =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token: 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'token'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platformCode: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'brand2c'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operationSource: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planId: item.designPlanRecommendId || item.planRecommendedId,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routerQueryType: routerQueryType,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customReferer: $App.wxUrl,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platformNewCode: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'miniProgram'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key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sevenObj) { webUrl += key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sevenObj[key]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'&amp;'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getApp().data.webUrl = webUrl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wx.navigateTo({ url: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'/pages/web-720/web-720'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console.log(webUrl)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collectCase(e)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index = e.currentTarget.dataset.index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.collectOrLikeCase({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'收藏'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flag: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'collectRequest'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num: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'collectNum'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status: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'isFavorite'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api: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'collectCase'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param: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'recommendId'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index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test()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"123456789"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likeCase(e)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"123"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index = e.currentTarget.dataset.index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.collectOrLikeCase({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'点赞'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flag: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'favoriteRequest'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num: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'likeNum'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status: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'isLike'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api: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'likeCase'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param: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'designId'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index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collectOrLikeCase(obj)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"123"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.data.recommendCaseList[obj.index].spaceType ?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.data.recommendCaseList[obj.index].spaceType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: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.data.recommendCaseList[obj.index].spaceFunctionId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that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status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title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.data[obj.flag]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.setData({ [obj.flag]: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.data.recommendCaseList[obj.index][obj.status] ? (status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title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'取消'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obj.title) : (status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 title = obj.title)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API[obj.api]({ status: status, [obj.param]: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.data.recommendCaseList[obj.index].designPlanRecommendId ||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.data.recommendCaseList[obj.index].planRecommendedId, designPlanType: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.data.recommendCaseList[obj.index].planHouseType ||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.data.recommendCaseList[obj.index].spaceType ?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.data.recommendCaseList[obj.index].spaceType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: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.data.recommendCaseList[obj.index].spaceFunctionId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.then(res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(res.success)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status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.data.recommendCaseList[obj.index][obj.num] -=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.data.recommendCaseList[obj.index][obj.num] +=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.data.recommendCaseList[obj.index][obj.num]&lt;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.data.recommendCaseList[obj.index][obj.num]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.data.recommendCaseList[obj.index][obj.status] = status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.setData({ recommendCaseList: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.data.recommendCaseList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wx.showToast({ title: title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'成功'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wx.showToast({ title: title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'失败'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icon: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setTimeout(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 that.setData({ [obj.flag]: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 },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routerToCaseDetails(e)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id = e.currentTarget.dataset.id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 e.currentTarget.dataset.type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wx.navigateTo({ url: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`/pages/case-details/case-details?id=${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}&amp;type=${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putInMyhouse(e)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item = e.currentTarget.dataset.item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.data.isOneKeyToDecorate)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.data.nowCase ? item.type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'seven'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'item'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.triggerEvent(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'putInMyhouse'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item, { bubbles: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item = e.currentTarget.dataset.item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wx.setStorageSync(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'caseItem'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 item)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wx.navigateTo({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url: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'/pages/search-houseType/search-houseType?type=plan'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showDecoratePriceBox(e)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item = e.currentTarget.dataset.item, height = wx.getSystemInfoSync().windowHeight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myForEach(item, (value)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(value.decorateTypeName)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"半包"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value.text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'辅材+人工费+管理费'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"清水"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value.text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'人工费+管理费'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"全包"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value.text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'主材+辅材+人工费+管理费'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"包软装"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value.text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'主材+辅材+人工费+管理费+部分软装'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.data.isHomeCase)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.triggerEvent(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'showDecoratePriceBox'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item, { bubbles: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.setData({ decoratePriceList: item, decoratePriceBox: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.triggerEvent(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'showDecoratePriceBox'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{ bubbles: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hideDecoratePriceBox()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.setData({ decoratePriceBox: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.triggerEvent(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'showDecoratePriceBox'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{ bubbles: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toVideo(url)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wx.navigateTo({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url: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'/pages/template/video/video?url='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url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toImg(e)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imgArr = 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.data.resourcePath + e.currentTarget.dataset.item.designPlanCoverPath];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wx.previewImage({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current: imgArr[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urls: imgArr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toPlanDetail(e)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console.log(e.currentTarget.dataset.item)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(e.currentTarget.dataset.item.spaceType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id = e.currentTarget.dataset.item.planRecommendedId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wx.navigateTo({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url: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'/pages/decoration/planIntroduction/planIntroduction?id='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id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'&amp;type='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resourcePath = getApp().resourcePath, myForEach = getApp().myForEach, API = getApp().API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$App = getApp()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Page({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resourcePath: resourcePath,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isShowSearchRecord: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ifShowToTopLogo: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noresult: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isShowSearch: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hotList: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historyList: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searchType: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searchBrandList: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firstCategoryIds: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brandNavList: [{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'建材'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code: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'家居'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code: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}, {name: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'电器'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code: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brandNavIndex: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filtrateList: 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'品牌'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list: 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'诺克照明'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'左右沙发'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'雷士照明'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'诺克萨斯之手'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'品牌'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list: 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'诺克照明'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'左右沙发'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'雷士照明'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'我是诺克萨斯之手'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'品牌'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list: 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'诺克照明'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'左右沙发'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'雷士照明'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'我是诺克萨斯之手'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'品牌'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list: 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'诺克照明'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'左右沙发'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'雷士照明'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'我是诺克萨斯之手'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'品牌'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list: 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'诺克照明'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'左右沙发'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'雷士照明'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'我是诺克萨斯之手'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filtrateActive: 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secondFiltrateActive: [-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,-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filtrateBoxShow: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goodsList: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childGoodsFiltrateList: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parentGoodsFiltrateList: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searchName: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getGoodsListPageSize: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getGoodsListTotal: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parentFiltrateBoxShow: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allFiltrateList: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parentFiltrateListActive: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threeCodeList: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fiveCodeList: []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onLoad: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(options)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$App.newNav()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wx.setNavigationBarTitle({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title: 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'searchType'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'品牌搜索'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'产品搜索'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.setData({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searchType: 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'searchType'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.searchTypeList();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inputName(e)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.data.searchName = e.detail.value;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selectNav(e)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index = e.target.dataset.id;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brandNavIndex: index,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firstCategoryIds: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.data.brandNavList[index].code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.beginSearchGoodsList();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historyDelete()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 historyList: []});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'searchType'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wx.setStorageSync(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'productSearchRecord'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 []);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'searchType'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wx.setStorageSync(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'brandSearchRecord'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 []);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'searchType'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wx.setStorageSync(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'shopProductSearchRecord'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 []);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.data.historyList);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searchTypeList()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arr, searchRecordArr;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'searchType'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arr = 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'左右沙发'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'布艺沙发'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'餐桌'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'木地板'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'电视柜'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searchRecordArr = 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'productSearchRecord'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'searchType'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arr = 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'左右'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'欧派'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'名禾'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'生活家'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'诺克'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searchRecordArr = 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'brandSearchRecord'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'searchType'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arr = 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'左右沙发'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'布艺沙发'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'餐桌'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'木地板'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'电视柜'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searchRecordArr = 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'shopProductSearchRecord'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historyList: searchRecordArr ? searchRecordArr 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searchType: 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'searchType'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hotList: arr ? arr : []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onPageScroll(e)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e.scrollTop &gt;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.setData({ ifShowToTopLogo: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 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.setData({ ifShowToTopLogo: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goSearch()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.searchTypeList();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isShowSearchRecord: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goTop()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.setData({ ifShowToTopLogo: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wx.pageScrollTo({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scrollTop: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duration: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changeSearName(e)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name = e.detail.value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searchName: name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search()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getGoodsListPageSize: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filtrateBoxShow: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parentFiltrateBoxShow: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isShowSearch: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fiveCodeList: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threeCodeList: []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wx.setStorageSync(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'searchName'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.data.searchName);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arr;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.data.searchType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.getGoodsList(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'begin'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'productSearchRecord'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arr = 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'productSearchRecord'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 len = arr.length; i &lt; len; i++)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(arr[i]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.data.searchName) {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arr = [];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arr.push(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.data.searchName);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wx.setStorageSync(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'productSearchRecord'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 arr);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.data.searchType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.getBrandList(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.data.searchName);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'brandSearchRecord'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arr = 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'brandSearchRecord'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 len = arr.length; i &lt; len; i++)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(arr[i]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.data.searchName) {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arr = [];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arr.push(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.data.searchName);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wx.setStorageSync(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'brandSearchRecord'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 arr);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.data.searchType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.getGoodsList(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'begin'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'shopProductSearchRecord'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arr = 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'shopProductSearchRecord'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 len = arr.length; i &lt; len; i++)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(arr[i]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.data.searchName) {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arr = [];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arr.push(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.data.searchName);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wx.setStorageSync(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'shopProductSearchRecord'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 arr);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beginSearchGoodsList(e)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 &amp;&amp; e.detail.value)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searchName: e.detail.value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 &amp;&amp; e.target.dataset.id)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 searchName: e.target.dataset.id 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.data.searchName)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.setData({ isShowSearchRecord: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.search();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getBrandList(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API.getCompanyShopList({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pageNo: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pageSize: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businessType: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shopName: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.data.shopName,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cityCode: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orderBy: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platformType: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orderBySql: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'a.gmt_create'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firstCategoryIds: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.data.firstCategoryIds,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shopName: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}).then(res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(res.code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.setData({ noresult: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 searchBrandList: res.data.list});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.data.searchBrandList);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(res.code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.setData({ noresult: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.getBrandList(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getGoodsList(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companyId = 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'companyId'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console.log(companyId);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API.getGoodsFullsearch({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"sxwProductBaseConditionVo"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"companyId"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companyId !=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? companyId 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"searchKeyword"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 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'searchName'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productThreeCategoryLongCodes: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.data.threeCodeList,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productFiveCategoryLongCodes: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.data.fiveCodeList,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"pageVo"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.data.getGoodsListPageSize,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"currentPage"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isAggregationCategory: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.then(res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(res.returnCode ===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'000000'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(res.obj)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parentArr = [{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categoryCode: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categoryName: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'全部'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categoryOrder: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productSmallTypeValue: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productType: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sortOrder: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'begin'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myForEach(res.obj.aggs, (value)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parentArr.push({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categoryCode: value.categoryCode,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categoryName: value.categoryName,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categoryOrder: value.categoryOrder,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productSmallTypeValue: value.productSmallTypeValue,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productType: value.productType,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sortOrder: value.sortOrder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parentGoodsFiltrateList: parentArr,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allFiltrateList: res.obj.aggs,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childGoodsFiltrateList: []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goodsList: res.obj.obj,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getGoodsListTotal: res.total,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noresult: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goodsList: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noresult: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getGoodsListTotal: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parentGoodsFiltrateList: []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(res.returnCode ===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'000010'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goodsList: res.obj.obj,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childGoodsFiltrateList: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noresult: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getGoodsListTotal: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parentGoodsFiltrateList: []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goodsList: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childGoodsFiltrateList: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noresult: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getGoodsListTotal: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parentGoodsFiltrateList: []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switchChildrenFiltrate(e)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index = e.currentTarget.dataset.index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(index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childGoodsFiltrateList: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parentFiltrateListActive: index,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parentFiltrateBoxShow: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threeCodeList: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fiveCodeList: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getGoodsListPageSize: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(index &gt;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first = [], second = [], threeCodeList = [],fiveCodeList = [], childGoodsFiltrateList = []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threeCodeList.push(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.data.allFiltrateList[index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].categoryCode)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myForEach(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.data.allFiltrateList[index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].productCategoryVoList, (value)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first.push(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second.push(-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childGoodsFiltrateList: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.data.allFiltrateList[index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].productCategoryVoList,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filtrateActive: first,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secondFiltrateActive: second,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parentFiltrateListActive: index,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parentFiltrateBoxShow: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threeCodeList: threeCodeList,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fiveCodeList: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getGoodsListPageSize: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.getGoodsList()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routerToGoodsDetails(e)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id = e.currentTarget.dataset.id;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'searchType'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wx.navigateTo({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url: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'/pages/brandHall/bHStore/bHStore?id='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wx.navigateTo({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url: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'/pages/goods-details/goods-details?id='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upDownFristBox(e)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console.log(e)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index = e.currentTarget.dataset.index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console.log(index,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.data.filtrateActive)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.data.filtrateActive[index] = !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.data.filtrateActive[index]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filtrateActive: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.data.filtrateActive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changeSecondActive(e)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index = e.currentTarget.dataset.index,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childIndex = e.currentTarget.dataset.child, name = e.currentTarget.dataset.name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(name 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'更多品牌...'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arr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.data.childGoodsFiltrateList.find((n) =&gt; {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n.categoryName 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'品牌'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wx.setStorageSync(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'moreBrandList'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 arr.productCategoryVoList)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wx.navigateTo({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url: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'/pages/search-more-brand/search-more-brand?index='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+ index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.data.secondFiltrateActive[index] == childIndex)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.data.secondFiltrateActive[index] = 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.data.secondFiltrateActive[index] = childIndex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secondFiltrateActive: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.data.secondFiltrateActive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showFiltrateBox(e)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index = e.currentTarget.dataset.index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(index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filtrateBoxShow: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parentFiltrateBoxShow: !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.data.parentFiltrateBoxShow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console.log(index,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'wq'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(index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.data.childGoodsFiltrateList.length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wx.showToast({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'请选择分类'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icon: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'none'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filtrateBoxShow: !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.data.filtrateBoxShow,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parentFiltrateBoxShow: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resetSecondFiltrateActive()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arr = []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myForEach(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.data.secondFiltrateActive, (value, index)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arr.push(-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secondFiltrateActive: arr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confirmChildFiltrate()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arr = [], flag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myForEach(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.data.secondFiltrateActive, (value, index)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(value != 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flag=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arr.push(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.data.childGoodsFiltrateList[index].productCategoryVoList[value].categoryCode)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(flag)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.data.getGoodsListPageSize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fiveCodeList: arr,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parentFiltrateBoxShow: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filtrateBoxShow: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.getGoodsList()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wx.showToast({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'请选择分类'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icon: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'none'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onReady: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onShow: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.data.secondFiltrateActive,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'wq'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onHide: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onUnload: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onPullDownRefresh: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onReachBottom: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.data.goodsList.length,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.data.getGoodsListTotal)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.data.goodsList.length &lt;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.data.getGoodsListTotal)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getGoodsListPageSize: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.data.getGoodsListPageSize +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.getGoodsList(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'end'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onShareAppMessage: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resourcePath 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'../../../utils/config.js'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myForEach = getApp().myForEach, API = getApp().API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Page({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staticImageUrl: getApp().staticImageUrl,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imgURL:getApp().data.imgURL,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isShowClassify: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ifShowToTopLogo: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resourcePath: resourcePath,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isSortSlideTop: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isSortSlideDown: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currClassify: { id: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"全部"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currSort:{id: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,name: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"销量"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brandType: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pageNo: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classifyList: 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"全部"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"设计师"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"3"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"装修公司"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"5"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"施工单位"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"6"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"建材家居"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"设计公司"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"4"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sortList:[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"praiseRate"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"评分最高"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banners: 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"https://show.sanduspace.com/AA/bannerpic/upload/1539677047484.jpg"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exampleList: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shopName: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cityCode: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headerActive: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parentClassificationAllList: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twoClassificationAllList: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threeClassificationAllList: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recommendGoodsList: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recommendGoodsPageSize: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recommendGoodsTotal: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onLoad: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(options)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.getShopList();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.getBanner();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onShow: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.getShopList();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.getBanner();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.getRecommendGoodsList()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onPageScroll(e)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e.scrollTop &gt;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.setData({ ifShowToTopLogo: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 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.setData({ ifShowToTopLogo: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goTop()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.setData({ ifShowToTopLogo: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wx.pageScrollTo({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scrollTop: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duration: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getRecommendGoodsList()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API.getGoodsFullsearch({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"pageVo"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.data.recommendGoodsPageSize,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"currentPage"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isAggregationCategory: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.then(res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(res.returnCode ===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'000000'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recommendGoodsList: res.obj.obj,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recommendGoodsTotal: res.total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recommendGoodsList: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recommendGoodsTotal: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routerToGoodsDetails(e)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id = e.currentTarget.dataset.id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wx.navigateTo({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url: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'/pages/goods-details/goods-details?id='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switchHeaderActive(e)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.setData({ ifShowToTopLogo: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wx.pageScrollTo({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scrollTop: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duration: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index = e.currentTarget.dataset.index;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imgArr = [[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"https://show.sanduspace.com/AA/bannerpic/upload/1539677047484.jpg"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"https://show.sanduspace.com/AA/bannerpic/upload/1539676183095.jpg"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headerActive: index,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banners: imgArr[index]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routerToGoodsSearch()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wx.setStorageSync(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'companyId'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wx.setStorageSync(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'searchType'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.data.headerActive);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'searchType'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wx.navigateTo({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url: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'/pages/goods-search/goods-search'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onReady: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onHide: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onUnload: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onPullDownRefresh: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onReachBottom: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.data.headerActive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.getShopList();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.data.recommendGoodsList.length &lt;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.data.recommendGoodsTotal)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recommendGoodsPageSize: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.data.recommendGoodsPageSize +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.getRecommendGoodsList()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onShareAppMessage: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toggleSort: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This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This.setData({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isSortSlideTop: This.data.isSortSlideDown,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isSortSlideDown: This.data.isSortSlideTop,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isShowSort: !This.data.isShowSort,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isShowClassify: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isClassifySlideDown: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isClassifySlideTop: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toggleClassify: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This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This.setData({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isClassifySlideTop: This.data.isClassifySlideDown,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isClassifySlideDown: This.data.isClassifySlideTop,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isShowClassify: !This.data.isShowClassify,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isShowSort: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isSortSlideDown: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isSortSlideTop: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toHref: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wx.setStorageSync(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'shopType'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sHref = e.currentTarget.dataset.href;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id = e.currentTarget.dataset.id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wx.setStorageSync(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'shopId'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 id);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(sHref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console.log(sHref);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wx.navigateTo({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url: sHref+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'?id='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+id,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getShopList: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API.getCompanyShopList({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pageNo: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pageSize: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businessType: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shopName: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.data.shopName,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cityCode: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.data.cityCode,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orderBy: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platformType: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orderBySql: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'a.gmt_create'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.then(res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(res.code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 exampleList: res.data.list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getBanner: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doPreview: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imgPath = e.currentTarget.dataset.imgpath;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(imgPath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wx.previewImage({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current: imgPath,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urls: [imgPath]})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changeClassify: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classifyId = e.currentTarget.dataset.classifyid;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classifyname = e.currentTarget.dataset.classifyname;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(classifyId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|| classifyname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currClassify: { id: classifyId, name: classifyname 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.toggleClassify();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changeSort: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(e){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orderBy = e.currentTarget.dataset.sort;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name = e.currentTarget.dataset.name;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currSort: { id: orderBy, name: name 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.toggleSort();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getItem: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(key, val, arr)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(key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|| val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|| arr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 i &lt; arr.length; i++)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(arr[i][key] == val)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arr[i];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doFilter: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pageNo: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exampleList: []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.getShopList();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toList(e){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id = e.currentTarget.dataset.id , url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.data.headerActive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url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`/pages/goods-class/goods-class?id=`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.data.headerActive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url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`/pages/brandHall/bHSearchRes/bHSearchRes?id=`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wx.navigateTo({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url: url + 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regeneratorRuntime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'../../../utils/runtime.js'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API = getApp().API;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$App = getApp();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conditionDownIcon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'page_icon_down.png'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conditionUpIcon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'page_icon_up.png'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Page({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staticImageUrl: getApp().staticImageUrl,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resourcePath: getApp().resourcePath,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pageParams: {},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selectSpaceName: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'获取中...'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staticImage: $App.staticImageUrl,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selectTemplateId: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wholeHousePicData: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currentSpaceIndex: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showWholeHouseBtn: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wholeHouseSelectIcon: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active: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icons: 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'huxing_icon_all.png'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'home_msg_all.png'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showLargePic: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recomType: 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'推荐方案'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active: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'我的收藏'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active: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recomConditionTab: 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key: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'style'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label: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'装修风格'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key: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'mode'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label: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'装修方式'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key: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'price'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label: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'装修价格'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].map(item =&gt; Object.assign(item,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active: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directionIcon: [conditionDownIcon, conditionUpIcon]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})),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showWhichKey: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showConditionContent: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allSpaceAndStyleList: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currentSpaceInStyleList: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allModeAndPriceData: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modeList: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currentPriceList: [{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'全部'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active: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planList: 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showMask: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showPutInLoading: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showReplaceConfirm: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showSelectAreaConfirm: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showGuide: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selectReplaceType: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selectAreaInfo: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fullHousePlanId: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mainTaskId: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isOnShow: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pageSize: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salcePicMultiple: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salcePicMultipleTemp: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isFingerScale: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operatingInstructionShow: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operatingInstructionActive: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atPresentUuid: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storageCaseItemHouseName: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'客餐厅'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isWacthMyPlan: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goPlan()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.keepDecorate()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setTimeout(()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wx.navigateTo({ url: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'/pages/mine/my-favorite-fitment/my-favorite-fitment'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onLoad: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(options)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$App.newNav()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注册快速导航组件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 pageParams: options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.showOperatingInstruction(options)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showOperatingInstruction(options)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(options.type ===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'search'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|| options.type ===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'myPlan'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'isLoginBefore'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 ===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&amp;&amp; 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'operatingInstructionShow'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 !==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.setData({ operatingInstructionShow: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wx.setStorageSync(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'operatingInstructionShow'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userKnowoperating()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.data.operatingInstructionActive &lt;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 operatingInstructionActive: ++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.data.operatingInstructionActive})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.setData({ operatingInstructionShow 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onReady: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onShow: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.data.isWacthMyPlan)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.data.isWacthMyPlan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storageCaseItemHouseName: 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'caseItem'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? 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'caseItem'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).houseTypeName 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'客餐厅'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.data.isOnShow ===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是否是720返回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'pageParams.mainTaskId'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.data.mainTaskId,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'pageParams.fullHousePlanId'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.data.fullHousePlanId,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'pageParams.type'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'myPlan'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.data.atPresentUuid){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handleList =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search: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.searchEntryHandle,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plan: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.planEntryHandle,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myPlan: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.myPlanEntryHandle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.data.pageParams.type]();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obj }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API.gethouseDetailsTypeList();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 allSpaceAndStyleList: obj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.queryWholeHousePic();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.queryModeAndPrice();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.querySpaceAndStyle();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.coditionQuery();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onHide: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onUnload: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wx.removeStorageSync(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'taskResIdObj'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onPullDownRefresh: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onReachBottom: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.setData({ pageSize: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.data.pageSize +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.coditionQuery();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onShareAppMessage: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catchTouchMove() { 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queryWholeHousePic()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planInfo = 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'caseItem'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firstNotRerderIndex;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selectedSpaceType;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selectedSpace;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obj }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API.queryWholeHousePic({ houseId: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.data.pageParams.houseId, fullHousePlanId: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.data.pageParams.fullHousePlanId ||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.data.pageParams.type ===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'plan'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&amp;&amp; planInfo.spaceType ===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obj.guideInfoList.forEach(item =&gt; Object.assign(item, { active: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.data.wholeHouseSelectIcon.icons = 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'home_msg_all.png'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'huxing_icon_all.png'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firstNotRerderIndex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.data.atPresentUuid ? obj.guideInfoList.findIndex(item =&gt;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.data.atPresentUuid === item.uniqueId) : obj.guideInfoList.findIndex(item =&gt; !item.renderStatus)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selectedSpaceType = obj.guideInfoList.length &amp;&amp; obj.guideInfoList[firstNotRerderIndex &gt; 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? firstNotRerderIndex 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selectedSpace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.data.allSpaceAndStyleList.filter(item =&gt; item.houseType === selectedSpaceType[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'spaceType'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obj.guideInfoList.length &amp;&amp; obj.guideInfoList.forEach((item, index)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(firstNotRerderIndex &gt; 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Object.assign(item, { active: index === firstNotRerderIndex 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Object.assign(item, { active: !index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currentReplaceList = selectedSpaceType[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'renderStatus'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&amp;&amp; obj.taskStates ? obj.taskStates.filter(item =&gt; item.templateId === selectedSpaceType[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'designTempletId'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]) : [];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.data.pageParams.type ===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'plan'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&amp;&amp; planInfo.spaceType ===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?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selectTemplateId: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currentSpaceIndex: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selectSpaceName: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'全屋'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showWholeHouseBtn: !obj.guideInfoList.some(item =&gt; item.renderStatus),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wholeHousePicData: obj,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wholeHouseSelectIcon: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.data.wholeHouseSelectIcon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 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selectTemplateId: selectedSpaceType[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'designTempletId'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pageParams: Object.assign(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.data.pageParams, currentReplaceList.length ?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preRenderSceneId: currentReplaceList[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'businessId'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: { preRenderSceneId: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.data.pageParams.preRenderSceneId ?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.data.pageParams.preRenderSceneId 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currentSpaceIndex: firstNotRerderIndex &gt; 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? firstNotRerderIndex 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selectSpaceName: selectedSpace.length ? selectedSpace[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'houseName'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 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'暂无'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showWholeHouseBtn: !obj.guideInfoList.some(item =&gt; item.renderStatus),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wholeHousePicData: obj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selectWholeHouse(e)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isSelected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.data.wholeHouseSelectIcon.active;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isLarge = !!Number(e.currentTarget.dataset.large);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selectedSpaceType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.data.wholeHousePicData.guideInfoList[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.data.currentSpaceIndex];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selectedSpace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.data.allSpaceAndStyleList.filter(item =&gt; item.houseType === selectedSpaceType[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'spaceType'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allSpaceAndStyleList = []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.data.wholeHousePicData.guideInfoList.forEach((item, index)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(isSelected)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Object.assign(item, { active: index ===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.data.currentSpaceIndex 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Object.assign(item, { active: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(isSelected)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.selectSpace({ currentTarget: { dataset: { index: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.data.currentSpaceIndex, large: e.currentTarget.dataset.large}}})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styleList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.data.allSpaceAndStyleList.find((n) =&gt; n.houseName ===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'全屋'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).designPlanStyleVoList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styleList.unshift({ styleCode: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styleName: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'不限'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active: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 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.setData({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currentSpaceInStyleList: styleList.map((item, index) =&gt; Object.assign(item, { active: !index })),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wholeHouseSelectIcon: { active: !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.data.wholeHouseSelectIcon.active, icons: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.data.wholeHouseSelectIcon.icons.reverse() 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selectTemplateId: !isSelected ?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: selectedSpaceType[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'designTempletId'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selectSpaceName: isSelected ? selectedSpace.length ? selectedSpace[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'houseName'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 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'暂无'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'全屋'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wholeHousePicData: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.data.wholeHousePicData,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salcePicMultiple: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isLarge &amp;&amp;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.showAndCloseMask();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.coditionQuery();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selectSpace(e)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index = e.currentTarget.dataset.index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isLarge = !!Number(e.currentTarget.dataset.large)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currentData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.data.wholeHousePicData.guideInfoList[index]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[selectedSpace]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.data.allSpaceAndStyleList.filter(item =&gt; item.houseType === currentData.spaceType)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.data.wholeHousePicData.guideInfoList.forEach((item, i) =&gt; { Object.assign(item, { active: index === i })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styleList = []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(!selectedSpace) { styleList = [{ styleCode: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styleName: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'不限'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active: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}] 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styleList = selectedSpace.designPlanStyleVoList;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styleList.findIndex(item =&gt; !item.styleCode) &lt;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&amp;&amp; styleList.unshift({ styleCode: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styleName: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'不限'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active: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allModeList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.data.allModeAndPriceData.map(item =&gt; Object.assign({}, { name: item.name, value: item.value, valueKey: item.valueKey, active: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allModeList.unshift({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'全部'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active: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currentReplaceList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.data.wholeHousePicData.taskStates &amp;&amp;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.data.wholeHousePicData.taskStates.filter(item =&gt; item.templateId === currentData[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'designTempletId'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])[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currentSpaceIndex: index,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selectTemplateId: currentData[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'designTempletId'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pageParams: Object.assign(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.data.pageParams,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preRenderSceneId: currentReplaceList ? currentReplaceList[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'businessId'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 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selectSpaceName: selectedSpace ? selectedSpace.houseName 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'暂无'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wholeHousePicData: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.data.wholeHousePicData,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wholeHouseSelectIcon: { active: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 icons: 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'huxing_icon_all.png'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'home_msg_all.png'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 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currentSpaceInStyleList: styleList.map((item, index) =&gt; Object.assign(item, { active: !index })),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modeList: allModeList,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currentPriceList: [{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'全部'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active: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showConditionContent: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recomConditionTab: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.data.recomConditionTab.map(item =&gt; Object.assign(item, { active: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 directionIcon: [conditionDownIcon, conditionUpIcon] }))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isLarge &amp;&amp;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.showAndCloseMask();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.coditionQuery();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switchType(e)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currentAreaData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.data.wholeHousePicData.guideInfoList[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.data.currentSpaceIndex];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styleList =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.data.allSpaceAndStyleList.filter(item =&gt; item.houseType === currentAreaData &amp;&amp; currentAreaData.spaceType ||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'designPlanStyleVoList'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styleList.findIndex(item =&gt; !item.styleCode) &lt;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&amp;&amp; styleList.unshift({ styleCode: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styleName: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'不限'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active: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allModeList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.data.allModeAndPriceData.map(item =&gt; Object.assign({}, { name: item.name, value: item.value, valueKey: item.valueKey, active: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allModeList.unshift({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'全部'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active: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pageSize: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showConditionContent: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recomType: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.data.recomType.map((item, index) =&gt; Object.assign(item, { active: index === e.currentTarget.dataset.index })),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recomConditionTab: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.data.recomConditionTab.map(item =&gt; Object.assign(item, { active: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 directionIcon: [conditionDownIcon, conditionUpIcon] })),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currentSpaceInStyleList: styleList.map((item, index) =&gt; Object.assign(item, { active: !index })),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modeList: allModeList,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currentPriceList: [{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'全部'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value: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active: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.coditionQuery();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showCoditionPannel(e)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index = e.currentTarget.dataset.index;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recomConditionTab: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.data.recomConditionTab.map((item, i)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isSelected = i === index;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Object.assign(item,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active: isSelected &amp;&amp; !item.active,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directionIcon: (item.active || isSelected) ? item.directionIcon.reverse() : item.directionIcon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showWhichKey: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.data.recomConditionTab[index].active ?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.data.recomConditionTab[index].key 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showConditionContent: !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.data.showConditionContent &amp;&amp;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.data.recomConditionTab.some(item =&gt; item.active)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closePannel(e)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.data.showConditionContent)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showConditionContent: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.data.recomConditionTab.some(item =&gt; item.active)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querySpaceAndStyle()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currentAreaData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.data.wholeHousePicData.guideInfoList[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.data.currentSpaceIndex];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styleList =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.data.allSpaceAndStyleList.filter(item =&gt; item.houseType === currentAreaData &amp;&amp; currentAreaData.spaceType ||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'designPlanStyleVoList'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styleList.unshift({ styleCode: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styleName: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'不限'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active: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currentSpaceInStyleList: styleList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queryModeAndPrice()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list }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API.getFitmentQuote();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allModeList = list.map(item =&gt; Object.assign({}, { name: item.name, value: item.value, valueKey: item.valueKey, active: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allModeList.unshift({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'全部'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active: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allModeAndPriceData: list,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modeList: allModeList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selectConditionItem(e)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index = e.currentTarget.dataset.index;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tabIndex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.data.recomConditionTab.findIndex(item =&gt; item.active);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data = 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.data.currentSpaceInStyleList,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.data.modeList,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.data.currentPriceList][tabIndex];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data.forEach((item, i) =&gt; Object.assign(item, { active: index === i }));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(tabIndex ===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priceList = index ? [{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'全部'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active: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}].concat(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.data.allModeAndPriceData[index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'sonList'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].map((item, i) =&gt; ({ name: item.name, value: item.value, active: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}))) : [{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'全部'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value: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active: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.data.currentPriceList = priceList;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pageSize: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showConditionContent: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recomConditionTab: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.data.recomConditionTab.map(item =&gt; Object.assign(item, { active: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 directionIcon: [conditionDownIcon, conditionUpIcon] })),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currentSpaceInStyleList: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.data.currentSpaceInStyleList,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modeList: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.data.modeList,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currentPriceList: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.data.currentPriceList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.coditionQuery();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coditionQuery()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index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.data.recomType.findIndex(item =&gt; item.active);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.queryRecommandPlan,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.queryCollectPlan][index]();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queryRecommandPlan()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selectedSpace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.data.wholeHousePicData.guideInfoList[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.data.currentSpaceIndex];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isFullHouse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.data.wholeHousePicData.guideInfoList.every(item =&gt; item.active);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[currentStyle]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.data.currentSpaceInStyleList.filter(item =&gt; item.active);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[modeType]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.data.modeList.filter(item =&gt; item.active);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[priceRange]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.data.currentPriceList.filter(item =&gt; item.active);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pageVo={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start: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pageSize: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.data.pageSize,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recommendationPlanSearchVo={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houseType: isFullHouse ?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: (selectedSpace.spaceType || selectedSpace.spaceFunctionId),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designStyleId: currentStyle.styleCode 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spaceAreas: isFullHouse ?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: selectedSpace &amp;&amp; selectedSpace.spaceArea,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displayType: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'decorate'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decoratePriceType: modeType &amp;&amp; modeType.value,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decoratePriceRange: priceRange.value,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platformCode: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'selectDecoration'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parms={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"recommendationPlanSearchVo"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 recommendationPlanSearchVo,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"pageVo"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pageVo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datalist }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API.getRecommendCaseList(parms);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 planList: datalist 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queryCollectPlan()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selectedSpace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.data.wholeHousePicData.guideInfoList[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.data.currentSpaceIndex];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[currentStyle]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.data.currentSpaceInStyleList.filter(item =&gt; item.active);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isFullHouse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.data.wholeHousePicData.guideInfoList.every(item =&gt; item.active);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datalist }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API.getDesignplanfavorite({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start: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limit: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.data.pageSize,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houseType: isFullHouse ?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: selectedSpace.spaceType,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designStyleId: currentStyle &amp;&amp; currentStyle.styleCode,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areaValue: isFullHouse ?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: selectedSpace &amp;&amp; selectedSpace.spaceArea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 planList: datalist 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showAndCloseMask()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showLargePic: !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.data.showLargePic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searchEntryHandle()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planEntryHandle()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.data.pageParams.matchState)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.putInHouse();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'4'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setTimeout(()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showMask: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showReplaceConfirm: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'5'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.data.pageParams.mainTaskId)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selectAreaInfo = 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'matchData'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'houseGuidePicInfo'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selectAreaInfo.guideInfoList.forEach((item, index)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Object.assign(item, { active: !index 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setTimeout(()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showMask: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showSelectAreaConfirm: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selectAreaInfo: selectAreaInfo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setTimeout(()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showMask: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showReplaceConfirm: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myPlanEntryHandle()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putInHouse(templateId, spaceType,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planInfo = 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'caseItem'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item = 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'matchData'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data =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taskSource: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taskType: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operationSource: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totalFee: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planHouseType: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fullHousePlanAction: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renderTaskType: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'panorama_render'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only 720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groupPrimaryId: planInfo.groupPrimaryId,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houseId: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.data.pageParams.houseId,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planRecommendedId: planInfo.designPlanRecommendId || planInfo.planRecommendedId,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fullHousePlanId: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.data.pageParams.fullHousePlanId,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taskId: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.data.pageParams.mainTaskId,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preRenderSceneId: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.data.pageParams.preRenderSceneId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(!templateId)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Object.assign(data,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templateId: item.templateId,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designTempletId: item.templateId,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spaceFunctionId: planInfo.spaceType || planInfo.spaceFunctionId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.data.pageParams.matchState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.data.pageParams.fullHousePlanId ?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fullHousePlanAction: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: {}, planInfo.spaceType ===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|| planInfo.spaceFunctionId ===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?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fullHousePlanAction: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bizType: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 : {})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Object.assign(data,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templateId: templateId,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designTempletId: templateId,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spaceFunctionId: spaceType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}, spaceType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?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bizType: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: {},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.data.pageParams.matchState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&amp;&amp;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.data.pageParams.mainTaskId &amp;&amp; item.taskStateList.length&gt;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?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preRenderSceneId: item.taskStateList.filter(item =&gt; item.templateId === templateId)[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'businessId'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 : {})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success, obj, message }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API.addRenderTask(data);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(success)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(templateId)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.spaceCancel();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wx.hideLoading();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showMask: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showReplaceConfirm: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showMask: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showPutInLoading: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fullHousePlanId: obj.fullHousePlanId,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mainTaskId: obj.mainTaskId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wx.setStorage({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key: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'taskResIdObj'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data: Object.assign(obj, data),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(message ===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'户型不足,请购买户型!'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wx.showModal({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'提示'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content: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'户型数量已用完，购买更多？'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confirmText: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'去购买'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cancelText: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'暂不考虑'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cancelColor: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'#999999'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confirmColor: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'#ff6419'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success: (res)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res.confirm ? wx.navigateTo({ url: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'/pages/purchase-house/purchase-house'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 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selectArea(e)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index = e.currentTarget.dataset.index;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.data.selectAreaInfo.guideInfoList.forEach((item, i)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Object.assign(item, { active: index === i 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selectAreaInfo: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.data.selectAreaInfo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spaceCancel()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showMask: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showSelectAreaConfirm: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spaceRender()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designTempletId, spaceType }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.data.selectAreaInfo.guideInfoList.filter(item =&gt; item.active)[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.data.pageParams.mainTaskId ?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.putInHouse(designTempletId, spaceType,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.data.selectReplaceType):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.putInHouse(designTempletId, spaceType);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wx.showLoading({ title: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'处理中...'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replacePlanOrMakeNewPlan(e)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.setData({ showReplaceConfirm: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showMask: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planInfo = 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'caseItem'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= e.currentTarget.dataset.type;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.data.pageParams.mainTaskId &amp;&amp;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.data.pageParams.matchState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selectAreaInfo = 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'matchData'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'houseGuidePicInfo'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selectAreaInfo.guideInfoList.forEach((item, index)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Object.assign(item, { active: !index 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setTimeout(()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selectReplaceType: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showReplaceConfirm: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showSelectAreaConfirm: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selectAreaInfo: selectAreaInfo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.putInHouse(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.data.pageParams.templateId, planInfo.spaceFunctionId,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keepDecorate()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wx.redirectTo({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url: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'/pages/house-type/house-details/house-details?type=myPlan&amp;houseId='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.data.pageParams.houseId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'&amp;fullHousePlanId='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.data.fullHousePlanId +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'&amp;mainTaskId='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.data.mainTaskId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formToThreeD(e)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.data.pageParams.fullHousePlanId)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wx.showModal({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'提示'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content: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'您还没有装修完成的效果图，无法预览！'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$App = getApp();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planInfo = 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'caseItem'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obj }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API.queryWholeHouseUUID({ fullHousePlanId: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.data.pageParams.fullHousePlanId 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(obj.vrResourceUuid)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params =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uuid: obj.vrResourceUuid,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houseId: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.data.pageParams.houseId,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token: wx.getStorageSync(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'token'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platformCode: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'brand2c'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operationSource: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routerQueryType: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'seven'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customReferer: $App.wxUrl,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platformNewCode: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'miniProgram'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isRender: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formId: e.detail.formId,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renderState: obj.renderState,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planId: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.data.pageParams.fullHousePlanId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url = $App.wholeHouse3dUrl + Object.keys(params).map(item =&gt;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`${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}=${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params[item]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}`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).join(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'&amp;'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getApp().data.webUrl = url;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console.log(url)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wx.navigateTo({ url: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'/pages/web-720/web-720'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wx.showModal({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'提示'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content: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'您还没有装修完成的效果图，无法预览！'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scaleValue(e)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.data.isFingerScale)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.data.salcePicMultipleTemp = e.detail.scale;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clickScaleValue(e)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(e.currentTarget.dataset.type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salcePicMultiple: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.data.salcePicMultiple &gt;=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: Number((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.data.salcePicMultiple +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).toFixed(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salcePicMultiple: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.data.salcePicMultiple &lt;=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: Number((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.data.salcePicMultiple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).toFixed(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picTouchStart(e)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isFingerScale: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picTouchEnd(e)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salcePicMultiple: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.data.salcePicMultipleTemp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setTimeout(() =&gt;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isFingerScale: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showAndHideGuide()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showMask: !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.data.showMask,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showGuide: !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.data.showGuide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overflow-y: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scroll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.tabBox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.tab_left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.tab_right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.tab_left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334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334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#f5f5f5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.tab_right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334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.tab_rightitem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158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#f5f5f5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.tab_rightitem:first-of-type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.tab_rightitem_info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.tab_rightitem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.tab_rightitem_info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57%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.rightitem_infotitle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font-weight: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.rightitem_infotit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.house-case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#ededed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.navTop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.navTop.showBot::after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content: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#e8e8e8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transform: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scaleY(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.navTop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.showMore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.navTop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.showMore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.navTop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scroll-view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white-space: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.navTop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scroll-view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21.3%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.navTop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scroll-view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.items.active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#ff6419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font-weight: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.navTop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scroll-view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.items.active::after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content: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-15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#ff6419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750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#ededed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.active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#ff6419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.room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.area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.goods-details-case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#ededed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.goods-details-case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560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#ededed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.goods-details-case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.goods-details-case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.bigPth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.goods-details-case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border-bottom-left-radius: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border-bottom-right-radius: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.goods-details-case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.goods-details-case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.Renovation-house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171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#ff6419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.Renovation-house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.arrow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.seven-two-ico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.seven-two-ico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.identical-class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.seven-two-ico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.identical-class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.goods-details-case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max-width: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ellipsis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white-space: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.case-mes-function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.collet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.case-mes-function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.thumbs-up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vertical-align: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.case-mes-function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.case-mes-function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.case-condition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rgba(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.condition-box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max-height: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.condition-box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.single-box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216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#f5f5f5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.condition-box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.single-box.condition-box-active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#fff1eb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#ff6419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.tag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.conditions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overflow-y: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scroll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transition: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0.15s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transform: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translateY(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::-webkit-scrollbar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.conditions.active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transform: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translateY(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.conditions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.conditions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.conditions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.show-rows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min-height: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.conditions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.show-rows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.show-rows-items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216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#f5f5f5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ellipsis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white-space: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.conditions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.show-rows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.show-rows-items.unMr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.conditions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.show-rows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.show-rows-items.active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#fff1eb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#ff6419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.btnRows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.btnRows::after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content: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#f2f2f2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.btnRows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.btnRows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view.resets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33.33333%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calc(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-webkit-calc(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-moz-calc(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.btnRows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view.submits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66.66667%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calc(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-webkit-calc(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-moz-calc(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#ff6419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.showTit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.decorate-mask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rgba(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.decorate-price-box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/* height: 680rpx; 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transform: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translate(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.decorate-price-box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53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.decorate-price-box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.box-item-main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.box-item-secondary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.decorate-price-box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.price-box-confirm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#ff6419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scroll-view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.house-case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.goods-details-case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.conditions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opacity: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.btnRows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#e8e8e8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bgViewpage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overflow-x: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.bgView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.bgView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.bgView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swiper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.bgView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swiper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swiper-item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.bgView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swiper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swiper-item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.bgView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swiper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swiper-item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.swiper-box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.wx-swiper-dot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inline-flex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justify-content: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.swiper-box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.wx-swiper-dot::before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content: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flex-grow: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.swiper-box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.wx-swiper-dot-active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.gridView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.gridView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.gridView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73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.gridView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font-family: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PingFang-SC-Bold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#403834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font-weight: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::-webkit-scrollbar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.couponView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.couponView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670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calc(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-webkit-calc(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-moz-calc(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box-shadow: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rgba(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#f1f1f1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.showMoreView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overflow-x: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#f7f7f7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.showMoreView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font-family: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PingFang-SC-Bold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font-weight: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#403834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.showMoreView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font-family: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PingFang-SC-Regular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font-weight: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#b4aba7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.showMoreView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.showMoreView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scroll-view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260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white-space: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/* .showMoreView scroll-view .scroll-view-item{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width: 208rpx;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height: 260rpx;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display: inline-block;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font-size: 0;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margin-right: 24rpx;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background-color: #fff;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  box-shadow: 0 5rpx 18rpx 1rpx rgba(0, 0, 0, 0.05);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position: relative;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box-sizing: border-box;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border-radius: 208px;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} 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.scroll-view-item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justify-content: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space-around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.swiper-cover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95%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.scroll-view-item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/* position: absolute; *//* top: 0; *//* left: 0; 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box-shadow: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rgba(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.scroll-view-item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/* height: 100%; 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.scroll-view-item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view.views1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/* position: absolute; 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#e8e8e8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/* left: 30rpx; *//* top: 32rpx; 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.scroll-view-item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view.views1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ellipsis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white-space: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.scroll-view-item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view.p1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/* line-height: 48rpx; 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font-family: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PingFang-SC-Bold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/* font-weight: 600; 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#403834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/* margin-bottom: 12rpx; *//* margin-left: 10rpx; 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.scroll-view-item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view.views1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view.p1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font-family: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PingFang-SC-Regular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font-weight: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#b4aba7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.scroll-view-item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view.views1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view.p2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font-family: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PingFang-SC-Medium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#68615e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.scroll-view-item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view.views2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.scroll-view-item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view.views2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font-family: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PingFang-SC-Bold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font-weight: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#403834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.scroll-view-item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view.views2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font-family: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PingFang-SC-Medium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#68615e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.defaultView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.showMores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-36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#f1f1f1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font-family: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MicrosoftYaHei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font-weight: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#403834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.popularShop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flex-wrap: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63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#f7f7f7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.popularShop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.scroll-view-box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/* white-space: nowrap; 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490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.shopList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95%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.shopList.pl15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.shopList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376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.shopList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.shop-image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376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.logo-name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.logo-name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.logo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.logo-name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#403834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.logo-name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vertical-align: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.popularShop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font-family: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PingFang-SC-Bold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font-weight: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#403834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.popularShop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.showMore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font-family: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PingFang-SC-Regular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font-weight: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#403834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.popularShop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vertical-align: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transform: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translateY(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.praise-container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.praise-content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97%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.top-shop-box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670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.bottom-shop-box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.top-shop-box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670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.top-shop-box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.shop-box-message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.bottom-shop-box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.shop-box-message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rgba(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.top-shop-box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.shop-box-message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.shop-box-message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.box-message-image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.shop-box-message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.box-message-name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/* text-shadow: 5rpx 5rpx 5rpx #000; 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.shop-box-message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.box-message-short-name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.shop-box-message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.box-message-image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.bottom-shop-box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.bottom-shop-box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.gary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#f5f5f5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.navTop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.planMore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750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.planMore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vertical-align: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/* margin-top: -6rpx; 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.empty-template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.empty-template-box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transform: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.scroll-view_H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.select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.select-title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#403834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font-family: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PingFang-SC-Bold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font-weight: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.showMoreView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#403834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.showMoreView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.showMore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vertical-align: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transform: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translateY(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.to-top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.to-top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overflow-x: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#f7f7f7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font-family: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PingFang-SC-Bold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font-weight: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#403834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#403834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font-family: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PingFang-SC-Regular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font-weight: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.showMore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vertical-align: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transform: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translateY(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.caseBody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.caseBody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.caseBody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scroll-view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overflow-x: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scroll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white-space: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.caseBody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scroll-view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.items-item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670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 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578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.caseBody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scroll-view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.items-item:first-child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.caseBody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scroll-view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.items-item:last-child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.caseBody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.typeName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 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font-weight: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 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.caseBody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transform: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rotate(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90deg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.caseBody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image.active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transform: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rotate(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270deg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.iconRow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.clearfix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clear: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.iconRow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/* width: calc((100% - 22rpx) / 2);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width: -webkit-calc((100% - 22rpx) / 2);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width: -moz-calc((100% - 22rpx) / 2); 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#f5f5f5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.iconRow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view:last-child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.iconRow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.iconRow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.big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font-weight: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.iconRow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.small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.iconRow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.homeZzc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rgba(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.homeToast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.homeToast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image:first-child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560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.homeToast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.btns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#29cccc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box-shadow: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rgba(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221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222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-200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.homeToast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.closeImg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.viewRows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/* width: 95%; 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justify-content: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flex-end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.viewRows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.message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.viewRows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.seek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.search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rgba(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box-shadow: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rgba(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140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/* top: -22rpx;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margin-top: -34rpx; 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.zxfw_banner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.am-dropdown-content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.zxfw_banner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.am-dropdown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.am-dropdown-toggle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.am-dropdown-toggle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.am-dropdown-toggle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.newsView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rgba(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box-shadow: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rgba(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140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.newsView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.newsView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.render-logo-hint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#f94141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.search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.arrow_down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border-top-color: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.decorate-mask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rgba(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.decorate-price-box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/* height: 680rpx; 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transform: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translate(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.decorate-price-box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53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.decorate-price-box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.box-item-main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.box-item-secondary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.decorate-price-box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.price-box-confirm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#ff6419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.case-pageview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.case-pageview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.case-pageview-box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#ededed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89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.case-pageview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.pageview-box-left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.case-pageview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.pageview-box-right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.pageview-box-right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.collet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margin-right: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.pageview-box-right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.thumbs-up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vertical-align: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.pageview-box-right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.pageview-box-right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#ff6419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outline: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button:after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outline: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.goods-details-case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.copyRightPrice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#ff6419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.copyRightPrice_tit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#ff6419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#ffeee5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vertical-align: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.copyRightPrice.galys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.copyRightPrice_tit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#e8e8e8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.copyRightPrice.galys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text-decoration: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line-through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.btn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transform: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translate(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.homePopup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rgba(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.8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.homePopupBox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/* height: 720rpx; 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transform: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translate(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.homePopupImg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.goDesignImg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412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-60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-206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.closeButtonImg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-35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-10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.house-case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padding-top: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#f5f5f5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.navTop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.navTop.showBot::after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content: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#e8e8e8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transform: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scaleY(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.navTop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.showMore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.navTop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.showMore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.navTop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scroll-view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white-space: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.navTop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scroll-view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21.3%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.navTop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scroll-view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.items.active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#ff6419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font-weight: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.navTop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scroll-view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.items.active::after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content: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-15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#ff6419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750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#ededed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.active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#ff6419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.room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.area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.goods-details-case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#ededed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.goods-details-case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560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padding-bottom: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#ededed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.goods-details-case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.goods-details-case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.bigPth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.goods-details-case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border-bottom-left-radius: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border-bottom-right-radius: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.goods-details-case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.goods-details-case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.Renovation-house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171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#ff6419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right: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padding-left: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.Renovation-house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.arrow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right: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.seven-two-ico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bottom: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.seven-two-ico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.identical-class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.seven-two-ico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.identical-class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.goods-details-case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padding-left: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padding-top: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max-width: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ellipsis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white-space: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.case-mes-function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.collet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.case-mes-function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.thumbs-up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margin-right: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vertical-align: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.case-mes-function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.case-mes-function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.case-condition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rgba(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.condition-box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max-height: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.condition-box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.single-box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216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#f5f5f5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.condition-box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.single-box.condition-box-active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#fff1eb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#ff6419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.tag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.conditions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overflow-y: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scroll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transition: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0.15s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transform: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translateY(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::-webkit-scrollbar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.conditions.active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transform: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translateY(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.conditions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.conditions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.conditions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.show-rows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min-height: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.conditions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.show-rows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.show-rows-items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216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#f5f5f5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ellipsis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white-space: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.conditions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.show-rows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.show-rows-items.unMr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.conditions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.show-rows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.show-rows-items.active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#fff1eb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#ff6419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.btnRows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.btnRows::after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content: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#f2f2f2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.btnRows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.btnRows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view.resets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33.33333%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calc(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-webkit-calc(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-moz-calc(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.btnRows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view.submits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66.66667%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calc(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-webkit-calc(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-moz-calc(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#ff6419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.showTit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.decorate-mask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rgba(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.decorate-price-box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/* height: 680rpx; 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transform: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translate(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.decorate-price-box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53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.decorate-price-box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.box-item-main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.box-item-secondary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.decorate-price-box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.price-box-confirm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#ff6419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.header_top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.header_top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.main_body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.header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.header_title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#323232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.header_title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.header_active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#ff6419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font-weight: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.header_active:after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content: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-16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#ff6419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.header_xian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#e8e8e8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-16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.spppg_banner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.spppg_banner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.single-img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.spppg_banner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swiper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.spppg_banner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swiper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.spppg_fenlei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.spppg_fenlei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.fenlei_item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33.333%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.spppg_fenlei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.fenlei_item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.spppg_fenlei_text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.spppg_fenleis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#f6f6f6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.seek-icon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.seek-icon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.spppg_dzss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.sousuo_bottom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#e8e8e8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.spppg_search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#f6f6f6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.spppg_search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85%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outline: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.spppg_search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.search_btn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cursor: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.spppg_search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.spppg_dzss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.am-dropdown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.spppg_dzss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.am-dropdown-content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min-width: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#e8e8e8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.spppg_neiro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.spppg_neiro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.spppg-neiro-tetle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font-weight: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#403834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.spppg_quanbu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.spppg_quanbu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.am-dropdown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.spppg_quanbu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.am-dropdown-content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min-width: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.spppg_quanbu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.am-dropdown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.spppg_quanbu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.am-dropdown-content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.spppg_quanbu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.am-dropdown-content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li:nth-child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(3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.spppg_quanbu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.am-dropdown-content:before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.spppg_quanbu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.am-dropdown-content:after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.spppg_quanbu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.am-dropdown-toggle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cursor: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.spppg_quanbu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.am-icon-caret-down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.spppg_quanbu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.am-dropdown-content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#f5f5f5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.spppg_quanbu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.am-dropdown-content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a:focus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#fff1eb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#ff6419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.spppg_sxian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#e8e8e8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.spppg_xiaol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.spppg_xiaol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.am-dropdown-content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min-width: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white-space: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.spppg_xiaol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.am-dropdown-toggle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cursor: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.spppg_xiaol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.am-icon-caret-down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.am-dropdown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.spppg_xiaol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.am-dropdown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.arrow_down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.spppg_sxuan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.spppg_shaixuan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#666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.spppg_xinxi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box-shadow: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rgba(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.spppg_xinxi:last-child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.xinxi_logo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visible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vertical-align: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.xinxi_logo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vertical-align: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max-width: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#e8e8e8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.xinxi_right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65%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vertical-align: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.xinxi_title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font-weight: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white-space: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ellipsis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.xinxi_text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.xinxi_neiro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white-space: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ellipsis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.xini_img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388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.xinxi_jieshao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white-space: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ellipsis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.xinxi_haop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.xinxi_haop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#ff6419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.xinxi_pic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.xinxi_pic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.pic_item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.xinxi_pic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.pic_item:nth-child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(3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.xinxi_pic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.pic_item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max-width: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.goods-search-recommend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.search-recommend-title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font-weight: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#403834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.goods-search-recommend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.search-recommend-content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.goods-search-recommend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.search-recommend-content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.recommend-content-item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336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border-bottom-left-radius: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border-bottom-right-radius: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.recommend-content-item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.content-item-image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336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336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.recommend-content-item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.content-item-title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.recommend-content-item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.content-item-message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323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.content-item-message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.item-message-price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#ff6419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.content-item-message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.item-message-price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.content-item-message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.item-message-personNum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.to-top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.to-top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/* .case-list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padding:20rpx;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padding-bottom: 0rpx;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background-color:#ededed;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} 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.page_icon_cost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.planCost_bg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rgba(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.planCost_box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560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-280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-270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.planCost_box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.planCost_title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.planCost_title:first-of-type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.planCost_price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#ff8c19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.planCost_but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#ffaa33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.colletAndsup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217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justify-content: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space-around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.colletAndsup_item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.colletAndsup_item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.colletAndsup_item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vertical-align: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.colletAndsup_item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vertical-align: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.tag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.topTag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right: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margin-bottom: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/* margin-bottom:20rpx; 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/* background-color:#ededed; 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.case-item.case-item-border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#ededed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/* height:420rpx; 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388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.bigPth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/* border-bottom-left-radius: 10rpx;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border-bottom-right-radius: 10rpx; 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.Renovation-house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/* width: 171rpx;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height: 60rpx;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  background-color: #29cccc;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  border-radius: 30px 0px 0px 30px; 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#29cccc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right: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padding-left: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align-items: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letter-spacing: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.Renovation-house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.arrow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/* position:absolute;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right:30rpx;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top:17.5rpx; */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.seven-two-ico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bottom: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.seven-two-ico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.identical-class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39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.seven-two-ico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.identical-class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padding-left: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padding-top: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.case-mes-userphoto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.case-planDetail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#29cccc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.case-mes-userphoto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font-weight: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max-width: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65%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ellipsis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white-space: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.case-mes-function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.collet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.case-mes-function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.thumbs-up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margin-right: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vertical-align: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.case-mes-function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.case-mes-function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.style-text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max-width: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550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.case-style-image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.case-condition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rgba(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.condition-box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max-height: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.condition-box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.single-box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216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#f5f5f5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.condition-box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.single-box.condition-box-active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#fff1eb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#ff6419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.clearfix:after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content: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clear: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visibility: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.clearfix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zoom: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.fl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.fr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.decorate-mask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rgba(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.decorate-price-box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transform: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translate(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.decorate-price-box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.price-box-title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53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.decorate-price-box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.box-item-main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.box-item-secondary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.decorate-price-box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.price-box-confirm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#ff6419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.case-pageview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.case-pageview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.case-pageview-box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#ededed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89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.case-pageview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.pageview-box-left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.case-pageview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.pageview-box-right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margin-bottom: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.pageview-box-right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.collet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margin-right: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.pageview-box-right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.thumbs-up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vertical-align: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.pageview-box-right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.pageview-box-right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#ff6419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outline: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button:after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outline: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.goods-details-case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.case-image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.copyRightPrice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#ff6419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.copyRightPrice_tit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#ff6419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#ffeee5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vertical-align: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.copyRightPrice.galys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.copyRightPrice_tit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#e8e8e8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.copyRightPrice.galys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text-decoration: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line-through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.btn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transform: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translate(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jc w:val="center"/>
        <w:rPr>
          <w:rFonts w:hint="eastAsia" w:ascii="sans-serif" w:hAnsi="sans-serif" w:eastAsia="SimSun" w:cs="sans-serif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001A39"/>
    <w:rsid w:val="48001A39"/>
    <w:rsid w:val="6F7630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2018-11-26T02:37:00Z</dcterms:created>
  <dc:creator>一陆域一</dc:creator>
  <cp:lastModifiedBy>一陆域一</cp:lastModifiedBy>
  <dcterms:modified xsi:type="dcterms:W3CDTF">2018-11-26T09:29:07Z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