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5790" w14:textId="31129FEF" w:rsidR="00EE2FF3" w:rsidRDefault="00EE2FF3"/>
    <w:p w14:paraId="328E705D" w14:textId="57F1FC7A" w:rsidR="00F336F8" w:rsidRDefault="00F336F8">
      <w:r w:rsidRPr="00F336F8">
        <w:rPr>
          <w:u w:val="single"/>
        </w:rPr>
        <w:t>But du jeu :</w:t>
      </w:r>
      <w:r w:rsidRPr="00F336F8">
        <w:t xml:space="preserve"> </w:t>
      </w:r>
      <w:r>
        <w:t>Retrouver les 4 animaux mythiques</w:t>
      </w:r>
    </w:p>
    <w:p w14:paraId="796FB1AE" w14:textId="3452D3DD" w:rsidR="00F336F8" w:rsidRDefault="00F336F8" w:rsidP="00F336F8">
      <w:pPr>
        <w:pStyle w:val="Paragraphedeliste"/>
        <w:numPr>
          <w:ilvl w:val="0"/>
          <w:numId w:val="1"/>
        </w:numPr>
      </w:pPr>
      <w:r>
        <w:t>Dragon : Feu</w:t>
      </w:r>
    </w:p>
    <w:p w14:paraId="357A22E1" w14:textId="46D1EE7C" w:rsidR="00F336F8" w:rsidRDefault="00F336F8" w:rsidP="00F336F8">
      <w:pPr>
        <w:pStyle w:val="Paragraphedeliste"/>
        <w:numPr>
          <w:ilvl w:val="0"/>
          <w:numId w:val="1"/>
        </w:numPr>
      </w:pPr>
      <w:r>
        <w:t>Griffon : Vent</w:t>
      </w:r>
    </w:p>
    <w:p w14:paraId="0E9B0F25" w14:textId="75C9B868" w:rsidR="00F336F8" w:rsidRDefault="00F336F8" w:rsidP="00F336F8">
      <w:pPr>
        <w:pStyle w:val="Paragraphedeliste"/>
        <w:numPr>
          <w:ilvl w:val="0"/>
          <w:numId w:val="1"/>
        </w:numPr>
      </w:pPr>
      <w:r>
        <w:t>Kraken : Eau</w:t>
      </w:r>
    </w:p>
    <w:p w14:paraId="633EF80F" w14:textId="4816D94A" w:rsidR="00F336F8" w:rsidRDefault="00F336F8" w:rsidP="00F336F8">
      <w:pPr>
        <w:pStyle w:val="Paragraphedeliste"/>
        <w:numPr>
          <w:ilvl w:val="0"/>
          <w:numId w:val="1"/>
        </w:numPr>
      </w:pPr>
      <w:r>
        <w:t>Centaure : Terre</w:t>
      </w:r>
    </w:p>
    <w:p w14:paraId="2F9AD41C" w14:textId="0743C4F9" w:rsidR="00F336F8" w:rsidRDefault="00F336F8" w:rsidP="00F336F8"/>
    <w:p w14:paraId="4DE82DD1" w14:textId="6DF6D5F9" w:rsidR="00F336F8" w:rsidRPr="002707F9" w:rsidRDefault="002707F9" w:rsidP="00F336F8">
      <w:pPr>
        <w:rPr>
          <w:u w:val="single"/>
        </w:rPr>
      </w:pPr>
      <w:r w:rsidRPr="002707F9">
        <w:rPr>
          <w:u w:val="single"/>
        </w:rPr>
        <w:t xml:space="preserve">Création du perso : </w:t>
      </w:r>
    </w:p>
    <w:p w14:paraId="317B9A6F" w14:textId="090CF3D6" w:rsidR="002707F9" w:rsidRDefault="002707F9" w:rsidP="002707F9">
      <w:pPr>
        <w:pStyle w:val="Paragraphedeliste"/>
        <w:numPr>
          <w:ilvl w:val="0"/>
          <w:numId w:val="1"/>
        </w:numPr>
      </w:pPr>
      <w:r>
        <w:t xml:space="preserve">Divinité déchue, Tente de retrouver les 4 animaux mythique pour obtenir ses ailes et son auréole </w:t>
      </w:r>
    </w:p>
    <w:p w14:paraId="50F318CE" w14:textId="47AAEA65" w:rsidR="002707F9" w:rsidRPr="002707F9" w:rsidRDefault="002707F9" w:rsidP="002707F9">
      <w:pPr>
        <w:rPr>
          <w:u w:val="single"/>
        </w:rPr>
      </w:pPr>
      <w:r w:rsidRPr="002707F9">
        <w:rPr>
          <w:u w:val="single"/>
        </w:rPr>
        <w:t>Histoire :</w:t>
      </w:r>
    </w:p>
    <w:p w14:paraId="02EF007C" w14:textId="3436A586" w:rsidR="002707F9" w:rsidRDefault="002707F9" w:rsidP="002707F9">
      <w:r>
        <w:t>Temple de résurrection, Sans son apparence divine</w:t>
      </w:r>
    </w:p>
    <w:p w14:paraId="2F78DE9F" w14:textId="6BCCBE21" w:rsidR="002707F9" w:rsidRDefault="002707F9" w:rsidP="002707F9">
      <w:proofErr w:type="spellStart"/>
      <w:r>
        <w:t>Spawn</w:t>
      </w:r>
      <w:proofErr w:type="spellEnd"/>
      <w:r>
        <w:t xml:space="preserve"> sur la Terre et découvre qu’il est </w:t>
      </w:r>
      <w:r w:rsidR="00E77773">
        <w:t>dessus</w:t>
      </w:r>
      <w:r>
        <w:t xml:space="preserve"> au travers d’actions</w:t>
      </w:r>
    </w:p>
    <w:p w14:paraId="28A6F0C6" w14:textId="27D9847D" w:rsidR="00E77773" w:rsidRDefault="00E77773" w:rsidP="002707F9">
      <w:r>
        <w:t>Grotte : Découvre le système de combats et d’objet</w:t>
      </w:r>
    </w:p>
    <w:p w14:paraId="16E43267" w14:textId="1B95AAB2" w:rsidR="00E77773" w:rsidRDefault="00E77773" w:rsidP="002707F9">
      <w:r>
        <w:t>Village de passage : Quête Volcan</w:t>
      </w:r>
      <w:r w:rsidR="002E6C98">
        <w:t xml:space="preserve"> : Système de </w:t>
      </w:r>
      <w:proofErr w:type="spellStart"/>
      <w:r w:rsidR="002E6C98">
        <w:t>quetes</w:t>
      </w:r>
      <w:proofErr w:type="spellEnd"/>
    </w:p>
    <w:p w14:paraId="54D9C081" w14:textId="77777777" w:rsidR="002707F9" w:rsidRPr="00F336F8" w:rsidRDefault="002707F9" w:rsidP="002707F9">
      <w:pPr>
        <w:ind w:left="705"/>
      </w:pPr>
    </w:p>
    <w:sectPr w:rsidR="002707F9" w:rsidRPr="00F33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E7F9C"/>
    <w:multiLevelType w:val="hybridMultilevel"/>
    <w:tmpl w:val="5B568226"/>
    <w:lvl w:ilvl="0" w:tplc="D1FAF95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F8"/>
    <w:rsid w:val="002707F9"/>
    <w:rsid w:val="002E6C98"/>
    <w:rsid w:val="00713CC8"/>
    <w:rsid w:val="00A00679"/>
    <w:rsid w:val="00B276AF"/>
    <w:rsid w:val="00B40BDC"/>
    <w:rsid w:val="00E77773"/>
    <w:rsid w:val="00EE2FF3"/>
    <w:rsid w:val="00F3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413B"/>
  <w15:chartTrackingRefBased/>
  <w15:docId w15:val="{07CE9EB9-7627-48E1-B98E-9EA7768F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</dc:creator>
  <cp:keywords/>
  <dc:description/>
  <cp:lastModifiedBy>matt m</cp:lastModifiedBy>
  <cp:revision>1</cp:revision>
  <dcterms:created xsi:type="dcterms:W3CDTF">2022-04-01T18:20:00Z</dcterms:created>
  <dcterms:modified xsi:type="dcterms:W3CDTF">2022-04-01T21:53:00Z</dcterms:modified>
</cp:coreProperties>
</file>