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5790" w14:textId="32D69AA8" w:rsidR="00EE2FF3" w:rsidRPr="00FF0F4E" w:rsidRDefault="00FF0F4E">
      <w:pPr>
        <w:rPr>
          <w:u w:val="single"/>
        </w:rPr>
      </w:pPr>
      <w:r w:rsidRPr="00FF0F4E">
        <w:rPr>
          <w:u w:val="single"/>
        </w:rPr>
        <w:t xml:space="preserve">The tale of </w:t>
      </w:r>
      <w:r w:rsidR="0024058B">
        <w:rPr>
          <w:u w:val="single"/>
        </w:rPr>
        <w:t>elma</w:t>
      </w:r>
      <w:r w:rsidRPr="00FF0F4E">
        <w:rPr>
          <w:u w:val="single"/>
        </w:rPr>
        <w:t xml:space="preserve"> </w:t>
      </w:r>
    </w:p>
    <w:p w14:paraId="328E705D" w14:textId="57F1FC7A" w:rsidR="00F336F8" w:rsidRDefault="00F336F8">
      <w:r w:rsidRPr="00F336F8">
        <w:rPr>
          <w:u w:val="single"/>
        </w:rPr>
        <w:t>But du jeu :</w:t>
      </w:r>
      <w:r w:rsidRPr="00F336F8">
        <w:t xml:space="preserve"> </w:t>
      </w:r>
      <w:r>
        <w:t>Retrouver les 4 animaux mythiques</w:t>
      </w:r>
    </w:p>
    <w:p w14:paraId="796FB1AE" w14:textId="3452D3DD" w:rsidR="00F336F8" w:rsidRDefault="00F336F8" w:rsidP="00F336F8">
      <w:pPr>
        <w:pStyle w:val="Paragraphedeliste"/>
        <w:numPr>
          <w:ilvl w:val="0"/>
          <w:numId w:val="1"/>
        </w:numPr>
      </w:pPr>
      <w:r>
        <w:t>Dragon : Feu</w:t>
      </w:r>
    </w:p>
    <w:p w14:paraId="357A22E1" w14:textId="46D1EE7C" w:rsidR="00F336F8" w:rsidRDefault="00F336F8" w:rsidP="00F336F8">
      <w:pPr>
        <w:pStyle w:val="Paragraphedeliste"/>
        <w:numPr>
          <w:ilvl w:val="0"/>
          <w:numId w:val="1"/>
        </w:numPr>
      </w:pPr>
      <w:r>
        <w:t>Griffon : Vent</w:t>
      </w:r>
    </w:p>
    <w:p w14:paraId="0E9B0F25" w14:textId="75C9B868" w:rsidR="00F336F8" w:rsidRDefault="00F336F8" w:rsidP="00F336F8">
      <w:pPr>
        <w:pStyle w:val="Paragraphedeliste"/>
        <w:numPr>
          <w:ilvl w:val="0"/>
          <w:numId w:val="1"/>
        </w:numPr>
      </w:pPr>
      <w:r>
        <w:t>Kraken : Eau</w:t>
      </w:r>
    </w:p>
    <w:p w14:paraId="633EF80F" w14:textId="4816D94A" w:rsidR="00F336F8" w:rsidRDefault="00F336F8" w:rsidP="00F336F8">
      <w:pPr>
        <w:pStyle w:val="Paragraphedeliste"/>
        <w:numPr>
          <w:ilvl w:val="0"/>
          <w:numId w:val="1"/>
        </w:numPr>
      </w:pPr>
      <w:r>
        <w:t>Centaure : Terre</w:t>
      </w:r>
    </w:p>
    <w:p w14:paraId="2F9AD41C" w14:textId="0743C4F9" w:rsidR="00F336F8" w:rsidRPr="005E5F0E" w:rsidRDefault="00F336F8" w:rsidP="00F336F8">
      <w:pPr>
        <w:rPr>
          <w:u w:val="single"/>
        </w:rPr>
      </w:pPr>
    </w:p>
    <w:p w14:paraId="4DE82DD1" w14:textId="6DF6D5F9" w:rsidR="00F336F8" w:rsidRPr="005E5F0E" w:rsidRDefault="002707F9" w:rsidP="00F336F8">
      <w:pPr>
        <w:rPr>
          <w:u w:val="single"/>
        </w:rPr>
      </w:pPr>
      <w:r w:rsidRPr="005E5F0E">
        <w:rPr>
          <w:u w:val="single"/>
        </w:rPr>
        <w:t xml:space="preserve">Création du perso : </w:t>
      </w:r>
    </w:p>
    <w:p w14:paraId="2AC1DB33" w14:textId="4BE05710" w:rsidR="002E117A" w:rsidRPr="00E25FD2" w:rsidRDefault="002707F9" w:rsidP="002E117A">
      <w:pPr>
        <w:pStyle w:val="Paragraphedeliste"/>
        <w:numPr>
          <w:ilvl w:val="0"/>
          <w:numId w:val="1"/>
        </w:numPr>
      </w:pPr>
      <w:r w:rsidRPr="00E25FD2">
        <w:t xml:space="preserve">Divinité déchue, Tente de retrouver les 4 animaux mythique pour obtenir ses ailes et son auréole </w:t>
      </w:r>
    </w:p>
    <w:p w14:paraId="50F318CE" w14:textId="47AAEA65" w:rsidR="002707F9" w:rsidRPr="005E5F0E" w:rsidRDefault="002707F9" w:rsidP="002707F9">
      <w:pPr>
        <w:rPr>
          <w:u w:val="single"/>
        </w:rPr>
      </w:pPr>
      <w:r w:rsidRPr="005E5F0E">
        <w:rPr>
          <w:u w:val="single"/>
        </w:rPr>
        <w:t>Histoire :</w:t>
      </w:r>
    </w:p>
    <w:p w14:paraId="02EF007C" w14:textId="3436A586" w:rsidR="002707F9" w:rsidRPr="00E25FD2" w:rsidRDefault="002707F9" w:rsidP="002707F9">
      <w:r w:rsidRPr="00E25FD2">
        <w:t>Temple de résurrection, Sans son apparence divine</w:t>
      </w:r>
    </w:p>
    <w:p w14:paraId="2F78DE9F" w14:textId="6BCCBE21" w:rsidR="002707F9" w:rsidRPr="00E25FD2" w:rsidRDefault="002707F9" w:rsidP="002707F9">
      <w:r w:rsidRPr="00E25FD2">
        <w:t xml:space="preserve">Spawn sur la Terre et découvre qu’il est </w:t>
      </w:r>
      <w:r w:rsidR="00E77773" w:rsidRPr="00E25FD2">
        <w:t>dessus</w:t>
      </w:r>
      <w:r w:rsidRPr="00E25FD2">
        <w:t xml:space="preserve"> au travers d’actions</w:t>
      </w:r>
    </w:p>
    <w:p w14:paraId="28A6F0C6" w14:textId="27D9847D" w:rsidR="00E77773" w:rsidRPr="00E25FD2" w:rsidRDefault="00E77773" w:rsidP="002707F9">
      <w:r w:rsidRPr="00E25FD2">
        <w:t>Grotte : Découvre le système de combats et d’objet</w:t>
      </w:r>
    </w:p>
    <w:p w14:paraId="1BD75F8B" w14:textId="51EB9A77" w:rsidR="002E117A" w:rsidRPr="00E25FD2" w:rsidRDefault="00E77773" w:rsidP="002E117A">
      <w:r w:rsidRPr="00E25FD2">
        <w:t>Village de passage : Quête Volcan</w:t>
      </w:r>
      <w:r w:rsidR="002E6C98" w:rsidRPr="00E25FD2">
        <w:t> : Système de quetes</w:t>
      </w:r>
    </w:p>
    <w:p w14:paraId="56919B00" w14:textId="7878D674" w:rsidR="002E117A" w:rsidRPr="005E5F0E" w:rsidRDefault="002E117A" w:rsidP="002E117A">
      <w:pPr>
        <w:rPr>
          <w:u w:val="single"/>
        </w:rPr>
      </w:pPr>
    </w:p>
    <w:p w14:paraId="4EC81195" w14:textId="4400C012" w:rsidR="002E117A" w:rsidRPr="005E5F0E" w:rsidRDefault="002E117A" w:rsidP="002E117A">
      <w:pPr>
        <w:rPr>
          <w:u w:val="single"/>
        </w:rPr>
      </w:pPr>
      <w:r w:rsidRPr="005E5F0E">
        <w:rPr>
          <w:u w:val="single"/>
        </w:rPr>
        <w:t xml:space="preserve">Personnage : </w:t>
      </w:r>
    </w:p>
    <w:p w14:paraId="743CCCDC" w14:textId="20A845D7" w:rsidR="002E117A" w:rsidRPr="00E25FD2" w:rsidRDefault="002E117A" w:rsidP="002E117A">
      <w:pPr>
        <w:pStyle w:val="Paragraphedeliste"/>
        <w:numPr>
          <w:ilvl w:val="0"/>
          <w:numId w:val="1"/>
        </w:numPr>
        <w:rPr>
          <w:u w:val="single"/>
        </w:rPr>
      </w:pPr>
      <w:r w:rsidRPr="005E5F0E">
        <w:rPr>
          <w:u w:val="single"/>
        </w:rPr>
        <w:t>Mascotte qui nous suit tout au long du jeu</w:t>
      </w:r>
    </w:p>
    <w:p w14:paraId="6B0FB01C" w14:textId="4DD31A2C" w:rsidR="002E117A" w:rsidRPr="005E5F0E" w:rsidRDefault="002E117A" w:rsidP="002E117A">
      <w:pPr>
        <w:rPr>
          <w:u w:val="single"/>
        </w:rPr>
      </w:pPr>
      <w:r w:rsidRPr="005E5F0E">
        <w:rPr>
          <w:u w:val="single"/>
        </w:rPr>
        <w:t xml:space="preserve">Spawn : </w:t>
      </w:r>
    </w:p>
    <w:p w14:paraId="369FDCDB" w14:textId="47ED9066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 xml:space="preserve">Parler au pnj, au panneau, Allez sur un banc </w:t>
      </w:r>
    </w:p>
    <w:p w14:paraId="440935BE" w14:textId="333BA3A5" w:rsidR="002E117A" w:rsidRDefault="002E117A" w:rsidP="00E25FD2">
      <w:pPr>
        <w:pStyle w:val="Paragraphedeliste"/>
        <w:numPr>
          <w:ilvl w:val="0"/>
          <w:numId w:val="1"/>
        </w:numPr>
      </w:pPr>
      <w:r w:rsidRPr="00E25FD2">
        <w:t>Permet d’acceder a la Grotte</w:t>
      </w:r>
    </w:p>
    <w:p w14:paraId="7099EE74" w14:textId="05BDA474" w:rsidR="002E117A" w:rsidRPr="00E25FD2" w:rsidRDefault="00E25FD2" w:rsidP="002E117A">
      <w:pPr>
        <w:pStyle w:val="Paragraphedeliste"/>
        <w:numPr>
          <w:ilvl w:val="0"/>
          <w:numId w:val="1"/>
        </w:numPr>
      </w:pPr>
      <w:r>
        <w:t>Point de Spawn</w:t>
      </w:r>
    </w:p>
    <w:p w14:paraId="14675A91" w14:textId="4B1D4E60" w:rsidR="002E117A" w:rsidRPr="005E5F0E" w:rsidRDefault="002E117A" w:rsidP="002E117A">
      <w:pPr>
        <w:rPr>
          <w:u w:val="single"/>
        </w:rPr>
      </w:pPr>
      <w:r w:rsidRPr="005E5F0E">
        <w:rPr>
          <w:u w:val="single"/>
        </w:rPr>
        <w:t xml:space="preserve">Grotte : </w:t>
      </w:r>
    </w:p>
    <w:p w14:paraId="406AB1DF" w14:textId="02699C7D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>Arme dans le coffre, système de fight, Panneau,</w:t>
      </w:r>
    </w:p>
    <w:p w14:paraId="0FA783A2" w14:textId="7090B5C3" w:rsidR="002E117A" w:rsidRPr="00E25FD2" w:rsidRDefault="002E117A" w:rsidP="00E25FD2">
      <w:pPr>
        <w:pStyle w:val="Paragraphedeliste"/>
        <w:numPr>
          <w:ilvl w:val="0"/>
          <w:numId w:val="1"/>
        </w:numPr>
      </w:pPr>
      <w:r w:rsidRPr="00E25FD2">
        <w:t>1 seul combat -&gt; nous donne la clé de la porte</w:t>
      </w:r>
    </w:p>
    <w:p w14:paraId="5B62526A" w14:textId="3DC33D37" w:rsidR="00ED6958" w:rsidRDefault="00ED6958" w:rsidP="00E25FD2">
      <w:pPr>
        <w:pStyle w:val="Paragraphedeliste"/>
        <w:numPr>
          <w:ilvl w:val="0"/>
          <w:numId w:val="1"/>
        </w:numPr>
      </w:pPr>
      <w:r w:rsidRPr="00E25FD2">
        <w:t>1 Enigme (torche) Ouvre le pond</w:t>
      </w:r>
    </w:p>
    <w:p w14:paraId="37E151FB" w14:textId="77777777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>Point de Spawn</w:t>
      </w:r>
    </w:p>
    <w:p w14:paraId="06103C2E" w14:textId="77777777" w:rsidR="00E25FD2" w:rsidRPr="00E25FD2" w:rsidRDefault="00E25FD2" w:rsidP="00E25FD2">
      <w:pPr>
        <w:pStyle w:val="Paragraphedeliste"/>
        <w:ind w:left="1065"/>
      </w:pPr>
    </w:p>
    <w:p w14:paraId="6657AEBE" w14:textId="4CD78FE8" w:rsidR="00ED6958" w:rsidRPr="005E5F0E" w:rsidRDefault="00ED6958" w:rsidP="002E117A">
      <w:pPr>
        <w:rPr>
          <w:u w:val="single"/>
        </w:rPr>
      </w:pPr>
    </w:p>
    <w:p w14:paraId="04B88BCE" w14:textId="319E5EFE" w:rsidR="00ED6958" w:rsidRPr="005E5F0E" w:rsidRDefault="00ED6958" w:rsidP="002E117A">
      <w:pPr>
        <w:rPr>
          <w:u w:val="single"/>
        </w:rPr>
      </w:pPr>
      <w:r w:rsidRPr="005E5F0E">
        <w:rPr>
          <w:u w:val="single"/>
        </w:rPr>
        <w:t xml:space="preserve">Village d’Emmal : </w:t>
      </w:r>
    </w:p>
    <w:p w14:paraId="1DB7DCCD" w14:textId="6A2E9882" w:rsidR="00ED6958" w:rsidRPr="00E25FD2" w:rsidRDefault="00ED6958" w:rsidP="00ED6958">
      <w:pPr>
        <w:pStyle w:val="Paragraphedeliste"/>
        <w:numPr>
          <w:ilvl w:val="0"/>
          <w:numId w:val="1"/>
        </w:numPr>
      </w:pPr>
      <w:r w:rsidRPr="00E25FD2">
        <w:t xml:space="preserve">Acces maison, </w:t>
      </w:r>
    </w:p>
    <w:p w14:paraId="520F5DF0" w14:textId="6CA9B9C6" w:rsidR="00ED6958" w:rsidRPr="00E25FD2" w:rsidRDefault="00ED6958" w:rsidP="00ED6958">
      <w:pPr>
        <w:pStyle w:val="Paragraphedeliste"/>
        <w:numPr>
          <w:ilvl w:val="0"/>
          <w:numId w:val="1"/>
        </w:numPr>
      </w:pPr>
      <w:r w:rsidRPr="00E25FD2">
        <w:t xml:space="preserve">Permet d’acceder a une plaine, </w:t>
      </w:r>
      <w:proofErr w:type="gramStart"/>
      <w:r w:rsidRPr="00E25FD2">
        <w:t>une foret</w:t>
      </w:r>
      <w:proofErr w:type="gramEnd"/>
      <w:r w:rsidRPr="00E25FD2">
        <w:t xml:space="preserve">, une plage, </w:t>
      </w:r>
      <w:r w:rsidR="002C322B" w:rsidRPr="00E25FD2">
        <w:t>Une montagne</w:t>
      </w:r>
    </w:p>
    <w:p w14:paraId="76A46378" w14:textId="56005955" w:rsidR="00ED6958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>Parlez aux pnj</w:t>
      </w:r>
    </w:p>
    <w:p w14:paraId="666FFDC6" w14:textId="5DAF3925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>Coffres</w:t>
      </w:r>
    </w:p>
    <w:p w14:paraId="2630370E" w14:textId="5FD369F8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>Puit (quete secrete)</w:t>
      </w:r>
    </w:p>
    <w:p w14:paraId="4C953991" w14:textId="21F82CB3" w:rsidR="002C322B" w:rsidRDefault="002C322B" w:rsidP="002C322B">
      <w:pPr>
        <w:pStyle w:val="Paragraphedeliste"/>
        <w:numPr>
          <w:ilvl w:val="0"/>
          <w:numId w:val="1"/>
        </w:numPr>
      </w:pPr>
      <w:r w:rsidRPr="00E25FD2">
        <w:t>Forgeron, infirmerie</w:t>
      </w:r>
      <w:r w:rsidR="00FF0F4E" w:rsidRPr="00E25FD2">
        <w:t>, Library</w:t>
      </w:r>
    </w:p>
    <w:p w14:paraId="1422C213" w14:textId="77777777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>Point de Spawn</w:t>
      </w:r>
    </w:p>
    <w:p w14:paraId="48D7A6B1" w14:textId="77777777" w:rsidR="00E25FD2" w:rsidRPr="00E25FD2" w:rsidRDefault="00E25FD2" w:rsidP="00E25FD2">
      <w:pPr>
        <w:pStyle w:val="Paragraphedeliste"/>
        <w:ind w:left="1065"/>
      </w:pPr>
    </w:p>
    <w:p w14:paraId="4DCAB89A" w14:textId="48FEC6A3" w:rsidR="002C322B" w:rsidRPr="005E5F0E" w:rsidRDefault="002C322B" w:rsidP="002C322B">
      <w:pPr>
        <w:rPr>
          <w:u w:val="single"/>
        </w:rPr>
      </w:pPr>
      <w:r w:rsidRPr="005E5F0E">
        <w:rPr>
          <w:u w:val="single"/>
        </w:rPr>
        <w:t xml:space="preserve">Plaine : </w:t>
      </w:r>
    </w:p>
    <w:p w14:paraId="7117386C" w14:textId="1EF7053F" w:rsidR="002C322B" w:rsidRPr="00E25FD2" w:rsidRDefault="002C322B" w:rsidP="002C322B">
      <w:pPr>
        <w:pStyle w:val="Paragraphedeliste"/>
        <w:numPr>
          <w:ilvl w:val="0"/>
          <w:numId w:val="1"/>
        </w:numPr>
      </w:pPr>
      <w:r w:rsidRPr="00E25FD2">
        <w:t xml:space="preserve">Mob </w:t>
      </w:r>
      <w:r w:rsidR="00FF0F4E" w:rsidRPr="00E25FD2">
        <w:t xml:space="preserve">-&gt; </w:t>
      </w:r>
      <w:r w:rsidR="005E5F0E" w:rsidRPr="00E25FD2">
        <w:t>loot</w:t>
      </w:r>
    </w:p>
    <w:p w14:paraId="4F021F20" w14:textId="0E6BBA41" w:rsidR="00FF0F4E" w:rsidRPr="00E25FD2" w:rsidRDefault="00FF0F4E" w:rsidP="002C322B">
      <w:pPr>
        <w:pStyle w:val="Paragraphedeliste"/>
        <w:numPr>
          <w:ilvl w:val="0"/>
          <w:numId w:val="1"/>
        </w:numPr>
      </w:pPr>
      <w:r w:rsidRPr="00E25FD2">
        <w:t>Pelle -&gt; creuser une zone</w:t>
      </w:r>
    </w:p>
    <w:p w14:paraId="55D51452" w14:textId="41F85475" w:rsidR="00FF0F4E" w:rsidRPr="00E25FD2" w:rsidRDefault="00FF0F4E" w:rsidP="002C322B">
      <w:pPr>
        <w:pStyle w:val="Paragraphedeliste"/>
        <w:numPr>
          <w:ilvl w:val="0"/>
          <w:numId w:val="1"/>
        </w:numPr>
      </w:pPr>
      <w:r w:rsidRPr="00E25FD2">
        <w:t xml:space="preserve">Clé pour ouvrir une </w:t>
      </w:r>
      <w:r w:rsidR="005E5F0E" w:rsidRPr="00E25FD2">
        <w:t>barrière</w:t>
      </w:r>
    </w:p>
    <w:p w14:paraId="5E2CFE6A" w14:textId="40ECC47F" w:rsidR="005E5F0E" w:rsidRDefault="005E5F0E" w:rsidP="005E5F0E">
      <w:pPr>
        <w:pStyle w:val="Paragraphedeliste"/>
        <w:numPr>
          <w:ilvl w:val="0"/>
          <w:numId w:val="1"/>
        </w:numPr>
      </w:pPr>
      <w:r w:rsidRPr="00E25FD2">
        <w:t>Déplacer un caillou pour libérer une zone</w:t>
      </w:r>
    </w:p>
    <w:p w14:paraId="563B1E11" w14:textId="76E32E78" w:rsidR="00E25FD2" w:rsidRPr="00E25FD2" w:rsidRDefault="00E25FD2" w:rsidP="00E25FD2">
      <w:pPr>
        <w:pStyle w:val="Paragraphedeliste"/>
        <w:numPr>
          <w:ilvl w:val="0"/>
          <w:numId w:val="1"/>
        </w:numPr>
      </w:pPr>
      <w:r>
        <w:t>Point de Spawn</w:t>
      </w:r>
    </w:p>
    <w:p w14:paraId="45F5127A" w14:textId="3BCDB888" w:rsidR="005E5F0E" w:rsidRDefault="005E5F0E" w:rsidP="005E5F0E">
      <w:pPr>
        <w:rPr>
          <w:u w:val="single"/>
        </w:rPr>
      </w:pPr>
      <w:r w:rsidRPr="005E5F0E">
        <w:rPr>
          <w:u w:val="single"/>
        </w:rPr>
        <w:t>Une forêt</w:t>
      </w:r>
      <w:r>
        <w:rPr>
          <w:u w:val="single"/>
        </w:rPr>
        <w:t xml:space="preserve"> : </w:t>
      </w:r>
    </w:p>
    <w:p w14:paraId="49417D94" w14:textId="3BE0B2FE" w:rsidR="005E5F0E" w:rsidRDefault="005E5F0E" w:rsidP="005E5F0E">
      <w:pPr>
        <w:pStyle w:val="Paragraphedeliste"/>
        <w:numPr>
          <w:ilvl w:val="0"/>
          <w:numId w:val="1"/>
        </w:numPr>
      </w:pPr>
      <w:r>
        <w:t xml:space="preserve">Rechercher un scarabée sacré </w:t>
      </w:r>
    </w:p>
    <w:p w14:paraId="3E994D8D" w14:textId="6A66ADC3" w:rsidR="005E5F0E" w:rsidRDefault="00E25FD2" w:rsidP="005E5F0E">
      <w:pPr>
        <w:pStyle w:val="Paragraphedeliste"/>
        <w:numPr>
          <w:ilvl w:val="0"/>
          <w:numId w:val="1"/>
        </w:numPr>
      </w:pPr>
      <w:r>
        <w:t>Briquet mettre le feu a certains arbres</w:t>
      </w:r>
    </w:p>
    <w:p w14:paraId="00250E9A" w14:textId="798FC17F" w:rsidR="00E25FD2" w:rsidRDefault="00E25FD2" w:rsidP="005E5F0E">
      <w:pPr>
        <w:pStyle w:val="Paragraphedeliste"/>
        <w:numPr>
          <w:ilvl w:val="0"/>
          <w:numId w:val="1"/>
        </w:numPr>
      </w:pPr>
      <w:r>
        <w:t>Combat</w:t>
      </w:r>
    </w:p>
    <w:p w14:paraId="45E15377" w14:textId="5B1DBD22" w:rsidR="00E25FD2" w:rsidRDefault="00E25FD2" w:rsidP="00E25FD2">
      <w:pPr>
        <w:pStyle w:val="Paragraphedeliste"/>
        <w:numPr>
          <w:ilvl w:val="0"/>
          <w:numId w:val="1"/>
        </w:numPr>
      </w:pPr>
      <w:r>
        <w:t>Point de Spawn</w:t>
      </w:r>
    </w:p>
    <w:p w14:paraId="1EEDAEAD" w14:textId="5C69DDDA" w:rsidR="002A29C0" w:rsidRDefault="002A29C0" w:rsidP="002A29C0">
      <w:pPr>
        <w:rPr>
          <w:u w:val="single"/>
        </w:rPr>
      </w:pPr>
      <w:r w:rsidRPr="002A29C0">
        <w:rPr>
          <w:u w:val="single"/>
        </w:rPr>
        <w:t xml:space="preserve">Une montagne : </w:t>
      </w:r>
    </w:p>
    <w:p w14:paraId="6470CCAF" w14:textId="353E0A57" w:rsidR="002A29C0" w:rsidRDefault="002A29C0" w:rsidP="002A29C0">
      <w:pPr>
        <w:pStyle w:val="Paragraphedeliste"/>
        <w:numPr>
          <w:ilvl w:val="0"/>
          <w:numId w:val="1"/>
        </w:numPr>
      </w:pPr>
      <w:r>
        <w:t>Un caillou pour libérér une zone</w:t>
      </w:r>
    </w:p>
    <w:p w14:paraId="281F79AF" w14:textId="35DD1950" w:rsidR="002A29C0" w:rsidRDefault="002A29C0" w:rsidP="002A29C0">
      <w:pPr>
        <w:pStyle w:val="Paragraphedeliste"/>
        <w:numPr>
          <w:ilvl w:val="0"/>
          <w:numId w:val="1"/>
        </w:numPr>
      </w:pPr>
      <w:r>
        <w:t>Barre de froid</w:t>
      </w:r>
    </w:p>
    <w:p w14:paraId="7E20D8CB" w14:textId="5ACACB6D" w:rsidR="002A29C0" w:rsidRDefault="002A29C0" w:rsidP="002A29C0">
      <w:pPr>
        <w:pStyle w:val="Paragraphedeliste"/>
        <w:numPr>
          <w:ilvl w:val="0"/>
          <w:numId w:val="1"/>
        </w:numPr>
      </w:pPr>
      <w:r>
        <w:t>Torche a alumé avec le briquet</w:t>
      </w:r>
    </w:p>
    <w:p w14:paraId="30EAF97D" w14:textId="5831E1DD" w:rsidR="002A29C0" w:rsidRDefault="002A29C0" w:rsidP="002A29C0">
      <w:pPr>
        <w:pStyle w:val="Paragraphedeliste"/>
        <w:numPr>
          <w:ilvl w:val="0"/>
          <w:numId w:val="1"/>
        </w:numPr>
      </w:pPr>
      <w:r>
        <w:t>Coffre dans certaines zones,</w:t>
      </w:r>
    </w:p>
    <w:p w14:paraId="0CB2AE76" w14:textId="6C496D4E" w:rsidR="002A29C0" w:rsidRDefault="002A29C0" w:rsidP="002A29C0">
      <w:pPr>
        <w:pStyle w:val="Paragraphedeliste"/>
        <w:numPr>
          <w:ilvl w:val="0"/>
          <w:numId w:val="1"/>
        </w:numPr>
      </w:pPr>
      <w:r>
        <w:t>Combat</w:t>
      </w:r>
    </w:p>
    <w:p w14:paraId="1315C99F" w14:textId="34C680FF" w:rsidR="002A29C0" w:rsidRPr="002A29C0" w:rsidRDefault="002A29C0" w:rsidP="002A29C0">
      <w:pPr>
        <w:pStyle w:val="Paragraphedeliste"/>
        <w:numPr>
          <w:ilvl w:val="0"/>
          <w:numId w:val="1"/>
        </w:numPr>
      </w:pPr>
      <w:r>
        <w:t>Point de spawn</w:t>
      </w:r>
    </w:p>
    <w:p w14:paraId="1AFF0EA3" w14:textId="77777777" w:rsidR="00E25FD2" w:rsidRPr="005E5F0E" w:rsidRDefault="00E25FD2" w:rsidP="00E25FD2">
      <w:pPr>
        <w:pStyle w:val="Paragraphedeliste"/>
        <w:ind w:left="1065"/>
      </w:pPr>
    </w:p>
    <w:sectPr w:rsidR="00E25FD2" w:rsidRPr="005E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E7F9C"/>
    <w:multiLevelType w:val="hybridMultilevel"/>
    <w:tmpl w:val="5B568226"/>
    <w:lvl w:ilvl="0" w:tplc="D1FAF95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0282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F8"/>
    <w:rsid w:val="000D792B"/>
    <w:rsid w:val="0024058B"/>
    <w:rsid w:val="002707F9"/>
    <w:rsid w:val="002A29C0"/>
    <w:rsid w:val="002C322B"/>
    <w:rsid w:val="002E117A"/>
    <w:rsid w:val="002E6C98"/>
    <w:rsid w:val="005E5F0E"/>
    <w:rsid w:val="00713CC8"/>
    <w:rsid w:val="00A00679"/>
    <w:rsid w:val="00B276AF"/>
    <w:rsid w:val="00B40BDC"/>
    <w:rsid w:val="00E25FD2"/>
    <w:rsid w:val="00E77773"/>
    <w:rsid w:val="00ED6958"/>
    <w:rsid w:val="00EE2FF3"/>
    <w:rsid w:val="00F336F8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413B"/>
  <w15:chartTrackingRefBased/>
  <w15:docId w15:val="{07CE9EB9-7627-48E1-B98E-9EA7768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</dc:creator>
  <cp:keywords/>
  <dc:description/>
  <cp:lastModifiedBy>GAUDEL Matthieu</cp:lastModifiedBy>
  <cp:revision>3</cp:revision>
  <dcterms:created xsi:type="dcterms:W3CDTF">2022-04-01T18:20:00Z</dcterms:created>
  <dcterms:modified xsi:type="dcterms:W3CDTF">2022-05-17T15:36:00Z</dcterms:modified>
</cp:coreProperties>
</file>