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7789" w14:textId="6A1420EB" w:rsidR="008B6520" w:rsidRDefault="00F55A29" w:rsidP="0004746B">
      <w:r w:rsidRPr="00427A53">
        <w:drawing>
          <wp:anchor distT="0" distB="0" distL="114300" distR="114300" simplePos="0" relativeHeight="251669504" behindDoc="0" locked="0" layoutInCell="1" allowOverlap="1" wp14:anchorId="2514B3D4" wp14:editId="249509BF">
            <wp:simplePos x="0" y="0"/>
            <wp:positionH relativeFrom="page">
              <wp:posOffset>-228600</wp:posOffset>
            </wp:positionH>
            <wp:positionV relativeFrom="paragraph">
              <wp:posOffset>-914400</wp:posOffset>
            </wp:positionV>
            <wp:extent cx="3657600" cy="3160048"/>
            <wp:effectExtent l="0" t="0" r="0" b="2540"/>
            <wp:wrapNone/>
            <wp:docPr id="29666471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64713" name="Picture 1" descr="A computer screen shot of a program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21" cy="31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4ED">
        <w:drawing>
          <wp:anchor distT="0" distB="0" distL="114300" distR="114300" simplePos="0" relativeHeight="251668480" behindDoc="0" locked="0" layoutInCell="1" allowOverlap="1" wp14:anchorId="28D81EED" wp14:editId="213FB87B">
            <wp:simplePos x="0" y="0"/>
            <wp:positionH relativeFrom="page">
              <wp:posOffset>3595417</wp:posOffset>
            </wp:positionH>
            <wp:positionV relativeFrom="paragraph">
              <wp:posOffset>-914400</wp:posOffset>
            </wp:positionV>
            <wp:extent cx="3156501" cy="1750423"/>
            <wp:effectExtent l="0" t="0" r="6350" b="2540"/>
            <wp:wrapNone/>
            <wp:docPr id="20321973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97306" name="Picture 1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706" cy="1757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70F16D" wp14:editId="077CE0B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964305" cy="7549515"/>
            <wp:effectExtent l="0" t="0" r="0" b="0"/>
            <wp:wrapNone/>
            <wp:docPr id="64858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9"/>
                    <a:stretch/>
                  </pic:blipFill>
                  <pic:spPr bwMode="auto">
                    <a:xfrm>
                      <a:off x="0" y="0"/>
                      <a:ext cx="3964305" cy="75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33B">
        <w:tab/>
      </w:r>
    </w:p>
    <w:p w14:paraId="1049936E" w14:textId="08AE20C7" w:rsidR="008B6520" w:rsidRDefault="00F55A29" w:rsidP="0004746B">
      <w:r w:rsidRPr="005F72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drawing>
          <wp:anchor distT="0" distB="0" distL="114300" distR="114300" simplePos="0" relativeHeight="251661312" behindDoc="0" locked="0" layoutInCell="1" allowOverlap="1" wp14:anchorId="613E99C6" wp14:editId="4DE7CA63">
            <wp:simplePos x="0" y="0"/>
            <wp:positionH relativeFrom="page">
              <wp:posOffset>3442335</wp:posOffset>
            </wp:positionH>
            <wp:positionV relativeFrom="paragraph">
              <wp:posOffset>1490435</wp:posOffset>
            </wp:positionV>
            <wp:extent cx="3304903" cy="1367028"/>
            <wp:effectExtent l="0" t="0" r="0" b="5080"/>
            <wp:wrapNone/>
            <wp:docPr id="9737041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4100" name="Picture 1" descr="A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903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3B2">
        <w:drawing>
          <wp:anchor distT="0" distB="0" distL="114300" distR="114300" simplePos="0" relativeHeight="251667456" behindDoc="0" locked="0" layoutInCell="1" allowOverlap="1" wp14:anchorId="4D681EE5" wp14:editId="0F9A3583">
            <wp:simplePos x="0" y="0"/>
            <wp:positionH relativeFrom="page">
              <wp:posOffset>3564981</wp:posOffset>
            </wp:positionH>
            <wp:positionV relativeFrom="paragraph">
              <wp:posOffset>648607</wp:posOffset>
            </wp:positionV>
            <wp:extent cx="3143791" cy="372291"/>
            <wp:effectExtent l="0" t="0" r="0" b="8890"/>
            <wp:wrapNone/>
            <wp:docPr id="205496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828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91" cy="37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97C" w:rsidRPr="00E65BC5">
        <w:drawing>
          <wp:anchor distT="0" distB="0" distL="114300" distR="114300" simplePos="0" relativeHeight="251659264" behindDoc="0" locked="0" layoutInCell="1" allowOverlap="1" wp14:anchorId="25F09541" wp14:editId="70E8D4D3">
            <wp:simplePos x="0" y="0"/>
            <wp:positionH relativeFrom="page">
              <wp:align>left</wp:align>
            </wp:positionH>
            <wp:positionV relativeFrom="paragraph">
              <wp:posOffset>3059884</wp:posOffset>
            </wp:positionV>
            <wp:extent cx="4659538" cy="3259448"/>
            <wp:effectExtent l="0" t="0" r="8255" b="0"/>
            <wp:wrapNone/>
            <wp:docPr id="50716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643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38" cy="3259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921" w:rsidRPr="003651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drawing>
          <wp:anchor distT="0" distB="0" distL="114300" distR="114300" simplePos="0" relativeHeight="251660288" behindDoc="0" locked="0" layoutInCell="1" allowOverlap="1" wp14:anchorId="48BF637F" wp14:editId="3C10D7E8">
            <wp:simplePos x="0" y="0"/>
            <wp:positionH relativeFrom="column">
              <wp:posOffset>2858321</wp:posOffset>
            </wp:positionH>
            <wp:positionV relativeFrom="paragraph">
              <wp:posOffset>3963855</wp:posOffset>
            </wp:positionV>
            <wp:extent cx="3236687" cy="1451863"/>
            <wp:effectExtent l="0" t="2857" r="0" b="0"/>
            <wp:wrapNone/>
            <wp:docPr id="14099504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0424" name="Picture 1" descr="A computer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9059" cy="145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20">
        <w:br w:type="page"/>
      </w:r>
    </w:p>
    <w:p w14:paraId="3FAE5374" w14:textId="2CE99D82" w:rsidR="008B6520" w:rsidRDefault="008B6520" w:rsidP="0015694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sectPr w:rsidR="008B6520" w:rsidSect="008B6520">
          <w:pgSz w:w="16838" w:h="11906" w:orient="landscape"/>
          <w:pgMar w:top="1440" w:right="1440" w:bottom="1440" w:left="1440" w:header="708" w:footer="708" w:gutter="0"/>
          <w:cols w:num="3" w:space="708"/>
          <w:docGrid w:linePitch="360"/>
        </w:sectPr>
      </w:pPr>
    </w:p>
    <w:p w14:paraId="69F224AE" w14:textId="74F7D25B" w:rsidR="00766DFC" w:rsidRDefault="0065397C" w:rsidP="00725BBE">
      <w:r w:rsidRPr="00FF1AE7">
        <w:lastRenderedPageBreak/>
        <w:drawing>
          <wp:anchor distT="0" distB="0" distL="114300" distR="114300" simplePos="0" relativeHeight="251676672" behindDoc="0" locked="0" layoutInCell="1" allowOverlap="1" wp14:anchorId="624DD4E8" wp14:editId="3112B564">
            <wp:simplePos x="0" y="0"/>
            <wp:positionH relativeFrom="page">
              <wp:posOffset>8438334</wp:posOffset>
            </wp:positionH>
            <wp:positionV relativeFrom="paragraph">
              <wp:posOffset>-914581</wp:posOffset>
            </wp:positionV>
            <wp:extent cx="2945130" cy="852613"/>
            <wp:effectExtent l="0" t="0" r="7620" b="5080"/>
            <wp:wrapNone/>
            <wp:docPr id="4388826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0526" name="Picture 1" descr="A screen shot of a computer pr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5"/>
                    <a:stretch/>
                  </pic:blipFill>
                  <pic:spPr bwMode="auto">
                    <a:xfrm>
                      <a:off x="0" y="0"/>
                      <a:ext cx="2945130" cy="85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AE7">
        <w:drawing>
          <wp:anchor distT="0" distB="0" distL="114300" distR="114300" simplePos="0" relativeHeight="251674624" behindDoc="0" locked="0" layoutInCell="1" allowOverlap="1" wp14:anchorId="69C8E588" wp14:editId="46EC5EA6">
            <wp:simplePos x="0" y="0"/>
            <wp:positionH relativeFrom="page">
              <wp:posOffset>5518604</wp:posOffset>
            </wp:positionH>
            <wp:positionV relativeFrom="paragraph">
              <wp:posOffset>-914672</wp:posOffset>
            </wp:positionV>
            <wp:extent cx="2944565" cy="973183"/>
            <wp:effectExtent l="0" t="0" r="8255" b="0"/>
            <wp:wrapNone/>
            <wp:docPr id="19062333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0526" name="Picture 1" descr="A screen shot of a computer pr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10" b="24465"/>
                    <a:stretch/>
                  </pic:blipFill>
                  <pic:spPr bwMode="auto">
                    <a:xfrm>
                      <a:off x="0" y="0"/>
                      <a:ext cx="2944565" cy="97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AE7">
        <w:drawing>
          <wp:anchor distT="0" distB="0" distL="114300" distR="114300" simplePos="0" relativeHeight="251672576" behindDoc="0" locked="0" layoutInCell="1" allowOverlap="1" wp14:anchorId="08109E12" wp14:editId="0B551763">
            <wp:simplePos x="0" y="0"/>
            <wp:positionH relativeFrom="page">
              <wp:posOffset>2873828</wp:posOffset>
            </wp:positionH>
            <wp:positionV relativeFrom="paragraph">
              <wp:posOffset>-914400</wp:posOffset>
            </wp:positionV>
            <wp:extent cx="2945130" cy="724989"/>
            <wp:effectExtent l="0" t="0" r="7620" b="0"/>
            <wp:wrapNone/>
            <wp:docPr id="7766275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0526" name="Picture 1" descr="A screen shot of a computer pr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38" b="57208"/>
                    <a:stretch/>
                  </pic:blipFill>
                  <pic:spPr bwMode="auto">
                    <a:xfrm>
                      <a:off x="0" y="0"/>
                      <a:ext cx="2945130" cy="72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AE7">
        <w:drawing>
          <wp:anchor distT="0" distB="0" distL="114300" distR="114300" simplePos="0" relativeHeight="251670528" behindDoc="0" locked="0" layoutInCell="1" allowOverlap="1" wp14:anchorId="037401D6" wp14:editId="1A0C2899">
            <wp:simplePos x="0" y="0"/>
            <wp:positionH relativeFrom="page">
              <wp:align>left</wp:align>
            </wp:positionH>
            <wp:positionV relativeFrom="paragraph">
              <wp:posOffset>-916033</wp:posOffset>
            </wp:positionV>
            <wp:extent cx="2945130" cy="803275"/>
            <wp:effectExtent l="0" t="0" r="7620" b="0"/>
            <wp:wrapNone/>
            <wp:docPr id="8137805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0526" name="Picture 1" descr="A screen shot of a computer pr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18"/>
                    <a:stretch/>
                  </pic:blipFill>
                  <pic:spPr bwMode="auto">
                    <a:xfrm>
                      <a:off x="0" y="0"/>
                      <a:ext cx="2945674" cy="80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BBE">
        <w:drawing>
          <wp:anchor distT="0" distB="0" distL="114300" distR="114300" simplePos="0" relativeHeight="251666432" behindDoc="0" locked="0" layoutInCell="1" allowOverlap="1" wp14:anchorId="188A3D76" wp14:editId="75584A27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10599651" cy="6628584"/>
            <wp:effectExtent l="0" t="0" r="0" b="1270"/>
            <wp:wrapNone/>
            <wp:docPr id="2098588046" name="Picture 1" descr="A close-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8046" name="Picture 1" descr="A close-up of a newspap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9651" cy="662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BAB">
        <w:tab/>
      </w:r>
    </w:p>
    <w:sectPr w:rsidR="00766DFC" w:rsidSect="008B6520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0DC"/>
    <w:multiLevelType w:val="multilevel"/>
    <w:tmpl w:val="95C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2D22"/>
    <w:multiLevelType w:val="multilevel"/>
    <w:tmpl w:val="4FB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71949"/>
    <w:multiLevelType w:val="multilevel"/>
    <w:tmpl w:val="9542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1407"/>
    <w:multiLevelType w:val="multilevel"/>
    <w:tmpl w:val="FBA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23750"/>
    <w:multiLevelType w:val="multilevel"/>
    <w:tmpl w:val="684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77BB"/>
    <w:multiLevelType w:val="multilevel"/>
    <w:tmpl w:val="45E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A5837"/>
    <w:multiLevelType w:val="multilevel"/>
    <w:tmpl w:val="0DE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F48F7"/>
    <w:multiLevelType w:val="multilevel"/>
    <w:tmpl w:val="DA6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57BB8"/>
    <w:multiLevelType w:val="multilevel"/>
    <w:tmpl w:val="2BF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6216"/>
    <w:multiLevelType w:val="multilevel"/>
    <w:tmpl w:val="863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24737"/>
    <w:multiLevelType w:val="multilevel"/>
    <w:tmpl w:val="90BE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24447"/>
    <w:multiLevelType w:val="multilevel"/>
    <w:tmpl w:val="453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E6D55"/>
    <w:multiLevelType w:val="multilevel"/>
    <w:tmpl w:val="49D2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E1FA3"/>
    <w:multiLevelType w:val="multilevel"/>
    <w:tmpl w:val="F4F0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C0139"/>
    <w:multiLevelType w:val="multilevel"/>
    <w:tmpl w:val="1CD6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549B2"/>
    <w:multiLevelType w:val="multilevel"/>
    <w:tmpl w:val="FFA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005D9"/>
    <w:multiLevelType w:val="multilevel"/>
    <w:tmpl w:val="20A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706006">
    <w:abstractNumId w:val="2"/>
  </w:num>
  <w:num w:numId="2" w16cid:durableId="853109733">
    <w:abstractNumId w:val="6"/>
  </w:num>
  <w:num w:numId="3" w16cid:durableId="1688478483">
    <w:abstractNumId w:val="14"/>
  </w:num>
  <w:num w:numId="4" w16cid:durableId="950742958">
    <w:abstractNumId w:val="9"/>
  </w:num>
  <w:num w:numId="5" w16cid:durableId="1494028816">
    <w:abstractNumId w:val="15"/>
  </w:num>
  <w:num w:numId="6" w16cid:durableId="1645045401">
    <w:abstractNumId w:val="3"/>
  </w:num>
  <w:num w:numId="7" w16cid:durableId="702293842">
    <w:abstractNumId w:val="10"/>
  </w:num>
  <w:num w:numId="8" w16cid:durableId="1063412113">
    <w:abstractNumId w:val="8"/>
  </w:num>
  <w:num w:numId="9" w16cid:durableId="830096400">
    <w:abstractNumId w:val="7"/>
  </w:num>
  <w:num w:numId="10" w16cid:durableId="1910650824">
    <w:abstractNumId w:val="12"/>
  </w:num>
  <w:num w:numId="11" w16cid:durableId="255946708">
    <w:abstractNumId w:val="4"/>
  </w:num>
  <w:num w:numId="12" w16cid:durableId="420880997">
    <w:abstractNumId w:val="13"/>
  </w:num>
  <w:num w:numId="13" w16cid:durableId="88308073">
    <w:abstractNumId w:val="16"/>
  </w:num>
  <w:num w:numId="14" w16cid:durableId="178737044">
    <w:abstractNumId w:val="0"/>
  </w:num>
  <w:num w:numId="15" w16cid:durableId="231475898">
    <w:abstractNumId w:val="1"/>
  </w:num>
  <w:num w:numId="16" w16cid:durableId="1899314312">
    <w:abstractNumId w:val="5"/>
  </w:num>
  <w:num w:numId="17" w16cid:durableId="1103651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FC"/>
    <w:rsid w:val="0004746B"/>
    <w:rsid w:val="00074DFE"/>
    <w:rsid w:val="0015694C"/>
    <w:rsid w:val="001F13B2"/>
    <w:rsid w:val="002D0CE0"/>
    <w:rsid w:val="003314ED"/>
    <w:rsid w:val="00365145"/>
    <w:rsid w:val="00427A53"/>
    <w:rsid w:val="0055335D"/>
    <w:rsid w:val="005F7217"/>
    <w:rsid w:val="006427DC"/>
    <w:rsid w:val="0065397C"/>
    <w:rsid w:val="006A3AA7"/>
    <w:rsid w:val="006F5BAB"/>
    <w:rsid w:val="00725BBE"/>
    <w:rsid w:val="00766DFC"/>
    <w:rsid w:val="008748A7"/>
    <w:rsid w:val="008B6520"/>
    <w:rsid w:val="00904921"/>
    <w:rsid w:val="00961D83"/>
    <w:rsid w:val="0097033B"/>
    <w:rsid w:val="00A154A0"/>
    <w:rsid w:val="00A9674C"/>
    <w:rsid w:val="00A97ABC"/>
    <w:rsid w:val="00CA3FAF"/>
    <w:rsid w:val="00E65BC5"/>
    <w:rsid w:val="00F55A29"/>
    <w:rsid w:val="00F56437"/>
    <w:rsid w:val="00FF07D6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CB59"/>
  <w15:chartTrackingRefBased/>
  <w15:docId w15:val="{25D84666-6C30-43D2-A87F-F7B94600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6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6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65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5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B6520"/>
  </w:style>
  <w:style w:type="character" w:customStyle="1" w:styleId="hljs-title">
    <w:name w:val="hljs-title"/>
    <w:basedOn w:val="DefaultParagraphFont"/>
    <w:rsid w:val="008B6520"/>
  </w:style>
  <w:style w:type="character" w:customStyle="1" w:styleId="hljs-params">
    <w:name w:val="hljs-params"/>
    <w:basedOn w:val="DefaultParagraphFont"/>
    <w:rsid w:val="008B6520"/>
  </w:style>
  <w:style w:type="character" w:customStyle="1" w:styleId="hljs-builtin">
    <w:name w:val="hljs-built_in"/>
    <w:basedOn w:val="DefaultParagraphFont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27</cp:revision>
  <cp:lastPrinted>2024-06-11T10:04:00Z</cp:lastPrinted>
  <dcterms:created xsi:type="dcterms:W3CDTF">2024-06-11T05:43:00Z</dcterms:created>
  <dcterms:modified xsi:type="dcterms:W3CDTF">2024-06-11T12:49:00Z</dcterms:modified>
</cp:coreProperties>
</file>