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8DD03" w14:textId="0D34492A" w:rsidR="00841168" w:rsidRDefault="00AA7C46" w:rsidP="00AA7C46">
      <w:pPr>
        <w:pStyle w:val="Title"/>
      </w:pPr>
      <w:r>
        <w:t>Deco public interview</w:t>
      </w:r>
    </w:p>
    <w:p w14:paraId="32900B24" w14:textId="77777777" w:rsidR="00AA7C46" w:rsidRDefault="00AA7C46" w:rsidP="00AA7C46"/>
    <w:p w14:paraId="65397DAE" w14:textId="7D7D93B9" w:rsidR="00AA7C46" w:rsidRDefault="00AA7C46" w:rsidP="00AA7C46">
      <w:r>
        <w:t>Question 1:</w:t>
      </w:r>
    </w:p>
    <w:p w14:paraId="6F29A621" w14:textId="19072D88" w:rsidR="00AA7C46" w:rsidRDefault="00AA7C46" w:rsidP="00AA7C46">
      <w:r>
        <w:t>What is your phone background?</w:t>
      </w:r>
    </w:p>
    <w:p w14:paraId="6761ED9D" w14:textId="77777777" w:rsidR="00AA7C46" w:rsidRDefault="00AA7C46" w:rsidP="00AA7C46"/>
    <w:p w14:paraId="2AF9BB99" w14:textId="37BE8B8F" w:rsidR="00AA7C46" w:rsidRDefault="00AA7C46" w:rsidP="00AA7C46">
      <w:r>
        <w:t>Question 2:</w:t>
      </w:r>
    </w:p>
    <w:p w14:paraId="2FA8AFFE" w14:textId="5499195C" w:rsidR="00AA7C46" w:rsidRDefault="00AA7C46" w:rsidP="00AA7C46">
      <w:r>
        <w:t>Have you ever used a picture slideshow background?</w:t>
      </w:r>
    </w:p>
    <w:p w14:paraId="53824E53" w14:textId="42FC7DD0" w:rsidR="00AA7C46" w:rsidRDefault="00AA7C46" w:rsidP="00AA7C46">
      <w:r>
        <w:tab/>
        <w:t>How often do you feel like updating your background?</w:t>
      </w:r>
    </w:p>
    <w:p w14:paraId="02469806" w14:textId="77777777" w:rsidR="00AA7C46" w:rsidRDefault="00AA7C46" w:rsidP="00AA7C46"/>
    <w:p w14:paraId="454676A0" w14:textId="657CF697" w:rsidR="00AA7C46" w:rsidRDefault="00AA7C46" w:rsidP="00AA7C46">
      <w:r>
        <w:t>Question 3:</w:t>
      </w:r>
    </w:p>
    <w:p w14:paraId="43CFD494" w14:textId="516B061C" w:rsidR="00AA7C46" w:rsidRDefault="00AA7C46" w:rsidP="00AA7C46">
      <w:r>
        <w:t>Do you use any habit tracker apps? If so, which?</w:t>
      </w:r>
    </w:p>
    <w:p w14:paraId="677000E1" w14:textId="77777777" w:rsidR="00AA7C46" w:rsidRDefault="00AA7C46" w:rsidP="00AA7C46"/>
    <w:p w14:paraId="4DCE120E" w14:textId="63CB4560" w:rsidR="00AA7C46" w:rsidRDefault="00AA7C46" w:rsidP="00AA7C46">
      <w:r>
        <w:t>Question 4:</w:t>
      </w:r>
    </w:p>
    <w:p w14:paraId="6A6A6A04" w14:textId="2C4895A6" w:rsidR="00AA7C46" w:rsidRDefault="00AA7C46" w:rsidP="00AA7C46">
      <w:r>
        <w:t>If you could update your background in any way throughout the day, what would you want to change?</w:t>
      </w:r>
    </w:p>
    <w:p w14:paraId="16109B3F" w14:textId="77777777" w:rsidR="00AA7C46" w:rsidRDefault="00AA7C46" w:rsidP="00AA7C46"/>
    <w:p w14:paraId="792CA377" w14:textId="256076B4" w:rsidR="00AA7C46" w:rsidRDefault="00AA7C46" w:rsidP="00AA7C46">
      <w:r>
        <w:t>Question 5:</w:t>
      </w:r>
    </w:p>
    <w:p w14:paraId="6228FA83" w14:textId="6FAA456C" w:rsidR="00AA7C46" w:rsidRDefault="00AA7C46" w:rsidP="00AA7C46">
      <w:r>
        <w:t xml:space="preserve">Do you think you would use our app? Would you rather it </w:t>
      </w:r>
      <w:proofErr w:type="gramStart"/>
      <w:r>
        <w:t>update</w:t>
      </w:r>
      <w:proofErr w:type="gramEnd"/>
      <w:r>
        <w:t xml:space="preserve"> your existing background?</w:t>
      </w:r>
    </w:p>
    <w:p w14:paraId="76A6B08F" w14:textId="77777777" w:rsidR="00AA7C46" w:rsidRDefault="00AA7C46" w:rsidP="00AA7C46"/>
    <w:p w14:paraId="3B56F77C" w14:textId="334EC99F" w:rsidR="00AA7C46" w:rsidRPr="00AA7C46" w:rsidRDefault="00AA7C46" w:rsidP="00AA7C46"/>
    <w:sectPr w:rsidR="00AA7C46" w:rsidRPr="00AA7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C46"/>
    <w:rsid w:val="002B5722"/>
    <w:rsid w:val="00841168"/>
    <w:rsid w:val="00934D77"/>
    <w:rsid w:val="00AA2D75"/>
    <w:rsid w:val="00AA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15346"/>
  <w15:chartTrackingRefBased/>
  <w15:docId w15:val="{3721F13E-6D29-42A4-82B2-7F6B46C8D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C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C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C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C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C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C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C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C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C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C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C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C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C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C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C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C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C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C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C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C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C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C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C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C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C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C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C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C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Allpass</dc:creator>
  <cp:keywords/>
  <dc:description/>
  <cp:lastModifiedBy>Samuel Allpass</cp:lastModifiedBy>
  <cp:revision>1</cp:revision>
  <dcterms:created xsi:type="dcterms:W3CDTF">2024-09-18T23:56:00Z</dcterms:created>
  <dcterms:modified xsi:type="dcterms:W3CDTF">2024-09-19T00:12:00Z</dcterms:modified>
</cp:coreProperties>
</file>