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D3D58" w14:textId="6AD10F20" w:rsidR="00841168" w:rsidRDefault="000C7794" w:rsidP="000C7794">
      <w:pPr>
        <w:pStyle w:val="Title"/>
      </w:pPr>
      <w:r>
        <w:t>ELEC2004 Homework 2</w:t>
      </w:r>
    </w:p>
    <w:p w14:paraId="1F0AC304" w14:textId="55FB0DB8" w:rsidR="000C7794" w:rsidRDefault="000C7794" w:rsidP="000C7794">
      <w:r>
        <w:t>By Samuel Allpass</w:t>
      </w:r>
    </w:p>
    <w:p w14:paraId="053F2576" w14:textId="518576F2" w:rsidR="000C7794" w:rsidRDefault="000C7794" w:rsidP="000C7794">
      <w:r>
        <w:t>Question 1)</w:t>
      </w:r>
    </w:p>
    <w:p w14:paraId="033A66B4" w14:textId="0A7B4104" w:rsidR="000C7794" w:rsidRDefault="00973C71" w:rsidP="000C77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79DCF8" wp14:editId="23523197">
                <wp:simplePos x="0" y="0"/>
                <wp:positionH relativeFrom="column">
                  <wp:posOffset>984267</wp:posOffset>
                </wp:positionH>
                <wp:positionV relativeFrom="paragraph">
                  <wp:posOffset>5565758</wp:posOffset>
                </wp:positionV>
                <wp:extent cx="337751" cy="247136"/>
                <wp:effectExtent l="0" t="0" r="5715" b="635"/>
                <wp:wrapNone/>
                <wp:docPr id="849780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1" cy="2471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9763A" w14:textId="77777777" w:rsidR="00973C71" w:rsidRPr="00DC6A9C" w:rsidRDefault="00973C71" w:rsidP="00973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9DC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5pt;margin-top:438.25pt;width:26.6pt;height:19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" fillcolor="white [3212]" stroked="f">
                <v:textbox>
                  <w:txbxContent>
                    <w:p w14:paraId="5A69763A" w14:textId="77777777" w:rsidR="00973C71" w:rsidRPr="00DC6A9C" w:rsidRDefault="00973C71" w:rsidP="00973C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DC6A9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1AF526" wp14:editId="53D2AD30">
                <wp:simplePos x="0" y="0"/>
                <wp:positionH relativeFrom="margin">
                  <wp:posOffset>2207637</wp:posOffset>
                </wp:positionH>
                <wp:positionV relativeFrom="paragraph">
                  <wp:posOffset>6542285</wp:posOffset>
                </wp:positionV>
                <wp:extent cx="518984" cy="230659"/>
                <wp:effectExtent l="0" t="0" r="0" b="0"/>
                <wp:wrapNone/>
                <wp:docPr id="1096446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4" cy="230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0FC1F" w14:textId="48344C73" w:rsidR="00DC6A9C" w:rsidRPr="00DC6A9C" w:rsidRDefault="00DC6A9C" w:rsidP="00DC6A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F526" id="_x0000_s1027" type="#_x0000_t202" style="position:absolute;margin-left:173.85pt;margin-top:515.15pt;width:40.85pt;height:1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" fillcolor="white [3212]" stroked="f">
                <v:textbox>
                  <w:txbxContent>
                    <w:p w14:paraId="22F0FC1F" w14:textId="48344C73" w:rsidR="00DC6A9C" w:rsidRPr="00DC6A9C" w:rsidRDefault="00DC6A9C" w:rsidP="00DC6A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0.080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6A9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30771E" wp14:editId="50CB510B">
                <wp:simplePos x="0" y="0"/>
                <wp:positionH relativeFrom="column">
                  <wp:posOffset>1329896</wp:posOffset>
                </wp:positionH>
                <wp:positionV relativeFrom="paragraph">
                  <wp:posOffset>6529705</wp:posOffset>
                </wp:positionV>
                <wp:extent cx="337751" cy="247136"/>
                <wp:effectExtent l="0" t="0" r="5715" b="635"/>
                <wp:wrapNone/>
                <wp:docPr id="909571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1" cy="2471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E6716" w14:textId="77777777" w:rsidR="00DC6A9C" w:rsidRPr="00DC6A9C" w:rsidRDefault="00DC6A9C" w:rsidP="00DC6A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771E" id="_x0000_s1028" type="#_x0000_t202" style="position:absolute;margin-left:104.7pt;margin-top:514.15pt;width:26.6pt;height:1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" fillcolor="white [3212]" stroked="f">
                <v:textbox>
                  <w:txbxContent>
                    <w:p w14:paraId="3D6E6716" w14:textId="77777777" w:rsidR="00DC6A9C" w:rsidRPr="00DC6A9C" w:rsidRDefault="00DC6A9C" w:rsidP="00DC6A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DC6A9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A86EEB" wp14:editId="30A8D868">
                <wp:simplePos x="0" y="0"/>
                <wp:positionH relativeFrom="column">
                  <wp:posOffset>1276865</wp:posOffset>
                </wp:positionH>
                <wp:positionV relativeFrom="paragraph">
                  <wp:posOffset>5767962</wp:posOffset>
                </wp:positionV>
                <wp:extent cx="337751" cy="247136"/>
                <wp:effectExtent l="0" t="0" r="5715" b="635"/>
                <wp:wrapNone/>
                <wp:docPr id="232715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1" cy="2471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9D4E" w14:textId="6635FDAC" w:rsidR="00DC6A9C" w:rsidRPr="00DC6A9C" w:rsidRDefault="00DC6A9C" w:rsidP="00DC6A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6EEB" id="_x0000_s1029" type="#_x0000_t202" style="position:absolute;margin-left:100.55pt;margin-top:454.15pt;width:26.6pt;height:1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" fillcolor="white [3212]" stroked="f">
                <v:textbox>
                  <w:txbxContent>
                    <w:p w14:paraId="6F589D4E" w14:textId="6635FDAC" w:rsidR="00DC6A9C" w:rsidRPr="00DC6A9C" w:rsidRDefault="00DC6A9C" w:rsidP="00DC6A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C6A9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C99E0A" wp14:editId="3AA98A3D">
                <wp:simplePos x="0" y="0"/>
                <wp:positionH relativeFrom="column">
                  <wp:posOffset>2487827</wp:posOffset>
                </wp:positionH>
                <wp:positionV relativeFrom="paragraph">
                  <wp:posOffset>5389022</wp:posOffset>
                </wp:positionV>
                <wp:extent cx="469557" cy="230659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57" cy="230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8E99" w14:textId="511B79B5" w:rsidR="00934134" w:rsidRPr="00DC6A9C" w:rsidRDefault="00DC6A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56V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9E0A" id="_x0000_s1030" type="#_x0000_t202" style="position:absolute;margin-left:195.9pt;margin-top:424.35pt;width:36.95pt;height:1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" fillcolor="white [3212]" stroked="f">
                <v:textbox>
                  <w:txbxContent>
                    <w:p w14:paraId="278B8E99" w14:textId="511B79B5" w:rsidR="00934134" w:rsidRPr="00DC6A9C" w:rsidRDefault="00DC6A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56V</w:t>
                      </w:r>
                    </w:p>
                  </w:txbxContent>
                </v:textbox>
              </v:shape>
            </w:pict>
          </mc:Fallback>
        </mc:AlternateContent>
      </w:r>
      <w:r w:rsidR="000C7794">
        <w:rPr>
          <w:noProof/>
        </w:rPr>
        <w:drawing>
          <wp:inline distT="0" distB="0" distL="0" distR="0" wp14:anchorId="5E3ABD8B" wp14:editId="1EA02581">
            <wp:extent cx="5334654" cy="7113069"/>
            <wp:effectExtent l="0" t="0" r="0" b="0"/>
            <wp:docPr id="1343092947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92947" name="Picture 2" descr="A piece of paper with writing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521" cy="7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B838" w14:textId="5C011CFA" w:rsidR="000C7794" w:rsidRDefault="000C7794" w:rsidP="000C7794">
      <w:r>
        <w:t>Thus</w:t>
      </w:r>
      <w:r w:rsidR="00593E08">
        <w:t>,</w:t>
      </w:r>
      <w:r>
        <w:t xml:space="preserve"> it took 8</w:t>
      </w:r>
      <w:r w:rsidR="00DC6A9C">
        <w:t>0</w:t>
      </w:r>
      <w:r>
        <w:t xml:space="preserve"> milliseconds for the output voltage to equal 0.</w:t>
      </w:r>
    </w:p>
    <w:p w14:paraId="591D3975" w14:textId="678B2F8D" w:rsidR="000C7794" w:rsidRDefault="000C7794" w:rsidP="000C7794">
      <w:r>
        <w:lastRenderedPageBreak/>
        <w:t>Question 2)</w:t>
      </w:r>
    </w:p>
    <w:p w14:paraId="0891455C" w14:textId="0830F46A" w:rsidR="000C7794" w:rsidRDefault="000C7794" w:rsidP="000C7794">
      <w:r>
        <w:rPr>
          <w:noProof/>
        </w:rPr>
        <w:drawing>
          <wp:inline distT="0" distB="0" distL="0" distR="0" wp14:anchorId="479B63E2" wp14:editId="50711E31">
            <wp:extent cx="5731510" cy="7642225"/>
            <wp:effectExtent l="0" t="0" r="2540" b="0"/>
            <wp:docPr id="15442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77121" name="Picture 15442771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2731" w14:textId="4C3244CE" w:rsidR="000C7794" w:rsidRPr="000C7794" w:rsidRDefault="000C7794" w:rsidP="000C7794">
      <w:r>
        <w:t>Thus, it took 0.0053 seconds</w:t>
      </w:r>
      <w:r w:rsidR="00593E08">
        <w:t xml:space="preserve"> (53 milliseconds)</w:t>
      </w:r>
      <w:r>
        <w:t xml:space="preserve"> after the switch was opened for the inductor to malfunction at the 5A limit.</w:t>
      </w:r>
    </w:p>
    <w:sectPr w:rsidR="000C7794" w:rsidRPr="000C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C2552" w14:textId="77777777" w:rsidR="00934134" w:rsidRDefault="00934134" w:rsidP="00934134">
      <w:pPr>
        <w:spacing w:after="0" w:line="240" w:lineRule="auto"/>
      </w:pPr>
      <w:r>
        <w:separator/>
      </w:r>
    </w:p>
  </w:endnote>
  <w:endnote w:type="continuationSeparator" w:id="0">
    <w:p w14:paraId="0AB59894" w14:textId="77777777" w:rsidR="00934134" w:rsidRDefault="00934134" w:rsidP="0093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10DC5" w14:textId="77777777" w:rsidR="00934134" w:rsidRDefault="00934134" w:rsidP="00934134">
      <w:pPr>
        <w:spacing w:after="0" w:line="240" w:lineRule="auto"/>
      </w:pPr>
      <w:r>
        <w:separator/>
      </w:r>
    </w:p>
  </w:footnote>
  <w:footnote w:type="continuationSeparator" w:id="0">
    <w:p w14:paraId="649BF9B4" w14:textId="77777777" w:rsidR="00934134" w:rsidRDefault="00934134" w:rsidP="00934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94"/>
    <w:rsid w:val="000C7794"/>
    <w:rsid w:val="002165A7"/>
    <w:rsid w:val="003475C9"/>
    <w:rsid w:val="00593E08"/>
    <w:rsid w:val="00841168"/>
    <w:rsid w:val="00934134"/>
    <w:rsid w:val="00934D77"/>
    <w:rsid w:val="00973C71"/>
    <w:rsid w:val="00AA2D75"/>
    <w:rsid w:val="00D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38FF7"/>
  <w15:chartTrackingRefBased/>
  <w15:docId w15:val="{A63326EC-A019-4F6F-80DD-2C75ACFD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7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4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134"/>
  </w:style>
  <w:style w:type="paragraph" w:styleId="Footer">
    <w:name w:val="footer"/>
    <w:basedOn w:val="Normal"/>
    <w:link w:val="FooterChar"/>
    <w:uiPriority w:val="99"/>
    <w:unhideWhenUsed/>
    <w:rsid w:val="00934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5</cp:revision>
  <dcterms:created xsi:type="dcterms:W3CDTF">2024-08-29T08:09:00Z</dcterms:created>
  <dcterms:modified xsi:type="dcterms:W3CDTF">2024-08-30T04:50:00Z</dcterms:modified>
</cp:coreProperties>
</file>