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7A612" w14:textId="5EAAEF95" w:rsidR="008A20A8" w:rsidRDefault="008A20A8" w:rsidP="008A20A8">
      <w:pPr>
        <w:pStyle w:val="Title"/>
      </w:pPr>
      <w:r>
        <w:t>Linear Regression Report</w:t>
      </w:r>
    </w:p>
    <w:p w14:paraId="0869AF18" w14:textId="5E67B3DF" w:rsidR="008A20A8" w:rsidRDefault="008A20A8" w:rsidP="008A20A8">
      <w:r>
        <w:t>Samuel Allpass</w:t>
      </w:r>
    </w:p>
    <w:p w14:paraId="15CBEEAE" w14:textId="77777777" w:rsidR="008A20A8" w:rsidRDefault="008A20A8" w:rsidP="008A20A8"/>
    <w:p w14:paraId="119439F0" w14:textId="090DC928" w:rsidR="008A20A8" w:rsidRDefault="008A20A8" w:rsidP="008A20A8">
      <w:r>
        <w:t>Experimental data collected will always contain a margin of error. Whether a result of measuring equipment, environmental</w:t>
      </w:r>
      <w:r w:rsidR="005F25AB">
        <w:t xml:space="preserve"> factors</w:t>
      </w:r>
      <w:r>
        <w:t xml:space="preserve"> or human limitation, it is important to appropriately propagate uncertainty into the final conclusions of an experiment. It is for this reason that a linear regression software was developed in order to streamline the process.</w:t>
      </w:r>
    </w:p>
    <w:p w14:paraId="54832797" w14:textId="66CDB1B0" w:rsidR="00A12993" w:rsidRDefault="008A20A8">
      <w:r>
        <w:t xml:space="preserve">Playing to my strengths in Java, it was decided that the software would consist of a java project in charge of analysing the data, which was then translated through a .dat file to be </w:t>
      </w:r>
      <w:r w:rsidR="00A12993">
        <w:t>visualised</w:t>
      </w:r>
      <w:r>
        <w:t xml:space="preserve"> on MATLAB’s </w:t>
      </w:r>
      <w:r w:rsidR="00A12993">
        <w:t>graphing resources. The java file “Linear.java” consists of a main() method in charge of collecting relevant user input as seen in figure 1, and then</w:t>
      </w:r>
      <w:r w:rsidR="00E069F2">
        <w:t>,</w:t>
      </w:r>
      <w:r w:rsidR="00A12993">
        <w:t xml:space="preserve"> using a series of methods</w:t>
      </w:r>
      <w:r w:rsidR="00F41403">
        <w:t xml:space="preserve"> </w:t>
      </w:r>
      <w:r w:rsidR="000C7554">
        <w:t>correlating to the equations for linear regression</w:t>
      </w:r>
      <w:r w:rsidR="00E069F2">
        <w:t>,</w:t>
      </w:r>
      <w:r w:rsidR="00A12993">
        <w:t xml:space="preserve"> calculate</w:t>
      </w:r>
      <w:r w:rsidR="00E069F2">
        <w:t>s</w:t>
      </w:r>
      <w:r w:rsidR="00A12993">
        <w:t xml:space="preserve"> a linear regression plot with accurate uncertainties, this includes the option of a weighted or unweighted regression. In addition to this, the file uses a </w:t>
      </w:r>
      <w:r w:rsidR="00A12993" w:rsidRPr="00A12993">
        <w:t>saveDataToDat</w:t>
      </w:r>
      <w:r w:rsidR="00A12993">
        <w:t>() method to write relevant information into the .dat file. See appendix 1 for full java code.</w:t>
      </w:r>
    </w:p>
    <w:p w14:paraId="1061556A" w14:textId="77777777" w:rsidR="00A12993" w:rsidRDefault="00A12993"/>
    <w:p w14:paraId="540AE84C" w14:textId="7A8A108B" w:rsidR="00A12993" w:rsidRDefault="00A12993">
      <w:r>
        <w:t>Proceeding this process, a MATLAB file, ‘LinearRun.m’ , reads the .dat file an</w:t>
      </w:r>
      <w:r w:rsidR="00394FB5">
        <w:t xml:space="preserve">d plots a graph appropriately. This graph includes </w:t>
      </w:r>
      <w:r w:rsidR="00FE02D1">
        <w:t>relevant general and axis titles and error bars. Additionally, a key indicates the symbols seen on the graph. See appendix 2 for full MATLAB code.</w:t>
      </w:r>
    </w:p>
    <w:p w14:paraId="10231893" w14:textId="7C8AD48D" w:rsidR="00FE02D1" w:rsidRDefault="00FE02D1"/>
    <w:p w14:paraId="79414BB0" w14:textId="57183355" w:rsidR="00FE02D1" w:rsidRDefault="00B44D66">
      <w:r>
        <w:t xml:space="preserve">In order to test the validity of the software, </w:t>
      </w:r>
      <w:r w:rsidR="003442BF">
        <w:t xml:space="preserve">a </w:t>
      </w:r>
      <w:r>
        <w:t>test case</w:t>
      </w:r>
      <w:r w:rsidR="00282AEE">
        <w:t xml:space="preserve">  (table 1) </w:t>
      </w:r>
      <w:r>
        <w:t>was conducted such that the data included two tests</w:t>
      </w:r>
      <w:r w:rsidR="009B54AF">
        <w:t xml:space="preserve">, one with constant uncertainty in the y </w:t>
      </w:r>
      <w:r w:rsidR="00282AEE">
        <w:t xml:space="preserve">(liquid) </w:t>
      </w:r>
      <w:r w:rsidR="009B54AF">
        <w:t>values, and one with varying uncertainty.</w:t>
      </w:r>
      <w:r w:rsidR="00610027">
        <w:t xml:space="preserve"> </w:t>
      </w:r>
      <w:r w:rsidR="00C265A9">
        <w:t>The data was designed to mimic the fluid loss through drool of a camel over time.</w:t>
      </w:r>
    </w:p>
    <w:p w14:paraId="64E73474" w14:textId="79775828" w:rsidR="00971E7E" w:rsidRDefault="00971E7E">
      <w:r w:rsidRPr="00971E7E">
        <w:drawing>
          <wp:inline distT="0" distB="0" distL="0" distR="0" wp14:anchorId="727DF2D6" wp14:editId="09FBBBC8">
            <wp:extent cx="5731510" cy="724535"/>
            <wp:effectExtent l="0" t="0" r="2540" b="0"/>
            <wp:docPr id="805165291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65291" name="Picture 1" descr="A number of number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D2B9" w14:textId="5B06A7B2" w:rsidR="00971E7E" w:rsidRDefault="00BB4C5D">
      <w:r w:rsidRPr="00BB4C5D">
        <w:drawing>
          <wp:inline distT="0" distB="0" distL="0" distR="0" wp14:anchorId="295C2F55" wp14:editId="30B7E95D">
            <wp:extent cx="2349621" cy="596931"/>
            <wp:effectExtent l="0" t="0" r="0" b="0"/>
            <wp:docPr id="130316212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62128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E53E" w14:textId="77777777" w:rsidR="00BB4C5D" w:rsidRDefault="00BB4C5D"/>
    <w:p w14:paraId="0F28F126" w14:textId="77777777" w:rsidR="00BB4C5D" w:rsidRDefault="00BB4C5D"/>
    <w:p w14:paraId="4D1DB66A" w14:textId="033561DB" w:rsidR="00BB4C5D" w:rsidRDefault="00BB4C5D">
      <w:r>
        <w:lastRenderedPageBreak/>
        <w:t xml:space="preserve">Test case ‘a’ was first conducted, the java output of which is shown in figure 1. </w:t>
      </w:r>
      <w:r w:rsidR="009C4809">
        <w:t>It is relevant to point out that the regression is weighted</w:t>
      </w:r>
      <w:r w:rsidR="00450079">
        <w:t xml:space="preserve">, however, </w:t>
      </w:r>
      <w:r w:rsidR="008D64F5">
        <w:t xml:space="preserve">in this case, </w:t>
      </w:r>
      <w:r w:rsidR="00450079">
        <w:t>an unweighted test only showed a 0.</w:t>
      </w:r>
      <w:r w:rsidR="00574726">
        <w:t xml:space="preserve">02 decrease to the uncertainty in the y intercept. </w:t>
      </w:r>
      <w:r>
        <w:t xml:space="preserve">The </w:t>
      </w:r>
      <w:r w:rsidR="009C4809">
        <w:t xml:space="preserve">java file concluded that the </w:t>
      </w:r>
      <w:r w:rsidR="00CE1132">
        <w:t xml:space="preserve">time-fluid trend followed the </w:t>
      </w:r>
      <w:r w:rsidR="00D708B3">
        <w:t>equation</w:t>
      </w:r>
      <w:r w:rsidR="00495EBF">
        <w:t xml:space="preserve"> with appropriate significant figures</w:t>
      </w:r>
      <w:r w:rsidR="00D708B3">
        <w:t>:</w:t>
      </w:r>
    </w:p>
    <w:p w14:paraId="27AD2DDC" w14:textId="6307030B" w:rsidR="00D13826" w:rsidRPr="001B6EBA" w:rsidRDefault="002E0A6F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luid (mL)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64.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±0.2</m:t>
              </m:r>
            </m:e>
          </m:d>
          <m:r>
            <w:rPr>
              <w:rFonts w:ascii="Cambria Math" w:hAnsi="Cambria Math"/>
            </w:rPr>
            <m:t>(time (</m:t>
          </m:r>
          <m:r>
            <w:rPr>
              <w:rFonts w:ascii="Cambria Math" w:hAnsi="Cambria Math"/>
            </w:rPr>
            <m:t>hrs</m:t>
          </m:r>
          <m: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>+(0.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±0.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</m:oMath>
      </m:oMathPara>
    </w:p>
    <w:p w14:paraId="3A9C72CC" w14:textId="5401F3D5" w:rsidR="001B6EBA" w:rsidRDefault="001B6EBA" w:rsidP="001B6EBA">
      <w:r>
        <w:t>The MATLAB file was then run, such to plot the graph seen in figure 2. This same process  was conducted for case ‘b’ where the uncertainty is 5% of a given fluid value.</w:t>
      </w:r>
      <w:r>
        <w:t xml:space="preserve"> </w:t>
      </w:r>
      <w:r w:rsidR="007D335C">
        <w:t>As shown in figure 3 and 4, t</w:t>
      </w:r>
      <w:r>
        <w:t>his resulted in a</w:t>
      </w:r>
      <w:r w:rsidR="007D335C">
        <w:t>n equation:</w:t>
      </w:r>
    </w:p>
    <w:p w14:paraId="549BE712" w14:textId="37C4E5F7" w:rsidR="007D335C" w:rsidRDefault="00EF0298" w:rsidP="001B6EBA">
      <m:oMathPara>
        <m:oMath>
          <m:r>
            <w:rPr>
              <w:rFonts w:ascii="Cambria Math" w:hAnsi="Cambria Math"/>
            </w:rPr>
            <m:t>Fluid (mL)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(64.8 ± 0.3)</m:t>
          </m:r>
          <m:r>
            <w:rPr>
              <w:rFonts w:ascii="Cambria Math" w:hAnsi="Cambria Math"/>
            </w:rPr>
            <m:t>(time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hrs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+ (0.6 ± 0.1)</m:t>
          </m:r>
        </m:oMath>
      </m:oMathPara>
    </w:p>
    <w:p w14:paraId="36E998EC" w14:textId="2323E1CC" w:rsidR="001B6EBA" w:rsidRPr="0011146C" w:rsidRDefault="001B6EBA">
      <w:r w:rsidRPr="00D13826">
        <w:drawing>
          <wp:anchor distT="0" distB="0" distL="114300" distR="114300" simplePos="0" relativeHeight="251658240" behindDoc="0" locked="0" layoutInCell="1" allowOverlap="1" wp14:anchorId="188B1B3E" wp14:editId="5DCE9335">
            <wp:simplePos x="0" y="0"/>
            <wp:positionH relativeFrom="page">
              <wp:align>left</wp:align>
            </wp:positionH>
            <wp:positionV relativeFrom="paragraph">
              <wp:posOffset>408123</wp:posOffset>
            </wp:positionV>
            <wp:extent cx="3389630" cy="2128520"/>
            <wp:effectExtent l="0" t="0" r="1270" b="5080"/>
            <wp:wrapSquare wrapText="bothSides"/>
            <wp:docPr id="704266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6616" name="Picture 1" descr="A computer screen with white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52"/>
                    <a:stretch/>
                  </pic:blipFill>
                  <pic:spPr bwMode="auto">
                    <a:xfrm>
                      <a:off x="0" y="0"/>
                      <a:ext cx="3389992" cy="212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BE8C0" w14:textId="774051BE" w:rsidR="0011146C" w:rsidRDefault="00DB757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8CE938" wp14:editId="5BF1FB0D">
                <wp:simplePos x="0" y="0"/>
                <wp:positionH relativeFrom="column">
                  <wp:posOffset>3147695</wp:posOffset>
                </wp:positionH>
                <wp:positionV relativeFrom="paragraph">
                  <wp:posOffset>2256790</wp:posOffset>
                </wp:positionV>
                <wp:extent cx="3389630" cy="635"/>
                <wp:effectExtent l="0" t="0" r="0" b="0"/>
                <wp:wrapNone/>
                <wp:docPr id="13841956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E86278" w14:textId="6FFE490D" w:rsidR="00DB757E" w:rsidRDefault="00DB757E" w:rsidP="00DB757E">
                            <w:pPr>
                              <w:pStyle w:val="Caption"/>
                            </w:pPr>
                            <w:r>
                              <w:t>Figure 3: Java output for case 'b'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CE9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7.85pt;margin-top:177.7pt;width:266.9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" stroked="f">
                <v:textbox style="mso-fit-shape-to-text:t" inset="0,0,0,0">
                  <w:txbxContent>
                    <w:p w14:paraId="10E86278" w14:textId="6FFE490D" w:rsidR="00DB757E" w:rsidRDefault="00DB757E" w:rsidP="00DB757E">
                      <w:pPr>
                        <w:pStyle w:val="Caption"/>
                      </w:pPr>
                      <w:r>
                        <w:t>Figure 3: Java output for case 'b'</w:t>
                      </w:r>
                    </w:p>
                  </w:txbxContent>
                </v:textbox>
              </v:shape>
            </w:pict>
          </mc:Fallback>
        </mc:AlternateContent>
      </w:r>
      <w:r w:rsidRPr="00A97CD4">
        <w:drawing>
          <wp:anchor distT="0" distB="0" distL="114300" distR="114300" simplePos="0" relativeHeight="251665408" behindDoc="1" locked="0" layoutInCell="1" allowOverlap="1" wp14:anchorId="5F6EFAA5" wp14:editId="1385A25B">
            <wp:simplePos x="0" y="0"/>
            <wp:positionH relativeFrom="page">
              <wp:posOffset>4062549</wp:posOffset>
            </wp:positionH>
            <wp:positionV relativeFrom="paragraph">
              <wp:posOffset>77652</wp:posOffset>
            </wp:positionV>
            <wp:extent cx="3389811" cy="2122501"/>
            <wp:effectExtent l="0" t="0" r="1270" b="0"/>
            <wp:wrapNone/>
            <wp:docPr id="65934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488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811" cy="2122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4DAC5" w14:textId="520B4B73" w:rsidR="0011146C" w:rsidRDefault="0011146C"/>
    <w:p w14:paraId="2AE66A38" w14:textId="50E2E2AA" w:rsidR="0011146C" w:rsidRDefault="0011146C"/>
    <w:p w14:paraId="78F42AB6" w14:textId="2390747B" w:rsidR="0011146C" w:rsidRDefault="0011146C"/>
    <w:p w14:paraId="34B30668" w14:textId="77777777" w:rsidR="001B6EBA" w:rsidRDefault="001B6EBA"/>
    <w:p w14:paraId="27467C5E" w14:textId="077C9E55" w:rsidR="001B6EBA" w:rsidRDefault="001B6EBA"/>
    <w:p w14:paraId="56929381" w14:textId="0350CB6A" w:rsidR="001B6EBA" w:rsidRDefault="00DB757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F78D9" wp14:editId="1485637C">
                <wp:simplePos x="0" y="0"/>
                <wp:positionH relativeFrom="column">
                  <wp:posOffset>-907869</wp:posOffset>
                </wp:positionH>
                <wp:positionV relativeFrom="paragraph">
                  <wp:posOffset>320494</wp:posOffset>
                </wp:positionV>
                <wp:extent cx="3794125" cy="635"/>
                <wp:effectExtent l="0" t="0" r="0" b="0"/>
                <wp:wrapSquare wrapText="bothSides"/>
                <wp:docPr id="19819569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090BB5" w14:textId="663BDA90" w:rsidR="0011146C" w:rsidRDefault="0011146C" w:rsidP="0011146C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F75A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Java output for </w:t>
                            </w:r>
                            <w:r w:rsidR="00DB757E">
                              <w:t>case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F78D9" id="_x0000_s1027" type="#_x0000_t202" style="position:absolute;margin-left:-71.5pt;margin-top:25.25pt;width:298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" stroked="f">
                <v:textbox style="mso-fit-shape-to-text:t" inset="0,0,0,0">
                  <w:txbxContent>
                    <w:p w14:paraId="37090BB5" w14:textId="663BDA90" w:rsidR="0011146C" w:rsidRDefault="0011146C" w:rsidP="0011146C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F75A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Java output for </w:t>
                      </w:r>
                      <w:r w:rsidR="00DB757E">
                        <w:t>case ‘a’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6318E" w14:textId="1A22B3F3" w:rsidR="001B6EBA" w:rsidRDefault="00AB62FF">
      <w:r w:rsidRPr="00D13826">
        <w:drawing>
          <wp:anchor distT="0" distB="0" distL="114300" distR="114300" simplePos="0" relativeHeight="251659264" behindDoc="0" locked="0" layoutInCell="1" allowOverlap="1" wp14:anchorId="2445FF51" wp14:editId="7CBDDDEE">
            <wp:simplePos x="0" y="0"/>
            <wp:positionH relativeFrom="page">
              <wp:posOffset>64770</wp:posOffset>
            </wp:positionH>
            <wp:positionV relativeFrom="paragraph">
              <wp:posOffset>941070</wp:posOffset>
            </wp:positionV>
            <wp:extent cx="3635375" cy="2552700"/>
            <wp:effectExtent l="0" t="0" r="3175" b="0"/>
            <wp:wrapSquare wrapText="bothSides"/>
            <wp:docPr id="45113783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37833" name="Picture 1" descr="A screen shot of a graph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04"/>
                    <a:stretch/>
                  </pic:blipFill>
                  <pic:spPr bwMode="auto">
                    <a:xfrm>
                      <a:off x="0" y="0"/>
                      <a:ext cx="363537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5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FEA3F" wp14:editId="0396D9E5">
                <wp:simplePos x="0" y="0"/>
                <wp:positionH relativeFrom="column">
                  <wp:posOffset>2830830</wp:posOffset>
                </wp:positionH>
                <wp:positionV relativeFrom="paragraph">
                  <wp:posOffset>3543935</wp:posOffset>
                </wp:positionV>
                <wp:extent cx="36379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514513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DD6BE" w14:textId="62C7360F" w:rsidR="00DB757E" w:rsidRDefault="00DB757E" w:rsidP="00DB757E">
                            <w:pPr>
                              <w:pStyle w:val="Caption"/>
                            </w:pPr>
                            <w:r>
                              <w:t xml:space="preserve">Figure 4: </w:t>
                            </w:r>
                            <w:r w:rsidR="00841458">
                              <w:t xml:space="preserve">Fluid vs Time </w:t>
                            </w:r>
                            <w:r>
                              <w:t>for case ‘b’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EA3F" id="_x0000_s1028" type="#_x0000_t202" style="position:absolute;margin-left:222.9pt;margin-top:279.05pt;width:286.4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" stroked="f">
                <v:textbox style="mso-fit-shape-to-text:t" inset="0,0,0,0">
                  <w:txbxContent>
                    <w:p w14:paraId="0B3DD6BE" w14:textId="62C7360F" w:rsidR="00DB757E" w:rsidRDefault="00DB757E" w:rsidP="00DB757E">
                      <w:pPr>
                        <w:pStyle w:val="Caption"/>
                      </w:pPr>
                      <w:r>
                        <w:t xml:space="preserve">Figure 4: </w:t>
                      </w:r>
                      <w:r w:rsidR="00841458">
                        <w:t xml:space="preserve">Fluid vs Time </w:t>
                      </w:r>
                      <w:r>
                        <w:t>for case ‘b’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9201AF" w14:textId="11F5B45B" w:rsidR="001B6EBA" w:rsidRDefault="00DB75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5270C" wp14:editId="3C471E92">
                <wp:simplePos x="0" y="0"/>
                <wp:positionH relativeFrom="page">
                  <wp:posOffset>104140</wp:posOffset>
                </wp:positionH>
                <wp:positionV relativeFrom="paragraph">
                  <wp:posOffset>3170555</wp:posOffset>
                </wp:positionV>
                <wp:extent cx="2377440" cy="635"/>
                <wp:effectExtent l="0" t="0" r="3810" b="0"/>
                <wp:wrapSquare wrapText="bothSides"/>
                <wp:docPr id="1356770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A5AF3" w14:textId="336D0433" w:rsidR="0011146C" w:rsidRDefault="0011146C" w:rsidP="001114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F75A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="00AA7D16">
                              <w:t xml:space="preserve">Fluid vs </w:t>
                            </w:r>
                            <w:r w:rsidR="00841458">
                              <w:t>Time</w:t>
                            </w:r>
                            <w:r>
                              <w:t xml:space="preserve"> for </w:t>
                            </w:r>
                            <w:r w:rsidR="00DB757E">
                              <w:t>case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5270C" id="_x0000_s1029" type="#_x0000_t202" style="position:absolute;margin-left:8.2pt;margin-top:249.65pt;width:187.2pt;height:.0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" stroked="f">
                <v:textbox style="mso-fit-shape-to-text:t" inset="0,0,0,0">
                  <w:txbxContent>
                    <w:p w14:paraId="02CA5AF3" w14:textId="336D0433" w:rsidR="0011146C" w:rsidRDefault="0011146C" w:rsidP="0011146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F75A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="00AA7D16">
                        <w:t xml:space="preserve">Fluid vs </w:t>
                      </w:r>
                      <w:r w:rsidR="00841458">
                        <w:t>Time</w:t>
                      </w:r>
                      <w:r>
                        <w:t xml:space="preserve"> for </w:t>
                      </w:r>
                      <w:r w:rsidR="00DB757E">
                        <w:t>case ‘a’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B68D946" w14:textId="77777777" w:rsidR="00841458" w:rsidRDefault="00841458"/>
    <w:p w14:paraId="4C70B6D8" w14:textId="40D9F076" w:rsidR="00841458" w:rsidRDefault="00841458">
      <w:r w:rsidRPr="009336CA">
        <w:drawing>
          <wp:anchor distT="0" distB="0" distL="114300" distR="114300" simplePos="0" relativeHeight="251666432" behindDoc="1" locked="0" layoutInCell="1" allowOverlap="1" wp14:anchorId="729EAA0D" wp14:editId="171B5988">
            <wp:simplePos x="0" y="0"/>
            <wp:positionH relativeFrom="page">
              <wp:posOffset>3722007</wp:posOffset>
            </wp:positionH>
            <wp:positionV relativeFrom="paragraph">
              <wp:posOffset>6804</wp:posOffset>
            </wp:positionV>
            <wp:extent cx="3637915" cy="2535555"/>
            <wp:effectExtent l="0" t="0" r="635" b="0"/>
            <wp:wrapNone/>
            <wp:docPr id="83020611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06112" name="Picture 1" descr="A screen shot of a graph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6"/>
                    <a:stretch/>
                  </pic:blipFill>
                  <pic:spPr bwMode="auto">
                    <a:xfrm>
                      <a:off x="0" y="0"/>
                      <a:ext cx="3637915" cy="253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7C0E877" w14:textId="3205C23F" w:rsidR="00A5128C" w:rsidRDefault="00424219">
      <w:r>
        <w:lastRenderedPageBreak/>
        <w:t>A final task was the</w:t>
      </w:r>
      <w:r w:rsidR="00E40089">
        <w:t>n</w:t>
      </w:r>
      <w:r>
        <w:t xml:space="preserve"> conducted </w:t>
      </w:r>
      <w:r w:rsidR="00C72FFE">
        <w:t xml:space="preserve">to test the general logic of the </w:t>
      </w:r>
      <w:r w:rsidR="00610027">
        <w:t>software. It was given that the total fluid loss</w:t>
      </w:r>
      <w:r w:rsidR="00050C06">
        <w:t xml:space="preserve"> rate</w:t>
      </w:r>
      <w:r w:rsidR="00610027">
        <w:t xml:space="preserve"> of a camel </w:t>
      </w:r>
      <w:r w:rsidR="00B738F6">
        <w:t>was equivalent to the sum of the drool rate and the perspiration rate</w:t>
      </w:r>
      <w:r w:rsidR="00286260">
        <w:t xml:space="preserve"> (p)</w:t>
      </w:r>
      <w:r w:rsidR="00B738F6">
        <w:t>.</w:t>
      </w:r>
      <w:r w:rsidR="00037806">
        <w:t xml:space="preserve"> The task was to calculate the amount of drool a camel loses in a</w:t>
      </w:r>
      <w:r w:rsidR="00286260">
        <w:t>n average</w:t>
      </w:r>
      <w:r w:rsidR="00037806">
        <w:t xml:space="preserve"> day.</w:t>
      </w:r>
      <w:r w:rsidR="00B738F6">
        <w:t xml:space="preserve"> </w:t>
      </w:r>
      <w:r w:rsidR="00742F04">
        <w:t>Independent measurements concluded that:</w:t>
      </w:r>
    </w:p>
    <w:p w14:paraId="38AED61D" w14:textId="5DFFF2FC" w:rsidR="00742F04" w:rsidRPr="00742F04" w:rsidRDefault="00742F04">
      <m:oMathPara>
        <m:oMath>
          <m:r>
            <w:rPr>
              <w:rFonts w:ascii="Cambria Math" w:hAnsi="Cambria Math"/>
            </w:rPr>
            <m:t>total loss</m:t>
          </m:r>
          <m:r>
            <w:rPr>
              <w:rFonts w:ascii="Cambria Math" w:hAnsi="Cambria Math"/>
            </w:rPr>
            <m:t xml:space="preserve"> rate</m:t>
          </m:r>
          <m:r>
            <w:rPr>
              <w:rFonts w:ascii="Cambria Math" w:hAnsi="Cambria Math"/>
            </w:rPr>
            <m:t>=d+p</m:t>
          </m:r>
        </m:oMath>
      </m:oMathPara>
    </w:p>
    <w:p w14:paraId="21BDFC96" w14:textId="500E2DA4" w:rsidR="00742F04" w:rsidRPr="00943A5B" w:rsidRDefault="00742F04"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25±2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mL/hour</m:t>
          </m:r>
        </m:oMath>
      </m:oMathPara>
    </w:p>
    <w:p w14:paraId="50EB39BB" w14:textId="448B0BA3" w:rsidR="00943A5B" w:rsidRDefault="009C0E9F">
      <w:r>
        <w:t>And given the gradient of the equation in case ‘a’:</w:t>
      </w:r>
    </w:p>
    <w:p w14:paraId="2EFDE6C8" w14:textId="72D763DF" w:rsidR="009C0E9F" w:rsidRPr="00B55489" w:rsidRDefault="009C0E9F">
      <m:oMathPara>
        <m:oMath>
          <m:r>
            <w:rPr>
              <w:rFonts w:ascii="Cambria Math" w:hAnsi="Cambria Math"/>
            </w:rPr>
            <m:t xml:space="preserve">d=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64.7±0.2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mL/</m:t>
          </m:r>
          <m:r>
            <w:rPr>
              <w:rFonts w:ascii="Cambria Math" w:hAnsi="Cambria Math"/>
            </w:rPr>
            <m:t>hour</m:t>
          </m:r>
        </m:oMath>
      </m:oMathPara>
    </w:p>
    <w:p w14:paraId="6BA6483C" w14:textId="77777777" w:rsidR="005D57E5" w:rsidRDefault="005D57E5">
      <w:r>
        <w:t>Thus:</w:t>
      </w:r>
    </w:p>
    <w:p w14:paraId="75A7B214" w14:textId="0DA38883" w:rsidR="00B55489" w:rsidRPr="009132DD" w:rsidRDefault="005D57E5" w:rsidP="005D57E5">
      <w:pPr>
        <w:jc w:val="center"/>
      </w:pPr>
      <m:oMathPara>
        <m:oMath>
          <m:r>
            <w:rPr>
              <w:rFonts w:ascii="Cambria Math" w:hAnsi="Cambria Math"/>
            </w:rPr>
            <m:t>total loss</m:t>
          </m:r>
          <m:r>
            <w:rPr>
              <w:rFonts w:ascii="Cambria Math" w:hAnsi="Cambria Math"/>
            </w:rPr>
            <m:t xml:space="preserve"> rate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25±2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64.7±0.2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mL/hour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DFD65E7" w14:textId="7B6077B7" w:rsidR="009132DD" w:rsidRDefault="009132DD" w:rsidP="009132DD">
      <w:r>
        <w:t xml:space="preserve">Given the uncertainty propagation of the sum of two variables is calculated using: </w:t>
      </w:r>
    </w:p>
    <w:p w14:paraId="5BD1E517" w14:textId="5B314033" w:rsidR="0057517B" w:rsidRDefault="0057517B" w:rsidP="009132DD">
      <w:r w:rsidRPr="0057517B">
        <w:drawing>
          <wp:inline distT="0" distB="0" distL="0" distR="0" wp14:anchorId="585E244C" wp14:editId="2EA369BA">
            <wp:extent cx="1339919" cy="311166"/>
            <wp:effectExtent l="0" t="0" r="0" b="0"/>
            <wp:docPr id="96586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61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 total loss </w:t>
      </w:r>
      <w:r w:rsidR="003E7595">
        <w:t xml:space="preserve">rate </w:t>
      </w:r>
      <w:r>
        <w:t>must be (with appropriate significant figures):</w:t>
      </w:r>
    </w:p>
    <w:p w14:paraId="3EAB3905" w14:textId="62307F17" w:rsidR="0057517B" w:rsidRPr="00391D33" w:rsidRDefault="00391D33" w:rsidP="009132D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</m:t>
              </m:r>
              <m:r>
                <w:rPr>
                  <w:rFonts w:ascii="Cambria Math" w:hAnsi="Cambria Math"/>
                </w:rPr>
                <m:t>±2</m:t>
              </m:r>
            </m:e>
          </m:d>
          <m:r>
            <w:rPr>
              <w:rFonts w:ascii="Cambria Math" w:hAnsi="Cambria Math"/>
            </w:rPr>
            <m:t xml:space="preserve"> mL/hour</m:t>
          </m:r>
        </m:oMath>
      </m:oMathPara>
    </w:p>
    <w:p w14:paraId="5F0B5520" w14:textId="2592DE90" w:rsidR="00C0578F" w:rsidRDefault="00E40089" w:rsidP="009132DD">
      <w:r>
        <w:t>I</w:t>
      </w:r>
      <w:r w:rsidR="00F27D94">
        <w:t>n order to calculate the drool lost in a day, propagation of uncertainty must be analysed again given the average length of a day in the Sahara is (</w:t>
      </w:r>
      <m:oMath>
        <m:r>
          <w:rPr>
            <w:rFonts w:ascii="Cambria Math" w:hAnsi="Cambria Math"/>
          </w:rPr>
          <m:t>12±2)</m:t>
        </m:r>
        <m:r>
          <w:rPr>
            <w:rFonts w:ascii="Cambria Math" w:hAnsi="Cambria Math"/>
          </w:rPr>
          <m:t>hours</m:t>
        </m:r>
      </m:oMath>
      <w:r w:rsidR="00C0578F">
        <w:t>.</w:t>
      </w:r>
    </w:p>
    <w:p w14:paraId="747909A8" w14:textId="77777777" w:rsidR="00202D7F" w:rsidRPr="00202D7F" w:rsidRDefault="00202D7F" w:rsidP="009132DD">
      <m:oMathPara>
        <m:oMath>
          <m:r>
            <w:rPr>
              <w:rFonts w:ascii="Cambria Math" w:hAnsi="Cambria Math"/>
            </w:rPr>
            <m:t>Total loss in a day=total loss rate*t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hours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89±2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12±2</m:t>
              </m:r>
            </m:e>
          </m:d>
        </m:oMath>
      </m:oMathPara>
    </w:p>
    <w:p w14:paraId="13B19FDB" w14:textId="6F351FE1" w:rsidR="0005696C" w:rsidRDefault="00202D7F" w:rsidP="009132DD">
      <w:r>
        <w:t xml:space="preserve">Given uncertainty </w:t>
      </w:r>
      <w:r w:rsidR="000B271D">
        <w:t>propagates</w:t>
      </w:r>
      <w:r>
        <w:t xml:space="preserve"> through the multiplication of two variables </w:t>
      </w:r>
      <w:r w:rsidR="003F6219">
        <w:t>according to</w:t>
      </w:r>
      <w:r>
        <w:t>:</w:t>
      </w:r>
    </w:p>
    <w:p w14:paraId="20D1A85B" w14:textId="69C08438" w:rsidR="00C0578F" w:rsidRDefault="0005696C" w:rsidP="003F6219">
      <w:pPr>
        <w:jc w:val="center"/>
      </w:pPr>
      <w:r w:rsidRPr="0005696C">
        <w:drawing>
          <wp:inline distT="0" distB="0" distL="0" distR="0" wp14:anchorId="0AB94D71" wp14:editId="08A04C33">
            <wp:extent cx="1409772" cy="590580"/>
            <wp:effectExtent l="0" t="0" r="0" b="0"/>
            <wp:docPr id="491865398" name="Picture 1" descr="A square and square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65398" name="Picture 1" descr="A square and square equ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0338" w14:textId="77777777" w:rsidR="00754DCF" w:rsidRPr="00754DCF" w:rsidRDefault="00B4540C" w:rsidP="009132DD">
      <m:oMathPara>
        <m:oMath>
          <m:r>
            <w:rPr>
              <w:rFonts w:ascii="Cambria Math" w:hAnsi="Cambria Math"/>
            </w:rPr>
            <m:t>Δp=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89*12</m:t>
              </m:r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018B79A" w14:textId="32F86757" w:rsidR="00754DCF" w:rsidRDefault="00754DCF" w:rsidP="009132DD">
      <w:r>
        <w:t>Such that</w:t>
      </w:r>
      <w:r w:rsidR="00E72DFF">
        <w:t xml:space="preserve"> with appropriate significant figures</w:t>
      </w:r>
      <w:r>
        <w:t>:</w:t>
      </w:r>
    </w:p>
    <w:p w14:paraId="2DF28FA5" w14:textId="03B3F09B" w:rsidR="00B4540C" w:rsidRPr="00B4540C" w:rsidRDefault="00754DCF" w:rsidP="009132DD">
      <m:oMathPara>
        <m:oMath>
          <m:r>
            <w:rPr>
              <w:rFonts w:ascii="Cambria Math" w:hAnsi="Cambria Math"/>
            </w:rPr>
            <m:t>Total loss in a  day=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200</m:t>
          </m:r>
          <m:r>
            <w:rPr>
              <w:rFonts w:ascii="Cambria Math" w:hAnsi="Cambria Math"/>
            </w:rPr>
            <m:t>) mL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71B0C59A" w14:textId="77777777" w:rsidR="00B4540C" w:rsidRDefault="00B4540C" w:rsidP="009132DD"/>
    <w:p w14:paraId="6463CA98" w14:textId="77777777" w:rsidR="00D21A1D" w:rsidRDefault="00D21A1D" w:rsidP="009132DD"/>
    <w:p w14:paraId="7875C4AF" w14:textId="77777777" w:rsidR="00D21A1D" w:rsidRDefault="00D21A1D" w:rsidP="009132DD"/>
    <w:p w14:paraId="0A7BDA88" w14:textId="77777777" w:rsidR="00D21A1D" w:rsidRDefault="00D21A1D" w:rsidP="009132DD"/>
    <w:p w14:paraId="2E69D426" w14:textId="77777777" w:rsidR="00D21A1D" w:rsidRDefault="00D21A1D" w:rsidP="009132DD"/>
    <w:p w14:paraId="513CDC7A" w14:textId="4654950A" w:rsidR="0058770B" w:rsidRPr="0058770B" w:rsidRDefault="00D21A1D" w:rsidP="0058770B">
      <w:pPr>
        <w:pStyle w:val="Heading1"/>
      </w:pPr>
      <w:r>
        <w:lastRenderedPageBreak/>
        <w:t>Appendix 1: java code</w:t>
      </w:r>
    </w:p>
    <w:p w14:paraId="577C2F26" w14:textId="3A32F5D9" w:rsidR="00590E28" w:rsidRPr="00DD6965" w:rsidRDefault="00590E28" w:rsidP="00590E28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//</w:t>
      </w:r>
      <w:r w:rsidRPr="00DD6965">
        <w:rPr>
          <w:sz w:val="14"/>
          <w:szCs w:val="14"/>
        </w:rPr>
        <w:t xml:space="preserve">   Script  to  </w:t>
      </w:r>
      <w:r>
        <w:rPr>
          <w:sz w:val="14"/>
          <w:szCs w:val="14"/>
        </w:rPr>
        <w:t>calculate the</w:t>
      </w:r>
      <w:r w:rsidRPr="00DD6965">
        <w:rPr>
          <w:sz w:val="14"/>
          <w:szCs w:val="14"/>
        </w:rPr>
        <w:t xml:space="preserve"> Linear regression plot</w:t>
      </w:r>
    </w:p>
    <w:p w14:paraId="52299880" w14:textId="335E405C" w:rsidR="00590E28" w:rsidRPr="00DD6965" w:rsidRDefault="00590E28" w:rsidP="00590E28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//</w:t>
      </w:r>
      <w:r w:rsidRPr="00DD6965">
        <w:rPr>
          <w:sz w:val="14"/>
          <w:szCs w:val="14"/>
        </w:rPr>
        <w:t xml:space="preserve">   Written by  Samuel Allpass</w:t>
      </w:r>
    </w:p>
    <w:p w14:paraId="20CC3C38" w14:textId="02B18F79" w:rsidR="00590E28" w:rsidRPr="00DD6965" w:rsidRDefault="00590E28" w:rsidP="00590E28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//</w:t>
      </w:r>
      <w:r w:rsidRPr="00DD6965">
        <w:rPr>
          <w:sz w:val="14"/>
          <w:szCs w:val="14"/>
        </w:rPr>
        <w:t xml:space="preserve">   Version 1</w:t>
      </w:r>
    </w:p>
    <w:p w14:paraId="562F0264" w14:textId="7165BCFC" w:rsidR="00590E28" w:rsidRDefault="00590E28" w:rsidP="00590E28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//</w:t>
      </w:r>
      <w:r w:rsidRPr="00DD6965">
        <w:rPr>
          <w:sz w:val="14"/>
          <w:szCs w:val="14"/>
        </w:rPr>
        <w:t xml:space="preserve">   4th August 2024</w:t>
      </w:r>
    </w:p>
    <w:p w14:paraId="5267DBEE" w14:textId="77777777" w:rsidR="00590E28" w:rsidRPr="00DD6965" w:rsidRDefault="00590E28" w:rsidP="00590E28">
      <w:pPr>
        <w:spacing w:after="0" w:line="240" w:lineRule="auto"/>
        <w:rPr>
          <w:sz w:val="14"/>
          <w:szCs w:val="14"/>
        </w:rPr>
      </w:pPr>
    </w:p>
    <w:p w14:paraId="3948E47D" w14:textId="26E31222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import java.util.Arrays;</w:t>
      </w:r>
    </w:p>
    <w:p w14:paraId="3C725D69" w14:textId="77777777" w:rsidR="005A2872" w:rsidRPr="005A2872" w:rsidRDefault="005A2872" w:rsidP="005A2872">
      <w:pPr>
        <w:spacing w:after="0" w:line="240" w:lineRule="auto"/>
        <w:rPr>
          <w:sz w:val="14"/>
          <w:szCs w:val="14"/>
          <w:lang w:val="fr-FR"/>
        </w:rPr>
      </w:pPr>
      <w:r w:rsidRPr="005A2872">
        <w:rPr>
          <w:sz w:val="14"/>
          <w:szCs w:val="14"/>
          <w:lang w:val="fr-FR"/>
        </w:rPr>
        <w:t>import java.util.List;</w:t>
      </w:r>
    </w:p>
    <w:p w14:paraId="0A76625C" w14:textId="77777777" w:rsidR="005A2872" w:rsidRPr="005A2872" w:rsidRDefault="005A2872" w:rsidP="005A2872">
      <w:pPr>
        <w:spacing w:after="0" w:line="240" w:lineRule="auto"/>
        <w:rPr>
          <w:sz w:val="14"/>
          <w:szCs w:val="14"/>
          <w:lang w:val="fr-FR"/>
        </w:rPr>
      </w:pPr>
      <w:r w:rsidRPr="005A2872">
        <w:rPr>
          <w:sz w:val="14"/>
          <w:szCs w:val="14"/>
          <w:lang w:val="fr-FR"/>
        </w:rPr>
        <w:t>import java.util.Scanner;</w:t>
      </w:r>
    </w:p>
    <w:p w14:paraId="7AA81565" w14:textId="77777777" w:rsidR="005A2872" w:rsidRPr="005A2872" w:rsidRDefault="005A2872" w:rsidP="005A2872">
      <w:pPr>
        <w:spacing w:after="0" w:line="240" w:lineRule="auto"/>
        <w:rPr>
          <w:sz w:val="14"/>
          <w:szCs w:val="14"/>
          <w:lang w:val="fr-FR"/>
        </w:rPr>
      </w:pPr>
      <w:r w:rsidRPr="005A2872">
        <w:rPr>
          <w:sz w:val="14"/>
          <w:szCs w:val="14"/>
          <w:lang w:val="fr-FR"/>
        </w:rPr>
        <w:t>import java.util.stream.Collectors;</w:t>
      </w:r>
    </w:p>
    <w:p w14:paraId="1D49C9D1" w14:textId="77777777" w:rsidR="005A2872" w:rsidRPr="005A2872" w:rsidRDefault="005A2872" w:rsidP="005A2872">
      <w:pPr>
        <w:spacing w:after="0" w:line="240" w:lineRule="auto"/>
        <w:rPr>
          <w:sz w:val="14"/>
          <w:szCs w:val="14"/>
          <w:lang w:val="fr-FR"/>
        </w:rPr>
      </w:pPr>
      <w:r w:rsidRPr="005A2872">
        <w:rPr>
          <w:sz w:val="14"/>
          <w:szCs w:val="14"/>
          <w:lang w:val="fr-FR"/>
        </w:rPr>
        <w:t>import java.io.FileWriter;</w:t>
      </w:r>
    </w:p>
    <w:p w14:paraId="32D00FCC" w14:textId="77777777" w:rsidR="005A2872" w:rsidRPr="005A2872" w:rsidRDefault="005A2872" w:rsidP="005A2872">
      <w:pPr>
        <w:spacing w:after="0" w:line="240" w:lineRule="auto"/>
        <w:rPr>
          <w:sz w:val="14"/>
          <w:szCs w:val="14"/>
          <w:lang w:val="fr-FR"/>
        </w:rPr>
      </w:pPr>
      <w:r w:rsidRPr="005A2872">
        <w:rPr>
          <w:sz w:val="14"/>
          <w:szCs w:val="14"/>
          <w:lang w:val="fr-FR"/>
        </w:rPr>
        <w:t>import java.io.IOException;</w:t>
      </w:r>
    </w:p>
    <w:p w14:paraId="72FAD9C7" w14:textId="77777777" w:rsidR="005A2872" w:rsidRPr="005A2872" w:rsidRDefault="005A2872" w:rsidP="005A2872">
      <w:pPr>
        <w:spacing w:after="0" w:line="240" w:lineRule="auto"/>
        <w:rPr>
          <w:sz w:val="14"/>
          <w:szCs w:val="14"/>
          <w:lang w:val="fr-FR"/>
        </w:rPr>
      </w:pPr>
      <w:r w:rsidRPr="005A2872">
        <w:rPr>
          <w:sz w:val="14"/>
          <w:szCs w:val="14"/>
          <w:lang w:val="fr-FR"/>
        </w:rPr>
        <w:t>import java.io.PrintWriter;</w:t>
      </w:r>
    </w:p>
    <w:p w14:paraId="1C818AE0" w14:textId="77777777" w:rsidR="005A2872" w:rsidRPr="005A2872" w:rsidRDefault="005A2872" w:rsidP="005A2872">
      <w:pPr>
        <w:spacing w:after="0" w:line="240" w:lineRule="auto"/>
        <w:rPr>
          <w:sz w:val="14"/>
          <w:szCs w:val="14"/>
          <w:lang w:val="fr-FR"/>
        </w:rPr>
      </w:pPr>
    </w:p>
    <w:p w14:paraId="30B9764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public class Linear {</w:t>
      </w:r>
    </w:p>
    <w:p w14:paraId="55FBB03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List&lt;Float&gt; x;</w:t>
      </w:r>
    </w:p>
    <w:p w14:paraId="33A47584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List&lt;Float&gt; y;</w:t>
      </w:r>
    </w:p>
    <w:p w14:paraId="473D17A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List&lt;Float&gt; uncerty;</w:t>
      </w:r>
    </w:p>
    <w:p w14:paraId="0DC04AB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boolean isWeighted;</w:t>
      </w:r>
    </w:p>
    <w:p w14:paraId="24FE1B8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m;</w:t>
      </w:r>
    </w:p>
    <w:p w14:paraId="4373D35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c;</w:t>
      </w:r>
    </w:p>
    <w:p w14:paraId="4D80097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static String xname;</w:t>
      </w:r>
    </w:p>
    <w:p w14:paraId="43F74DE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static String yname;</w:t>
      </w:r>
    </w:p>
    <w:p w14:paraId="0173870F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48110784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public Linear(List&lt;Float&gt; x, List&lt;Float&gt; y, List&lt;Float&gt; uncerty, boolean isWeighted) {</w:t>
      </w:r>
    </w:p>
    <w:p w14:paraId="505A2E37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this.x = x;</w:t>
      </w:r>
    </w:p>
    <w:p w14:paraId="2EABE26D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this.y = y;</w:t>
      </w:r>
    </w:p>
    <w:p w14:paraId="131A3F66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this.uncerty = uncerty;</w:t>
      </w:r>
    </w:p>
    <w:p w14:paraId="70FEF0B0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this.isWeighted = isWeighted;</w:t>
      </w:r>
    </w:p>
    <w:p w14:paraId="7F64787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4C6E2FB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3A2877A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public static void main(String[] args) {</w:t>
      </w:r>
    </w:p>
    <w:p w14:paraId="3D8275F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Scanner scanner = new Scanner(System.in);</w:t>
      </w:r>
    </w:p>
    <w:p w14:paraId="50F55994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6F7A6777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try {</w:t>
      </w:r>
    </w:p>
    <w:p w14:paraId="45E0453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System.out.println("What is the name of the x data:");</w:t>
      </w:r>
    </w:p>
    <w:p w14:paraId="47CCABCB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xname = scanner.nextLine();</w:t>
      </w:r>
    </w:p>
    <w:p w14:paraId="11E76FE7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System.out.println("What is the name of the y data:");</w:t>
      </w:r>
    </w:p>
    <w:p w14:paraId="76BCACA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yname = scanner.nextLine();</w:t>
      </w:r>
    </w:p>
    <w:p w14:paraId="3F37BA2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57ECB12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System.out.println("Enter the first (x) data set:");</w:t>
      </w:r>
    </w:p>
    <w:p w14:paraId="2E54CFE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List&lt;Float&gt; x = Arrays.stream(scanner.nextLine().split(","))</w:t>
      </w:r>
    </w:p>
    <w:p w14:paraId="06B7B2C0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                      .map(Float::parseFloat)</w:t>
      </w:r>
    </w:p>
    <w:p w14:paraId="50511237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                      .collect(Collectors.toList());</w:t>
      </w:r>
    </w:p>
    <w:p w14:paraId="5134B719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6E61223B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System.out.println("Enter the second (y) data set:");</w:t>
      </w:r>
    </w:p>
    <w:p w14:paraId="1F6B1DB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List&lt;Float&gt; y = Arrays.stream(scanner.nextLine().split(","))</w:t>
      </w:r>
    </w:p>
    <w:p w14:paraId="6B5F6E5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                      .map(Float::parseFloat)</w:t>
      </w:r>
    </w:p>
    <w:p w14:paraId="4719B5CF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                      .collect(Collectors.toList());</w:t>
      </w:r>
    </w:p>
    <w:p w14:paraId="40609FBD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55DCF1D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System.out.println("Enter the uncertainty of the second (y) data set:");</w:t>
      </w:r>
    </w:p>
    <w:p w14:paraId="1835EF2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List&lt;Float&gt; uncerty = Arrays.stream(scanner.nextLine().split(","))</w:t>
      </w:r>
    </w:p>
    <w:p w14:paraId="6824EAFB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                            .map(Float::parseFloat)</w:t>
      </w:r>
    </w:p>
    <w:p w14:paraId="6B579F6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                            .collect(Collectors.toList());</w:t>
      </w:r>
    </w:p>
    <w:p w14:paraId="1B8A6AA4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2829C8C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System.out.println("Is the regression Weighted (true or false):");</w:t>
      </w:r>
    </w:p>
    <w:p w14:paraId="66077046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boolean isWeighted = Boolean.parseBoolean(scanner.nextLine());</w:t>
      </w:r>
    </w:p>
    <w:p w14:paraId="466B174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1569D81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scanner.close();</w:t>
      </w:r>
    </w:p>
    <w:p w14:paraId="1892B7A7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4F9C5357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Linear linear = new Linear(x, y, uncerty, isWeighted);</w:t>
      </w:r>
    </w:p>
    <w:p w14:paraId="3B3609FF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linear.performRegression();</w:t>
      </w:r>
    </w:p>
    <w:p w14:paraId="232A49DD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 catch (Exception e) {</w:t>
      </w:r>
    </w:p>
    <w:p w14:paraId="28606F0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System.err.println("Invalid input. Please enter valid numbers.");</w:t>
      </w:r>
    </w:p>
    <w:p w14:paraId="16909E9D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4521A78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3725C71B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3F542C74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void performRegression() {</w:t>
      </w:r>
    </w:p>
    <w:p w14:paraId="1B3A2939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deltam = 0, deltac = 0;</w:t>
      </w:r>
    </w:p>
    <w:p w14:paraId="214C2356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 xml:space="preserve">    </w:t>
      </w:r>
    </w:p>
    <w:p w14:paraId="00F4537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if (isWeighted) {</w:t>
      </w:r>
    </w:p>
    <w:p w14:paraId="3833B38F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m = weightedGradientCalc();</w:t>
      </w:r>
    </w:p>
    <w:p w14:paraId="327C43ED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deltam = weightedGradientUncertCalc();</w:t>
      </w:r>
    </w:p>
    <w:p w14:paraId="6446AB4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c = weightedYintCalc();</w:t>
      </w:r>
    </w:p>
    <w:p w14:paraId="06255D8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deltac = weightedYintUncertCalc();</w:t>
      </w:r>
    </w:p>
    <w:p w14:paraId="6282716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 else {</w:t>
      </w:r>
    </w:p>
    <w:p w14:paraId="4145DA2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m = gradientCalc();</w:t>
      </w:r>
    </w:p>
    <w:p w14:paraId="2FCE1009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deltam = gradientUncertCalc();</w:t>
      </w:r>
    </w:p>
    <w:p w14:paraId="0F4A0044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lastRenderedPageBreak/>
        <w:t>            c = yintCalc();</w:t>
      </w:r>
    </w:p>
    <w:p w14:paraId="24F8DFC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deltac = yintUncertCalc();</w:t>
      </w:r>
    </w:p>
    <w:p w14:paraId="7AACF20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57CD437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 xml:space="preserve">    </w:t>
      </w:r>
    </w:p>
    <w:p w14:paraId="78A124AF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System.out.printf("y = (%.2f ± %.2f)x + (%.2f ± %.2f)%n", m, deltam, c, deltac);</w:t>
      </w:r>
    </w:p>
    <w:p w14:paraId="59093739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5198640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saveDataToDat();</w:t>
      </w:r>
    </w:p>
    <w:p w14:paraId="5E42C7C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42F6BF3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 xml:space="preserve">    </w:t>
      </w:r>
    </w:p>
    <w:p w14:paraId="0F13458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void saveDataToDat() {</w:t>
      </w:r>
    </w:p>
    <w:p w14:paraId="715E1E2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try (PrintWriter writer = new PrintWriter(new FileWriter("src/data.dat"))) {</w:t>
      </w:r>
    </w:p>
    <w:p w14:paraId="42B6E800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for (int i = 0; i &lt; x.size(); i++) {</w:t>
      </w:r>
    </w:p>
    <w:p w14:paraId="7DEF265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    writer.printf("%f, %f, %f%n", x.get(i), y.get(i), uncerty.get(i));</w:t>
      </w:r>
    </w:p>
    <w:p w14:paraId="5A9E7F04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}</w:t>
      </w:r>
    </w:p>
    <w:p w14:paraId="0D7BAB47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writer.printf("%s\n", xname);</w:t>
      </w:r>
    </w:p>
    <w:p w14:paraId="5C6668B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writer.printf("%s\n", yname);</w:t>
      </w:r>
    </w:p>
    <w:p w14:paraId="5FCBBE2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writer.printf("%.2f\n", m);</w:t>
      </w:r>
    </w:p>
    <w:p w14:paraId="264A7BD7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writer.printf("%.2f", c);</w:t>
      </w:r>
    </w:p>
    <w:p w14:paraId="127DBE40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7CF85A3D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 catch (IOException e) {</w:t>
      </w:r>
    </w:p>
    <w:p w14:paraId="5EAAD0D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e.printStackTrace();</w:t>
      </w:r>
    </w:p>
    <w:p w14:paraId="5A19C91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2A44C8DB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2BDA4E4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 xml:space="preserve">    </w:t>
      </w:r>
    </w:p>
    <w:p w14:paraId="70FACA8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6038356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weightedMeanCalc(List&lt;Float&gt; f, List&lt;Float&gt; uncert) {</w:t>
      </w:r>
    </w:p>
    <w:p w14:paraId="67653EE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numerator = 0f;</w:t>
      </w:r>
    </w:p>
    <w:p w14:paraId="322A19C0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denominator = 0f;</w:t>
      </w:r>
    </w:p>
    <w:p w14:paraId="142AB6B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for (int i = 0; i &lt; f.size(); i++) {</w:t>
      </w:r>
    </w:p>
    <w:p w14:paraId="45AF52E8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float weight = 1 / (uncert.get(i) * uncert.get(i));</w:t>
      </w:r>
    </w:p>
    <w:p w14:paraId="720C675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numerator += f.get(i) * weight;</w:t>
      </w:r>
    </w:p>
    <w:p w14:paraId="60E6803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denominator += weight;</w:t>
      </w:r>
    </w:p>
    <w:p w14:paraId="05D20D50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66555A2D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return numerator / denominator;</w:t>
      </w:r>
    </w:p>
    <w:p w14:paraId="73715F50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5F6280A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60EDE1B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weightedGradientCalc() {</w:t>
      </w:r>
    </w:p>
    <w:p w14:paraId="20F987B8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sum = 0f;</w:t>
      </w:r>
    </w:p>
    <w:p w14:paraId="1FD86DF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meanX = weightedMeanCalc(x, uncerty);</w:t>
      </w:r>
    </w:p>
    <w:p w14:paraId="4CFE970F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for (int i = 0; i &lt; x.size(); i++) {</w:t>
      </w:r>
    </w:p>
    <w:p w14:paraId="5DF5F27D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float weight = 1 / (uncerty.get(i) * uncerty.get(i));</w:t>
      </w:r>
    </w:p>
    <w:p w14:paraId="3F648FA9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sum += weight * (x.get(i) - meanX) * y.get(i);</w:t>
      </w:r>
    </w:p>
    <w:p w14:paraId="0FE80F9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54AB4C2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return sum / weightedDcalc();</w:t>
      </w:r>
    </w:p>
    <w:p w14:paraId="4A96544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042B2FC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07D3FFC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weightedDcalc() {</w:t>
      </w:r>
    </w:p>
    <w:p w14:paraId="6B07D75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sum = 0f;</w:t>
      </w:r>
    </w:p>
    <w:p w14:paraId="26DC4BD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meanX = weightedMeanCalc(x, uncerty);</w:t>
      </w:r>
    </w:p>
    <w:p w14:paraId="6C556179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for (int i = 0; i &lt; x.size(); i++) {</w:t>
      </w:r>
    </w:p>
    <w:p w14:paraId="228942E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float weight = 1 / (uncerty.get(i) * uncerty.get(i));</w:t>
      </w:r>
    </w:p>
    <w:p w14:paraId="06D8CA7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sum += weight * (x.get(i) - meanX) * (x.get(i) - meanX);</w:t>
      </w:r>
    </w:p>
    <w:p w14:paraId="45DC5807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3129D6B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return sum;</w:t>
      </w:r>
    </w:p>
    <w:p w14:paraId="2D1FF477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3DF250F9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14192ED6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weightedYintCalc() {</w:t>
      </w:r>
    </w:p>
    <w:p w14:paraId="25267B1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return weightedMeanCalc(y, uncerty) - weightedGradientCalc() * weightedMeanCalc(x, uncerty);</w:t>
      </w:r>
    </w:p>
    <w:p w14:paraId="504C2546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143ED010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48C0C34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weightedGradientUncertCalc() {</w:t>
      </w:r>
    </w:p>
    <w:p w14:paraId="2610C0A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sum = 0f;</w:t>
      </w:r>
    </w:p>
    <w:p w14:paraId="6BBCA208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gradient = weightedGradientCalc();</w:t>
      </w:r>
    </w:p>
    <w:p w14:paraId="3EA11068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intercept = weightedYintCalc();</w:t>
      </w:r>
    </w:p>
    <w:p w14:paraId="43FF373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30F696EB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for (int i = 0; i &lt; x.size(); i++) {</w:t>
      </w:r>
    </w:p>
    <w:p w14:paraId="7F088FF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float weight = 1 / (uncerty.get(i) * uncerty.get(i));</w:t>
      </w:r>
    </w:p>
    <w:p w14:paraId="06879B00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float residual = y.get(i) - gradient * x.get(i) - intercept;</w:t>
      </w:r>
    </w:p>
    <w:p w14:paraId="1B51FF2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sum += weight * residual * residual;</w:t>
      </w:r>
    </w:p>
    <w:p w14:paraId="33B759AF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1BF85D7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2226CF10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deltamsq = (1 / weightedDcalc()) * (sum / (x.size() - 2));</w:t>
      </w:r>
    </w:p>
    <w:p w14:paraId="45E26610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return (float) Math.sqrt(deltamsq);</w:t>
      </w:r>
    </w:p>
    <w:p w14:paraId="1972581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52A95F5D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46BC4EC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weightedYintUncertCalc() {</w:t>
      </w:r>
    </w:p>
    <w:p w14:paraId="4127C40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sum = 0f;</w:t>
      </w:r>
    </w:p>
    <w:p w14:paraId="2D98D554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sumw = 0f;</w:t>
      </w:r>
    </w:p>
    <w:p w14:paraId="5B3CD09B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gradient = weightedGradientCalc();</w:t>
      </w:r>
    </w:p>
    <w:p w14:paraId="471BA306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intercept = weightedYintCalc();</w:t>
      </w:r>
    </w:p>
    <w:p w14:paraId="0A49F96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meanX = weightedMeanCalc(x, uncerty);</w:t>
      </w:r>
    </w:p>
    <w:p w14:paraId="52F24859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33CE6D4D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for (int i = 0; i &lt; x.size(); i++) {</w:t>
      </w:r>
    </w:p>
    <w:p w14:paraId="1143FD3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sumw += 1 / (uncerty.get(i) * uncerty.get(i));</w:t>
      </w:r>
    </w:p>
    <w:p w14:paraId="7854E896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6C6BADA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79F13CD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for (int i = 0; i &lt; x.size(); i++) {</w:t>
      </w:r>
    </w:p>
    <w:p w14:paraId="36B7592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float weight = 1 / (uncerty.get(i) * uncerty.get(i));</w:t>
      </w:r>
    </w:p>
    <w:p w14:paraId="32E4C3D4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float residual = y.get(i) - gradient * x.get(i) - intercept;</w:t>
      </w:r>
    </w:p>
    <w:p w14:paraId="0D396380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sum += weight * residual * residual;</w:t>
      </w:r>
    </w:p>
    <w:p w14:paraId="6DAAE3E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4FF66D9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3BD7DF3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deltacsq = ((1 / sumw) + ((meanX * meanX) / weightedDcalc())) * (sum / (x.size() - 2));</w:t>
      </w:r>
    </w:p>
    <w:p w14:paraId="639A8616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return (float) Math.sqrt(deltacsq);</w:t>
      </w:r>
    </w:p>
    <w:p w14:paraId="3A16DCA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1A1C94CB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5584EF36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meanCalc(List&lt;Float&gt; f) {</w:t>
      </w:r>
    </w:p>
    <w:p w14:paraId="67D9BEAF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sum = 0f;</w:t>
      </w:r>
    </w:p>
    <w:p w14:paraId="2775382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for (Float value : f) {</w:t>
      </w:r>
    </w:p>
    <w:p w14:paraId="56F75428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sum += value;</w:t>
      </w:r>
    </w:p>
    <w:p w14:paraId="69645A4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49E7FDC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return sum / f.size();</w:t>
      </w:r>
    </w:p>
    <w:p w14:paraId="6400A186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07417BC8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763662E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gradientCalc() {</w:t>
      </w:r>
    </w:p>
    <w:p w14:paraId="1F7DEB9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sum = 0f;</w:t>
      </w:r>
    </w:p>
    <w:p w14:paraId="3CC33959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meanX = meanCalc(x);</w:t>
      </w:r>
    </w:p>
    <w:p w14:paraId="287BE818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for (int i = 0; i &lt; x.size(); i++) {</w:t>
      </w:r>
    </w:p>
    <w:p w14:paraId="3483B59D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sum += (x.get(i) - meanX) * y.get(i);</w:t>
      </w:r>
    </w:p>
    <w:p w14:paraId="3BDB1A28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5F874D5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return sum / dcalc();</w:t>
      </w:r>
    </w:p>
    <w:p w14:paraId="64AFEB0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4BD7A017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2A256F9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dcalc() {</w:t>
      </w:r>
    </w:p>
    <w:p w14:paraId="7935E60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sum = 0f;</w:t>
      </w:r>
    </w:p>
    <w:p w14:paraId="23C60737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meanX = meanCalc(x);</w:t>
      </w:r>
    </w:p>
    <w:p w14:paraId="7F0F81D9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for (int i = 0; i &lt; x.size(); i++) {</w:t>
      </w:r>
    </w:p>
    <w:p w14:paraId="10F55CD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sum += (x.get(i) - meanX) * (x.get(i) - meanX);</w:t>
      </w:r>
    </w:p>
    <w:p w14:paraId="2FF86E04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68A16039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return sum;</w:t>
      </w:r>
    </w:p>
    <w:p w14:paraId="11F5639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0DF98AF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3955F988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yintCalc() {</w:t>
      </w:r>
    </w:p>
    <w:p w14:paraId="3252A648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return meanCalc(y) - gradientCalc() * meanCalc(x);</w:t>
      </w:r>
    </w:p>
    <w:p w14:paraId="27C1E3C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544B6DE1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6CC339D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gradientUncertCalc() {</w:t>
      </w:r>
    </w:p>
    <w:p w14:paraId="188FA70F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sum = 0f;</w:t>
      </w:r>
    </w:p>
    <w:p w14:paraId="5A08A0E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gradient = gradientCalc();</w:t>
      </w:r>
    </w:p>
    <w:p w14:paraId="18125999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intercept = yintCalc();</w:t>
      </w:r>
    </w:p>
    <w:p w14:paraId="13041096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1DFD0158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for (int i = 0; i &lt; x.size(); i++) {</w:t>
      </w:r>
    </w:p>
    <w:p w14:paraId="0E293EF3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float residual = y.get(i) - gradient * x.get(i) - intercept;</w:t>
      </w:r>
    </w:p>
    <w:p w14:paraId="5F60A9A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sum += residual * residual;</w:t>
      </w:r>
    </w:p>
    <w:p w14:paraId="1A5A0A9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0B5449C6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3B9EF664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deltamsq = (1 / dcalc()) * (sum / (x.size() - 2));</w:t>
      </w:r>
    </w:p>
    <w:p w14:paraId="5C5F1C6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return (float) Math.sqrt(deltamsq);</w:t>
      </w:r>
    </w:p>
    <w:p w14:paraId="47D1F04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5BFC224B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72BC8829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private float yintUncertCalc() {</w:t>
      </w:r>
    </w:p>
    <w:p w14:paraId="45C082D5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sum = 0f;</w:t>
      </w:r>
    </w:p>
    <w:p w14:paraId="0567FBA0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gradient = gradientCalc();</w:t>
      </w:r>
    </w:p>
    <w:p w14:paraId="012CDF3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intercept = yintCalc();</w:t>
      </w:r>
    </w:p>
    <w:p w14:paraId="317C6D18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meanX = meanCalc(x);</w:t>
      </w:r>
    </w:p>
    <w:p w14:paraId="0D71EDF7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66C2DD34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for (int i = 0; i &lt; x.size(); i++) {</w:t>
      </w:r>
    </w:p>
    <w:p w14:paraId="5CAD0C7C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float residual = y.get(i) - gradient * x.get(i) - intercept;</w:t>
      </w:r>
    </w:p>
    <w:p w14:paraId="75C4EB7A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    sum += residual * residual;</w:t>
      </w:r>
    </w:p>
    <w:p w14:paraId="1E8A9FE2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}</w:t>
      </w:r>
    </w:p>
    <w:p w14:paraId="47245E9E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</w:p>
    <w:p w14:paraId="594EB21B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float deltacsq = ((1 / x.size()) + ((meanX * meanX) / dcalc())) * (sum / (x.size() - 2));</w:t>
      </w:r>
    </w:p>
    <w:p w14:paraId="3B13A66D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    return (float) Math.sqrt(deltacsq);</w:t>
      </w:r>
    </w:p>
    <w:p w14:paraId="7BE47DA8" w14:textId="77777777" w:rsidR="005A2872" w:rsidRPr="005A2872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    }</w:t>
      </w:r>
    </w:p>
    <w:p w14:paraId="28C51047" w14:textId="6AE54D18" w:rsidR="00D21A1D" w:rsidRPr="005F1B5F" w:rsidRDefault="005A2872" w:rsidP="005A2872">
      <w:pPr>
        <w:spacing w:after="0" w:line="240" w:lineRule="auto"/>
        <w:rPr>
          <w:sz w:val="14"/>
          <w:szCs w:val="14"/>
        </w:rPr>
      </w:pPr>
      <w:r w:rsidRPr="005A2872">
        <w:rPr>
          <w:sz w:val="14"/>
          <w:szCs w:val="14"/>
        </w:rPr>
        <w:t>}</w:t>
      </w:r>
    </w:p>
    <w:p w14:paraId="427D92CD" w14:textId="77777777" w:rsidR="005A2872" w:rsidRDefault="005A2872" w:rsidP="005A2872">
      <w:pPr>
        <w:spacing w:after="0" w:line="240" w:lineRule="auto"/>
      </w:pPr>
    </w:p>
    <w:p w14:paraId="4A508B58" w14:textId="77777777" w:rsidR="005A2872" w:rsidRDefault="005A2872" w:rsidP="005A2872">
      <w:pPr>
        <w:spacing w:after="0" w:line="240" w:lineRule="auto"/>
      </w:pPr>
    </w:p>
    <w:p w14:paraId="5701114A" w14:textId="77777777" w:rsidR="005A2872" w:rsidRDefault="005A2872" w:rsidP="005A2872">
      <w:pPr>
        <w:spacing w:after="0" w:line="240" w:lineRule="auto"/>
      </w:pPr>
    </w:p>
    <w:p w14:paraId="4CF184EF" w14:textId="77777777" w:rsidR="005A2872" w:rsidRDefault="005A2872" w:rsidP="005A2872">
      <w:pPr>
        <w:spacing w:after="0" w:line="240" w:lineRule="auto"/>
      </w:pPr>
    </w:p>
    <w:p w14:paraId="691C11D1" w14:textId="3DD71F84" w:rsidR="005A2872" w:rsidRDefault="00DD6965" w:rsidP="00DD6965">
      <w:pPr>
        <w:pStyle w:val="Heading1"/>
      </w:pPr>
      <w:r>
        <w:lastRenderedPageBreak/>
        <w:t>Appendix 2: MATLAB code</w:t>
      </w:r>
    </w:p>
    <w:p w14:paraId="4A65D4DF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%   Script  to  display Linear regression plot</w:t>
      </w:r>
    </w:p>
    <w:p w14:paraId="3FA457FD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%   Written by  Samuel Allpass</w:t>
      </w:r>
    </w:p>
    <w:p w14:paraId="1ED04ABF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%   Version 1</w:t>
      </w:r>
    </w:p>
    <w:p w14:paraId="37D03FF4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%   4th August 2024</w:t>
      </w:r>
    </w:p>
    <w:p w14:paraId="4B3240D1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</w:p>
    <w:p w14:paraId="61ED6F36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data = readtable('data.dat');</w:t>
      </w:r>
    </w:p>
    <w:p w14:paraId="6CD049EC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</w:p>
    <w:p w14:paraId="0DB0E4BD" w14:textId="77777777" w:rsidR="00DD6965" w:rsidRPr="00DD6965" w:rsidRDefault="00DD6965" w:rsidP="00DD6965">
      <w:pPr>
        <w:spacing w:line="240" w:lineRule="auto"/>
        <w:rPr>
          <w:sz w:val="20"/>
          <w:szCs w:val="20"/>
          <w:lang w:val="es-ES"/>
        </w:rPr>
      </w:pPr>
      <w:r w:rsidRPr="00DD6965">
        <w:rPr>
          <w:sz w:val="20"/>
          <w:szCs w:val="20"/>
          <w:lang w:val="es-ES"/>
        </w:rPr>
        <w:t>x = data.Var1;</w:t>
      </w:r>
    </w:p>
    <w:p w14:paraId="5643DFD4" w14:textId="77777777" w:rsidR="00DD6965" w:rsidRPr="00DD6965" w:rsidRDefault="00DD6965" w:rsidP="00DD6965">
      <w:pPr>
        <w:spacing w:line="240" w:lineRule="auto"/>
        <w:rPr>
          <w:sz w:val="20"/>
          <w:szCs w:val="20"/>
          <w:lang w:val="es-ES"/>
        </w:rPr>
      </w:pPr>
      <w:r w:rsidRPr="00DD6965">
        <w:rPr>
          <w:sz w:val="20"/>
          <w:szCs w:val="20"/>
          <w:lang w:val="es-ES"/>
        </w:rPr>
        <w:t>y = data.Var2;</w:t>
      </w:r>
    </w:p>
    <w:p w14:paraId="04EEB890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uncerty = data.Var3;</w:t>
      </w:r>
    </w:p>
    <w:p w14:paraId="552B190B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</w:p>
    <w:p w14:paraId="716CA5B1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fid = fopen('data.dat', 'rt');</w:t>
      </w:r>
    </w:p>
    <w:p w14:paraId="701D6A50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lines = textscan(fid, '%s', 'Delimiter', '\n');</w:t>
      </w:r>
    </w:p>
    <w:p w14:paraId="3384785F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fclose(fid);</w:t>
      </w:r>
    </w:p>
    <w:p w14:paraId="7C0AB158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</w:p>
    <w:p w14:paraId="41427F32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xtitle = lines{1}{end-3};</w:t>
      </w:r>
    </w:p>
    <w:p w14:paraId="2F166F51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ytitle = lines{1}{end-2};</w:t>
      </w:r>
    </w:p>
    <w:p w14:paraId="0AB93B37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</w:p>
    <w:p w14:paraId="7F2156B6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m = str2double(lines{1}{end-1});</w:t>
      </w:r>
    </w:p>
    <w:p w14:paraId="3D088AFD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c = str2double(lines{1}{end});</w:t>
      </w:r>
    </w:p>
    <w:p w14:paraId="0BC8E3F4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</w:p>
    <w:p w14:paraId="34DDCB87" w14:textId="77777777" w:rsidR="00DD6965" w:rsidRPr="00DD6965" w:rsidRDefault="00DD6965" w:rsidP="00DD6965">
      <w:pPr>
        <w:spacing w:line="240" w:lineRule="auto"/>
        <w:rPr>
          <w:sz w:val="20"/>
          <w:szCs w:val="20"/>
          <w:lang w:val="fr-FR"/>
        </w:rPr>
      </w:pPr>
      <w:r w:rsidRPr="00DD6965">
        <w:rPr>
          <w:sz w:val="20"/>
          <w:szCs w:val="20"/>
          <w:lang w:val="fr-FR"/>
        </w:rPr>
        <w:t>y_fit = m * x + c;</w:t>
      </w:r>
    </w:p>
    <w:p w14:paraId="3BD5C340" w14:textId="77777777" w:rsidR="00DD6965" w:rsidRPr="00DD6965" w:rsidRDefault="00DD6965" w:rsidP="00DD6965">
      <w:pPr>
        <w:spacing w:line="240" w:lineRule="auto"/>
        <w:rPr>
          <w:sz w:val="20"/>
          <w:szCs w:val="20"/>
          <w:lang w:val="fr-FR"/>
        </w:rPr>
      </w:pPr>
    </w:p>
    <w:p w14:paraId="12B0337D" w14:textId="77777777" w:rsidR="00DD6965" w:rsidRPr="00DD6965" w:rsidRDefault="00DD6965" w:rsidP="00DD6965">
      <w:pPr>
        <w:spacing w:line="240" w:lineRule="auto"/>
        <w:rPr>
          <w:sz w:val="20"/>
          <w:szCs w:val="20"/>
          <w:lang w:val="fr-FR"/>
        </w:rPr>
      </w:pPr>
      <w:r w:rsidRPr="00DD6965">
        <w:rPr>
          <w:sz w:val="20"/>
          <w:szCs w:val="20"/>
          <w:lang w:val="fr-FR"/>
        </w:rPr>
        <w:t>figure;</w:t>
      </w:r>
    </w:p>
    <w:p w14:paraId="0CB3EF98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errorbar(x, y, uncerty, 'o');</w:t>
      </w:r>
    </w:p>
    <w:p w14:paraId="6DFB61FF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hold on;</w:t>
      </w:r>
    </w:p>
    <w:p w14:paraId="5FEB7449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plot(x, y_fit, '-r');</w:t>
      </w:r>
    </w:p>
    <w:p w14:paraId="66D91013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xlabel(xtitle);</w:t>
      </w:r>
    </w:p>
    <w:p w14:paraId="304A96E6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ylabel(ytitle);</w:t>
      </w:r>
    </w:p>
    <w:p w14:paraId="388BC1E8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title(xtitle + " vs " + ytitle);</w:t>
      </w:r>
    </w:p>
    <w:p w14:paraId="649ABEA4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legend('Data Points', 'Line of Best Fit');</w:t>
      </w:r>
    </w:p>
    <w:p w14:paraId="1F907FDC" w14:textId="77777777" w:rsidR="00DD6965" w:rsidRPr="00DD6965" w:rsidRDefault="00DD6965" w:rsidP="00DD6965">
      <w:pPr>
        <w:spacing w:line="240" w:lineRule="auto"/>
        <w:rPr>
          <w:sz w:val="20"/>
          <w:szCs w:val="20"/>
        </w:rPr>
      </w:pPr>
      <w:r w:rsidRPr="00DD6965">
        <w:rPr>
          <w:sz w:val="20"/>
          <w:szCs w:val="20"/>
        </w:rPr>
        <w:t>grid on;</w:t>
      </w:r>
    </w:p>
    <w:p w14:paraId="4DE15AFD" w14:textId="3F19CB37" w:rsidR="00DD6965" w:rsidRPr="00DD6965" w:rsidRDefault="00DD6965" w:rsidP="007714CC">
      <w:pPr>
        <w:spacing w:line="240" w:lineRule="auto"/>
      </w:pPr>
      <w:r w:rsidRPr="00DD6965">
        <w:rPr>
          <w:sz w:val="20"/>
          <w:szCs w:val="20"/>
        </w:rPr>
        <w:t>hold off;</w:t>
      </w:r>
    </w:p>
    <w:sectPr w:rsidR="00DD6965" w:rsidRPr="00DD6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26"/>
    <w:rsid w:val="00037806"/>
    <w:rsid w:val="00050C06"/>
    <w:rsid w:val="0005696C"/>
    <w:rsid w:val="000B271D"/>
    <w:rsid w:val="000C7554"/>
    <w:rsid w:val="000F393D"/>
    <w:rsid w:val="0011146C"/>
    <w:rsid w:val="001B6EBA"/>
    <w:rsid w:val="00202D7F"/>
    <w:rsid w:val="00282AEE"/>
    <w:rsid w:val="00286260"/>
    <w:rsid w:val="002E0A6F"/>
    <w:rsid w:val="00306074"/>
    <w:rsid w:val="00325F18"/>
    <w:rsid w:val="003442BF"/>
    <w:rsid w:val="00391D33"/>
    <w:rsid w:val="00394FB5"/>
    <w:rsid w:val="003E7595"/>
    <w:rsid w:val="003F6219"/>
    <w:rsid w:val="00424219"/>
    <w:rsid w:val="00450079"/>
    <w:rsid w:val="00495EBF"/>
    <w:rsid w:val="00574726"/>
    <w:rsid w:val="0057517B"/>
    <w:rsid w:val="0058770B"/>
    <w:rsid w:val="00590E28"/>
    <w:rsid w:val="005922BF"/>
    <w:rsid w:val="005A2872"/>
    <w:rsid w:val="005D57E5"/>
    <w:rsid w:val="005F1B5F"/>
    <w:rsid w:val="005F25AB"/>
    <w:rsid w:val="005F75AC"/>
    <w:rsid w:val="00610027"/>
    <w:rsid w:val="00636470"/>
    <w:rsid w:val="00742F04"/>
    <w:rsid w:val="00754DCF"/>
    <w:rsid w:val="007714CC"/>
    <w:rsid w:val="007756E5"/>
    <w:rsid w:val="007C2340"/>
    <w:rsid w:val="007D335C"/>
    <w:rsid w:val="007E6F61"/>
    <w:rsid w:val="00841458"/>
    <w:rsid w:val="008A20A8"/>
    <w:rsid w:val="008D64F5"/>
    <w:rsid w:val="009132DD"/>
    <w:rsid w:val="009336CA"/>
    <w:rsid w:val="00934D77"/>
    <w:rsid w:val="00943A5B"/>
    <w:rsid w:val="00971E7E"/>
    <w:rsid w:val="009A3618"/>
    <w:rsid w:val="009B54AF"/>
    <w:rsid w:val="009C0E9F"/>
    <w:rsid w:val="009C4809"/>
    <w:rsid w:val="00A12993"/>
    <w:rsid w:val="00A5128C"/>
    <w:rsid w:val="00A6221E"/>
    <w:rsid w:val="00A975A6"/>
    <w:rsid w:val="00A97CD4"/>
    <w:rsid w:val="00AA7D16"/>
    <w:rsid w:val="00AB5547"/>
    <w:rsid w:val="00AB62FF"/>
    <w:rsid w:val="00AE23E0"/>
    <w:rsid w:val="00B44D66"/>
    <w:rsid w:val="00B4540C"/>
    <w:rsid w:val="00B55489"/>
    <w:rsid w:val="00B738F6"/>
    <w:rsid w:val="00BB4C5D"/>
    <w:rsid w:val="00C0578F"/>
    <w:rsid w:val="00C265A9"/>
    <w:rsid w:val="00C72FFE"/>
    <w:rsid w:val="00C90B21"/>
    <w:rsid w:val="00CE1132"/>
    <w:rsid w:val="00D13826"/>
    <w:rsid w:val="00D21A1D"/>
    <w:rsid w:val="00D708B3"/>
    <w:rsid w:val="00DB757E"/>
    <w:rsid w:val="00DD6965"/>
    <w:rsid w:val="00DE60CD"/>
    <w:rsid w:val="00E069F2"/>
    <w:rsid w:val="00E40089"/>
    <w:rsid w:val="00E72DFF"/>
    <w:rsid w:val="00ED2A04"/>
    <w:rsid w:val="00EF0298"/>
    <w:rsid w:val="00F27D94"/>
    <w:rsid w:val="00F41403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54B4"/>
  <w15:chartTrackingRefBased/>
  <w15:docId w15:val="{2DFFD309-475D-4FF9-B33C-057ADDF3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82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1299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08B3"/>
    <w:rPr>
      <w:color w:val="666666"/>
    </w:rPr>
  </w:style>
  <w:style w:type="paragraph" w:customStyle="1" w:styleId="msonormal0">
    <w:name w:val="msonormal"/>
    <w:basedOn w:val="Normal"/>
    <w:rsid w:val="005A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100</cp:revision>
  <cp:lastPrinted>2024-08-05T01:29:00Z</cp:lastPrinted>
  <dcterms:created xsi:type="dcterms:W3CDTF">2024-08-04T23:29:00Z</dcterms:created>
  <dcterms:modified xsi:type="dcterms:W3CDTF">2024-08-05T01:29:00Z</dcterms:modified>
</cp:coreProperties>
</file>