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11EB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第一章：</w:t>
      </w:r>
    </w:p>
    <w:p w14:paraId="26D4DD9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1.1.2节</w:t>
      </w:r>
    </w:p>
    <w:p w14:paraId="12108C5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例1、C</w:t>
      </w:r>
    </w:p>
    <w:p w14:paraId="696D4EC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</w:t>
      </w:r>
      <w:r>
        <w:rPr>
          <w:rFonts w:hint="eastAsia"/>
          <w:sz w:val="28"/>
          <w:szCs w:val="28"/>
          <w:lang w:val="en-US" w:eastAsia="zh-CN"/>
        </w:rPr>
        <w:t>2、D</w:t>
      </w:r>
    </w:p>
    <w:p w14:paraId="6A5A95A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</w:t>
      </w:r>
      <w:r>
        <w:rPr>
          <w:rFonts w:hint="eastAsia"/>
          <w:sz w:val="28"/>
          <w:szCs w:val="28"/>
          <w:lang w:val="en-US" w:eastAsia="zh-CN"/>
        </w:rPr>
        <w:t>3、D</w:t>
      </w:r>
    </w:p>
    <w:p w14:paraId="33BE19C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</w:t>
      </w:r>
      <w:r>
        <w:rPr>
          <w:rFonts w:hint="eastAsia"/>
          <w:sz w:val="28"/>
          <w:szCs w:val="28"/>
          <w:lang w:val="en-US" w:eastAsia="zh-CN"/>
        </w:rPr>
        <w:t>4、C</w:t>
      </w:r>
    </w:p>
    <w:p w14:paraId="71691C5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</w:t>
      </w:r>
      <w:r>
        <w:rPr>
          <w:rFonts w:hint="eastAsia"/>
          <w:sz w:val="28"/>
          <w:szCs w:val="28"/>
          <w:lang w:val="en-US" w:eastAsia="zh-CN"/>
        </w:rPr>
        <w:t>5、A</w:t>
      </w:r>
    </w:p>
    <w:p w14:paraId="1CA69EA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</w:t>
      </w:r>
      <w:r>
        <w:rPr>
          <w:rFonts w:hint="eastAsia"/>
          <w:sz w:val="28"/>
          <w:szCs w:val="28"/>
          <w:lang w:val="en-US" w:eastAsia="zh-CN"/>
        </w:rPr>
        <w:t>6、C</w:t>
      </w:r>
    </w:p>
    <w:p w14:paraId="5941F67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</w:t>
      </w:r>
      <w:r>
        <w:rPr>
          <w:rFonts w:hint="eastAsia"/>
          <w:sz w:val="28"/>
          <w:szCs w:val="28"/>
          <w:lang w:val="en-US" w:eastAsia="zh-CN"/>
        </w:rPr>
        <w:t>7、D</w:t>
      </w:r>
    </w:p>
    <w:p w14:paraId="7A0428B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1.2.2节</w:t>
      </w:r>
    </w:p>
    <w:p w14:paraId="080A0FF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例1、D</w:t>
      </w:r>
    </w:p>
    <w:p w14:paraId="380BEA7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例2、B</w:t>
      </w:r>
    </w:p>
    <w:p w14:paraId="61DEE0B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例3、B</w:t>
      </w:r>
    </w:p>
    <w:p w14:paraId="69BF95B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例4、D</w:t>
      </w:r>
    </w:p>
    <w:p w14:paraId="7560FB1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1.3.3节</w:t>
      </w:r>
    </w:p>
    <w:p w14:paraId="7248B16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例1、A</w:t>
      </w:r>
    </w:p>
    <w:p w14:paraId="1F966B9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例2、A</w:t>
      </w:r>
    </w:p>
    <w:p w14:paraId="24C5585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例3、C</w:t>
      </w:r>
    </w:p>
    <w:p w14:paraId="562C61C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1.5节</w:t>
      </w:r>
    </w:p>
    <w:p w14:paraId="1E37DDA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例1、B</w:t>
      </w:r>
    </w:p>
    <w:p w14:paraId="35768F9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例2、A</w:t>
      </w:r>
    </w:p>
    <w:p w14:paraId="315E63C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例3、C</w:t>
      </w:r>
    </w:p>
    <w:p w14:paraId="35E5065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第二章：</w:t>
      </w:r>
    </w:p>
    <w:p w14:paraId="34999A4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2.6.6节</w:t>
      </w:r>
    </w:p>
    <w:p w14:paraId="7318F46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例1、C</w:t>
      </w:r>
    </w:p>
    <w:p w14:paraId="630CCC9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例2、A</w:t>
      </w:r>
    </w:p>
    <w:p w14:paraId="1B46D2E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例3、C</w:t>
      </w:r>
    </w:p>
    <w:p w14:paraId="1654790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例4、C</w:t>
      </w:r>
    </w:p>
    <w:p w14:paraId="4D240FD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例5、C</w:t>
      </w:r>
    </w:p>
    <w:p w14:paraId="6115177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例6、A</w:t>
      </w:r>
    </w:p>
    <w:p w14:paraId="66CA89E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2.7.3节</w:t>
      </w:r>
    </w:p>
    <w:p w14:paraId="2331FD4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例1、A</w:t>
      </w:r>
    </w:p>
    <w:p w14:paraId="5D56AFD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例2、B</w:t>
      </w:r>
    </w:p>
    <w:p w14:paraId="4E843FD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例3、D</w:t>
      </w:r>
    </w:p>
    <w:p w14:paraId="7E2AAF3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例4、BECD</w:t>
      </w:r>
    </w:p>
    <w:p w14:paraId="3DF413B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例5、C</w:t>
      </w:r>
    </w:p>
    <w:p w14:paraId="6D5661E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例6、B</w:t>
      </w:r>
    </w:p>
    <w:p w14:paraId="68DE96A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例7、B</w:t>
      </w:r>
    </w:p>
    <w:p w14:paraId="15C5C4D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例8、B</w:t>
      </w:r>
    </w:p>
    <w:p w14:paraId="7EEA88B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例9、D</w:t>
      </w:r>
    </w:p>
    <w:p w14:paraId="49D2E6A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2.8.8节</w:t>
      </w:r>
    </w:p>
    <w:p w14:paraId="0BAC588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例1、D</w:t>
      </w:r>
    </w:p>
    <w:p w14:paraId="61344B3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例2、D</w:t>
      </w:r>
    </w:p>
    <w:p w14:paraId="5AFF8D8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例3、D</w:t>
      </w:r>
    </w:p>
    <w:p w14:paraId="1FDC0E5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例4、AC</w:t>
      </w:r>
    </w:p>
    <w:p w14:paraId="438F8F1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例5、D</w:t>
      </w:r>
    </w:p>
    <w:p w14:paraId="46BE0C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例6、A</w:t>
      </w:r>
    </w:p>
    <w:p w14:paraId="45FB677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2.9.2节</w:t>
      </w:r>
    </w:p>
    <w:p w14:paraId="7B23694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例1、C</w:t>
      </w:r>
    </w:p>
    <w:p w14:paraId="7E9AD8C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例2、C</w:t>
      </w:r>
    </w:p>
    <w:p w14:paraId="7E8BC6A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例3、B</w:t>
      </w:r>
    </w:p>
    <w:p w14:paraId="3655989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例4、A</w:t>
      </w:r>
    </w:p>
    <w:p w14:paraId="71EA0EF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例5、B</w:t>
      </w:r>
    </w:p>
    <w:p w14:paraId="444F04D7">
      <w:pPr>
        <w:rPr>
          <w:rFonts w:hint="default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例6、D</w:t>
      </w:r>
    </w:p>
    <w:p w14:paraId="1DA111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例7、D</w:t>
      </w:r>
    </w:p>
    <w:p w14:paraId="74C2F7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第三章：</w:t>
      </w:r>
    </w:p>
    <w:p w14:paraId="7C9058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3.1.6节</w:t>
      </w:r>
    </w:p>
    <w:p w14:paraId="670AC1C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例1、C</w:t>
      </w:r>
    </w:p>
    <w:p w14:paraId="5C9D514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例2、C</w:t>
      </w:r>
    </w:p>
    <w:p w14:paraId="4B57AB1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例3、A</w:t>
      </w:r>
    </w:p>
    <w:p w14:paraId="7BE74CA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例4、D</w:t>
      </w:r>
    </w:p>
    <w:p w14:paraId="471754E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例5、B</w:t>
      </w:r>
    </w:p>
    <w:p w14:paraId="43132948">
      <w:pPr>
        <w:rPr>
          <w:rFonts w:hint="default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例6、B</w:t>
      </w:r>
    </w:p>
    <w:p w14:paraId="71A89C3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例7、A</w:t>
      </w:r>
    </w:p>
    <w:p w14:paraId="5A5CFC8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例8、C</w:t>
      </w:r>
    </w:p>
    <w:p w14:paraId="1754B2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3.2.5节</w:t>
      </w:r>
    </w:p>
    <w:p w14:paraId="2160813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例1、B</w:t>
      </w:r>
    </w:p>
    <w:p w14:paraId="0506933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例2、B</w:t>
      </w:r>
    </w:p>
    <w:p w14:paraId="5AB60C0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例3、B</w:t>
      </w:r>
    </w:p>
    <w:p w14:paraId="2DD7F2A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例4、A</w:t>
      </w:r>
    </w:p>
    <w:p w14:paraId="33B4C66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例5、A</w:t>
      </w:r>
    </w:p>
    <w:p w14:paraId="02C941D9">
      <w:pPr>
        <w:rPr>
          <w:rFonts w:hint="default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例6、D</w:t>
      </w:r>
    </w:p>
    <w:p w14:paraId="6F46291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第四章</w:t>
      </w:r>
    </w:p>
    <w:p w14:paraId="60B7BF1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4.1.6节</w:t>
      </w:r>
    </w:p>
    <w:p w14:paraId="4C21D76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例1、A</w:t>
      </w:r>
    </w:p>
    <w:p w14:paraId="4DFA8D1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例2、A</w:t>
      </w:r>
    </w:p>
    <w:p w14:paraId="11C2674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例3、A</w:t>
      </w:r>
    </w:p>
    <w:p w14:paraId="6911CE9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例4、B</w:t>
      </w:r>
    </w:p>
    <w:p w14:paraId="7645B47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4.2.3节</w:t>
      </w:r>
    </w:p>
    <w:p w14:paraId="272C07F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例1、A</w:t>
      </w:r>
    </w:p>
    <w:p w14:paraId="4B70945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例2、C</w:t>
      </w:r>
    </w:p>
    <w:p w14:paraId="59FC2D6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例3、C</w:t>
      </w:r>
    </w:p>
    <w:p w14:paraId="4614A58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第五章</w:t>
      </w:r>
    </w:p>
    <w:p w14:paraId="4C3F306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5.1.4节</w:t>
      </w:r>
    </w:p>
    <w:p w14:paraId="73FABBE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例1、C</w:t>
      </w:r>
    </w:p>
    <w:p w14:paraId="0DB7EB8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例2、C</w:t>
      </w:r>
    </w:p>
    <w:p w14:paraId="539D9E2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例3、A</w:t>
      </w:r>
    </w:p>
    <w:p w14:paraId="4B51930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例4、C</w:t>
      </w:r>
    </w:p>
    <w:p w14:paraId="0331E03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5.2.3节</w:t>
      </w:r>
    </w:p>
    <w:p w14:paraId="52DB461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例1、题干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虚拟设备是指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改为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引入高速缓存的主要目的是？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C</w:t>
      </w:r>
    </w:p>
    <w:p w14:paraId="1FD2EB6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例2、C</w:t>
      </w:r>
    </w:p>
    <w:p w14:paraId="112869B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例3、A</w:t>
      </w:r>
    </w:p>
    <w:p w14:paraId="791F7DA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例4、C</w:t>
      </w:r>
    </w:p>
    <w:p w14:paraId="0D3D12FA">
      <w:pPr>
        <w:rPr>
          <w:rFonts w:hint="default"/>
          <w:sz w:val="28"/>
          <w:szCs w:val="28"/>
          <w:lang w:val="en-US" w:eastAsia="zh-CN"/>
        </w:rPr>
      </w:pPr>
    </w:p>
    <w:p w14:paraId="47FDDF8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MwMzI5ZTM4OTA2OTcxNWUzZTFjZWUwNTg3ODY1Y2QifQ=="/>
  </w:docVars>
  <w:rsids>
    <w:rsidRoot w:val="34DC188F"/>
    <w:rsid w:val="00041AF7"/>
    <w:rsid w:val="001F7C7F"/>
    <w:rsid w:val="00242E94"/>
    <w:rsid w:val="002713BA"/>
    <w:rsid w:val="0112363F"/>
    <w:rsid w:val="01443A28"/>
    <w:rsid w:val="017E5331"/>
    <w:rsid w:val="01BD17FD"/>
    <w:rsid w:val="03AA5DB1"/>
    <w:rsid w:val="046378E3"/>
    <w:rsid w:val="04D7339F"/>
    <w:rsid w:val="04DC68F1"/>
    <w:rsid w:val="053F71F0"/>
    <w:rsid w:val="05F737B0"/>
    <w:rsid w:val="084C5688"/>
    <w:rsid w:val="084F59DE"/>
    <w:rsid w:val="08C416C3"/>
    <w:rsid w:val="0926237D"/>
    <w:rsid w:val="0AD16319"/>
    <w:rsid w:val="0B62773F"/>
    <w:rsid w:val="0B8C1CD4"/>
    <w:rsid w:val="0C6F7B97"/>
    <w:rsid w:val="0C931DEF"/>
    <w:rsid w:val="0DD0089A"/>
    <w:rsid w:val="0EBD72CD"/>
    <w:rsid w:val="0EC85EC3"/>
    <w:rsid w:val="0F2F6409"/>
    <w:rsid w:val="0F7A0D2D"/>
    <w:rsid w:val="105410B9"/>
    <w:rsid w:val="1081177B"/>
    <w:rsid w:val="10CC55B8"/>
    <w:rsid w:val="112C42A9"/>
    <w:rsid w:val="113D64B6"/>
    <w:rsid w:val="1146147C"/>
    <w:rsid w:val="116B3023"/>
    <w:rsid w:val="118E286E"/>
    <w:rsid w:val="11DF131B"/>
    <w:rsid w:val="123A0C48"/>
    <w:rsid w:val="12D2305F"/>
    <w:rsid w:val="12DB5F87"/>
    <w:rsid w:val="1324544C"/>
    <w:rsid w:val="139B3268"/>
    <w:rsid w:val="14C86AF0"/>
    <w:rsid w:val="17C678F1"/>
    <w:rsid w:val="17FC4C18"/>
    <w:rsid w:val="18EA2823"/>
    <w:rsid w:val="18F03E0E"/>
    <w:rsid w:val="19992DEB"/>
    <w:rsid w:val="1C78570D"/>
    <w:rsid w:val="1CED6FE2"/>
    <w:rsid w:val="1DA76336"/>
    <w:rsid w:val="1DB00010"/>
    <w:rsid w:val="1E8B5318"/>
    <w:rsid w:val="1EB1403F"/>
    <w:rsid w:val="1FA140B4"/>
    <w:rsid w:val="21070F12"/>
    <w:rsid w:val="22AA14D2"/>
    <w:rsid w:val="235B5EFE"/>
    <w:rsid w:val="236312FC"/>
    <w:rsid w:val="238E494F"/>
    <w:rsid w:val="241C01AD"/>
    <w:rsid w:val="241C3F01"/>
    <w:rsid w:val="24A00DDE"/>
    <w:rsid w:val="24C77F7A"/>
    <w:rsid w:val="259E1E25"/>
    <w:rsid w:val="2A7F3244"/>
    <w:rsid w:val="2B970537"/>
    <w:rsid w:val="2BDD58CC"/>
    <w:rsid w:val="2C007D32"/>
    <w:rsid w:val="2C225A99"/>
    <w:rsid w:val="2F6A6270"/>
    <w:rsid w:val="3071362F"/>
    <w:rsid w:val="30C16364"/>
    <w:rsid w:val="32DB550F"/>
    <w:rsid w:val="342441A9"/>
    <w:rsid w:val="34713BFD"/>
    <w:rsid w:val="34DC188F"/>
    <w:rsid w:val="35132F06"/>
    <w:rsid w:val="355A0B35"/>
    <w:rsid w:val="362353CB"/>
    <w:rsid w:val="384004B6"/>
    <w:rsid w:val="385775AE"/>
    <w:rsid w:val="38FE54A9"/>
    <w:rsid w:val="396A50BF"/>
    <w:rsid w:val="39BA4298"/>
    <w:rsid w:val="3B2A71FC"/>
    <w:rsid w:val="3BA44514"/>
    <w:rsid w:val="3C990195"/>
    <w:rsid w:val="3CE77152"/>
    <w:rsid w:val="3F4233FD"/>
    <w:rsid w:val="3F6A5E19"/>
    <w:rsid w:val="3FFA719D"/>
    <w:rsid w:val="3FFC1167"/>
    <w:rsid w:val="419929E5"/>
    <w:rsid w:val="42B62328"/>
    <w:rsid w:val="450D1720"/>
    <w:rsid w:val="455F76F8"/>
    <w:rsid w:val="461A5274"/>
    <w:rsid w:val="48515DC8"/>
    <w:rsid w:val="487877F8"/>
    <w:rsid w:val="4950607F"/>
    <w:rsid w:val="4B944949"/>
    <w:rsid w:val="4BC36D42"/>
    <w:rsid w:val="4C03562B"/>
    <w:rsid w:val="4C6B0BE3"/>
    <w:rsid w:val="4D4B6C12"/>
    <w:rsid w:val="4DC808DA"/>
    <w:rsid w:val="500B2D00"/>
    <w:rsid w:val="507C6952"/>
    <w:rsid w:val="50823455"/>
    <w:rsid w:val="50E61077"/>
    <w:rsid w:val="5100038B"/>
    <w:rsid w:val="511A4E28"/>
    <w:rsid w:val="525F7333"/>
    <w:rsid w:val="53951B2E"/>
    <w:rsid w:val="55102317"/>
    <w:rsid w:val="551C6D0B"/>
    <w:rsid w:val="55757FC6"/>
    <w:rsid w:val="55E258B5"/>
    <w:rsid w:val="59AD61FD"/>
    <w:rsid w:val="5B6A2FD1"/>
    <w:rsid w:val="5BBE331C"/>
    <w:rsid w:val="5C4E46A0"/>
    <w:rsid w:val="5D1C654D"/>
    <w:rsid w:val="5D341BBE"/>
    <w:rsid w:val="5DA56542"/>
    <w:rsid w:val="5DEB0648"/>
    <w:rsid w:val="5E4148FE"/>
    <w:rsid w:val="5E53117C"/>
    <w:rsid w:val="5E960581"/>
    <w:rsid w:val="5F887EB9"/>
    <w:rsid w:val="609C38F3"/>
    <w:rsid w:val="60FF244A"/>
    <w:rsid w:val="6164466D"/>
    <w:rsid w:val="61C80A51"/>
    <w:rsid w:val="639D7EB8"/>
    <w:rsid w:val="63D529F5"/>
    <w:rsid w:val="65174361"/>
    <w:rsid w:val="65FD42E0"/>
    <w:rsid w:val="66320B8F"/>
    <w:rsid w:val="66507013"/>
    <w:rsid w:val="68907DEF"/>
    <w:rsid w:val="68EA37C0"/>
    <w:rsid w:val="694A1418"/>
    <w:rsid w:val="6A294057"/>
    <w:rsid w:val="6B633598"/>
    <w:rsid w:val="6B961BC0"/>
    <w:rsid w:val="6C307C64"/>
    <w:rsid w:val="6C6677E4"/>
    <w:rsid w:val="6E781A51"/>
    <w:rsid w:val="6E930D4C"/>
    <w:rsid w:val="6F4E75D0"/>
    <w:rsid w:val="7098749B"/>
    <w:rsid w:val="72181E6B"/>
    <w:rsid w:val="725B76BF"/>
    <w:rsid w:val="72936F82"/>
    <w:rsid w:val="73410663"/>
    <w:rsid w:val="7399224D"/>
    <w:rsid w:val="743B4D61"/>
    <w:rsid w:val="74E0571E"/>
    <w:rsid w:val="756920F3"/>
    <w:rsid w:val="757A7E5C"/>
    <w:rsid w:val="77D25D2E"/>
    <w:rsid w:val="7B3B1E3C"/>
    <w:rsid w:val="7DEB18F7"/>
    <w:rsid w:val="7E215319"/>
    <w:rsid w:val="7E463A95"/>
    <w:rsid w:val="7EEC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2024-09-21T00:39:00Z</dcterms:created>
  <dc:creator>向前</dc:creator>
  <cp:lastModifiedBy>向前</cp:lastModifiedBy>
  <dcterms:modified xsi:type="dcterms:W3CDTF">2024-09-21T01:41:38Z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5BA15DC1558243D5988CEF07AE035780_11</vt:lpwstr>
  </property>
</Properties>
</file>