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96422" w:rsidRDefault="00000000">
      <w:pPr>
        <w:jc w:val="center"/>
        <w:rPr>
          <w:rFonts w:ascii="黑体" w:eastAsia="黑体" w:hAnsi="黑体" w:cs="黑体"/>
          <w:b/>
          <w:bCs/>
          <w:sz w:val="32"/>
          <w:szCs w:val="32"/>
        </w:rPr>
      </w:pPr>
      <w:r>
        <w:rPr>
          <w:rFonts w:ascii="黑体" w:eastAsia="黑体" w:hAnsi="黑体" w:cs="黑体" w:hint="eastAsia"/>
          <w:b/>
          <w:bCs/>
          <w:sz w:val="32"/>
          <w:szCs w:val="32"/>
        </w:rPr>
        <w:t>计算学部本科毕业设计论文自查表（试 行）</w:t>
      </w:r>
    </w:p>
    <w:p w:rsidR="00F96422" w:rsidRPr="00391356" w:rsidRDefault="00000000">
      <w:pPr>
        <w:rPr>
          <w:b/>
          <w:bCs/>
          <w:szCs w:val="21"/>
        </w:rPr>
      </w:pPr>
      <w:r w:rsidRPr="00391356">
        <w:rPr>
          <w:rFonts w:hint="eastAsia"/>
          <w:b/>
          <w:bCs/>
          <w:szCs w:val="21"/>
        </w:rPr>
        <w:t>论文题目：</w:t>
      </w:r>
    </w:p>
    <w:p w:rsidR="00F96422" w:rsidRDefault="00000000">
      <w:pPr>
        <w:rPr>
          <w:b/>
          <w:bCs/>
        </w:rPr>
      </w:pPr>
      <w:r w:rsidRPr="00391356">
        <w:rPr>
          <w:rFonts w:hint="eastAsia"/>
          <w:b/>
          <w:bCs/>
          <w:szCs w:val="21"/>
        </w:rPr>
        <w:t>专业：</w:t>
      </w:r>
      <w:r w:rsidRPr="00391356">
        <w:rPr>
          <w:rFonts w:hint="eastAsia"/>
          <w:b/>
          <w:bCs/>
          <w:szCs w:val="21"/>
        </w:rPr>
        <w:t xml:space="preserve">         </w:t>
      </w:r>
      <w:r w:rsidRPr="00391356">
        <w:rPr>
          <w:b/>
          <w:bCs/>
          <w:szCs w:val="21"/>
        </w:rPr>
        <w:t xml:space="preserve">  </w:t>
      </w:r>
      <w:r w:rsidR="004606D1">
        <w:rPr>
          <w:rFonts w:hint="eastAsia"/>
          <w:b/>
          <w:bCs/>
          <w:szCs w:val="21"/>
        </w:rPr>
        <w:t xml:space="preserve">  </w:t>
      </w:r>
      <w:r w:rsidRPr="00391356">
        <w:rPr>
          <w:rFonts w:hint="eastAsia"/>
          <w:b/>
          <w:bCs/>
          <w:szCs w:val="21"/>
        </w:rPr>
        <w:t>学号：</w:t>
      </w:r>
      <w:r w:rsidRPr="00391356">
        <w:rPr>
          <w:rFonts w:hint="eastAsia"/>
          <w:b/>
          <w:bCs/>
          <w:szCs w:val="21"/>
        </w:rPr>
        <w:t xml:space="preserve">            </w:t>
      </w:r>
      <w:r w:rsidR="004606D1">
        <w:rPr>
          <w:rFonts w:hint="eastAsia"/>
          <w:b/>
          <w:bCs/>
          <w:szCs w:val="21"/>
        </w:rPr>
        <w:t xml:space="preserve">  </w:t>
      </w:r>
      <w:r w:rsidRPr="00391356">
        <w:rPr>
          <w:rFonts w:hint="eastAsia"/>
          <w:b/>
          <w:bCs/>
          <w:szCs w:val="21"/>
        </w:rPr>
        <w:t>姓名：</w:t>
      </w:r>
      <w:r w:rsidRPr="00391356">
        <w:rPr>
          <w:rFonts w:hint="eastAsia"/>
          <w:b/>
          <w:bCs/>
          <w:szCs w:val="21"/>
        </w:rPr>
        <w:t xml:space="preserve">           </w:t>
      </w:r>
      <w:r w:rsidR="004606D1">
        <w:rPr>
          <w:rFonts w:hint="eastAsia"/>
          <w:b/>
          <w:bCs/>
          <w:szCs w:val="21"/>
        </w:rPr>
        <w:t xml:space="preserve">   </w:t>
      </w:r>
      <w:r w:rsidRPr="00391356">
        <w:rPr>
          <w:rFonts w:hint="eastAsia"/>
          <w:b/>
          <w:bCs/>
          <w:szCs w:val="21"/>
        </w:rPr>
        <w:t>导师：</w:t>
      </w:r>
    </w:p>
    <w:tbl>
      <w:tblPr>
        <w:tblStyle w:val="a7"/>
        <w:tblW w:w="10343" w:type="dxa"/>
        <w:jc w:val="center"/>
        <w:tblLayout w:type="fixed"/>
        <w:tblLook w:val="04A0" w:firstRow="1" w:lastRow="0" w:firstColumn="1" w:lastColumn="0" w:noHBand="0" w:noVBand="1"/>
      </w:tblPr>
      <w:tblGrid>
        <w:gridCol w:w="421"/>
        <w:gridCol w:w="425"/>
        <w:gridCol w:w="8363"/>
        <w:gridCol w:w="567"/>
        <w:gridCol w:w="567"/>
      </w:tblGrid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rPr>
                <w:rFonts w:ascii="宋体" w:eastAsia="宋体" w:hAnsi="宋体" w:cs="宋体"/>
                <w:b/>
                <w:bCs/>
                <w:sz w:val="15"/>
                <w:szCs w:val="15"/>
              </w:rPr>
            </w:pPr>
            <w:r w:rsidRPr="00391356">
              <w:rPr>
                <w:rFonts w:ascii="宋体" w:eastAsia="宋体" w:hAnsi="宋体" w:cs="宋体" w:hint="eastAsia"/>
                <w:b/>
                <w:bCs/>
                <w:sz w:val="15"/>
                <w:szCs w:val="15"/>
              </w:rPr>
              <w:t>序号</w:t>
            </w:r>
          </w:p>
        </w:tc>
        <w:tc>
          <w:tcPr>
            <w:tcW w:w="8788" w:type="dxa"/>
            <w:gridSpan w:val="2"/>
          </w:tcPr>
          <w:p w:rsidR="00F96422" w:rsidRPr="00391356" w:rsidRDefault="00000000" w:rsidP="00391356">
            <w:pPr>
              <w:spacing w:line="120" w:lineRule="auto"/>
              <w:jc w:val="center"/>
              <w:rPr>
                <w:rFonts w:ascii="宋体" w:eastAsia="宋体" w:hAnsi="宋体" w:cs="宋体"/>
                <w:b/>
                <w:bCs/>
                <w:sz w:val="15"/>
                <w:szCs w:val="15"/>
              </w:rPr>
            </w:pPr>
            <w:r w:rsidRPr="00391356">
              <w:rPr>
                <w:rFonts w:ascii="宋体" w:eastAsia="宋体" w:hAnsi="宋体" w:cs="宋体" w:hint="eastAsia"/>
                <w:b/>
                <w:bCs/>
                <w:sz w:val="15"/>
                <w:szCs w:val="15"/>
              </w:rPr>
              <w:t>毕业设计论文核对事项</w:t>
            </w:r>
          </w:p>
          <w:p w:rsidR="00F96422" w:rsidRPr="00391356" w:rsidRDefault="00000000" w:rsidP="00391356">
            <w:pPr>
              <w:spacing w:line="120" w:lineRule="auto"/>
              <w:jc w:val="center"/>
              <w:rPr>
                <w:rFonts w:ascii="宋体" w:eastAsia="宋体" w:hAnsi="宋体" w:cs="宋体"/>
                <w:b/>
                <w:bCs/>
                <w:sz w:val="15"/>
                <w:szCs w:val="15"/>
              </w:rPr>
            </w:pPr>
            <w:r w:rsidRPr="00391356">
              <w:rPr>
                <w:rFonts w:ascii="宋体" w:eastAsia="宋体" w:hAnsi="宋体" w:cs="宋体" w:hint="eastAsia"/>
                <w:b/>
                <w:bCs/>
                <w:sz w:val="15"/>
                <w:szCs w:val="15"/>
              </w:rPr>
              <w:t>（检查通过打勾</w:t>
            </w:r>
            <w:r w:rsidRPr="00391356">
              <w:rPr>
                <w:rFonts w:ascii="DengXian" w:eastAsia="DengXian" w:hAnsi="DengXian" w:cs="宋体" w:hint="eastAsia"/>
                <w:b/>
                <w:bCs/>
                <w:sz w:val="15"/>
                <w:szCs w:val="15"/>
              </w:rPr>
              <w:t>√</w:t>
            </w:r>
            <w:r w:rsidRPr="00391356">
              <w:rPr>
                <w:rFonts w:ascii="宋体" w:eastAsia="宋体" w:hAnsi="宋体" w:cs="宋体" w:hint="eastAsia"/>
                <w:b/>
                <w:bCs/>
                <w:sz w:val="15"/>
                <w:szCs w:val="15"/>
              </w:rPr>
              <w:t>）</w:t>
            </w:r>
          </w:p>
        </w:tc>
        <w:tc>
          <w:tcPr>
            <w:tcW w:w="567" w:type="dxa"/>
          </w:tcPr>
          <w:p w:rsidR="00391356" w:rsidRPr="00391356" w:rsidRDefault="00000000" w:rsidP="00391356">
            <w:pPr>
              <w:spacing w:line="60" w:lineRule="auto"/>
              <w:rPr>
                <w:rFonts w:ascii="宋体" w:eastAsia="宋体" w:hAnsi="宋体" w:cs="宋体"/>
                <w:b/>
                <w:bCs/>
                <w:sz w:val="15"/>
                <w:szCs w:val="15"/>
              </w:rPr>
            </w:pPr>
            <w:r w:rsidRPr="00391356">
              <w:rPr>
                <w:rFonts w:ascii="宋体" w:eastAsia="宋体" w:hAnsi="宋体" w:cs="宋体" w:hint="eastAsia"/>
                <w:b/>
                <w:bCs/>
                <w:sz w:val="15"/>
                <w:szCs w:val="15"/>
              </w:rPr>
              <w:t>学生</w:t>
            </w:r>
          </w:p>
          <w:p w:rsidR="00F96422" w:rsidRPr="00391356" w:rsidRDefault="00000000" w:rsidP="00391356">
            <w:pPr>
              <w:spacing w:line="60" w:lineRule="auto"/>
              <w:rPr>
                <w:rFonts w:ascii="宋体" w:eastAsia="宋体" w:hAnsi="宋体" w:cs="宋体"/>
                <w:b/>
                <w:bCs/>
                <w:sz w:val="15"/>
                <w:szCs w:val="15"/>
              </w:rPr>
            </w:pPr>
            <w:r w:rsidRPr="00391356">
              <w:rPr>
                <w:rFonts w:ascii="宋体" w:eastAsia="宋体" w:hAnsi="宋体" w:cs="宋体" w:hint="eastAsia"/>
                <w:b/>
                <w:bCs/>
                <w:sz w:val="15"/>
                <w:szCs w:val="15"/>
              </w:rPr>
              <w:t>自查</w:t>
            </w:r>
          </w:p>
        </w:tc>
        <w:tc>
          <w:tcPr>
            <w:tcW w:w="567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rFonts w:ascii="宋体" w:eastAsia="宋体" w:hAnsi="宋体" w:cs="宋体"/>
                <w:b/>
                <w:bCs/>
                <w:sz w:val="15"/>
                <w:szCs w:val="15"/>
              </w:rPr>
            </w:pPr>
            <w:r w:rsidRPr="00391356">
              <w:rPr>
                <w:rFonts w:ascii="宋体" w:eastAsia="宋体" w:hAnsi="宋体" w:cs="宋体" w:hint="eastAsia"/>
                <w:b/>
                <w:bCs/>
                <w:sz w:val="15"/>
                <w:szCs w:val="15"/>
              </w:rPr>
              <w:t>导师复查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425" w:type="dxa"/>
            <w:vMerge w:val="restart"/>
            <w:vAlign w:val="center"/>
          </w:tcPr>
          <w:p w:rsidR="00F96422" w:rsidRPr="00391356" w:rsidRDefault="00000000" w:rsidP="00391356">
            <w:pPr>
              <w:spacing w:line="60" w:lineRule="auto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封面</w:t>
            </w: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论文封面的题目、内封的题目以及论文原创性声明中这三处的题目必须一致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trHeight w:val="444"/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论文的中英文题目应完全一致 （不超过25个字）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trHeight w:val="423"/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论文封面日期为</w:t>
            </w:r>
            <w:r w:rsidRPr="00391356">
              <w:rPr>
                <w:rFonts w:ascii="宋体" w:eastAsia="宋体" w:hAnsi="宋体" w:cs="宋体" w:hint="eastAsia"/>
                <w:b/>
                <w:color w:val="FF0000"/>
                <w:kern w:val="0"/>
                <w:sz w:val="15"/>
                <w:szCs w:val="15"/>
                <w:lang w:bidi="ar"/>
              </w:rPr>
              <w:t>2024年5月</w:t>
            </w: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（论文提交时间</w:t>
            </w:r>
            <w:r w:rsidRPr="00391356"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  <w:t>）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内封中的题目、专业、学号等应居中。学院写</w:t>
            </w:r>
            <w:r w:rsidRPr="00391356">
              <w:rPr>
                <w:rFonts w:ascii="宋体" w:eastAsia="宋体" w:hAnsi="宋体" w:cs="宋体" w:hint="eastAsia"/>
                <w:b/>
                <w:color w:val="FF0000"/>
                <w:kern w:val="0"/>
                <w:sz w:val="15"/>
                <w:szCs w:val="15"/>
                <w:lang w:bidi="ar"/>
              </w:rPr>
              <w:t>计算学部</w:t>
            </w: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trHeight w:val="495"/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内封中的答辩日期应与实际答辩日期完全一致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425" w:type="dxa"/>
            <w:vMerge w:val="restart"/>
            <w:vAlign w:val="center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摘要</w:t>
            </w: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摘要300字左右（至少半页），不能出现论文题目。一般为两自然段，应包括本论文的目的、理论与实际意义、主要研究内容、研究方法等，其中重点突出研究成果和结果。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摘要关键词3-5个，内涵从大到小排列，中文用“；”分开，英文用“，”分开，最后一个词后不用标点符号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trHeight w:val="477"/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 xml:space="preserve">中文摘要是小2号黑体，中间空2个半角字符 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trHeight w:val="412"/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英文摘要的关键词用小写字母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摘要中的关键词多于一行应该用悬挂缩进，和第一个关键词对齐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425" w:type="dxa"/>
            <w:vMerge w:val="restart"/>
            <w:vAlign w:val="center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目录</w:t>
            </w: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目录页中章节页码右对齐，直接是页码，不要出现“-X-”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目录中各章题序及标题用黑体小4号字，其余用宋体小4号字，数字及符号用Times New Roman字体。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对于超过一行的目录内容提前换行，换行后缩进至相应标题第一个字符处（不要单字占一行）。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目录应包括论文中全部章、节、条三级标题及其页码，应含以下部分：摘要、Abstract、物理量名称及符号表（参照附录1，采用国家标准规定符号者可略去此表）、正文章节题目（要求编到第3级标题，即×.×.×）、结论、参考文献、附录、攻读学士学位期间取得创新性成果(没有可删除)、原创性声明、使用授权说明、致谢。目录中不要出现目录字样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目录页中的一级标题无缩进，二级和三级标题均应对应缩进;各行无段前和段后间距，行距为1.25倍行距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425" w:type="dxa"/>
            <w:vMerge w:val="restart"/>
            <w:vAlign w:val="center"/>
          </w:tcPr>
          <w:p w:rsidR="00F96422" w:rsidRPr="00391356" w:rsidRDefault="00000000" w:rsidP="00391356">
            <w:pPr>
              <w:spacing w:line="60" w:lineRule="auto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版芯</w:t>
            </w: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 xml:space="preserve">毕业设计(论文)除封面及内封外，各页均应加页眉:在版芯上边线加粗、细双线，双线上居中打印页眉，字号为小5号宋体;页眉为“哈尔滨工业大学本科毕业设计(论文)” 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每页正文下面空白不能超三行。可以通过调整文本、图表进行调整。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页码在版芯下边线之下居中排放；摘要、目录、物理量名称及符号表等文前部分的页码用罗马数字单独编排，正文以后的页码用阿拉伯数字编排。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425" w:type="dxa"/>
            <w:vMerge w:val="restart"/>
            <w:vAlign w:val="center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绪论</w:t>
            </w: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 xml:space="preserve">绪论最少4页，其余章节最少4页，正文（绪论到结论）总页数至少30页 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绪论最后一节要有全文章节安排（即第一章、第二章）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425" w:type="dxa"/>
            <w:vMerge w:val="restart"/>
            <w:vAlign w:val="center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正文</w:t>
            </w: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各章节标题要突出重点、不能太宽泛、字数一般应在15字以内，标题中不加标点符号。标题中尽量不采用英文缩写词，必须采用时应使用本行业的通用缩写词。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trHeight w:val="286"/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正文每章必须有本章小结（至少三行以上），总结本章的核心内容。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trHeight w:val="494"/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正文中的标点符号都是全角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 xml:space="preserve">正文中尽量避免用“我们”这种口语话文字，可用“本文” 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正文中不可在页面下端留有大段空白，通过调整图片位置等解决，结尾页不少于5行。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论文中所用中文字体（除各级标题外）为宋体，各级标题用黑体；论文中所用数字、英文为Times New Roman字体。正文字体为宋体小4号字，多倍行距值1.25，段前0行，段后0行。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425" w:type="dxa"/>
            <w:vMerge w:val="restart"/>
            <w:vAlign w:val="center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图</w:t>
            </w: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每个图均应有图题（由图序和图名组成），图题不应有标点符号，图名在图序之后空2个半角字符排写。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图名应有自明性。插图应与文字紧密配合，文图相符，内容正确。选图要力求精练，插图、照片应完整清晰。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数据流程图、程序流程图、系统流程图符合制表规范要求。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图序按章编排，如第1章第一个插图的图号为“图1-1”。图题置于图下，只用中文书写，要求用宋体5号字，数字、英文Times New Roman字体5号字，在图的下面居中。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图中若有分图时，分图题置于分图之下或图题之下，可以只用中文书写，分图号用（a）、（b）等表示。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lastRenderedPageBreak/>
              <w:t>32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图中文字用宋体、Times New Roman字体，字号尽量采用5号字（当字数较多时可用小5号字，以清晰表达为原则，但在一个插图内字号要统一）。同一图内使用文字应统一。图表中物理量、符号用斜体。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33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先文后图，有本插图的提示，如“见图1-1”“如图1-1所示”等。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34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插图与其图题为一个整体，不得拆开排写于两页。有分图时，分图过多在一页内安排不下时，可转到下页，总图题只出现在该页，下页标“图序（续图）”字样。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trHeight w:val="567"/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35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插图的上下与文中文字间需留一定位置编排。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trHeight w:val="547"/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36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图中坐标系要给出横纵坐标说明和单位量度。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37</w:t>
            </w:r>
          </w:p>
        </w:tc>
        <w:tc>
          <w:tcPr>
            <w:tcW w:w="425" w:type="dxa"/>
            <w:vMerge w:val="restart"/>
            <w:vAlign w:val="center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表</w:t>
            </w: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每个表格均应有表题（由表序和表名组成）。表序一般按章编排，如第1章第一个插表的序号为“表1-1”。表序与表名之间空2个半角字符，表名中不允许使用标点符号，表名后不加标点。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38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表题置于表上，本科毕业论文（设计）只用中文表题，要求用宋体5号字，数字、英文Times New Roman字体5号字，居中。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39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表题应有自明性。采用国际通行的三线表（三条横线，无竖线）。表中文字用宋体、Times New Roman字体，字号尽量采用5号字（当字数较多时可用小5号字，但在一个插表内字号要统一）。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40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插表之前文中必须有相关文字提示，如“见表1-1”“如表1-1所示”。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41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一般情况下插表不能拆开两页编排，如某表在一页内安排不下时，才可转页，以续表形式接排。表右上角注明编号，编号后加“（续表）”，并重复表头。插表的上下与文中文字间需空一行编排。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42</w:t>
            </w:r>
          </w:p>
        </w:tc>
        <w:tc>
          <w:tcPr>
            <w:tcW w:w="425" w:type="dxa"/>
            <w:vMerge w:val="restart"/>
            <w:vAlign w:val="center"/>
          </w:tcPr>
          <w:p w:rsidR="00F96422" w:rsidRPr="00391356" w:rsidRDefault="00000000" w:rsidP="00391356">
            <w:pPr>
              <w:spacing w:line="60" w:lineRule="auto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公式</w:t>
            </w: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公式序号按章编排，如第1章第1个公式的序号为“（1-1）”。公式的序号右端对齐。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43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论文中的公式应另起行，并居中书写，与周围文字留有足够的位置区分开。公式应标注序号，并将序号置于括号内。公式末不加标点。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44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文中引用公式时，一般用“见式（1-1）”或“由公式（1-1）”。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45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公式中所有的变量均需要在正文中解释，变量要求斜体。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46</w:t>
            </w:r>
          </w:p>
        </w:tc>
        <w:tc>
          <w:tcPr>
            <w:tcW w:w="425" w:type="dxa"/>
            <w:vAlign w:val="center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结论</w:t>
            </w: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结论中间空2个半角字符。论文的结论不需要章号，结论与摘要要有明显区别。结论篇幅至少一页，言简意赅，清晰准确，总结本论文的创新点、技术点、性能、指标等。总结工作中的不足之处及未来工作计划。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47</w:t>
            </w:r>
          </w:p>
        </w:tc>
        <w:tc>
          <w:tcPr>
            <w:tcW w:w="425" w:type="dxa"/>
            <w:vMerge w:val="restart"/>
            <w:vAlign w:val="center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参考文献</w:t>
            </w: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所有被引用文献均要列入参考文献中，必须在正文中按顺序标注引用，但同一篇文章只用一个序号。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48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参考文献是否在正文中全部正确引用，采用右上角标注，或正文标注的方式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49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本科毕业论文（设计）的参考文献一般不少于</w:t>
            </w:r>
            <w:r w:rsidRPr="00391356"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  <w:t>15</w:t>
            </w: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篇，其中中文文献或外文文献一般不少于</w:t>
            </w:r>
            <w:r w:rsidRPr="00391356"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  <w:t>3</w:t>
            </w: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篇（特殊专业可酌情确定明确要求）。参考文献中近五年的文献数一般应不少于总数的</w:t>
            </w:r>
            <w:r w:rsidRPr="00391356"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  <w:t>1/3</w:t>
            </w: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，并应有近两年的参考文献。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50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参考文献的：作者，标题，期刊名字，年号，卷号，期号，页号，会议需要会议时间地点等信息要齐全。严格对照文件规范逐项逐个符号检查。不能直接从网站上拷贝。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51</w:t>
            </w:r>
          </w:p>
        </w:tc>
        <w:tc>
          <w:tcPr>
            <w:tcW w:w="425" w:type="dxa"/>
            <w:vAlign w:val="center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致谢</w:t>
            </w: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致谢中间空2个半角字符。对导师和给予指导或协助完成毕业论文（设计）工作的组织和个人，对课题给予资助者表示感谢。内容应简朴、语言应含蓄。致谢要体现自己的真情实感。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52</w:t>
            </w:r>
          </w:p>
        </w:tc>
        <w:tc>
          <w:tcPr>
            <w:tcW w:w="425" w:type="dxa"/>
            <w:vAlign w:val="center"/>
          </w:tcPr>
          <w:p w:rsidR="00F96422" w:rsidRPr="00391356" w:rsidRDefault="00000000" w:rsidP="00391356">
            <w:pPr>
              <w:jc w:val="center"/>
              <w:rPr>
                <w:sz w:val="15"/>
                <w:szCs w:val="15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原创性声明</w:t>
            </w: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12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原创性声明的题目要与论文标题一致。正式提交论文作者和导师本人签署姓名。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trHeight w:val="423"/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53</w:t>
            </w:r>
          </w:p>
        </w:tc>
        <w:tc>
          <w:tcPr>
            <w:tcW w:w="425" w:type="dxa"/>
            <w:vMerge w:val="restart"/>
            <w:vAlign w:val="center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论文评价</w:t>
            </w: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论文为原创，不存在抄袭现象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trHeight w:val="415"/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54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该论文独立完成且工作量饱满</w:t>
            </w:r>
          </w:p>
        </w:tc>
        <w:tc>
          <w:tcPr>
            <w:tcW w:w="567" w:type="dxa"/>
            <w:vAlign w:val="center"/>
          </w:tcPr>
          <w:p w:rsidR="00F96422" w:rsidRPr="00391356" w:rsidRDefault="00F96422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  <w:tr w:rsidR="00F96422" w:rsidRPr="00391356" w:rsidTr="00391356">
        <w:trPr>
          <w:jc w:val="center"/>
        </w:trPr>
        <w:tc>
          <w:tcPr>
            <w:tcW w:w="421" w:type="dxa"/>
          </w:tcPr>
          <w:p w:rsidR="00F96422" w:rsidRPr="00391356" w:rsidRDefault="00000000" w:rsidP="00391356">
            <w:pPr>
              <w:spacing w:line="60" w:lineRule="auto"/>
              <w:jc w:val="center"/>
              <w:rPr>
                <w:sz w:val="15"/>
                <w:szCs w:val="15"/>
              </w:rPr>
            </w:pPr>
            <w:r w:rsidRPr="00391356">
              <w:rPr>
                <w:rFonts w:hint="eastAsia"/>
                <w:sz w:val="15"/>
                <w:szCs w:val="15"/>
              </w:rPr>
              <w:t>55</w:t>
            </w:r>
          </w:p>
        </w:tc>
        <w:tc>
          <w:tcPr>
            <w:tcW w:w="425" w:type="dxa"/>
            <w:vMerge/>
          </w:tcPr>
          <w:p w:rsidR="00F96422" w:rsidRPr="00391356" w:rsidRDefault="00F96422" w:rsidP="00391356">
            <w:pPr>
              <w:spacing w:line="60" w:lineRule="auto"/>
              <w:rPr>
                <w:sz w:val="15"/>
                <w:szCs w:val="15"/>
              </w:rPr>
            </w:pPr>
          </w:p>
        </w:tc>
        <w:tc>
          <w:tcPr>
            <w:tcW w:w="8363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15"/>
                <w:lang w:bidi="ar"/>
              </w:rPr>
            </w:pPr>
            <w:r w:rsidRPr="00391356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该论文内容充实，达到本科毕业要求</w:t>
            </w:r>
          </w:p>
        </w:tc>
        <w:tc>
          <w:tcPr>
            <w:tcW w:w="567" w:type="dxa"/>
            <w:vAlign w:val="center"/>
          </w:tcPr>
          <w:p w:rsidR="00F96422" w:rsidRPr="00391356" w:rsidRDefault="00F96422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:rsidR="00F96422" w:rsidRPr="00391356" w:rsidRDefault="00000000" w:rsidP="00391356">
            <w:pPr>
              <w:widowControl/>
              <w:spacing w:line="60" w:lineRule="auto"/>
              <w:jc w:val="center"/>
              <w:textAlignment w:val="center"/>
              <w:rPr>
                <w:sz w:val="15"/>
                <w:szCs w:val="15"/>
              </w:rPr>
            </w:pPr>
            <w:r w:rsidRPr="00391356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  <w:lang w:bidi="ar"/>
              </w:rPr>
              <w:t>□</w:t>
            </w:r>
          </w:p>
        </w:tc>
      </w:tr>
    </w:tbl>
    <w:p w:rsidR="00F96422" w:rsidRDefault="00F96422">
      <w:pPr>
        <w:ind w:firstLineChars="400" w:firstLine="979"/>
        <w:jc w:val="left"/>
        <w:rPr>
          <w:b/>
          <w:bCs/>
          <w:sz w:val="24"/>
          <w:szCs w:val="28"/>
        </w:rPr>
      </w:pPr>
    </w:p>
    <w:p w:rsidR="00F96422" w:rsidRDefault="00000000">
      <w:pPr>
        <w:ind w:firstLineChars="400" w:firstLine="979"/>
        <w:jc w:val="left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学生本人签字：</w:t>
      </w:r>
      <w:r>
        <w:rPr>
          <w:rFonts w:hint="eastAsia"/>
          <w:b/>
          <w:bCs/>
          <w:sz w:val="24"/>
          <w:szCs w:val="28"/>
        </w:rPr>
        <w:t xml:space="preserve">            </w:t>
      </w:r>
      <w:r>
        <w:rPr>
          <w:b/>
          <w:bCs/>
          <w:sz w:val="24"/>
          <w:szCs w:val="28"/>
        </w:rPr>
        <w:t xml:space="preserve">   </w:t>
      </w:r>
      <w:r>
        <w:rPr>
          <w:rFonts w:hint="eastAsia"/>
          <w:b/>
          <w:bCs/>
          <w:sz w:val="24"/>
          <w:szCs w:val="28"/>
        </w:rPr>
        <w:t xml:space="preserve"> </w:t>
      </w:r>
      <w:r>
        <w:rPr>
          <w:rFonts w:hint="eastAsia"/>
          <w:b/>
          <w:bCs/>
          <w:sz w:val="24"/>
          <w:szCs w:val="28"/>
        </w:rPr>
        <w:t>指导教师签字：</w:t>
      </w:r>
    </w:p>
    <w:sectPr w:rsidR="00F96422" w:rsidSect="0039135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llY2Q4Mjg4OWEwNTBhYzVmZTNjODE2NzE0OWY0NzYifQ=="/>
  </w:docVars>
  <w:rsids>
    <w:rsidRoot w:val="77B73964"/>
    <w:rsid w:val="00093D5E"/>
    <w:rsid w:val="000C67F1"/>
    <w:rsid w:val="00391356"/>
    <w:rsid w:val="004478AB"/>
    <w:rsid w:val="004606D1"/>
    <w:rsid w:val="005A5884"/>
    <w:rsid w:val="0098215A"/>
    <w:rsid w:val="00C34A08"/>
    <w:rsid w:val="00CF0572"/>
    <w:rsid w:val="00D37825"/>
    <w:rsid w:val="00E53B7F"/>
    <w:rsid w:val="00F96422"/>
    <w:rsid w:val="160C5CB8"/>
    <w:rsid w:val="1F426207"/>
    <w:rsid w:val="24635540"/>
    <w:rsid w:val="2A0B72B0"/>
    <w:rsid w:val="36201D7F"/>
    <w:rsid w:val="3C865B4E"/>
    <w:rsid w:val="3F1543F0"/>
    <w:rsid w:val="4B1B2361"/>
    <w:rsid w:val="61E9091D"/>
    <w:rsid w:val="678265B1"/>
    <w:rsid w:val="76991A64"/>
    <w:rsid w:val="77B73964"/>
    <w:rsid w:val="79D7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1ED386A"/>
  <w15:docId w15:val="{050918D2-632C-5A4D-A333-FEA9C8178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1">
    <w:name w:val="font11"/>
    <w:basedOn w:val="a0"/>
    <w:qFormat/>
    <w:rPr>
      <w:rFonts w:ascii="Times New Roman" w:hAnsi="Times New Roman" w:cs="Times New Roman" w:hint="default"/>
      <w:color w:val="000000"/>
      <w:sz w:val="24"/>
      <w:szCs w:val="24"/>
      <w:u w:val="none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21">
    <w:name w:val="font21"/>
    <w:basedOn w:val="a0"/>
    <w:qFormat/>
    <w:rPr>
      <w:rFonts w:ascii="宋体" w:eastAsia="宋体" w:hAnsi="宋体" w:cs="宋体" w:hint="eastAsia"/>
      <w:b/>
      <w:bCs/>
      <w:color w:val="FF0000"/>
      <w:sz w:val="20"/>
      <w:szCs w:val="20"/>
      <w:u w:val="none"/>
    </w:r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啾咪啾咪</dc:creator>
  <cp:lastModifiedBy>Microsoft Office User</cp:lastModifiedBy>
  <cp:revision>5</cp:revision>
  <cp:lastPrinted>2023-05-31T08:22:00Z</cp:lastPrinted>
  <dcterms:created xsi:type="dcterms:W3CDTF">2023-05-31T12:00:00Z</dcterms:created>
  <dcterms:modified xsi:type="dcterms:W3CDTF">2024-05-25T02:06:00Z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2052-12.1.0.16910</vt:lpwstr>
  </property>
  <property fmtid="{D5CDD505-2E9C-101B-9397-08002B2CF9AE}" pid="3" name="ICV">
    <vt:lpwstr>A1EE74DCFC894B739CE0C2584082D6E8_11</vt:lpwstr>
  </property>
</Properties>
</file>