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7E87E" w14:textId="2F6D073A" w:rsidR="00E01734" w:rsidRDefault="00E01734" w:rsidP="00E01734">
      <w:pPr>
        <w:rPr>
          <w:rFonts w:hint="eastAsia"/>
        </w:rPr>
      </w:pPr>
      <w:r>
        <w:rPr>
          <w:rFonts w:hint="eastAsia"/>
        </w:rPr>
        <w:t>【越南】</w:t>
      </w:r>
      <w:r>
        <w:rPr>
          <w:rFonts w:hint="eastAsia"/>
        </w:rPr>
        <w:t>2025</w:t>
      </w:r>
      <w:r>
        <w:rPr>
          <w:rFonts w:hint="eastAsia"/>
        </w:rPr>
        <w:t>最新胡志明市自由行</w:t>
      </w:r>
      <w:proofErr w:type="gramStart"/>
      <w:r>
        <w:rPr>
          <w:rFonts w:hint="eastAsia"/>
        </w:rPr>
        <w:t>必玩攻略｜</w:t>
      </w:r>
      <w:proofErr w:type="gramEnd"/>
      <w:r>
        <w:rPr>
          <w:rFonts w:hint="eastAsia"/>
        </w:rPr>
        <w:t>交通、景點、美食與</w:t>
      </w:r>
      <w:proofErr w:type="gramStart"/>
      <w:r>
        <w:rPr>
          <w:rFonts w:hint="eastAsia"/>
        </w:rPr>
        <w:t>手信全攻</w:t>
      </w:r>
      <w:proofErr w:type="gramEnd"/>
      <w:r>
        <w:rPr>
          <w:rFonts w:hint="eastAsia"/>
        </w:rPr>
        <w:t>略</w:t>
      </w:r>
      <w:r>
        <w:t>Dora Chou Dora Chou  2025-04-10</w:t>
      </w:r>
    </w:p>
    <w:p w14:paraId="56FF1632" w14:textId="77777777" w:rsidR="00E01734" w:rsidRDefault="00E01734" w:rsidP="00E01734"/>
    <w:p w14:paraId="13034FA3" w14:textId="77777777" w:rsidR="00E01734" w:rsidRDefault="00E01734" w:rsidP="00E01734">
      <w:r>
        <w:t>Table of Contents</w:t>
      </w:r>
    </w:p>
    <w:p w14:paraId="0112E108" w14:textId="77777777" w:rsidR="00E01734" w:rsidRDefault="00E01734" w:rsidP="00E01734">
      <w:pPr>
        <w:rPr>
          <w:rFonts w:hint="eastAsia"/>
        </w:rPr>
      </w:pPr>
      <w:r>
        <w:rPr>
          <w:rFonts w:hint="eastAsia"/>
        </w:rPr>
        <w:t>胡志明市交通攻略</w:t>
      </w:r>
    </w:p>
    <w:p w14:paraId="4C4FA7F4" w14:textId="77777777" w:rsidR="00E01734" w:rsidRDefault="00E01734" w:rsidP="00E01734">
      <w:pPr>
        <w:rPr>
          <w:rFonts w:hint="eastAsia"/>
        </w:rPr>
      </w:pPr>
      <w:r>
        <w:rPr>
          <w:rFonts w:hint="eastAsia"/>
        </w:rPr>
        <w:t xml:space="preserve">1. </w:t>
      </w:r>
      <w:r>
        <w:rPr>
          <w:rFonts w:hint="eastAsia"/>
        </w:rPr>
        <w:t>機場接送往返胡志明市</w:t>
      </w:r>
    </w:p>
    <w:p w14:paraId="26EB1063" w14:textId="77777777" w:rsidR="00E01734" w:rsidRDefault="00E01734" w:rsidP="00E01734">
      <w:pPr>
        <w:rPr>
          <w:rFonts w:hint="eastAsia"/>
        </w:rPr>
      </w:pPr>
      <w:r>
        <w:rPr>
          <w:rFonts w:hint="eastAsia"/>
        </w:rPr>
        <w:t xml:space="preserve">2. </w:t>
      </w:r>
      <w:r>
        <w:rPr>
          <w:rFonts w:hint="eastAsia"/>
        </w:rPr>
        <w:t>乘搭巴士往返胡志明市</w:t>
      </w:r>
    </w:p>
    <w:p w14:paraId="22E0759E" w14:textId="77777777" w:rsidR="00E01734" w:rsidRDefault="00E01734" w:rsidP="00E01734">
      <w:r>
        <w:t>3. Grab</w:t>
      </w:r>
    </w:p>
    <w:p w14:paraId="180CE519" w14:textId="77777777" w:rsidR="00E01734" w:rsidRDefault="00E01734" w:rsidP="00E01734">
      <w:pPr>
        <w:rPr>
          <w:rFonts w:hint="eastAsia"/>
        </w:rPr>
      </w:pPr>
      <w:r>
        <w:rPr>
          <w:rFonts w:hint="eastAsia"/>
        </w:rPr>
        <w:t>胡志明市內交通</w:t>
      </w:r>
    </w:p>
    <w:p w14:paraId="41BDBA7C" w14:textId="77777777" w:rsidR="00E01734" w:rsidRDefault="00E01734" w:rsidP="00E01734">
      <w:pPr>
        <w:rPr>
          <w:rFonts w:hint="eastAsia"/>
        </w:rPr>
      </w:pPr>
      <w:r>
        <w:rPr>
          <w:rFonts w:hint="eastAsia"/>
        </w:rPr>
        <w:t>胡志明市巴士</w:t>
      </w:r>
    </w:p>
    <w:p w14:paraId="26A80F0D" w14:textId="77777777" w:rsidR="00E01734" w:rsidRDefault="00E01734" w:rsidP="00E01734">
      <w:pPr>
        <w:rPr>
          <w:rFonts w:hint="eastAsia"/>
        </w:rPr>
      </w:pPr>
      <w:r>
        <w:rPr>
          <w:rFonts w:hint="eastAsia"/>
        </w:rPr>
        <w:t>胡志明市觀光巴士</w:t>
      </w:r>
    </w:p>
    <w:p w14:paraId="18561DB2" w14:textId="77777777" w:rsidR="00E01734" w:rsidRDefault="00E01734" w:rsidP="00E01734">
      <w:pPr>
        <w:rPr>
          <w:rFonts w:hint="eastAsia"/>
        </w:rPr>
      </w:pPr>
      <w:r>
        <w:rPr>
          <w:rFonts w:hint="eastAsia"/>
        </w:rPr>
        <w:t>胡志明市包車</w:t>
      </w:r>
    </w:p>
    <w:p w14:paraId="3ABE0371" w14:textId="77777777" w:rsidR="00E01734" w:rsidRDefault="00E01734" w:rsidP="00E01734">
      <w:pPr>
        <w:rPr>
          <w:rFonts w:hint="eastAsia"/>
        </w:rPr>
      </w:pPr>
      <w:r>
        <w:rPr>
          <w:rFonts w:hint="eastAsia"/>
        </w:rPr>
        <w:t>胡志明市的士</w:t>
      </w:r>
      <w:r>
        <w:rPr>
          <w:rFonts w:hint="eastAsia"/>
        </w:rPr>
        <w:t xml:space="preserve"> / Grab</w:t>
      </w:r>
    </w:p>
    <w:p w14:paraId="2696CE5C" w14:textId="77777777" w:rsidR="00E01734" w:rsidRDefault="00E01734" w:rsidP="00E01734">
      <w:pPr>
        <w:rPr>
          <w:rFonts w:hint="eastAsia"/>
        </w:rPr>
      </w:pPr>
      <w:r>
        <w:rPr>
          <w:rFonts w:hint="eastAsia"/>
        </w:rPr>
        <w:t>胡志明市天氣</w:t>
      </w:r>
    </w:p>
    <w:p w14:paraId="02775DC4" w14:textId="77777777" w:rsidR="00E01734" w:rsidRDefault="00E01734" w:rsidP="00E01734">
      <w:pPr>
        <w:rPr>
          <w:rFonts w:hint="eastAsia"/>
        </w:rPr>
      </w:pPr>
      <w:r>
        <w:rPr>
          <w:rFonts w:hint="eastAsia"/>
        </w:rPr>
        <w:t>胡志明市必去景點</w:t>
      </w:r>
    </w:p>
    <w:p w14:paraId="3854E07A" w14:textId="77777777" w:rsidR="00E01734" w:rsidRDefault="00E01734" w:rsidP="00E01734">
      <w:pPr>
        <w:rPr>
          <w:rFonts w:hint="eastAsia"/>
        </w:rPr>
      </w:pPr>
      <w:r>
        <w:rPr>
          <w:rFonts w:hint="eastAsia"/>
        </w:rPr>
        <w:t xml:space="preserve">1. </w:t>
      </w:r>
      <w:r>
        <w:rPr>
          <w:rFonts w:hint="eastAsia"/>
        </w:rPr>
        <w:t>西貢歌劇院</w:t>
      </w:r>
    </w:p>
    <w:p w14:paraId="2B346B9C" w14:textId="77777777" w:rsidR="00E01734" w:rsidRDefault="00E01734" w:rsidP="00E01734">
      <w:pPr>
        <w:rPr>
          <w:rFonts w:hint="eastAsia"/>
        </w:rPr>
      </w:pPr>
      <w:r>
        <w:rPr>
          <w:rFonts w:hint="eastAsia"/>
        </w:rPr>
        <w:t xml:space="preserve">2. </w:t>
      </w:r>
      <w:r>
        <w:rPr>
          <w:rFonts w:hint="eastAsia"/>
        </w:rPr>
        <w:t>濱城市場（</w:t>
      </w:r>
      <w:r>
        <w:rPr>
          <w:rFonts w:hint="eastAsia"/>
        </w:rPr>
        <w:t>Ben Thanh Market</w:t>
      </w:r>
      <w:r>
        <w:rPr>
          <w:rFonts w:hint="eastAsia"/>
        </w:rPr>
        <w:t>）</w:t>
      </w:r>
    </w:p>
    <w:p w14:paraId="15110E80" w14:textId="77777777" w:rsidR="00E01734" w:rsidRDefault="00E01734" w:rsidP="00E01734">
      <w:pPr>
        <w:rPr>
          <w:rFonts w:hint="eastAsia"/>
        </w:rPr>
      </w:pPr>
      <w:r>
        <w:rPr>
          <w:rFonts w:hint="eastAsia"/>
        </w:rPr>
        <w:t xml:space="preserve">3. </w:t>
      </w:r>
      <w:r>
        <w:rPr>
          <w:rFonts w:hint="eastAsia"/>
        </w:rPr>
        <w:t>咖啡公寓</w:t>
      </w:r>
      <w:r>
        <w:rPr>
          <w:rFonts w:hint="eastAsia"/>
        </w:rPr>
        <w:t xml:space="preserve"> The Cafe Apartments</w:t>
      </w:r>
    </w:p>
    <w:p w14:paraId="4A65FB46" w14:textId="77777777" w:rsidR="00E01734" w:rsidRDefault="00E01734" w:rsidP="00E01734">
      <w:pPr>
        <w:rPr>
          <w:rFonts w:hint="eastAsia"/>
        </w:rPr>
      </w:pPr>
      <w:r>
        <w:rPr>
          <w:rFonts w:hint="eastAsia"/>
        </w:rPr>
        <w:t xml:space="preserve">4. </w:t>
      </w:r>
      <w:r>
        <w:rPr>
          <w:rFonts w:hint="eastAsia"/>
        </w:rPr>
        <w:t>西貢公主遊輪晚餐</w:t>
      </w:r>
    </w:p>
    <w:p w14:paraId="45657DCD" w14:textId="77777777" w:rsidR="00E01734" w:rsidRDefault="00E01734" w:rsidP="00E01734">
      <w:pPr>
        <w:rPr>
          <w:rFonts w:hint="eastAsia"/>
        </w:rPr>
      </w:pPr>
      <w:r>
        <w:rPr>
          <w:rFonts w:hint="eastAsia"/>
        </w:rPr>
        <w:t xml:space="preserve">5. </w:t>
      </w:r>
      <w:r>
        <w:rPr>
          <w:rFonts w:hint="eastAsia"/>
        </w:rPr>
        <w:t>湄公河</w:t>
      </w:r>
      <w:r>
        <w:rPr>
          <w:rFonts w:hint="eastAsia"/>
        </w:rPr>
        <w:t xml:space="preserve"> Mekong River </w:t>
      </w:r>
    </w:p>
    <w:p w14:paraId="6198055A" w14:textId="77777777" w:rsidR="00E01734" w:rsidRDefault="00E01734" w:rsidP="00E01734">
      <w:pPr>
        <w:rPr>
          <w:rFonts w:hint="eastAsia"/>
        </w:rPr>
      </w:pPr>
      <w:r>
        <w:rPr>
          <w:rFonts w:hint="eastAsia"/>
        </w:rPr>
        <w:t xml:space="preserve">6. </w:t>
      </w:r>
      <w:r>
        <w:rPr>
          <w:rFonts w:hint="eastAsia"/>
        </w:rPr>
        <w:t>西貢聖母大教堂（紅教堂）</w:t>
      </w:r>
      <w:r>
        <w:rPr>
          <w:rFonts w:hint="eastAsia"/>
        </w:rPr>
        <w:t>Notre Dame Cathedral of Saigon</w:t>
      </w:r>
    </w:p>
    <w:p w14:paraId="20122C68" w14:textId="77777777" w:rsidR="00E01734" w:rsidRDefault="00E01734" w:rsidP="00E01734">
      <w:pPr>
        <w:rPr>
          <w:rFonts w:hint="eastAsia"/>
        </w:rPr>
      </w:pPr>
      <w:r>
        <w:rPr>
          <w:rFonts w:hint="eastAsia"/>
        </w:rPr>
        <w:t xml:space="preserve">7. </w:t>
      </w:r>
      <w:r>
        <w:rPr>
          <w:rFonts w:hint="eastAsia"/>
        </w:rPr>
        <w:t>戰爭遺跡博物館</w:t>
      </w:r>
      <w:r>
        <w:rPr>
          <w:rFonts w:hint="eastAsia"/>
        </w:rPr>
        <w:t xml:space="preserve"> War Remnants Museum</w:t>
      </w:r>
    </w:p>
    <w:p w14:paraId="743E5C08" w14:textId="77777777" w:rsidR="00E01734" w:rsidRDefault="00E01734" w:rsidP="00E01734">
      <w:pPr>
        <w:rPr>
          <w:rFonts w:hint="eastAsia"/>
        </w:rPr>
      </w:pPr>
      <w:r>
        <w:rPr>
          <w:rFonts w:hint="eastAsia"/>
        </w:rPr>
        <w:t xml:space="preserve">8. </w:t>
      </w:r>
      <w:r>
        <w:rPr>
          <w:rFonts w:hint="eastAsia"/>
        </w:rPr>
        <w:t>金龍水上水</w:t>
      </w:r>
      <w:proofErr w:type="gramStart"/>
      <w:r>
        <w:rPr>
          <w:rFonts w:hint="eastAsia"/>
        </w:rPr>
        <w:t>偶</w:t>
      </w:r>
      <w:proofErr w:type="gramEnd"/>
      <w:r>
        <w:rPr>
          <w:rFonts w:hint="eastAsia"/>
        </w:rPr>
        <w:t>劇院</w:t>
      </w:r>
      <w:r>
        <w:rPr>
          <w:rFonts w:hint="eastAsia"/>
        </w:rPr>
        <w:t xml:space="preserve"> The Golden Dragon Water Puppet Theater</w:t>
      </w:r>
    </w:p>
    <w:p w14:paraId="175D9F56" w14:textId="77777777" w:rsidR="00E01734" w:rsidRDefault="00E01734" w:rsidP="00E01734">
      <w:r>
        <w:t xml:space="preserve">9. </w:t>
      </w:r>
      <w:proofErr w:type="gramStart"/>
      <w:r>
        <w:rPr>
          <w:rFonts w:hint="eastAsia"/>
        </w:rPr>
        <w:t>范</w:t>
      </w:r>
      <w:proofErr w:type="gramEnd"/>
      <w:r>
        <w:rPr>
          <w:rFonts w:hint="eastAsia"/>
        </w:rPr>
        <w:t>五老街</w:t>
      </w:r>
      <w:r>
        <w:t xml:space="preserve"> Phạm </w:t>
      </w:r>
      <w:proofErr w:type="spellStart"/>
      <w:r>
        <w:t>Ngũ</w:t>
      </w:r>
      <w:proofErr w:type="spellEnd"/>
      <w:r>
        <w:t xml:space="preserve"> </w:t>
      </w:r>
      <w:proofErr w:type="spellStart"/>
      <w:r>
        <w:t>Lão</w:t>
      </w:r>
      <w:proofErr w:type="spellEnd"/>
      <w:r>
        <w:t xml:space="preserve"> Street</w:t>
      </w:r>
    </w:p>
    <w:p w14:paraId="7DB6669A" w14:textId="77777777" w:rsidR="00E01734" w:rsidRDefault="00E01734" w:rsidP="00E01734">
      <w:pPr>
        <w:rPr>
          <w:rFonts w:hint="eastAsia"/>
        </w:rPr>
      </w:pPr>
      <w:r>
        <w:rPr>
          <w:rFonts w:hint="eastAsia"/>
        </w:rPr>
        <w:lastRenderedPageBreak/>
        <w:t xml:space="preserve">10. </w:t>
      </w:r>
      <w:r>
        <w:rPr>
          <w:rFonts w:hint="eastAsia"/>
        </w:rPr>
        <w:t>諾拉水療中心</w:t>
      </w:r>
      <w:proofErr w:type="gramStart"/>
      <w:r>
        <w:rPr>
          <w:rFonts w:hint="eastAsia"/>
        </w:rPr>
        <w:t>｜</w:t>
      </w:r>
      <w:proofErr w:type="gramEnd"/>
      <w:r>
        <w:rPr>
          <w:rFonts w:hint="eastAsia"/>
        </w:rPr>
        <w:t>按摩</w:t>
      </w:r>
      <w:r>
        <w:rPr>
          <w:rFonts w:hint="eastAsia"/>
        </w:rPr>
        <w:t xml:space="preserve"> / Spa</w:t>
      </w:r>
    </w:p>
    <w:p w14:paraId="598B2345" w14:textId="77777777" w:rsidR="00E01734" w:rsidRDefault="00E01734" w:rsidP="00E01734">
      <w:pPr>
        <w:rPr>
          <w:rFonts w:hint="eastAsia"/>
        </w:rPr>
      </w:pPr>
      <w:r>
        <w:rPr>
          <w:rFonts w:hint="eastAsia"/>
        </w:rPr>
        <w:t>胡志明市近郊景點</w:t>
      </w:r>
    </w:p>
    <w:p w14:paraId="49D4FBB0" w14:textId="77777777" w:rsidR="00E01734" w:rsidRDefault="00E01734" w:rsidP="00E01734">
      <w:r>
        <w:t xml:space="preserve">1. </w:t>
      </w:r>
      <w:r>
        <w:rPr>
          <w:rFonts w:hint="eastAsia"/>
        </w:rPr>
        <w:t>胡志明市・頭頓</w:t>
      </w:r>
    </w:p>
    <w:p w14:paraId="0AC85ED1" w14:textId="77777777" w:rsidR="00E01734" w:rsidRDefault="00E01734" w:rsidP="00E01734">
      <w:r>
        <w:t xml:space="preserve">2. </w:t>
      </w:r>
      <w:r>
        <w:rPr>
          <w:rFonts w:hint="eastAsia"/>
        </w:rPr>
        <w:t>胡志明市・美奈</w:t>
      </w:r>
    </w:p>
    <w:p w14:paraId="43EA1D2A" w14:textId="77777777" w:rsidR="00E01734" w:rsidRDefault="00E01734" w:rsidP="00E01734">
      <w:pPr>
        <w:rPr>
          <w:rFonts w:hint="eastAsia"/>
        </w:rPr>
      </w:pPr>
      <w:r>
        <w:rPr>
          <w:rFonts w:hint="eastAsia"/>
        </w:rPr>
        <w:t>胡志明市美食</w:t>
      </w:r>
    </w:p>
    <w:p w14:paraId="076DB8AA" w14:textId="77777777" w:rsidR="00E01734" w:rsidRDefault="00E01734" w:rsidP="00E01734">
      <w:r>
        <w:t xml:space="preserve">1. </w:t>
      </w:r>
      <w:proofErr w:type="spellStart"/>
      <w:r>
        <w:t>Phở</w:t>
      </w:r>
      <w:proofErr w:type="spellEnd"/>
      <w:r>
        <w:t xml:space="preserve"> </w:t>
      </w:r>
      <w:proofErr w:type="spellStart"/>
      <w:r>
        <w:t>Phú</w:t>
      </w:r>
      <w:proofErr w:type="spellEnd"/>
      <w:r>
        <w:t xml:space="preserve"> Vương</w:t>
      </w:r>
    </w:p>
    <w:p w14:paraId="17521486" w14:textId="77777777" w:rsidR="00E01734" w:rsidRDefault="00E01734" w:rsidP="00E01734">
      <w:r>
        <w:t xml:space="preserve">2. Little </w:t>
      </w:r>
      <w:proofErr w:type="spellStart"/>
      <w:r>
        <w:t>HaNoi</w:t>
      </w:r>
      <w:proofErr w:type="spellEnd"/>
      <w:r>
        <w:t xml:space="preserve"> Egg Coffee</w:t>
      </w:r>
    </w:p>
    <w:p w14:paraId="42EA0616" w14:textId="77777777" w:rsidR="00E01734" w:rsidRDefault="00E01734" w:rsidP="00E01734">
      <w:r>
        <w:t xml:space="preserve">3. </w:t>
      </w:r>
      <w:proofErr w:type="spellStart"/>
      <w:r>
        <w:t>Bột</w:t>
      </w:r>
      <w:proofErr w:type="spellEnd"/>
      <w:r>
        <w:t xml:space="preserve"> </w:t>
      </w:r>
      <w:proofErr w:type="spellStart"/>
      <w:r>
        <w:t>Chiên</w:t>
      </w:r>
      <w:proofErr w:type="spellEnd"/>
      <w:r>
        <w:t xml:space="preserve"> Đạt Thành</w:t>
      </w:r>
    </w:p>
    <w:p w14:paraId="26F856AE" w14:textId="77777777" w:rsidR="00E01734" w:rsidRDefault="00E01734" w:rsidP="00E01734">
      <w:pPr>
        <w:rPr>
          <w:rFonts w:hint="eastAsia"/>
        </w:rPr>
      </w:pPr>
      <w:r>
        <w:rPr>
          <w:rFonts w:hint="eastAsia"/>
        </w:rPr>
        <w:t xml:space="preserve">4. Noir. Dining in the dark </w:t>
      </w:r>
      <w:r>
        <w:rPr>
          <w:rFonts w:hint="eastAsia"/>
        </w:rPr>
        <w:t>無光盲人餐廳</w:t>
      </w:r>
    </w:p>
    <w:p w14:paraId="20221F23" w14:textId="77777777" w:rsidR="00E01734" w:rsidRDefault="00E01734" w:rsidP="00E01734">
      <w:pPr>
        <w:rPr>
          <w:rFonts w:hint="eastAsia"/>
        </w:rPr>
      </w:pPr>
      <w:r>
        <w:rPr>
          <w:rFonts w:hint="eastAsia"/>
        </w:rPr>
        <w:t>胡志明市手信</w:t>
      </w:r>
    </w:p>
    <w:p w14:paraId="581157F5" w14:textId="77777777" w:rsidR="00E01734" w:rsidRDefault="00E01734" w:rsidP="00E01734">
      <w:pPr>
        <w:rPr>
          <w:rFonts w:hint="eastAsia"/>
        </w:rPr>
      </w:pPr>
      <w:r>
        <w:rPr>
          <w:rFonts w:hint="eastAsia"/>
        </w:rPr>
        <w:t xml:space="preserve">1. </w:t>
      </w:r>
      <w:r>
        <w:rPr>
          <w:rFonts w:hint="eastAsia"/>
        </w:rPr>
        <w:t>越南咖啡</w:t>
      </w:r>
      <w:r>
        <w:rPr>
          <w:rFonts w:hint="eastAsia"/>
        </w:rPr>
        <w:t xml:space="preserve"> </w:t>
      </w:r>
      <w:proofErr w:type="gramStart"/>
      <w:r>
        <w:rPr>
          <w:rFonts w:hint="eastAsia"/>
        </w:rPr>
        <w:t>（</w:t>
      </w:r>
      <w:proofErr w:type="gramEnd"/>
      <w:r>
        <w:rPr>
          <w:rFonts w:hint="eastAsia"/>
        </w:rPr>
        <w:t>G7</w:t>
      </w:r>
      <w:r>
        <w:rPr>
          <w:rFonts w:hint="eastAsia"/>
        </w:rPr>
        <w:t>、</w:t>
      </w:r>
      <w:proofErr w:type="spellStart"/>
      <w:r>
        <w:rPr>
          <w:rFonts w:hint="eastAsia"/>
        </w:rPr>
        <w:t>VinaCafe</w:t>
      </w:r>
      <w:proofErr w:type="spellEnd"/>
      <w:r>
        <w:rPr>
          <w:rFonts w:hint="eastAsia"/>
        </w:rPr>
        <w:t>、</w:t>
      </w:r>
      <w:r>
        <w:rPr>
          <w:rFonts w:hint="eastAsia"/>
        </w:rPr>
        <w:t>Mr. Viet</w:t>
      </w:r>
      <w:proofErr w:type="gramStart"/>
      <w:r>
        <w:rPr>
          <w:rFonts w:hint="eastAsia"/>
        </w:rPr>
        <w:t>）</w:t>
      </w:r>
      <w:proofErr w:type="gramEnd"/>
    </w:p>
    <w:p w14:paraId="2C682E78" w14:textId="77777777" w:rsidR="00E01734" w:rsidRDefault="00E01734" w:rsidP="00E01734">
      <w:pPr>
        <w:rPr>
          <w:rFonts w:hint="eastAsia"/>
        </w:rPr>
      </w:pPr>
      <w:r>
        <w:rPr>
          <w:rFonts w:hint="eastAsia"/>
        </w:rPr>
        <w:t xml:space="preserve">2. MAROU </w:t>
      </w:r>
      <w:r>
        <w:rPr>
          <w:rFonts w:hint="eastAsia"/>
        </w:rPr>
        <w:t>朱古力</w:t>
      </w:r>
    </w:p>
    <w:p w14:paraId="33CB6A9E" w14:textId="77777777" w:rsidR="00E01734" w:rsidRDefault="00E01734" w:rsidP="00E01734">
      <w:pPr>
        <w:rPr>
          <w:rFonts w:hint="eastAsia"/>
        </w:rPr>
      </w:pPr>
      <w:r>
        <w:rPr>
          <w:rFonts w:hint="eastAsia"/>
        </w:rPr>
        <w:t xml:space="preserve">3. Hito </w:t>
      </w:r>
      <w:r>
        <w:rPr>
          <w:rFonts w:hint="eastAsia"/>
        </w:rPr>
        <w:t>腰果</w:t>
      </w:r>
    </w:p>
    <w:p w14:paraId="1DC5EBA5" w14:textId="77777777" w:rsidR="00E01734" w:rsidRDefault="00E01734" w:rsidP="00E01734">
      <w:pPr>
        <w:rPr>
          <w:rFonts w:hint="eastAsia"/>
        </w:rPr>
      </w:pPr>
      <w:r>
        <w:rPr>
          <w:rFonts w:hint="eastAsia"/>
        </w:rPr>
        <w:t xml:space="preserve">4. </w:t>
      </w:r>
      <w:proofErr w:type="spellStart"/>
      <w:r>
        <w:rPr>
          <w:rFonts w:hint="eastAsia"/>
        </w:rPr>
        <w:t>Vinamit</w:t>
      </w:r>
      <w:proofErr w:type="spellEnd"/>
      <w:r>
        <w:rPr>
          <w:rFonts w:hint="eastAsia"/>
        </w:rPr>
        <w:t xml:space="preserve"> </w:t>
      </w:r>
      <w:r>
        <w:rPr>
          <w:rFonts w:hint="eastAsia"/>
        </w:rPr>
        <w:t>水果乾</w:t>
      </w:r>
    </w:p>
    <w:p w14:paraId="4CEDCDEA" w14:textId="77777777" w:rsidR="00E01734" w:rsidRDefault="00E01734" w:rsidP="00E01734">
      <w:pPr>
        <w:rPr>
          <w:rFonts w:hint="eastAsia"/>
        </w:rPr>
      </w:pPr>
      <w:r>
        <w:rPr>
          <w:rFonts w:hint="eastAsia"/>
        </w:rPr>
        <w:t xml:space="preserve">5. </w:t>
      </w:r>
      <w:r>
        <w:rPr>
          <w:rFonts w:hint="eastAsia"/>
        </w:rPr>
        <w:t>越南黃龍綠豆糕</w:t>
      </w:r>
    </w:p>
    <w:p w14:paraId="5A0173F5" w14:textId="77777777" w:rsidR="00E01734" w:rsidRDefault="00E01734" w:rsidP="00E01734">
      <w:pPr>
        <w:rPr>
          <w:rFonts w:hint="eastAsia"/>
        </w:rPr>
      </w:pPr>
      <w:r>
        <w:rPr>
          <w:rFonts w:hint="eastAsia"/>
        </w:rPr>
        <w:t xml:space="preserve">6. </w:t>
      </w:r>
      <w:r>
        <w:rPr>
          <w:rFonts w:hint="eastAsia"/>
        </w:rPr>
        <w:t>椰子糖</w:t>
      </w:r>
    </w:p>
    <w:p w14:paraId="04CA51B4" w14:textId="77777777" w:rsidR="00E01734" w:rsidRDefault="00E01734" w:rsidP="00E01734">
      <w:pPr>
        <w:rPr>
          <w:rFonts w:hint="eastAsia"/>
        </w:rPr>
      </w:pPr>
      <w:r>
        <w:rPr>
          <w:rFonts w:hint="eastAsia"/>
        </w:rPr>
        <w:t>胡志明市交通攻略</w:t>
      </w:r>
    </w:p>
    <w:p w14:paraId="60AD15BE" w14:textId="77777777" w:rsidR="00E01734" w:rsidRDefault="00E01734" w:rsidP="00E01734">
      <w:pPr>
        <w:rPr>
          <w:rFonts w:hint="eastAsia"/>
        </w:rPr>
      </w:pPr>
      <w:r>
        <w:rPr>
          <w:rFonts w:hint="eastAsia"/>
        </w:rPr>
        <w:t>胡志明市的交通非常便利，無論是搭乘公共交通工具還是使用打車服務，都非常方便。以下是一些必備的交通資訊：</w:t>
      </w:r>
    </w:p>
    <w:p w14:paraId="6B28126E" w14:textId="77777777" w:rsidR="00E01734" w:rsidRDefault="00E01734" w:rsidP="00E01734"/>
    <w:p w14:paraId="7B580230" w14:textId="77777777" w:rsidR="00E01734" w:rsidRDefault="00E01734" w:rsidP="00E01734">
      <w:pPr>
        <w:rPr>
          <w:rFonts w:hint="eastAsia"/>
        </w:rPr>
      </w:pPr>
      <w:r>
        <w:rPr>
          <w:rFonts w:hint="eastAsia"/>
        </w:rPr>
        <w:t xml:space="preserve">1. </w:t>
      </w:r>
      <w:r>
        <w:rPr>
          <w:rFonts w:hint="eastAsia"/>
        </w:rPr>
        <w:t>機場接送往返胡志明市</w:t>
      </w:r>
    </w:p>
    <w:p w14:paraId="7A58F1EE" w14:textId="77777777" w:rsidR="00E01734" w:rsidRDefault="00E01734" w:rsidP="00E01734">
      <w:pPr>
        <w:rPr>
          <w:rFonts w:hint="eastAsia"/>
        </w:rPr>
      </w:pPr>
      <w:r>
        <w:rPr>
          <w:rFonts w:hint="eastAsia"/>
        </w:rPr>
        <w:t>胡志明</w:t>
      </w:r>
      <w:r>
        <w:rPr>
          <w:rFonts w:hint="eastAsia"/>
        </w:rPr>
        <w:t xml:space="preserve"> </w:t>
      </w:r>
      <w:r>
        <w:rPr>
          <w:rFonts w:hint="eastAsia"/>
        </w:rPr>
        <w:t>機場</w:t>
      </w:r>
      <w:r>
        <w:rPr>
          <w:rFonts w:hint="eastAsia"/>
        </w:rPr>
        <w:t xml:space="preserve"> </w:t>
      </w:r>
      <w:r>
        <w:rPr>
          <w:rFonts w:hint="eastAsia"/>
        </w:rPr>
        <w:t>交通</w:t>
      </w:r>
    </w:p>
    <w:p w14:paraId="41463976" w14:textId="77777777" w:rsidR="00E01734" w:rsidRDefault="00E01734" w:rsidP="00E01734"/>
    <w:p w14:paraId="3E174367" w14:textId="77777777" w:rsidR="00E01734" w:rsidRDefault="00E01734" w:rsidP="00E01734">
      <w:pPr>
        <w:rPr>
          <w:rFonts w:hint="eastAsia"/>
        </w:rPr>
      </w:pPr>
      <w:r>
        <w:rPr>
          <w:rFonts w:hint="eastAsia"/>
        </w:rPr>
        <w:t>胡志明市的主要機場是</w:t>
      </w:r>
      <w:r>
        <w:rPr>
          <w:rFonts w:hint="eastAsia"/>
        </w:rPr>
        <w:t>Tan Son Nhat</w:t>
      </w:r>
      <w:r>
        <w:rPr>
          <w:rFonts w:hint="eastAsia"/>
        </w:rPr>
        <w:t>國際機場，從機場到市中心的交通方式多種多樣。你可以選擇打車、機場巴士或者透過</w:t>
      </w:r>
      <w:proofErr w:type="spellStart"/>
      <w:r>
        <w:rPr>
          <w:rFonts w:hint="eastAsia"/>
        </w:rPr>
        <w:t>KKday</w:t>
      </w:r>
      <w:proofErr w:type="spellEnd"/>
      <w:r>
        <w:rPr>
          <w:rFonts w:hint="eastAsia"/>
        </w:rPr>
        <w:t>提前預訂接送服務，輕鬆</w:t>
      </w:r>
      <w:r>
        <w:rPr>
          <w:rFonts w:hint="eastAsia"/>
        </w:rPr>
        <w:lastRenderedPageBreak/>
        <w:t>抵達市區。</w:t>
      </w:r>
    </w:p>
    <w:p w14:paraId="1D819099" w14:textId="77777777" w:rsidR="00E01734" w:rsidRDefault="00E01734" w:rsidP="00E01734"/>
    <w:p w14:paraId="0E9510AE" w14:textId="77777777" w:rsidR="00E01734" w:rsidRDefault="00E01734" w:rsidP="00E01734"/>
    <w:p w14:paraId="07ADA78D" w14:textId="77777777" w:rsidR="00E01734" w:rsidRDefault="00E01734" w:rsidP="00E01734">
      <w:pPr>
        <w:rPr>
          <w:rFonts w:hint="eastAsia"/>
        </w:rPr>
      </w:pPr>
      <w:r>
        <w:rPr>
          <w:rFonts w:hint="eastAsia"/>
        </w:rPr>
        <w:t>私人接送</w:t>
      </w:r>
      <w:r>
        <w:rPr>
          <w:rFonts w:hint="eastAsia"/>
        </w:rPr>
        <w:t>|</w:t>
      </w:r>
      <w:r>
        <w:rPr>
          <w:rFonts w:hint="eastAsia"/>
        </w:rPr>
        <w:t>新山</w:t>
      </w:r>
      <w:proofErr w:type="gramStart"/>
      <w:r>
        <w:rPr>
          <w:rFonts w:hint="eastAsia"/>
        </w:rPr>
        <w:t>一</w:t>
      </w:r>
      <w:proofErr w:type="gramEnd"/>
      <w:r>
        <w:rPr>
          <w:rFonts w:hint="eastAsia"/>
        </w:rPr>
        <w:t>機場</w:t>
      </w:r>
      <w:r>
        <w:rPr>
          <w:rFonts w:hint="eastAsia"/>
        </w:rPr>
        <w:t xml:space="preserve"> (SGN) </w:t>
      </w:r>
      <w:r>
        <w:rPr>
          <w:rFonts w:hint="eastAsia"/>
        </w:rPr>
        <w:t>至</w:t>
      </w:r>
      <w:r>
        <w:rPr>
          <w:rFonts w:hint="eastAsia"/>
        </w:rPr>
        <w:t xml:space="preserve"> </w:t>
      </w:r>
      <w:r>
        <w:rPr>
          <w:rFonts w:hint="eastAsia"/>
        </w:rPr>
        <w:t>胡志明市</w:t>
      </w:r>
      <w:r>
        <w:rPr>
          <w:rFonts w:hint="eastAsia"/>
        </w:rPr>
        <w:t>(</w:t>
      </w:r>
      <w:r>
        <w:rPr>
          <w:rFonts w:hint="eastAsia"/>
        </w:rPr>
        <w:t>反之亦然</w:t>
      </w:r>
      <w:r>
        <w:rPr>
          <w:rFonts w:hint="eastAsia"/>
        </w:rPr>
        <w:t>)</w:t>
      </w:r>
    </w:p>
    <w:p w14:paraId="2C017283" w14:textId="77777777" w:rsidR="00E01734" w:rsidRDefault="00E01734" w:rsidP="00E01734">
      <w:r>
        <w:t>4.7</w:t>
      </w:r>
    </w:p>
    <w:p w14:paraId="4E92DE76" w14:textId="77777777" w:rsidR="00E01734" w:rsidRDefault="00E01734" w:rsidP="00E01734">
      <w:pPr>
        <w:rPr>
          <w:rFonts w:hint="eastAsia"/>
        </w:rPr>
      </w:pPr>
      <w:r>
        <w:rPr>
          <w:rFonts w:hint="eastAsia"/>
        </w:rPr>
        <w:t xml:space="preserve">5K+ </w:t>
      </w:r>
      <w:proofErr w:type="gramStart"/>
      <w:r>
        <w:rPr>
          <w:rFonts w:hint="eastAsia"/>
        </w:rPr>
        <w:t>個</w:t>
      </w:r>
      <w:proofErr w:type="gramEnd"/>
      <w:r>
        <w:rPr>
          <w:rFonts w:hint="eastAsia"/>
        </w:rPr>
        <w:t>已訂購</w:t>
      </w:r>
    </w:p>
    <w:p w14:paraId="736D2AA8" w14:textId="77777777" w:rsidR="00E01734" w:rsidRDefault="00E01734" w:rsidP="00E01734">
      <w:pPr>
        <w:rPr>
          <w:rFonts w:hint="eastAsia"/>
        </w:rPr>
      </w:pPr>
      <w:r>
        <w:rPr>
          <w:rFonts w:hint="eastAsia"/>
        </w:rPr>
        <w:t xml:space="preserve">HKD 66 </w:t>
      </w:r>
      <w:r>
        <w:rPr>
          <w:rFonts w:hint="eastAsia"/>
        </w:rPr>
        <w:t>起</w:t>
      </w:r>
    </w:p>
    <w:p w14:paraId="3E0A6E69" w14:textId="77777777" w:rsidR="00E01734" w:rsidRDefault="00E01734" w:rsidP="00E01734">
      <w:pPr>
        <w:rPr>
          <w:rFonts w:hint="eastAsia"/>
        </w:rPr>
      </w:pPr>
      <w:r>
        <w:rPr>
          <w:rFonts w:hint="eastAsia"/>
        </w:rPr>
        <w:t>立即預訂</w:t>
      </w:r>
    </w:p>
    <w:p w14:paraId="313A83E4" w14:textId="77777777" w:rsidR="00E01734" w:rsidRDefault="00E01734" w:rsidP="00E01734"/>
    <w:p w14:paraId="2CE2A230" w14:textId="77777777" w:rsidR="00E01734" w:rsidRDefault="00E01734" w:rsidP="00E01734"/>
    <w:p w14:paraId="0D74D58C" w14:textId="77777777" w:rsidR="00E01734" w:rsidRDefault="00E01734" w:rsidP="00E01734">
      <w:pPr>
        <w:rPr>
          <w:rFonts w:hint="eastAsia"/>
        </w:rPr>
      </w:pPr>
      <w:r>
        <w:rPr>
          <w:rFonts w:hint="eastAsia"/>
        </w:rPr>
        <w:t xml:space="preserve">2. </w:t>
      </w:r>
      <w:r>
        <w:rPr>
          <w:rFonts w:hint="eastAsia"/>
        </w:rPr>
        <w:t>乘搭巴士往返胡志明市</w:t>
      </w:r>
    </w:p>
    <w:p w14:paraId="5631019F" w14:textId="77777777" w:rsidR="00E01734" w:rsidRDefault="00E01734" w:rsidP="00E01734">
      <w:pPr>
        <w:rPr>
          <w:rFonts w:hint="eastAsia"/>
        </w:rPr>
      </w:pPr>
      <w:r>
        <w:rPr>
          <w:rFonts w:hint="eastAsia"/>
        </w:rPr>
        <w:t>胡志明市的巴士網絡發達，適合不急於搭乘的旅客。建議選擇從機場或市區的主要交通樞紐出發的巴士線，票價實惠，能夠輕鬆到達各大景點。</w:t>
      </w:r>
    </w:p>
    <w:p w14:paraId="31181F95" w14:textId="77777777" w:rsidR="00E01734" w:rsidRDefault="00E01734" w:rsidP="00E01734"/>
    <w:p w14:paraId="05806369" w14:textId="77777777" w:rsidR="00E01734" w:rsidRDefault="00E01734" w:rsidP="00E01734">
      <w:pPr>
        <w:rPr>
          <w:rFonts w:hint="eastAsia"/>
        </w:rPr>
      </w:pPr>
      <w:r>
        <w:rPr>
          <w:rFonts w:hint="eastAsia"/>
        </w:rPr>
        <w:t>小編推</w:t>
      </w:r>
      <w:proofErr w:type="gramStart"/>
      <w:r>
        <w:rPr>
          <w:rFonts w:hint="eastAsia"/>
        </w:rPr>
        <w:t>介</w:t>
      </w:r>
      <w:proofErr w:type="gramEnd"/>
      <w:r>
        <w:rPr>
          <w:rFonts w:hint="eastAsia"/>
        </w:rPr>
        <w:t>大家乘搭以下的巴士線。</w:t>
      </w:r>
    </w:p>
    <w:p w14:paraId="2972632D" w14:textId="77777777" w:rsidR="00E01734" w:rsidRDefault="00E01734" w:rsidP="00E01734"/>
    <w:p w14:paraId="24537962" w14:textId="77777777" w:rsidR="00E01734" w:rsidRDefault="00E01734" w:rsidP="00E01734">
      <w:pPr>
        <w:rPr>
          <w:rFonts w:hint="eastAsia"/>
        </w:rPr>
      </w:pPr>
      <w:r>
        <w:rPr>
          <w:rFonts w:hint="eastAsia"/>
        </w:rPr>
        <w:t>黃色巴士</w:t>
      </w:r>
      <w:r>
        <w:rPr>
          <w:rFonts w:hint="eastAsia"/>
        </w:rPr>
        <w:t>109</w:t>
      </w:r>
    </w:p>
    <w:p w14:paraId="31647BBF" w14:textId="77777777" w:rsidR="00E01734" w:rsidRDefault="00E01734" w:rsidP="00E01734">
      <w:pPr>
        <w:rPr>
          <w:rFonts w:hint="eastAsia"/>
        </w:rPr>
      </w:pPr>
      <w:r>
        <w:rPr>
          <w:rFonts w:hint="eastAsia"/>
        </w:rPr>
        <w:t>乘搭的士</w:t>
      </w:r>
      <w:r>
        <w:rPr>
          <w:rFonts w:hint="eastAsia"/>
        </w:rPr>
        <w:t xml:space="preserve"> / Grab</w:t>
      </w:r>
      <w:r>
        <w:rPr>
          <w:rFonts w:hint="eastAsia"/>
        </w:rPr>
        <w:t>往返胡志明市</w:t>
      </w:r>
    </w:p>
    <w:p w14:paraId="76EC0B60" w14:textId="77777777" w:rsidR="00E01734" w:rsidRDefault="00E01734" w:rsidP="00E01734">
      <w:r>
        <w:t>3. Grab</w:t>
      </w:r>
    </w:p>
    <w:p w14:paraId="587D5C88" w14:textId="77777777" w:rsidR="00E01734" w:rsidRDefault="00E01734" w:rsidP="00E01734">
      <w:pPr>
        <w:rPr>
          <w:rFonts w:hint="eastAsia"/>
        </w:rPr>
      </w:pPr>
      <w:r>
        <w:rPr>
          <w:rFonts w:hint="eastAsia"/>
        </w:rPr>
        <w:t>類似於</w:t>
      </w:r>
      <w:r>
        <w:rPr>
          <w:rFonts w:hint="eastAsia"/>
        </w:rPr>
        <w:t>Uber</w:t>
      </w:r>
      <w:r>
        <w:rPr>
          <w:rFonts w:hint="eastAsia"/>
        </w:rPr>
        <w:t>的</w:t>
      </w:r>
      <w:r>
        <w:rPr>
          <w:rFonts w:hint="eastAsia"/>
        </w:rPr>
        <w:t>Grab</w:t>
      </w:r>
      <w:r>
        <w:rPr>
          <w:rFonts w:hint="eastAsia"/>
        </w:rPr>
        <w:t>，是胡志明市最受歡迎的打車服務。你可以輕鬆通過手機</w:t>
      </w:r>
      <w:r>
        <w:rPr>
          <w:rFonts w:hint="eastAsia"/>
        </w:rPr>
        <w:t>APP</w:t>
      </w:r>
      <w:r>
        <w:rPr>
          <w:rFonts w:hint="eastAsia"/>
        </w:rPr>
        <w:t>預訂車輛，價格透明且便捷。無論是短途還是長途，都能輕鬆打車。</w:t>
      </w:r>
    </w:p>
    <w:p w14:paraId="5C53B495" w14:textId="77777777" w:rsidR="00E01734" w:rsidRDefault="00E01734" w:rsidP="00E01734"/>
    <w:p w14:paraId="1243968B" w14:textId="77777777" w:rsidR="00E01734" w:rsidRDefault="00E01734" w:rsidP="00E01734">
      <w:pPr>
        <w:rPr>
          <w:rFonts w:hint="eastAsia"/>
        </w:rPr>
      </w:pPr>
      <w:r>
        <w:rPr>
          <w:rFonts w:hint="eastAsia"/>
        </w:rPr>
        <w:t>胡志明市內交通</w:t>
      </w:r>
    </w:p>
    <w:p w14:paraId="45F300E0" w14:textId="77777777" w:rsidR="00E01734" w:rsidRDefault="00E01734" w:rsidP="00E01734">
      <w:pPr>
        <w:rPr>
          <w:rFonts w:hint="eastAsia"/>
        </w:rPr>
      </w:pPr>
      <w:r>
        <w:rPr>
          <w:rFonts w:hint="eastAsia"/>
        </w:rPr>
        <w:t>胡志明市巴士</w:t>
      </w:r>
    </w:p>
    <w:p w14:paraId="16757BED" w14:textId="77777777" w:rsidR="00E01734" w:rsidRDefault="00E01734" w:rsidP="00E01734">
      <w:pPr>
        <w:rPr>
          <w:rFonts w:hint="eastAsia"/>
        </w:rPr>
      </w:pPr>
      <w:r>
        <w:rPr>
          <w:rFonts w:hint="eastAsia"/>
        </w:rPr>
        <w:t>胡志明市有不少巴士線，去不同熱門遊客景點都十分方便，而且更是價錢最便</w:t>
      </w:r>
      <w:r>
        <w:rPr>
          <w:rFonts w:hint="eastAsia"/>
        </w:rPr>
        <w:lastRenderedPageBreak/>
        <w:t>宜的交通方法！車費通常只需</w:t>
      </w:r>
      <w:r>
        <w:rPr>
          <w:rFonts w:hint="eastAsia"/>
        </w:rPr>
        <w:t xml:space="preserve"> VND 6,000 </w:t>
      </w:r>
      <w:r>
        <w:rPr>
          <w:rFonts w:hint="eastAsia"/>
        </w:rPr>
        <w:t>左右，即</w:t>
      </w:r>
      <w:r>
        <w:rPr>
          <w:rFonts w:hint="eastAsia"/>
        </w:rPr>
        <w:t>HKD 2</w:t>
      </w:r>
      <w:r>
        <w:rPr>
          <w:rFonts w:hint="eastAsia"/>
        </w:rPr>
        <w:t>！</w:t>
      </w:r>
    </w:p>
    <w:p w14:paraId="341FF1D0" w14:textId="77777777" w:rsidR="00E01734" w:rsidRDefault="00E01734" w:rsidP="00E01734"/>
    <w:p w14:paraId="488C93AD" w14:textId="77777777" w:rsidR="00E01734" w:rsidRDefault="00E01734" w:rsidP="00E01734">
      <w:r>
        <w:rPr>
          <w:rFonts w:hint="eastAsia"/>
        </w:rPr>
        <w:t>在巴士站看到想搭的巴士，大家要揮手示意想上車。上車後，你可以將車費放入司機旁的箱，或給巴士上的助理，然後取得票劵。為</w:t>
      </w:r>
      <w:proofErr w:type="gramStart"/>
      <w:r>
        <w:rPr>
          <w:rFonts w:hint="eastAsia"/>
        </w:rPr>
        <w:t>避免找續</w:t>
      </w:r>
      <w:proofErr w:type="gramEnd"/>
      <w:r>
        <w:rPr>
          <w:rFonts w:hint="eastAsia"/>
        </w:rPr>
        <w:t>，建議大家準備好零錢。快要到站的時候，巴士上的助理會告訴大家下一站是哪裡（但亦有可能不會宣布），大家要下車</w:t>
      </w:r>
      <w:proofErr w:type="gramStart"/>
      <w:r>
        <w:rPr>
          <w:rFonts w:hint="eastAsia"/>
        </w:rPr>
        <w:t>的話便按附近</w:t>
      </w:r>
      <w:proofErr w:type="gramEnd"/>
      <w:r>
        <w:rPr>
          <w:rFonts w:hint="eastAsia"/>
        </w:rPr>
        <w:t>的紅色按鈕，或直接告訴司機</w:t>
      </w:r>
      <w:r>
        <w:t xml:space="preserve"> / </w:t>
      </w:r>
      <w:r>
        <w:rPr>
          <w:rFonts w:hint="eastAsia"/>
        </w:rPr>
        <w:t>司機助理。如果怕不懂得下車，大家亦可以在上車前告訴他們！</w:t>
      </w:r>
    </w:p>
    <w:p w14:paraId="540A28E4" w14:textId="77777777" w:rsidR="00E01734" w:rsidRDefault="00E01734" w:rsidP="00E01734"/>
    <w:p w14:paraId="24CF92E3" w14:textId="77777777" w:rsidR="00E01734" w:rsidRDefault="00E01734" w:rsidP="00E01734">
      <w:pPr>
        <w:rPr>
          <w:rFonts w:hint="eastAsia"/>
        </w:rPr>
      </w:pPr>
      <w:r>
        <w:rPr>
          <w:rFonts w:hint="eastAsia"/>
        </w:rPr>
        <w:t>胡志明市觀光巴士</w:t>
      </w:r>
    </w:p>
    <w:p w14:paraId="4A42E30F" w14:textId="77777777" w:rsidR="00E01734" w:rsidRDefault="00E01734" w:rsidP="00E01734">
      <w:pPr>
        <w:rPr>
          <w:rFonts w:hint="eastAsia"/>
        </w:rPr>
      </w:pPr>
      <w:r>
        <w:rPr>
          <w:rFonts w:hint="eastAsia"/>
        </w:rPr>
        <w:t>搭乘胡志明市觀光巴士，享受一</w:t>
      </w:r>
      <w:proofErr w:type="gramStart"/>
      <w:r>
        <w:rPr>
          <w:rFonts w:hint="eastAsia"/>
        </w:rPr>
        <w:t>站式的景點</w:t>
      </w:r>
      <w:proofErr w:type="gramEnd"/>
      <w:r>
        <w:rPr>
          <w:rFonts w:hint="eastAsia"/>
        </w:rPr>
        <w:t>巡禮</w:t>
      </w:r>
    </w:p>
    <w:p w14:paraId="030D9311" w14:textId="77777777" w:rsidR="00E01734" w:rsidRDefault="00E01734" w:rsidP="00E01734">
      <w:pPr>
        <w:rPr>
          <w:rFonts w:hint="eastAsia"/>
        </w:rPr>
      </w:pPr>
      <w:r>
        <w:rPr>
          <w:rFonts w:hint="eastAsia"/>
        </w:rPr>
        <w:t>圖片來源：</w:t>
      </w:r>
      <w:r>
        <w:rPr>
          <w:rFonts w:hint="eastAsia"/>
        </w:rPr>
        <w:t>Supplier</w:t>
      </w:r>
    </w:p>
    <w:p w14:paraId="3ACF93C5" w14:textId="77777777" w:rsidR="00E01734" w:rsidRDefault="00E01734" w:rsidP="00E01734">
      <w:pPr>
        <w:rPr>
          <w:rFonts w:hint="eastAsia"/>
        </w:rPr>
      </w:pPr>
      <w:r>
        <w:rPr>
          <w:rFonts w:hint="eastAsia"/>
        </w:rPr>
        <w:t>如果你想密集式，在短時間</w:t>
      </w:r>
      <w:proofErr w:type="gramStart"/>
      <w:r>
        <w:rPr>
          <w:rFonts w:hint="eastAsia"/>
        </w:rPr>
        <w:t>內玩盡胡志明市</w:t>
      </w:r>
      <w:proofErr w:type="gramEnd"/>
      <w:r>
        <w:rPr>
          <w:rFonts w:hint="eastAsia"/>
        </w:rPr>
        <w:t>的遊客景點，大家更可以乘搭胡志明市的隨上</w:t>
      </w:r>
      <w:proofErr w:type="gramStart"/>
      <w:r>
        <w:rPr>
          <w:rFonts w:hint="eastAsia"/>
        </w:rPr>
        <w:t>隨</w:t>
      </w:r>
      <w:proofErr w:type="gramEnd"/>
      <w:r>
        <w:rPr>
          <w:rFonts w:hint="eastAsia"/>
        </w:rPr>
        <w:t>下觀光巴士。只需要付一次錢，便可以在全日</w:t>
      </w:r>
      <w:r>
        <w:rPr>
          <w:rFonts w:hint="eastAsia"/>
        </w:rPr>
        <w:t xml:space="preserve"> / </w:t>
      </w:r>
      <w:r>
        <w:rPr>
          <w:rFonts w:hint="eastAsia"/>
        </w:rPr>
        <w:t>指定無限次上下車，去你想探索的景點！觀光巴士更加有</w:t>
      </w:r>
      <w:proofErr w:type="gramStart"/>
      <w:r>
        <w:rPr>
          <w:rFonts w:hint="eastAsia"/>
        </w:rPr>
        <w:t>日遊和夜遊</w:t>
      </w:r>
      <w:proofErr w:type="gramEnd"/>
      <w:r>
        <w:rPr>
          <w:rFonts w:hint="eastAsia"/>
        </w:rPr>
        <w:t>路線，全日也可以欣賞這個城市！</w:t>
      </w:r>
    </w:p>
    <w:p w14:paraId="4864C6EF" w14:textId="77777777" w:rsidR="00E01734" w:rsidRDefault="00E01734" w:rsidP="00E01734"/>
    <w:p w14:paraId="5D308B8D" w14:textId="77777777" w:rsidR="00E01734" w:rsidRDefault="00E01734" w:rsidP="00E01734">
      <w:pPr>
        <w:rPr>
          <w:rFonts w:hint="eastAsia"/>
        </w:rPr>
      </w:pPr>
      <w:r>
        <w:rPr>
          <w:rFonts w:hint="eastAsia"/>
        </w:rPr>
        <w:t>【越南】西貢隨上</w:t>
      </w:r>
      <w:proofErr w:type="gramStart"/>
      <w:r>
        <w:rPr>
          <w:rFonts w:hint="eastAsia"/>
        </w:rPr>
        <w:t>隨</w:t>
      </w:r>
      <w:proofErr w:type="gramEnd"/>
      <w:r>
        <w:rPr>
          <w:rFonts w:hint="eastAsia"/>
        </w:rPr>
        <w:t>下雙層觀光巴士</w:t>
      </w:r>
      <w:r>
        <w:rPr>
          <w:rFonts w:hint="eastAsia"/>
        </w:rPr>
        <w:t>|</w:t>
      </w:r>
      <w:r>
        <w:rPr>
          <w:rFonts w:hint="eastAsia"/>
        </w:rPr>
        <w:t>胡志明市</w:t>
      </w:r>
    </w:p>
    <w:p w14:paraId="2A667A10" w14:textId="77777777" w:rsidR="00E01734" w:rsidRDefault="00E01734" w:rsidP="00E01734">
      <w:r>
        <w:t>4.6</w:t>
      </w:r>
    </w:p>
    <w:p w14:paraId="3865897C" w14:textId="77777777" w:rsidR="00E01734" w:rsidRDefault="00E01734" w:rsidP="00E01734">
      <w:pPr>
        <w:rPr>
          <w:rFonts w:hint="eastAsia"/>
        </w:rPr>
      </w:pPr>
      <w:r>
        <w:rPr>
          <w:rFonts w:hint="eastAsia"/>
        </w:rPr>
        <w:t xml:space="preserve">5K+ </w:t>
      </w:r>
      <w:proofErr w:type="gramStart"/>
      <w:r>
        <w:rPr>
          <w:rFonts w:hint="eastAsia"/>
        </w:rPr>
        <w:t>個</w:t>
      </w:r>
      <w:proofErr w:type="gramEnd"/>
      <w:r>
        <w:rPr>
          <w:rFonts w:hint="eastAsia"/>
        </w:rPr>
        <w:t>已訂購</w:t>
      </w:r>
    </w:p>
    <w:p w14:paraId="2A583370" w14:textId="77777777" w:rsidR="00E01734" w:rsidRDefault="00E01734" w:rsidP="00E01734">
      <w:pPr>
        <w:rPr>
          <w:rFonts w:hint="eastAsia"/>
        </w:rPr>
      </w:pPr>
      <w:r>
        <w:rPr>
          <w:rFonts w:hint="eastAsia"/>
        </w:rPr>
        <w:t xml:space="preserve">HKD 39 </w:t>
      </w:r>
      <w:r>
        <w:rPr>
          <w:rFonts w:hint="eastAsia"/>
        </w:rPr>
        <w:t>起</w:t>
      </w:r>
    </w:p>
    <w:p w14:paraId="14BA1DEA" w14:textId="77777777" w:rsidR="00E01734" w:rsidRDefault="00E01734" w:rsidP="00E01734">
      <w:pPr>
        <w:rPr>
          <w:rFonts w:hint="eastAsia"/>
        </w:rPr>
      </w:pPr>
      <w:r>
        <w:rPr>
          <w:rFonts w:hint="eastAsia"/>
        </w:rPr>
        <w:t>立即預訂</w:t>
      </w:r>
    </w:p>
    <w:p w14:paraId="431A65C3" w14:textId="77777777" w:rsidR="00E01734" w:rsidRDefault="00E01734" w:rsidP="00E01734"/>
    <w:p w14:paraId="66BEB5D1" w14:textId="77777777" w:rsidR="00E01734" w:rsidRDefault="00E01734" w:rsidP="00E01734"/>
    <w:p w14:paraId="3D51F3CF" w14:textId="77777777" w:rsidR="00E01734" w:rsidRDefault="00E01734" w:rsidP="00E01734">
      <w:pPr>
        <w:rPr>
          <w:rFonts w:hint="eastAsia"/>
        </w:rPr>
      </w:pPr>
      <w:r>
        <w:rPr>
          <w:rFonts w:hint="eastAsia"/>
        </w:rPr>
        <w:t>胡志明市包車</w:t>
      </w:r>
    </w:p>
    <w:p w14:paraId="0C0320B9" w14:textId="77777777" w:rsidR="00E01734" w:rsidRDefault="00E01734" w:rsidP="00E01734">
      <w:pPr>
        <w:rPr>
          <w:rFonts w:hint="eastAsia"/>
        </w:rPr>
      </w:pPr>
      <w:r>
        <w:rPr>
          <w:rFonts w:hint="eastAsia"/>
        </w:rPr>
        <w:t>在胡志明市輕鬆租用包車，舒適安全的出行方式</w:t>
      </w:r>
    </w:p>
    <w:p w14:paraId="6F0B087C" w14:textId="77777777" w:rsidR="00E01734" w:rsidRDefault="00E01734" w:rsidP="00E01734">
      <w:pPr>
        <w:rPr>
          <w:rFonts w:hint="eastAsia"/>
        </w:rPr>
      </w:pPr>
      <w:r>
        <w:rPr>
          <w:rFonts w:hint="eastAsia"/>
        </w:rPr>
        <w:t>圖片來源：</w:t>
      </w:r>
      <w:r>
        <w:rPr>
          <w:rFonts w:hint="eastAsia"/>
        </w:rPr>
        <w:t>Supplier</w:t>
      </w:r>
    </w:p>
    <w:p w14:paraId="15516E7E" w14:textId="77777777" w:rsidR="00E01734" w:rsidRDefault="00E01734" w:rsidP="00E01734">
      <w:pPr>
        <w:rPr>
          <w:rFonts w:hint="eastAsia"/>
        </w:rPr>
      </w:pPr>
      <w:r>
        <w:rPr>
          <w:rFonts w:hint="eastAsia"/>
        </w:rPr>
        <w:lastRenderedPageBreak/>
        <w:t>如果是一家大小前往胡志明市，或同行人數較多，包車遊覽胡志明市亦是一個好選擇！大家不但可以自行編定行程，不用煩惱交通，更可以避免司機繞路，節省交通的時間！用盡所有時間穿梭於胡志明市的景點！</w:t>
      </w:r>
    </w:p>
    <w:p w14:paraId="70088B8C" w14:textId="77777777" w:rsidR="00E01734" w:rsidRDefault="00E01734" w:rsidP="00E01734"/>
    <w:p w14:paraId="12DE6768" w14:textId="77777777" w:rsidR="00E01734" w:rsidRDefault="00E01734" w:rsidP="00E01734">
      <w:pPr>
        <w:rPr>
          <w:rFonts w:hint="eastAsia"/>
        </w:rPr>
      </w:pPr>
      <w:r>
        <w:rPr>
          <w:rFonts w:hint="eastAsia"/>
        </w:rPr>
        <w:t>胡志明市包車遊覽</w:t>
      </w:r>
    </w:p>
    <w:p w14:paraId="7931C9D5" w14:textId="77777777" w:rsidR="00E01734" w:rsidRDefault="00E01734" w:rsidP="00E01734">
      <w:r>
        <w:t>4.6</w:t>
      </w:r>
    </w:p>
    <w:p w14:paraId="0618F468" w14:textId="77777777" w:rsidR="00E01734" w:rsidRDefault="00E01734" w:rsidP="00E01734">
      <w:pPr>
        <w:rPr>
          <w:rFonts w:hint="eastAsia"/>
        </w:rPr>
      </w:pPr>
      <w:r>
        <w:rPr>
          <w:rFonts w:hint="eastAsia"/>
        </w:rPr>
        <w:t xml:space="preserve">100+ </w:t>
      </w:r>
      <w:proofErr w:type="gramStart"/>
      <w:r>
        <w:rPr>
          <w:rFonts w:hint="eastAsia"/>
        </w:rPr>
        <w:t>個</w:t>
      </w:r>
      <w:proofErr w:type="gramEnd"/>
      <w:r>
        <w:rPr>
          <w:rFonts w:hint="eastAsia"/>
        </w:rPr>
        <w:t>已訂購</w:t>
      </w:r>
    </w:p>
    <w:p w14:paraId="0664EF5C" w14:textId="77777777" w:rsidR="00E01734" w:rsidRDefault="00E01734" w:rsidP="00E01734">
      <w:pPr>
        <w:rPr>
          <w:rFonts w:hint="eastAsia"/>
        </w:rPr>
      </w:pPr>
      <w:r>
        <w:rPr>
          <w:rFonts w:hint="eastAsia"/>
        </w:rPr>
        <w:t xml:space="preserve">HKD 452 </w:t>
      </w:r>
      <w:r>
        <w:rPr>
          <w:rFonts w:hint="eastAsia"/>
        </w:rPr>
        <w:t>起</w:t>
      </w:r>
    </w:p>
    <w:p w14:paraId="693F4B06" w14:textId="77777777" w:rsidR="00E01734" w:rsidRDefault="00E01734" w:rsidP="00E01734">
      <w:pPr>
        <w:rPr>
          <w:rFonts w:hint="eastAsia"/>
        </w:rPr>
      </w:pPr>
      <w:r>
        <w:rPr>
          <w:rFonts w:hint="eastAsia"/>
        </w:rPr>
        <w:t>立即預訂</w:t>
      </w:r>
    </w:p>
    <w:p w14:paraId="3C2E24A2" w14:textId="77777777" w:rsidR="00E01734" w:rsidRDefault="00E01734" w:rsidP="00E01734"/>
    <w:p w14:paraId="51403391" w14:textId="77777777" w:rsidR="00E01734" w:rsidRDefault="00E01734" w:rsidP="00E01734"/>
    <w:p w14:paraId="27071DEA" w14:textId="77777777" w:rsidR="00E01734" w:rsidRDefault="00E01734" w:rsidP="00E01734">
      <w:pPr>
        <w:rPr>
          <w:rFonts w:hint="eastAsia"/>
        </w:rPr>
      </w:pPr>
      <w:r>
        <w:rPr>
          <w:rFonts w:hint="eastAsia"/>
        </w:rPr>
        <w:t>胡志明市的士</w:t>
      </w:r>
      <w:r>
        <w:rPr>
          <w:rFonts w:hint="eastAsia"/>
        </w:rPr>
        <w:t xml:space="preserve"> / Grab</w:t>
      </w:r>
    </w:p>
    <w:p w14:paraId="5713647C" w14:textId="77777777" w:rsidR="00E01734" w:rsidRDefault="00E01734" w:rsidP="00E01734">
      <w:pPr>
        <w:rPr>
          <w:rFonts w:hint="eastAsia"/>
        </w:rPr>
      </w:pPr>
      <w:r>
        <w:rPr>
          <w:rFonts w:hint="eastAsia"/>
        </w:rPr>
        <w:t>在胡志明市搭的士，車費十分便宜，乘搭</w:t>
      </w:r>
      <w:r>
        <w:rPr>
          <w:rFonts w:hint="eastAsia"/>
        </w:rPr>
        <w:t>10</w:t>
      </w:r>
      <w:r>
        <w:rPr>
          <w:rFonts w:hint="eastAsia"/>
        </w:rPr>
        <w:t>分鐘只要港幣</w:t>
      </w:r>
      <w:r>
        <w:rPr>
          <w:rFonts w:hint="eastAsia"/>
        </w:rPr>
        <w:t>20</w:t>
      </w:r>
      <w:r>
        <w:rPr>
          <w:rFonts w:hint="eastAsia"/>
        </w:rPr>
        <w:t>多元，而且亦可以避免乘搭複雜的巴士線，所以不少遊客選擇乘搭的士代步！胡志明市的的士車行有很多間，而白色車身的</w:t>
      </w:r>
      <w:r>
        <w:rPr>
          <w:rFonts w:hint="eastAsia"/>
        </w:rPr>
        <w:t xml:space="preserve"> </w:t>
      </w:r>
      <w:proofErr w:type="spellStart"/>
      <w:r>
        <w:rPr>
          <w:rFonts w:hint="eastAsia"/>
        </w:rPr>
        <w:t>Vinasun</w:t>
      </w:r>
      <w:proofErr w:type="spellEnd"/>
      <w:proofErr w:type="gramStart"/>
      <w:r>
        <w:rPr>
          <w:rFonts w:hint="eastAsia"/>
        </w:rPr>
        <w:t>（</w:t>
      </w:r>
      <w:proofErr w:type="gramEnd"/>
      <w:r>
        <w:rPr>
          <w:rFonts w:hint="eastAsia"/>
        </w:rPr>
        <w:t>電話號碼：</w:t>
      </w:r>
      <w:r>
        <w:rPr>
          <w:rFonts w:hint="eastAsia"/>
        </w:rPr>
        <w:t>38 27 27 27</w:t>
      </w:r>
      <w:proofErr w:type="gramStart"/>
      <w:r>
        <w:rPr>
          <w:rFonts w:hint="eastAsia"/>
        </w:rPr>
        <w:t>）</w:t>
      </w:r>
      <w:proofErr w:type="gramEnd"/>
      <w:r>
        <w:rPr>
          <w:rFonts w:hint="eastAsia"/>
        </w:rPr>
        <w:t>和綠色車身的</w:t>
      </w:r>
      <w:r>
        <w:rPr>
          <w:rFonts w:hint="eastAsia"/>
        </w:rPr>
        <w:t xml:space="preserve"> Mailinh</w:t>
      </w:r>
      <w:proofErr w:type="gramStart"/>
      <w:r>
        <w:rPr>
          <w:rFonts w:hint="eastAsia"/>
        </w:rPr>
        <w:t>（</w:t>
      </w:r>
      <w:proofErr w:type="gramEnd"/>
      <w:r>
        <w:rPr>
          <w:rFonts w:hint="eastAsia"/>
        </w:rPr>
        <w:t>電話號碼：</w:t>
      </w:r>
      <w:r>
        <w:rPr>
          <w:rFonts w:hint="eastAsia"/>
        </w:rPr>
        <w:t>38 38 38 38</w:t>
      </w:r>
      <w:proofErr w:type="gramStart"/>
      <w:r>
        <w:rPr>
          <w:rFonts w:hint="eastAsia"/>
        </w:rPr>
        <w:t>）</w:t>
      </w:r>
      <w:proofErr w:type="gramEnd"/>
      <w:r>
        <w:rPr>
          <w:rFonts w:hint="eastAsia"/>
        </w:rPr>
        <w:t>都是合法登記而且信譽較好的的士車行。為免遇到危險或詐騙，小編建議大家只乘搭這</w:t>
      </w:r>
      <w:r>
        <w:rPr>
          <w:rFonts w:hint="eastAsia"/>
        </w:rPr>
        <w:t>2</w:t>
      </w:r>
      <w:r>
        <w:rPr>
          <w:rFonts w:hint="eastAsia"/>
        </w:rPr>
        <w:t>間車行的的士！</w:t>
      </w:r>
    </w:p>
    <w:p w14:paraId="1E02D805" w14:textId="77777777" w:rsidR="00E01734" w:rsidRDefault="00E01734" w:rsidP="00E01734"/>
    <w:p w14:paraId="6E25EBAA" w14:textId="77777777" w:rsidR="00E01734" w:rsidRDefault="00E01734" w:rsidP="00E01734">
      <w:pPr>
        <w:rPr>
          <w:rFonts w:hint="eastAsia"/>
        </w:rPr>
      </w:pPr>
      <w:r>
        <w:rPr>
          <w:rFonts w:hint="eastAsia"/>
        </w:rPr>
        <w:t>由於不少的士司機都不會英語，</w:t>
      </w:r>
      <w:proofErr w:type="gramStart"/>
      <w:r>
        <w:rPr>
          <w:rFonts w:hint="eastAsia"/>
        </w:rPr>
        <w:t>大家在乘搭</w:t>
      </w:r>
      <w:proofErr w:type="gramEnd"/>
      <w:r>
        <w:rPr>
          <w:rFonts w:hint="eastAsia"/>
        </w:rPr>
        <w:t>之前，記得要準備好目的地的越南文地名，避免有誤會。</w:t>
      </w:r>
    </w:p>
    <w:p w14:paraId="3FCECD46" w14:textId="77777777" w:rsidR="00E01734" w:rsidRDefault="00E01734" w:rsidP="00E01734"/>
    <w:p w14:paraId="7BA5BB49" w14:textId="77777777" w:rsidR="00E01734" w:rsidRDefault="00E01734" w:rsidP="00E01734">
      <w:pPr>
        <w:rPr>
          <w:rFonts w:hint="eastAsia"/>
        </w:rPr>
      </w:pPr>
      <w:r>
        <w:rPr>
          <w:rFonts w:hint="eastAsia"/>
        </w:rPr>
        <w:t>如果擔心在胡志明市乘搭的士會遇到不好的狀況，大家可以選擇使用</w:t>
      </w:r>
      <w:r>
        <w:rPr>
          <w:rFonts w:hint="eastAsia"/>
        </w:rPr>
        <w:t xml:space="preserve"> Grab</w:t>
      </w:r>
      <w:r>
        <w:rPr>
          <w:rFonts w:hint="eastAsia"/>
        </w:rPr>
        <w:t>！</w:t>
      </w:r>
      <w:r>
        <w:rPr>
          <w:rFonts w:hint="eastAsia"/>
        </w:rPr>
        <w:t xml:space="preserve">Grab </w:t>
      </w:r>
      <w:r>
        <w:rPr>
          <w:rFonts w:hint="eastAsia"/>
        </w:rPr>
        <w:t>是東南亞的</w:t>
      </w:r>
      <w:r>
        <w:rPr>
          <w:rFonts w:hint="eastAsia"/>
        </w:rPr>
        <w:t xml:space="preserve"> Uber</w:t>
      </w:r>
      <w:r>
        <w:rPr>
          <w:rFonts w:hint="eastAsia"/>
        </w:rPr>
        <w:t>，由於越南</w:t>
      </w:r>
      <w:r>
        <w:rPr>
          <w:rFonts w:hint="eastAsia"/>
        </w:rPr>
        <w:t xml:space="preserve"> Uber </w:t>
      </w:r>
      <w:r>
        <w:rPr>
          <w:rFonts w:hint="eastAsia"/>
        </w:rPr>
        <w:t>已經被</w:t>
      </w:r>
      <w:r>
        <w:rPr>
          <w:rFonts w:hint="eastAsia"/>
        </w:rPr>
        <w:t xml:space="preserve"> Grab </w:t>
      </w:r>
      <w:r>
        <w:rPr>
          <w:rFonts w:hint="eastAsia"/>
        </w:rPr>
        <w:t>收購，所以大家在胡志明可以選擇的「</w:t>
      </w:r>
      <w:r>
        <w:rPr>
          <w:rFonts w:hint="eastAsia"/>
        </w:rPr>
        <w:t xml:space="preserve">Call </w:t>
      </w:r>
      <w:r>
        <w:rPr>
          <w:rFonts w:hint="eastAsia"/>
        </w:rPr>
        <w:t>車</w:t>
      </w:r>
      <w:r>
        <w:rPr>
          <w:rFonts w:hint="eastAsia"/>
        </w:rPr>
        <w:t xml:space="preserve"> App</w:t>
      </w:r>
      <w:r>
        <w:rPr>
          <w:rFonts w:hint="eastAsia"/>
        </w:rPr>
        <w:t>」只有</w:t>
      </w:r>
      <w:r>
        <w:rPr>
          <w:rFonts w:hint="eastAsia"/>
        </w:rPr>
        <w:t xml:space="preserve"> Uber</w:t>
      </w:r>
      <w:r>
        <w:rPr>
          <w:rFonts w:hint="eastAsia"/>
        </w:rPr>
        <w:t>！</w:t>
      </w:r>
    </w:p>
    <w:p w14:paraId="200EDCF4" w14:textId="77777777" w:rsidR="00E01734" w:rsidRDefault="00E01734" w:rsidP="00E01734"/>
    <w:p w14:paraId="753F32D0" w14:textId="77777777" w:rsidR="00E01734" w:rsidRDefault="00E01734" w:rsidP="00E01734">
      <w:pPr>
        <w:rPr>
          <w:rFonts w:hint="eastAsia"/>
        </w:rPr>
      </w:pPr>
      <w:r>
        <w:rPr>
          <w:rFonts w:hint="eastAsia"/>
        </w:rPr>
        <w:t>大家在到達越南後先下載</w:t>
      </w:r>
      <w:r>
        <w:rPr>
          <w:rFonts w:hint="eastAsia"/>
        </w:rPr>
        <w:t xml:space="preserve"> Grab</w:t>
      </w:r>
      <w:r>
        <w:rPr>
          <w:rFonts w:hint="eastAsia"/>
        </w:rPr>
        <w:t>，註冊時需要綁定門號，如果寫香港地址不成功的話，便可以寫在胡志明的門號。在</w:t>
      </w:r>
      <w:r>
        <w:rPr>
          <w:rFonts w:hint="eastAsia"/>
        </w:rPr>
        <w:t xml:space="preserve"> App </w:t>
      </w:r>
      <w:r>
        <w:rPr>
          <w:rFonts w:hint="eastAsia"/>
        </w:rPr>
        <w:t>內叫車的程序和使用</w:t>
      </w:r>
      <w:r>
        <w:rPr>
          <w:rFonts w:hint="eastAsia"/>
        </w:rPr>
        <w:t xml:space="preserve"> Uber </w:t>
      </w:r>
      <w:r>
        <w:rPr>
          <w:rFonts w:hint="eastAsia"/>
        </w:rPr>
        <w:t>一樣，</w:t>
      </w:r>
      <w:r>
        <w:rPr>
          <w:rFonts w:hint="eastAsia"/>
        </w:rPr>
        <w:lastRenderedPageBreak/>
        <w:t>首先選定上下車的位置、車種，計算好車費後確認叫車，等待</w:t>
      </w:r>
      <w:r>
        <w:rPr>
          <w:rFonts w:hint="eastAsia"/>
        </w:rPr>
        <w:t xml:space="preserve"> Grab </w:t>
      </w:r>
      <w:r>
        <w:rPr>
          <w:rFonts w:hint="eastAsia"/>
        </w:rPr>
        <w:t>來時注意車型和車牌號碼，</w:t>
      </w:r>
      <w:proofErr w:type="gramStart"/>
      <w:r>
        <w:rPr>
          <w:rFonts w:hint="eastAsia"/>
        </w:rPr>
        <w:t>在搭完後</w:t>
      </w:r>
      <w:proofErr w:type="gramEnd"/>
      <w:r>
        <w:rPr>
          <w:rFonts w:hint="eastAsia"/>
        </w:rPr>
        <w:t>付款（使用點數</w:t>
      </w:r>
      <w:r>
        <w:rPr>
          <w:rFonts w:hint="eastAsia"/>
        </w:rPr>
        <w:t xml:space="preserve"> / </w:t>
      </w:r>
      <w:r>
        <w:rPr>
          <w:rFonts w:hint="eastAsia"/>
        </w:rPr>
        <w:t>付現金）便可以。</w:t>
      </w:r>
    </w:p>
    <w:p w14:paraId="148D3BEB" w14:textId="77777777" w:rsidR="00E01734" w:rsidRDefault="00E01734" w:rsidP="00E01734"/>
    <w:p w14:paraId="09405EA5" w14:textId="77777777" w:rsidR="00E01734" w:rsidRDefault="00E01734" w:rsidP="00E01734">
      <w:pPr>
        <w:rPr>
          <w:rFonts w:hint="eastAsia"/>
        </w:rPr>
      </w:pPr>
      <w:proofErr w:type="spellStart"/>
      <w:r>
        <w:rPr>
          <w:rFonts w:hint="eastAsia"/>
        </w:rPr>
        <w:t>KKday</w:t>
      </w:r>
      <w:proofErr w:type="spellEnd"/>
      <w:r>
        <w:rPr>
          <w:rFonts w:hint="eastAsia"/>
        </w:rPr>
        <w:t xml:space="preserve"> </w:t>
      </w:r>
      <w:r>
        <w:rPr>
          <w:rFonts w:hint="eastAsia"/>
        </w:rPr>
        <w:t>小編提醒</w:t>
      </w:r>
    </w:p>
    <w:p w14:paraId="057BA33B" w14:textId="77777777" w:rsidR="00E01734" w:rsidRDefault="00E01734" w:rsidP="00E01734"/>
    <w:p w14:paraId="7331C641" w14:textId="77777777" w:rsidR="00E01734" w:rsidRDefault="00E01734" w:rsidP="00E01734">
      <w:pPr>
        <w:rPr>
          <w:rFonts w:hint="eastAsia"/>
        </w:rPr>
      </w:pPr>
      <w:r>
        <w:rPr>
          <w:rFonts w:hint="eastAsia"/>
        </w:rPr>
        <w:t>越南的士亦有不少騙術，例如刻意繞路、不跳</w:t>
      </w:r>
      <w:proofErr w:type="gramStart"/>
      <w:r>
        <w:rPr>
          <w:rFonts w:hint="eastAsia"/>
        </w:rPr>
        <w:t>錶</w:t>
      </w:r>
      <w:proofErr w:type="gramEnd"/>
      <w:r>
        <w:rPr>
          <w:rFonts w:hint="eastAsia"/>
        </w:rPr>
        <w:t>、不找錢、亂收錢，甚至勒索、搶劫，所以大家必須要有提防的意識，</w:t>
      </w:r>
      <w:proofErr w:type="gramStart"/>
      <w:r>
        <w:rPr>
          <w:rFonts w:hint="eastAsia"/>
        </w:rPr>
        <w:t>不要亂搭的士</w:t>
      </w:r>
      <w:proofErr w:type="gramEnd"/>
      <w:r>
        <w:rPr>
          <w:rFonts w:hint="eastAsia"/>
        </w:rPr>
        <w:t>！</w:t>
      </w:r>
    </w:p>
    <w:p w14:paraId="578F91D0" w14:textId="77777777" w:rsidR="00E01734" w:rsidRDefault="00E01734" w:rsidP="00E01734"/>
    <w:p w14:paraId="39D9CF79" w14:textId="77777777" w:rsidR="00E01734" w:rsidRDefault="00E01734" w:rsidP="00E01734">
      <w:pPr>
        <w:rPr>
          <w:rFonts w:hint="eastAsia"/>
        </w:rPr>
      </w:pPr>
      <w:proofErr w:type="gramStart"/>
      <w:r>
        <w:rPr>
          <w:rFonts w:hint="eastAsia"/>
        </w:rPr>
        <w:t>在乘搭</w:t>
      </w:r>
      <w:proofErr w:type="gramEnd"/>
      <w:r>
        <w:rPr>
          <w:rFonts w:hint="eastAsia"/>
        </w:rPr>
        <w:t>的士時，記住：</w:t>
      </w:r>
    </w:p>
    <w:p w14:paraId="73F938E9" w14:textId="77777777" w:rsidR="00E01734" w:rsidRDefault="00E01734" w:rsidP="00E01734"/>
    <w:p w14:paraId="3B092853" w14:textId="77777777" w:rsidR="00E01734" w:rsidRDefault="00E01734" w:rsidP="00E01734">
      <w:pPr>
        <w:rPr>
          <w:rFonts w:hint="eastAsia"/>
        </w:rPr>
      </w:pPr>
      <w:r>
        <w:rPr>
          <w:rFonts w:hint="eastAsia"/>
        </w:rPr>
        <w:t>一路看著</w:t>
      </w:r>
      <w:r>
        <w:rPr>
          <w:rFonts w:hint="eastAsia"/>
        </w:rPr>
        <w:t xml:space="preserve"> Google Map</w:t>
      </w:r>
      <w:r>
        <w:rPr>
          <w:rFonts w:hint="eastAsia"/>
        </w:rPr>
        <w:t>，留意司機有沒有走錯路，亦讓司機知道大家識路</w:t>
      </w:r>
    </w:p>
    <w:p w14:paraId="695CBE5C" w14:textId="77777777" w:rsidR="00E01734" w:rsidRDefault="00E01734" w:rsidP="00E01734">
      <w:pPr>
        <w:rPr>
          <w:rFonts w:hint="eastAsia"/>
        </w:rPr>
      </w:pPr>
      <w:proofErr w:type="gramStart"/>
      <w:r>
        <w:rPr>
          <w:rFonts w:hint="eastAsia"/>
        </w:rPr>
        <w:t>準備好散紙</w:t>
      </w:r>
      <w:proofErr w:type="gramEnd"/>
      <w:r>
        <w:rPr>
          <w:rFonts w:hint="eastAsia"/>
        </w:rPr>
        <w:t>，避免任何大</w:t>
      </w:r>
      <w:proofErr w:type="gramStart"/>
      <w:r>
        <w:rPr>
          <w:rFonts w:hint="eastAsia"/>
        </w:rPr>
        <w:t>額找續</w:t>
      </w:r>
      <w:proofErr w:type="gramEnd"/>
    </w:p>
    <w:p w14:paraId="25FFB0D5" w14:textId="77777777" w:rsidR="00E01734" w:rsidRDefault="00E01734" w:rsidP="00E01734">
      <w:pPr>
        <w:rPr>
          <w:rFonts w:hint="eastAsia"/>
        </w:rPr>
      </w:pPr>
      <w:r>
        <w:rPr>
          <w:rFonts w:hint="eastAsia"/>
        </w:rPr>
        <w:t>如果覺得有任何異常，馬上給司機一點小費然後下車</w:t>
      </w:r>
    </w:p>
    <w:p w14:paraId="5D2F93F3" w14:textId="77777777" w:rsidR="00E01734" w:rsidRDefault="00E01734" w:rsidP="00E01734"/>
    <w:p w14:paraId="054BB071" w14:textId="77777777" w:rsidR="00E01734" w:rsidRDefault="00E01734" w:rsidP="00E01734">
      <w:pPr>
        <w:rPr>
          <w:rFonts w:hint="eastAsia"/>
        </w:rPr>
      </w:pPr>
      <w:r>
        <w:rPr>
          <w:rFonts w:hint="eastAsia"/>
        </w:rPr>
        <w:t>胡志明市天氣</w:t>
      </w:r>
    </w:p>
    <w:p w14:paraId="43BC8663" w14:textId="77777777" w:rsidR="00E01734" w:rsidRDefault="00E01734" w:rsidP="00E01734">
      <w:pPr>
        <w:rPr>
          <w:rFonts w:hint="eastAsia"/>
        </w:rPr>
      </w:pPr>
      <w:r>
        <w:rPr>
          <w:rFonts w:hint="eastAsia"/>
        </w:rPr>
        <w:t>胡志明市的天氣比香港悶熱，全年的溫度大約在</w:t>
      </w:r>
      <w:r>
        <w:rPr>
          <w:rFonts w:hint="eastAsia"/>
        </w:rPr>
        <w:t>22</w:t>
      </w:r>
      <w:r>
        <w:rPr>
          <w:rFonts w:hint="eastAsia"/>
        </w:rPr>
        <w:t>°</w:t>
      </w:r>
      <w:r>
        <w:rPr>
          <w:rFonts w:hint="eastAsia"/>
        </w:rPr>
        <w:t xml:space="preserve">C </w:t>
      </w:r>
      <w:r>
        <w:rPr>
          <w:rFonts w:hint="eastAsia"/>
        </w:rPr>
        <w:t>至</w:t>
      </w:r>
      <w:r>
        <w:rPr>
          <w:rFonts w:hint="eastAsia"/>
        </w:rPr>
        <w:t xml:space="preserve"> 34</w:t>
      </w:r>
      <w:r>
        <w:rPr>
          <w:rFonts w:hint="eastAsia"/>
        </w:rPr>
        <w:t>°</w:t>
      </w:r>
      <w:r>
        <w:rPr>
          <w:rFonts w:hint="eastAsia"/>
        </w:rPr>
        <w:t>C</w:t>
      </w:r>
      <w:r>
        <w:rPr>
          <w:rFonts w:hint="eastAsia"/>
        </w:rPr>
        <w:t>，即使在冬天亦很少低於</w:t>
      </w:r>
      <w:r>
        <w:rPr>
          <w:rFonts w:hint="eastAsia"/>
        </w:rPr>
        <w:t>19</w:t>
      </w:r>
      <w:r>
        <w:rPr>
          <w:rFonts w:hint="eastAsia"/>
        </w:rPr>
        <w:t>°</w:t>
      </w:r>
      <w:r>
        <w:rPr>
          <w:rFonts w:hint="eastAsia"/>
        </w:rPr>
        <w:t>C</w:t>
      </w:r>
      <w:r>
        <w:rPr>
          <w:rFonts w:hint="eastAsia"/>
        </w:rPr>
        <w:t>，氣溫相對穩定。</w:t>
      </w:r>
      <w:r>
        <w:rPr>
          <w:rFonts w:hint="eastAsia"/>
        </w:rPr>
        <w:t>3</w:t>
      </w:r>
      <w:r>
        <w:rPr>
          <w:rFonts w:hint="eastAsia"/>
        </w:rPr>
        <w:t>月中旬至</w:t>
      </w:r>
      <w:r>
        <w:rPr>
          <w:rFonts w:hint="eastAsia"/>
        </w:rPr>
        <w:t>5</w:t>
      </w:r>
      <w:r>
        <w:rPr>
          <w:rFonts w:hint="eastAsia"/>
        </w:rPr>
        <w:t>月中旬是最熱的日子，平均</w:t>
      </w:r>
      <w:proofErr w:type="gramStart"/>
      <w:r>
        <w:rPr>
          <w:rFonts w:hint="eastAsia"/>
        </w:rPr>
        <w:t>最</w:t>
      </w:r>
      <w:proofErr w:type="gramEnd"/>
      <w:r>
        <w:rPr>
          <w:rFonts w:hint="eastAsia"/>
        </w:rPr>
        <w:t>高溫是</w:t>
      </w:r>
      <w:r>
        <w:rPr>
          <w:rFonts w:hint="eastAsia"/>
        </w:rPr>
        <w:t>34</w:t>
      </w:r>
      <w:r>
        <w:rPr>
          <w:rFonts w:hint="eastAsia"/>
        </w:rPr>
        <w:t>°</w:t>
      </w:r>
      <w:r>
        <w:rPr>
          <w:rFonts w:hint="eastAsia"/>
        </w:rPr>
        <w:t>C</w:t>
      </w:r>
      <w:r>
        <w:rPr>
          <w:rFonts w:hint="eastAsia"/>
        </w:rPr>
        <w:t>，而</w:t>
      </w:r>
      <w:r>
        <w:rPr>
          <w:rFonts w:hint="eastAsia"/>
        </w:rPr>
        <w:t>8</w:t>
      </w:r>
      <w:r>
        <w:rPr>
          <w:rFonts w:hint="eastAsia"/>
        </w:rPr>
        <w:t>月下旬至</w:t>
      </w:r>
      <w:r>
        <w:rPr>
          <w:rFonts w:hint="eastAsia"/>
        </w:rPr>
        <w:t>1</w:t>
      </w:r>
      <w:r>
        <w:rPr>
          <w:rFonts w:hint="eastAsia"/>
        </w:rPr>
        <w:t>月中旬則是較涼爽的日子，但</w:t>
      </w:r>
      <w:proofErr w:type="gramStart"/>
      <w:r>
        <w:rPr>
          <w:rFonts w:hint="eastAsia"/>
        </w:rPr>
        <w:t>最</w:t>
      </w:r>
      <w:proofErr w:type="gramEnd"/>
      <w:r>
        <w:rPr>
          <w:rFonts w:hint="eastAsia"/>
        </w:rPr>
        <w:t>低溫亦只是</w:t>
      </w:r>
      <w:r>
        <w:rPr>
          <w:rFonts w:hint="eastAsia"/>
        </w:rPr>
        <w:t>22</w:t>
      </w:r>
      <w:r>
        <w:rPr>
          <w:rFonts w:hint="eastAsia"/>
        </w:rPr>
        <w:t>°</w:t>
      </w:r>
      <w:r>
        <w:rPr>
          <w:rFonts w:hint="eastAsia"/>
        </w:rPr>
        <w:t>C-25</w:t>
      </w:r>
      <w:r>
        <w:rPr>
          <w:rFonts w:hint="eastAsia"/>
        </w:rPr>
        <w:t>°</w:t>
      </w:r>
      <w:r>
        <w:rPr>
          <w:rFonts w:hint="eastAsia"/>
        </w:rPr>
        <w:t>C</w:t>
      </w:r>
      <w:r>
        <w:rPr>
          <w:rFonts w:hint="eastAsia"/>
        </w:rPr>
        <w:t>。大家到胡志明市旅遊可以穿得比較輕便，一般</w:t>
      </w:r>
      <w:proofErr w:type="gramStart"/>
      <w:r>
        <w:rPr>
          <w:rFonts w:hint="eastAsia"/>
        </w:rPr>
        <w:t>不用帶厚衣服</w:t>
      </w:r>
      <w:proofErr w:type="gramEnd"/>
      <w:r>
        <w:rPr>
          <w:rFonts w:hint="eastAsia"/>
        </w:rPr>
        <w:t>保暖～</w:t>
      </w:r>
    </w:p>
    <w:p w14:paraId="327C6BAB" w14:textId="77777777" w:rsidR="00E01734" w:rsidRDefault="00E01734" w:rsidP="00E01734"/>
    <w:p w14:paraId="6A3B4195" w14:textId="77777777" w:rsidR="00E01734" w:rsidRDefault="00E01734" w:rsidP="00E01734">
      <w:pPr>
        <w:rPr>
          <w:rFonts w:hint="eastAsia"/>
        </w:rPr>
      </w:pPr>
      <w:r>
        <w:rPr>
          <w:rFonts w:hint="eastAsia"/>
        </w:rPr>
        <w:t>5</w:t>
      </w:r>
      <w:r>
        <w:rPr>
          <w:rFonts w:hint="eastAsia"/>
        </w:rPr>
        <w:t>月至</w:t>
      </w:r>
      <w:r>
        <w:rPr>
          <w:rFonts w:hint="eastAsia"/>
        </w:rPr>
        <w:t>11</w:t>
      </w:r>
      <w:r>
        <w:rPr>
          <w:rFonts w:hint="eastAsia"/>
        </w:rPr>
        <w:t>月是胡志明市的雨季，降雨量較多，因此在這段期間前往胡志明市旅遊的遊客記得要帶雨傘和防水外套前往！</w:t>
      </w:r>
    </w:p>
    <w:p w14:paraId="7E4FCF63" w14:textId="77777777" w:rsidR="00E01734" w:rsidRDefault="00E01734" w:rsidP="00E01734"/>
    <w:p w14:paraId="56D3F622" w14:textId="77777777" w:rsidR="00E01734" w:rsidRDefault="00E01734" w:rsidP="00E01734">
      <w:pPr>
        <w:rPr>
          <w:rFonts w:hint="eastAsia"/>
        </w:rPr>
      </w:pPr>
      <w:r>
        <w:rPr>
          <w:rFonts w:hint="eastAsia"/>
        </w:rPr>
        <w:t>胡志明市必去景點</w:t>
      </w:r>
    </w:p>
    <w:p w14:paraId="1C966938" w14:textId="77777777" w:rsidR="00E01734" w:rsidRDefault="00E01734" w:rsidP="00E01734">
      <w:pPr>
        <w:rPr>
          <w:rFonts w:hint="eastAsia"/>
        </w:rPr>
      </w:pPr>
      <w:r>
        <w:rPr>
          <w:rFonts w:hint="eastAsia"/>
        </w:rPr>
        <w:t>胡志明市擁有豐富的歷史文化與現代都市風貌，以下是幾個必去的景點：</w:t>
      </w:r>
    </w:p>
    <w:p w14:paraId="514F4E47" w14:textId="77777777" w:rsidR="00E01734" w:rsidRDefault="00E01734" w:rsidP="00E01734"/>
    <w:p w14:paraId="6A7AD7D3" w14:textId="77777777" w:rsidR="00E01734" w:rsidRDefault="00E01734" w:rsidP="00E01734">
      <w:pPr>
        <w:rPr>
          <w:rFonts w:hint="eastAsia"/>
        </w:rPr>
      </w:pPr>
      <w:r>
        <w:rPr>
          <w:rFonts w:hint="eastAsia"/>
        </w:rPr>
        <w:lastRenderedPageBreak/>
        <w:t xml:space="preserve">1. </w:t>
      </w:r>
      <w:r>
        <w:rPr>
          <w:rFonts w:hint="eastAsia"/>
        </w:rPr>
        <w:t>西貢歌劇院</w:t>
      </w:r>
    </w:p>
    <w:p w14:paraId="05B6B849" w14:textId="77777777" w:rsidR="00E01734" w:rsidRDefault="00E01734" w:rsidP="00E01734">
      <w:pPr>
        <w:rPr>
          <w:rFonts w:hint="eastAsia"/>
        </w:rPr>
      </w:pPr>
      <w:r>
        <w:rPr>
          <w:rFonts w:hint="eastAsia"/>
        </w:rPr>
        <w:t>西貢歌劇院，越南胡志明市的文化地標與經典建築</w:t>
      </w:r>
    </w:p>
    <w:p w14:paraId="4DC87AF2" w14:textId="77777777" w:rsidR="00E01734" w:rsidRDefault="00E01734" w:rsidP="00E01734"/>
    <w:p w14:paraId="1F21791F" w14:textId="77777777" w:rsidR="00E01734" w:rsidRDefault="00E01734" w:rsidP="00E01734">
      <w:pPr>
        <w:rPr>
          <w:rFonts w:hint="eastAsia"/>
        </w:rPr>
      </w:pPr>
      <w:r>
        <w:rPr>
          <w:rFonts w:hint="eastAsia"/>
        </w:rPr>
        <w:t>這座歷史悠久的建築，不僅是胡志明市的地標之一，也是欣賞越南傳統與現代文化的好地方。如果有機會，別錯過在這裡觀賞一場精彩的表演。</w:t>
      </w:r>
    </w:p>
    <w:p w14:paraId="6230609E" w14:textId="77777777" w:rsidR="00E01734" w:rsidRDefault="00E01734" w:rsidP="00E01734"/>
    <w:p w14:paraId="74F77CBD" w14:textId="77777777" w:rsidR="00E01734" w:rsidRDefault="00E01734" w:rsidP="00E01734">
      <w:pPr>
        <w:rPr>
          <w:rFonts w:hint="eastAsia"/>
        </w:rPr>
      </w:pPr>
      <w:r>
        <w:rPr>
          <w:rFonts w:hint="eastAsia"/>
        </w:rPr>
        <w:t>西貢歌劇院的精彩演出，是了解越南文化的完美途徑</w:t>
      </w:r>
    </w:p>
    <w:p w14:paraId="55795BB7" w14:textId="77777777" w:rsidR="00E01734" w:rsidRDefault="00E01734" w:rsidP="00E01734"/>
    <w:p w14:paraId="2BC05B77" w14:textId="77777777" w:rsidR="00E01734" w:rsidRDefault="00E01734" w:rsidP="00E01734">
      <w:pPr>
        <w:rPr>
          <w:rFonts w:hint="eastAsia"/>
        </w:rPr>
      </w:pPr>
      <w:r>
        <w:rPr>
          <w:rFonts w:hint="eastAsia"/>
        </w:rPr>
        <w:t>西貢歌劇院是一個受歡迎的文化表演場所，主要呈現傳統越南音樂和舞蹈表演。其中三大表演包括以正宗越南竹馬戲團風格展示迷人故事的</w:t>
      </w:r>
      <w:r>
        <w:rPr>
          <w:rFonts w:hint="eastAsia"/>
        </w:rPr>
        <w:t>AO Show</w:t>
      </w:r>
      <w:r>
        <w:rPr>
          <w:rFonts w:hint="eastAsia"/>
        </w:rPr>
        <w:t>，以及雜技表演、部落音樂和舞蹈的</w:t>
      </w:r>
      <w:r>
        <w:rPr>
          <w:rFonts w:hint="eastAsia"/>
        </w:rPr>
        <w:t xml:space="preserve"> Teh Dar Show</w:t>
      </w:r>
      <w:r>
        <w:rPr>
          <w:rFonts w:hint="eastAsia"/>
        </w:rPr>
        <w:t>，和展示越南傳統音樂、舞蹈和戲劇的</w:t>
      </w:r>
      <w:r>
        <w:rPr>
          <w:rFonts w:hint="eastAsia"/>
        </w:rPr>
        <w:t xml:space="preserve"> The Mist Show</w:t>
      </w:r>
      <w:r>
        <w:rPr>
          <w:rFonts w:hint="eastAsia"/>
        </w:rPr>
        <w:t>。這些表演為觀眾提供了一場身臨其境的體驗，展示了越南豐富的文化和歷史。</w:t>
      </w:r>
    </w:p>
    <w:p w14:paraId="0D81B1DC" w14:textId="77777777" w:rsidR="00E01734" w:rsidRDefault="00E01734" w:rsidP="00E01734"/>
    <w:p w14:paraId="4390FF4B" w14:textId="77777777" w:rsidR="00E01734" w:rsidRDefault="00E01734" w:rsidP="00E01734">
      <w:pPr>
        <w:rPr>
          <w:rFonts w:hint="eastAsia"/>
        </w:rPr>
      </w:pPr>
      <w:r>
        <w:rPr>
          <w:rFonts w:hint="eastAsia"/>
        </w:rPr>
        <w:t>胡志明市</w:t>
      </w:r>
      <w:r>
        <w:rPr>
          <w:rFonts w:hint="eastAsia"/>
        </w:rPr>
        <w:t xml:space="preserve"> | AO Show</w:t>
      </w:r>
      <w:r>
        <w:rPr>
          <w:rFonts w:hint="eastAsia"/>
        </w:rPr>
        <w:t>演出門票</w:t>
      </w:r>
    </w:p>
    <w:p w14:paraId="2C9EA6D4" w14:textId="77777777" w:rsidR="00E01734" w:rsidRDefault="00E01734" w:rsidP="00E01734">
      <w:r>
        <w:t>4.6</w:t>
      </w:r>
    </w:p>
    <w:p w14:paraId="5D72F0E6" w14:textId="77777777" w:rsidR="00E01734" w:rsidRDefault="00E01734" w:rsidP="00E01734">
      <w:pPr>
        <w:rPr>
          <w:rFonts w:hint="eastAsia"/>
        </w:rPr>
      </w:pPr>
      <w:r>
        <w:rPr>
          <w:rFonts w:hint="eastAsia"/>
        </w:rPr>
        <w:t xml:space="preserve">2K+ </w:t>
      </w:r>
      <w:proofErr w:type="gramStart"/>
      <w:r>
        <w:rPr>
          <w:rFonts w:hint="eastAsia"/>
        </w:rPr>
        <w:t>個</w:t>
      </w:r>
      <w:proofErr w:type="gramEnd"/>
      <w:r>
        <w:rPr>
          <w:rFonts w:hint="eastAsia"/>
        </w:rPr>
        <w:t>已訂購</w:t>
      </w:r>
    </w:p>
    <w:p w14:paraId="1D909840" w14:textId="77777777" w:rsidR="00E01734" w:rsidRDefault="00E01734" w:rsidP="00E01734">
      <w:pPr>
        <w:rPr>
          <w:rFonts w:hint="eastAsia"/>
        </w:rPr>
      </w:pPr>
      <w:r>
        <w:rPr>
          <w:rFonts w:hint="eastAsia"/>
        </w:rPr>
        <w:t xml:space="preserve">HKD 236 </w:t>
      </w:r>
      <w:r>
        <w:rPr>
          <w:rFonts w:hint="eastAsia"/>
        </w:rPr>
        <w:t>起</w:t>
      </w:r>
    </w:p>
    <w:p w14:paraId="4F2D89EB" w14:textId="77777777" w:rsidR="00E01734" w:rsidRDefault="00E01734" w:rsidP="00E01734">
      <w:pPr>
        <w:rPr>
          <w:rFonts w:hint="eastAsia"/>
        </w:rPr>
      </w:pPr>
      <w:r>
        <w:rPr>
          <w:rFonts w:hint="eastAsia"/>
        </w:rPr>
        <w:t>立即預訂</w:t>
      </w:r>
    </w:p>
    <w:p w14:paraId="2110DED4" w14:textId="77777777" w:rsidR="00E01734" w:rsidRDefault="00E01734" w:rsidP="00E01734"/>
    <w:p w14:paraId="1F41386B" w14:textId="77777777" w:rsidR="00E01734" w:rsidRDefault="00E01734" w:rsidP="00E01734"/>
    <w:p w14:paraId="241E2CB3" w14:textId="77777777" w:rsidR="00E01734" w:rsidRDefault="00E01734" w:rsidP="00E01734">
      <w:pPr>
        <w:rPr>
          <w:rFonts w:hint="eastAsia"/>
        </w:rPr>
      </w:pPr>
      <w:r>
        <w:rPr>
          <w:rFonts w:hint="eastAsia"/>
        </w:rPr>
        <w:t>西貢歌劇院</w:t>
      </w:r>
      <w:r>
        <w:rPr>
          <w:rFonts w:hint="eastAsia"/>
        </w:rPr>
        <w:t xml:space="preserve"> Saigon Opera House</w:t>
      </w:r>
    </w:p>
    <w:p w14:paraId="34A5A1F9" w14:textId="77777777" w:rsidR="00E01734" w:rsidRDefault="00E01734" w:rsidP="00E01734"/>
    <w:p w14:paraId="5143AA38" w14:textId="77777777" w:rsidR="00E01734" w:rsidRDefault="00E01734" w:rsidP="00E01734">
      <w:r>
        <w:rPr>
          <w:rFonts w:hint="eastAsia"/>
        </w:rPr>
        <w:t>地址：西貢歌劇院</w:t>
      </w:r>
      <w:r>
        <w:t xml:space="preserve">, 07 Công Trường Lam Sơn, </w:t>
      </w:r>
      <w:proofErr w:type="spellStart"/>
      <w:r>
        <w:t>Bến</w:t>
      </w:r>
      <w:proofErr w:type="spellEnd"/>
      <w:r>
        <w:t xml:space="preserve"> Nghé, </w:t>
      </w:r>
      <w:proofErr w:type="spellStart"/>
      <w:r>
        <w:t>Quận</w:t>
      </w:r>
      <w:proofErr w:type="spellEnd"/>
      <w:r>
        <w:t xml:space="preserve"> 1, Thành </w:t>
      </w:r>
      <w:proofErr w:type="spellStart"/>
      <w:r>
        <w:t>phố</w:t>
      </w:r>
      <w:proofErr w:type="spellEnd"/>
      <w:r>
        <w:t xml:space="preserve"> </w:t>
      </w:r>
      <w:proofErr w:type="spellStart"/>
      <w:r>
        <w:t>Hồ</w:t>
      </w:r>
      <w:proofErr w:type="spellEnd"/>
      <w:r>
        <w:t xml:space="preserve"> Chí Minh 700000, </w:t>
      </w:r>
      <w:r>
        <w:rPr>
          <w:rFonts w:hint="eastAsia"/>
        </w:rPr>
        <w:t>越南</w:t>
      </w:r>
    </w:p>
    <w:p w14:paraId="2BE5FB3D" w14:textId="77777777" w:rsidR="00E01734" w:rsidRDefault="00E01734" w:rsidP="00E01734"/>
    <w:p w14:paraId="30E42548" w14:textId="77777777" w:rsidR="00E01734" w:rsidRDefault="00E01734" w:rsidP="00E01734">
      <w:pPr>
        <w:rPr>
          <w:rFonts w:hint="eastAsia"/>
        </w:rPr>
      </w:pPr>
      <w:r>
        <w:rPr>
          <w:rFonts w:hint="eastAsia"/>
        </w:rPr>
        <w:lastRenderedPageBreak/>
        <w:t>營業時間：請根據各節目演出時間</w:t>
      </w:r>
    </w:p>
    <w:p w14:paraId="3B7717FE" w14:textId="77777777" w:rsidR="00E01734" w:rsidRDefault="00E01734" w:rsidP="00E01734"/>
    <w:p w14:paraId="62E04722" w14:textId="77777777" w:rsidR="00E01734" w:rsidRDefault="00E01734" w:rsidP="00E01734"/>
    <w:p w14:paraId="5115D7B7" w14:textId="77777777" w:rsidR="00E01734" w:rsidRDefault="00E01734" w:rsidP="00E01734">
      <w:pPr>
        <w:rPr>
          <w:rFonts w:hint="eastAsia"/>
        </w:rPr>
      </w:pPr>
      <w:r>
        <w:rPr>
          <w:rFonts w:hint="eastAsia"/>
        </w:rPr>
        <w:t xml:space="preserve">2. </w:t>
      </w:r>
      <w:r>
        <w:rPr>
          <w:rFonts w:hint="eastAsia"/>
        </w:rPr>
        <w:t>濱城市場（</w:t>
      </w:r>
      <w:r>
        <w:rPr>
          <w:rFonts w:hint="eastAsia"/>
        </w:rPr>
        <w:t>Ben Thanh Market</w:t>
      </w:r>
      <w:r>
        <w:rPr>
          <w:rFonts w:hint="eastAsia"/>
        </w:rPr>
        <w:t>）</w:t>
      </w:r>
    </w:p>
    <w:p w14:paraId="4E0164B1" w14:textId="77777777" w:rsidR="00E01734" w:rsidRDefault="00E01734" w:rsidP="00E01734">
      <w:r>
        <w:rPr>
          <w:rFonts w:hint="eastAsia"/>
        </w:rPr>
        <w:t>在槟街市場體驗購物的樂趣，感受越南的獨特魅力</w:t>
      </w:r>
    </w:p>
    <w:p w14:paraId="2680B2A5" w14:textId="77777777" w:rsidR="00E01734" w:rsidRDefault="00E01734" w:rsidP="00E01734"/>
    <w:p w14:paraId="32521D56" w14:textId="77777777" w:rsidR="00E01734" w:rsidRDefault="00E01734" w:rsidP="00E01734">
      <w:r>
        <w:t>Ho Chi Minh City, Vietnam – Apr 9, 2014: Aerial view of Ben Thanh market, the iconic and antique building in Saigon from 1859. The picture taken on Apr 9, 2014</w:t>
      </w:r>
    </w:p>
    <w:p w14:paraId="133C4B54" w14:textId="77777777" w:rsidR="00E01734" w:rsidRDefault="00E01734" w:rsidP="00E01734">
      <w:pPr>
        <w:rPr>
          <w:rFonts w:hint="eastAsia"/>
        </w:rPr>
      </w:pPr>
      <w:r>
        <w:rPr>
          <w:rFonts w:hint="eastAsia"/>
        </w:rPr>
        <w:t>這裡是遊客的購物天堂，無論是新鮮水果、當地手工藝品，還是越南特色的衣物和</w:t>
      </w:r>
      <w:proofErr w:type="gramStart"/>
      <w:r>
        <w:rPr>
          <w:rFonts w:hint="eastAsia"/>
        </w:rPr>
        <w:t>飾品</w:t>
      </w:r>
      <w:proofErr w:type="gramEnd"/>
      <w:r>
        <w:rPr>
          <w:rFonts w:hint="eastAsia"/>
        </w:rPr>
        <w:t>，應有盡有。小心被熱情的小販吸引，記得和他們討價還價，才能找到最優惠的價格！</w:t>
      </w:r>
    </w:p>
    <w:p w14:paraId="0B229C40" w14:textId="77777777" w:rsidR="00E01734" w:rsidRDefault="00E01734" w:rsidP="00E01734"/>
    <w:p w14:paraId="49D108B5" w14:textId="77777777" w:rsidR="00E01734" w:rsidRDefault="00E01734" w:rsidP="00E01734">
      <w:pPr>
        <w:rPr>
          <w:rFonts w:hint="eastAsia"/>
        </w:rPr>
      </w:pPr>
      <w:proofErr w:type="gramStart"/>
      <w:r>
        <w:rPr>
          <w:rFonts w:hint="eastAsia"/>
        </w:rPr>
        <w:t>西貢夜街美食</w:t>
      </w:r>
      <w:proofErr w:type="gramEnd"/>
      <w:r>
        <w:rPr>
          <w:rFonts w:hint="eastAsia"/>
        </w:rPr>
        <w:t>之旅</w:t>
      </w:r>
    </w:p>
    <w:p w14:paraId="7347F033" w14:textId="77777777" w:rsidR="00E01734" w:rsidRDefault="00E01734" w:rsidP="00E01734">
      <w:r>
        <w:t>5.0</w:t>
      </w:r>
    </w:p>
    <w:p w14:paraId="29D6DCAC" w14:textId="77777777" w:rsidR="00E01734" w:rsidRDefault="00E01734" w:rsidP="00E01734">
      <w:pPr>
        <w:rPr>
          <w:rFonts w:hint="eastAsia"/>
        </w:rPr>
      </w:pPr>
      <w:r>
        <w:rPr>
          <w:rFonts w:hint="eastAsia"/>
        </w:rPr>
        <w:t>已售罄</w:t>
      </w:r>
    </w:p>
    <w:p w14:paraId="32DC8DF9" w14:textId="77777777" w:rsidR="00E01734" w:rsidRDefault="00E01734" w:rsidP="00E01734">
      <w:pPr>
        <w:rPr>
          <w:rFonts w:hint="eastAsia"/>
        </w:rPr>
      </w:pPr>
      <w:r>
        <w:rPr>
          <w:rFonts w:hint="eastAsia"/>
        </w:rPr>
        <w:t xml:space="preserve">HKD 261 </w:t>
      </w:r>
      <w:r>
        <w:rPr>
          <w:rFonts w:hint="eastAsia"/>
        </w:rPr>
        <w:t>起</w:t>
      </w:r>
    </w:p>
    <w:p w14:paraId="523F5AFA" w14:textId="77777777" w:rsidR="00E01734" w:rsidRDefault="00E01734" w:rsidP="00E01734">
      <w:pPr>
        <w:rPr>
          <w:rFonts w:hint="eastAsia"/>
        </w:rPr>
      </w:pPr>
      <w:r>
        <w:rPr>
          <w:rFonts w:hint="eastAsia"/>
        </w:rPr>
        <w:t>立即查看</w:t>
      </w:r>
    </w:p>
    <w:p w14:paraId="63921AA2" w14:textId="77777777" w:rsidR="00E01734" w:rsidRDefault="00E01734" w:rsidP="00E01734"/>
    <w:p w14:paraId="7714B5AE" w14:textId="77777777" w:rsidR="00E01734" w:rsidRDefault="00E01734" w:rsidP="00E01734"/>
    <w:p w14:paraId="708AC593" w14:textId="77777777" w:rsidR="00E01734" w:rsidRDefault="00E01734" w:rsidP="00E01734">
      <w:pPr>
        <w:rPr>
          <w:rFonts w:hint="eastAsia"/>
        </w:rPr>
      </w:pPr>
      <w:r>
        <w:rPr>
          <w:rFonts w:hint="eastAsia"/>
        </w:rPr>
        <w:t>濱城市場</w:t>
      </w:r>
      <w:r>
        <w:rPr>
          <w:rFonts w:hint="eastAsia"/>
        </w:rPr>
        <w:t xml:space="preserve"> Ben Thanh Market</w:t>
      </w:r>
    </w:p>
    <w:p w14:paraId="16CA91DD" w14:textId="77777777" w:rsidR="00E01734" w:rsidRDefault="00E01734" w:rsidP="00E01734"/>
    <w:p w14:paraId="744A8FB1" w14:textId="77777777" w:rsidR="00E01734" w:rsidRDefault="00E01734" w:rsidP="00E01734">
      <w:r>
        <w:rPr>
          <w:rFonts w:hint="eastAsia"/>
        </w:rPr>
        <w:t>地址：</w:t>
      </w:r>
      <w:proofErr w:type="spellStart"/>
      <w:r>
        <w:t>Chợ</w:t>
      </w:r>
      <w:proofErr w:type="spellEnd"/>
      <w:r>
        <w:t xml:space="preserve">, Lê Lợi, </w:t>
      </w:r>
      <w:proofErr w:type="spellStart"/>
      <w:r>
        <w:t>Phường</w:t>
      </w:r>
      <w:proofErr w:type="spellEnd"/>
      <w:r>
        <w:t xml:space="preserve"> </w:t>
      </w:r>
      <w:proofErr w:type="spellStart"/>
      <w:r>
        <w:t>Bến</w:t>
      </w:r>
      <w:proofErr w:type="spellEnd"/>
      <w:r>
        <w:t xml:space="preserve"> Thành, </w:t>
      </w:r>
      <w:proofErr w:type="spellStart"/>
      <w:r>
        <w:t>Quận</w:t>
      </w:r>
      <w:proofErr w:type="spellEnd"/>
      <w:r>
        <w:t xml:space="preserve"> 1</w:t>
      </w:r>
    </w:p>
    <w:p w14:paraId="6B777348" w14:textId="77777777" w:rsidR="00E01734" w:rsidRDefault="00E01734" w:rsidP="00E01734"/>
    <w:p w14:paraId="608E8644" w14:textId="77777777" w:rsidR="00E01734" w:rsidRDefault="00E01734" w:rsidP="00E01734">
      <w:pPr>
        <w:rPr>
          <w:rFonts w:hint="eastAsia"/>
        </w:rPr>
      </w:pPr>
      <w:r>
        <w:rPr>
          <w:rFonts w:hint="eastAsia"/>
        </w:rPr>
        <w:t>營業時間：</w:t>
      </w:r>
      <w:r>
        <w:rPr>
          <w:rFonts w:hint="eastAsia"/>
        </w:rPr>
        <w:t>07:00-19:00</w:t>
      </w:r>
    </w:p>
    <w:p w14:paraId="56C1DB4F" w14:textId="77777777" w:rsidR="00E01734" w:rsidRDefault="00E01734" w:rsidP="00E01734"/>
    <w:p w14:paraId="66074229" w14:textId="77777777" w:rsidR="00E01734" w:rsidRDefault="00E01734" w:rsidP="00E01734"/>
    <w:p w14:paraId="3F81FE47" w14:textId="77777777" w:rsidR="00E01734" w:rsidRDefault="00E01734" w:rsidP="00E01734">
      <w:pPr>
        <w:rPr>
          <w:rFonts w:hint="eastAsia"/>
        </w:rPr>
      </w:pPr>
      <w:r>
        <w:rPr>
          <w:rFonts w:hint="eastAsia"/>
        </w:rPr>
        <w:t xml:space="preserve">3. </w:t>
      </w:r>
      <w:r>
        <w:rPr>
          <w:rFonts w:hint="eastAsia"/>
        </w:rPr>
        <w:t>咖啡公寓</w:t>
      </w:r>
      <w:r>
        <w:rPr>
          <w:rFonts w:hint="eastAsia"/>
        </w:rPr>
        <w:t xml:space="preserve"> The Cafe Apartments</w:t>
      </w:r>
    </w:p>
    <w:p w14:paraId="7904CC65" w14:textId="77777777" w:rsidR="00E01734" w:rsidRDefault="00E01734" w:rsidP="00E01734"/>
    <w:p w14:paraId="48224064" w14:textId="77777777" w:rsidR="00E01734" w:rsidRDefault="00E01734" w:rsidP="00E01734"/>
    <w:p w14:paraId="650D265A" w14:textId="77777777" w:rsidR="00E01734" w:rsidRDefault="00E01734" w:rsidP="00E01734">
      <w:pPr>
        <w:rPr>
          <w:rFonts w:hint="eastAsia"/>
        </w:rPr>
      </w:pPr>
      <w:r>
        <w:rPr>
          <w:rFonts w:hint="eastAsia"/>
        </w:rPr>
        <w:t>作為文青和咖啡控的你絕對不能錯過！位於胡志明市阮惠街的咖啡公寓（</w:t>
      </w:r>
      <w:r>
        <w:rPr>
          <w:rFonts w:hint="eastAsia"/>
        </w:rPr>
        <w:t>The Cafe Apartment</w:t>
      </w:r>
      <w:r>
        <w:rPr>
          <w:rFonts w:hint="eastAsia"/>
        </w:rPr>
        <w:t>）是一個獨特景點，曾為政府和美軍</w:t>
      </w:r>
      <w:proofErr w:type="gramStart"/>
      <w:r>
        <w:rPr>
          <w:rFonts w:hint="eastAsia"/>
        </w:rPr>
        <w:t>駐扎地</w:t>
      </w:r>
      <w:proofErr w:type="gramEnd"/>
      <w:r>
        <w:rPr>
          <w:rFonts w:hint="eastAsia"/>
        </w:rPr>
        <w:t>。如今，這座老舊公寓轉變成多層樓建築，擁有眾多風格獨特的咖啡廳和餐廳，不論是工業風、少女風、復古風等的咖啡店都有。這裡文青氣息濃厚，吸引國內外遊客和攝影愛好者。彩虹般的外觀和獨特設計成為攝影熱點，在建築外面看起來就像</w:t>
      </w:r>
      <w:proofErr w:type="gramStart"/>
      <w:r>
        <w:rPr>
          <w:rFonts w:hint="eastAsia"/>
        </w:rPr>
        <w:t>一</w:t>
      </w:r>
      <w:proofErr w:type="gramEnd"/>
      <w:r>
        <w:rPr>
          <w:rFonts w:hint="eastAsia"/>
        </w:rPr>
        <w:t>個個格子，非常有趣！品嚐越南特色咖啡的同時，你還可以感受到胡志明市的獨特魅力和文化氛圍。</w:t>
      </w:r>
    </w:p>
    <w:p w14:paraId="4485255C" w14:textId="77777777" w:rsidR="00E01734" w:rsidRDefault="00E01734" w:rsidP="00E01734"/>
    <w:p w14:paraId="42F70C05" w14:textId="77777777" w:rsidR="00E01734" w:rsidRDefault="00E01734" w:rsidP="00E01734">
      <w:pPr>
        <w:rPr>
          <w:rFonts w:hint="eastAsia"/>
        </w:rPr>
      </w:pPr>
      <w:r>
        <w:rPr>
          <w:rFonts w:hint="eastAsia"/>
        </w:rPr>
        <w:t>咖啡公寓</w:t>
      </w:r>
      <w:r>
        <w:rPr>
          <w:rFonts w:hint="eastAsia"/>
        </w:rPr>
        <w:t xml:space="preserve"> The Cafe Apartments</w:t>
      </w:r>
    </w:p>
    <w:p w14:paraId="1A94EE3D" w14:textId="77777777" w:rsidR="00E01734" w:rsidRDefault="00E01734" w:rsidP="00E01734"/>
    <w:p w14:paraId="5E846C81" w14:textId="77777777" w:rsidR="00E01734" w:rsidRDefault="00E01734" w:rsidP="00E01734">
      <w:r>
        <w:rPr>
          <w:rFonts w:hint="eastAsia"/>
        </w:rPr>
        <w:t>地址：</w:t>
      </w:r>
      <w:r>
        <w:t xml:space="preserve">42 </w:t>
      </w:r>
      <w:proofErr w:type="spellStart"/>
      <w:r>
        <w:t>Nguyễn</w:t>
      </w:r>
      <w:proofErr w:type="spellEnd"/>
      <w:r>
        <w:t xml:space="preserve"> </w:t>
      </w:r>
      <w:proofErr w:type="spellStart"/>
      <w:r>
        <w:t>Huê</w:t>
      </w:r>
      <w:proofErr w:type="spellEnd"/>
      <w:r>
        <w:t xml:space="preserve">̣, </w:t>
      </w:r>
      <w:proofErr w:type="spellStart"/>
      <w:r>
        <w:t>Bến</w:t>
      </w:r>
      <w:proofErr w:type="spellEnd"/>
      <w:r>
        <w:t xml:space="preserve"> Nghé, </w:t>
      </w:r>
      <w:proofErr w:type="spellStart"/>
      <w:r>
        <w:t>Quận</w:t>
      </w:r>
      <w:proofErr w:type="spellEnd"/>
      <w:r>
        <w:t xml:space="preserve"> 1, </w:t>
      </w:r>
      <w:proofErr w:type="spellStart"/>
      <w:r>
        <w:t>Hồ</w:t>
      </w:r>
      <w:proofErr w:type="spellEnd"/>
      <w:r>
        <w:t xml:space="preserve"> Chí Minh</w:t>
      </w:r>
    </w:p>
    <w:p w14:paraId="1943829B" w14:textId="77777777" w:rsidR="00E01734" w:rsidRDefault="00E01734" w:rsidP="00E01734"/>
    <w:p w14:paraId="4DF643CF" w14:textId="77777777" w:rsidR="00E01734" w:rsidRDefault="00E01734" w:rsidP="00E01734">
      <w:pPr>
        <w:rPr>
          <w:rFonts w:hint="eastAsia"/>
        </w:rPr>
      </w:pPr>
      <w:r>
        <w:rPr>
          <w:rFonts w:hint="eastAsia"/>
        </w:rPr>
        <w:t>營業時間：</w:t>
      </w:r>
      <w:r>
        <w:rPr>
          <w:rFonts w:hint="eastAsia"/>
        </w:rPr>
        <w:t>09:00-22:00</w:t>
      </w:r>
      <w:r>
        <w:rPr>
          <w:rFonts w:hint="eastAsia"/>
        </w:rPr>
        <w:t>（按店鋪而定）</w:t>
      </w:r>
    </w:p>
    <w:p w14:paraId="7B942B52" w14:textId="77777777" w:rsidR="00E01734" w:rsidRDefault="00E01734" w:rsidP="00E01734"/>
    <w:p w14:paraId="7E4EE1CB" w14:textId="77777777" w:rsidR="00E01734" w:rsidRDefault="00E01734" w:rsidP="00E01734"/>
    <w:p w14:paraId="33393670" w14:textId="77777777" w:rsidR="00E01734" w:rsidRDefault="00E01734" w:rsidP="00E01734">
      <w:pPr>
        <w:rPr>
          <w:rFonts w:hint="eastAsia"/>
        </w:rPr>
      </w:pPr>
      <w:r>
        <w:rPr>
          <w:rFonts w:hint="eastAsia"/>
        </w:rPr>
        <w:t>延伸閱讀：【越南】胡志明一日遊！由早吃到晚的</w:t>
      </w:r>
      <w:proofErr w:type="gramStart"/>
      <w:r>
        <w:rPr>
          <w:rFonts w:hint="eastAsia"/>
        </w:rPr>
        <w:t>本地、</w:t>
      </w:r>
      <w:proofErr w:type="gramEnd"/>
      <w:r>
        <w:rPr>
          <w:rFonts w:hint="eastAsia"/>
        </w:rPr>
        <w:t>異國越南美食之旅</w:t>
      </w:r>
    </w:p>
    <w:p w14:paraId="34EA2CBF" w14:textId="77777777" w:rsidR="00E01734" w:rsidRDefault="00E01734" w:rsidP="00E01734"/>
    <w:p w14:paraId="16C36EDC" w14:textId="77777777" w:rsidR="00E01734" w:rsidRDefault="00E01734" w:rsidP="00E01734">
      <w:pPr>
        <w:rPr>
          <w:rFonts w:hint="eastAsia"/>
        </w:rPr>
      </w:pPr>
      <w:r>
        <w:rPr>
          <w:rFonts w:hint="eastAsia"/>
        </w:rPr>
        <w:t xml:space="preserve">4. </w:t>
      </w:r>
      <w:r>
        <w:rPr>
          <w:rFonts w:hint="eastAsia"/>
        </w:rPr>
        <w:t>西貢公主遊輪晚餐</w:t>
      </w:r>
    </w:p>
    <w:p w14:paraId="6280AEBC" w14:textId="77777777" w:rsidR="00E01734" w:rsidRDefault="00E01734" w:rsidP="00E01734">
      <w:pPr>
        <w:rPr>
          <w:rFonts w:hint="eastAsia"/>
        </w:rPr>
      </w:pPr>
      <w:r>
        <w:rPr>
          <w:rFonts w:hint="eastAsia"/>
        </w:rPr>
        <w:t>西貢公主遊輪晚餐</w:t>
      </w:r>
    </w:p>
    <w:p w14:paraId="7DBC40B4" w14:textId="77777777" w:rsidR="00E01734" w:rsidRDefault="00E01734" w:rsidP="00E01734"/>
    <w:p w14:paraId="3A0B3480" w14:textId="77777777" w:rsidR="00E01734" w:rsidRDefault="00E01734" w:rsidP="00E01734">
      <w:pPr>
        <w:rPr>
          <w:rFonts w:hint="eastAsia"/>
        </w:rPr>
      </w:pPr>
      <w:r>
        <w:rPr>
          <w:rFonts w:hint="eastAsia"/>
        </w:rPr>
        <w:t>西貢公主遊輪晚餐是一個極具吸引力的體驗，提供遊客在河上享受美麗的夜景與豐盛晚餐的機會。遊客可以在舒適的遊輪上，隨著船隻輕鬆行駛，欣賞胡志</w:t>
      </w:r>
      <w:r>
        <w:rPr>
          <w:rFonts w:hint="eastAsia"/>
        </w:rPr>
        <w:lastRenderedPageBreak/>
        <w:t>明市的夜晚風光，同時品嚐當地特色美食或國際風味的精緻料理。無論是浪漫的情侶晚餐，還是與親朋好友共度愉快時光，西貢公主遊輪晚餐是一次絕佳的選擇。這個體驗還包括現場音樂表演、專業服務以及無與倫比的美景，讓您在享受美味佳肴的同時，感受到西貢的獨特氛圍。你可以通過</w:t>
      </w:r>
      <w:r>
        <w:rPr>
          <w:rFonts w:hint="eastAsia"/>
        </w:rPr>
        <w:t xml:space="preserve"> </w:t>
      </w:r>
      <w:proofErr w:type="spellStart"/>
      <w:r>
        <w:rPr>
          <w:rFonts w:hint="eastAsia"/>
        </w:rPr>
        <w:t>KKday</w:t>
      </w:r>
      <w:proofErr w:type="spellEnd"/>
      <w:r>
        <w:rPr>
          <w:rFonts w:hint="eastAsia"/>
        </w:rPr>
        <w:t xml:space="preserve"> </w:t>
      </w:r>
      <w:r>
        <w:rPr>
          <w:rFonts w:hint="eastAsia"/>
        </w:rPr>
        <w:t>預訂西貢公主遊輪晚餐票，提前規劃您的夜晚行程，輕鬆享受美食與美景的完美結合。</w:t>
      </w:r>
    </w:p>
    <w:p w14:paraId="5AE9D6C2" w14:textId="77777777" w:rsidR="00E01734" w:rsidRDefault="00E01734" w:rsidP="00E01734"/>
    <w:p w14:paraId="57E0BC86" w14:textId="77777777" w:rsidR="00E01734" w:rsidRDefault="00E01734" w:rsidP="00E01734">
      <w:pPr>
        <w:rPr>
          <w:rFonts w:hint="eastAsia"/>
        </w:rPr>
      </w:pPr>
      <w:r>
        <w:rPr>
          <w:rFonts w:hint="eastAsia"/>
        </w:rPr>
        <w:t>西貢公主遊輪晚餐票</w:t>
      </w:r>
      <w:r>
        <w:rPr>
          <w:rFonts w:hint="eastAsia"/>
        </w:rPr>
        <w:t xml:space="preserve"> |</w:t>
      </w:r>
      <w:r>
        <w:rPr>
          <w:rFonts w:hint="eastAsia"/>
        </w:rPr>
        <w:t>胡志明市</w:t>
      </w:r>
    </w:p>
    <w:p w14:paraId="63AD37AB" w14:textId="77777777" w:rsidR="00E01734" w:rsidRDefault="00E01734" w:rsidP="00E01734">
      <w:r>
        <w:t>4.5</w:t>
      </w:r>
    </w:p>
    <w:p w14:paraId="073D96E8" w14:textId="77777777" w:rsidR="00E01734" w:rsidRDefault="00E01734" w:rsidP="00E01734">
      <w:pPr>
        <w:rPr>
          <w:rFonts w:hint="eastAsia"/>
        </w:rPr>
      </w:pPr>
      <w:r>
        <w:rPr>
          <w:rFonts w:hint="eastAsia"/>
        </w:rPr>
        <w:t xml:space="preserve">3K+ </w:t>
      </w:r>
      <w:proofErr w:type="gramStart"/>
      <w:r>
        <w:rPr>
          <w:rFonts w:hint="eastAsia"/>
        </w:rPr>
        <w:t>個</w:t>
      </w:r>
      <w:proofErr w:type="gramEnd"/>
      <w:r>
        <w:rPr>
          <w:rFonts w:hint="eastAsia"/>
        </w:rPr>
        <w:t>已訂購</w:t>
      </w:r>
    </w:p>
    <w:p w14:paraId="60D2F874" w14:textId="77777777" w:rsidR="00E01734" w:rsidRDefault="00E01734" w:rsidP="00E01734">
      <w:pPr>
        <w:rPr>
          <w:rFonts w:hint="eastAsia"/>
        </w:rPr>
      </w:pPr>
      <w:r>
        <w:rPr>
          <w:rFonts w:hint="eastAsia"/>
        </w:rPr>
        <w:t xml:space="preserve">HKD 207 </w:t>
      </w:r>
      <w:r>
        <w:rPr>
          <w:rFonts w:hint="eastAsia"/>
        </w:rPr>
        <w:t>起</w:t>
      </w:r>
    </w:p>
    <w:p w14:paraId="1892607F" w14:textId="77777777" w:rsidR="00E01734" w:rsidRDefault="00E01734" w:rsidP="00E01734">
      <w:pPr>
        <w:rPr>
          <w:rFonts w:hint="eastAsia"/>
        </w:rPr>
      </w:pPr>
      <w:r>
        <w:rPr>
          <w:rFonts w:hint="eastAsia"/>
        </w:rPr>
        <w:t>立即預訂</w:t>
      </w:r>
    </w:p>
    <w:p w14:paraId="428CA042" w14:textId="77777777" w:rsidR="00E01734" w:rsidRDefault="00E01734" w:rsidP="00E01734"/>
    <w:p w14:paraId="27ECDFB1" w14:textId="77777777" w:rsidR="00E01734" w:rsidRDefault="00E01734" w:rsidP="00E01734"/>
    <w:p w14:paraId="454E495D" w14:textId="77777777" w:rsidR="00E01734" w:rsidRDefault="00E01734" w:rsidP="00E01734">
      <w:pPr>
        <w:rPr>
          <w:rFonts w:hint="eastAsia"/>
        </w:rPr>
      </w:pPr>
      <w:r>
        <w:rPr>
          <w:rFonts w:hint="eastAsia"/>
        </w:rPr>
        <w:t xml:space="preserve">5. </w:t>
      </w:r>
      <w:r>
        <w:rPr>
          <w:rFonts w:hint="eastAsia"/>
        </w:rPr>
        <w:t>湄公河</w:t>
      </w:r>
      <w:r>
        <w:rPr>
          <w:rFonts w:hint="eastAsia"/>
        </w:rPr>
        <w:t xml:space="preserve"> Mekong River </w:t>
      </w:r>
    </w:p>
    <w:p w14:paraId="67615A3C" w14:textId="77777777" w:rsidR="00E01734" w:rsidRDefault="00E01734" w:rsidP="00E01734">
      <w:pPr>
        <w:rPr>
          <w:rFonts w:hint="eastAsia"/>
        </w:rPr>
      </w:pPr>
      <w:r>
        <w:rPr>
          <w:rFonts w:hint="eastAsia"/>
        </w:rPr>
        <w:t>探索湄公河的文化與自然，體驗河流沿岸的傳統生活</w:t>
      </w:r>
    </w:p>
    <w:p w14:paraId="1CCFADC1" w14:textId="77777777" w:rsidR="00E01734" w:rsidRDefault="00E01734" w:rsidP="00E01734">
      <w:pPr>
        <w:rPr>
          <w:rFonts w:hint="eastAsia"/>
        </w:rPr>
      </w:pPr>
      <w:r>
        <w:rPr>
          <w:rFonts w:hint="eastAsia"/>
        </w:rPr>
        <w:t>圖片來源：</w:t>
      </w:r>
      <w:r>
        <w:rPr>
          <w:rFonts w:hint="eastAsia"/>
        </w:rPr>
        <w:t>Supplier</w:t>
      </w:r>
    </w:p>
    <w:p w14:paraId="6649858D" w14:textId="77777777" w:rsidR="00E01734" w:rsidRDefault="00E01734" w:rsidP="00E01734">
      <w:pPr>
        <w:rPr>
          <w:rFonts w:hint="eastAsia"/>
        </w:rPr>
      </w:pPr>
      <w:r>
        <w:rPr>
          <w:rFonts w:hint="eastAsia"/>
        </w:rPr>
        <w:t>湄公河是亞洲最重要的</w:t>
      </w:r>
      <w:proofErr w:type="gramStart"/>
      <w:r>
        <w:rPr>
          <w:rFonts w:hint="eastAsia"/>
        </w:rPr>
        <w:t>跨國水系之</w:t>
      </w:r>
      <w:proofErr w:type="gramEnd"/>
      <w:r>
        <w:rPr>
          <w:rFonts w:hint="eastAsia"/>
        </w:rPr>
        <w:t>一，也是越南胡志明市的瑰寶之</w:t>
      </w:r>
      <w:proofErr w:type="gramStart"/>
      <w:r>
        <w:rPr>
          <w:rFonts w:hint="eastAsia"/>
        </w:rPr>
        <w:t>一</w:t>
      </w:r>
      <w:proofErr w:type="gramEnd"/>
      <w:r>
        <w:rPr>
          <w:rFonts w:hint="eastAsia"/>
        </w:rPr>
        <w:t>。作為湄公河三角洲的一部分，它是東南亞最大的三角洲，同時也是越南最肥沃和人口最密集的地區。沿著湄公河三角洲，你可以看到眾多令人驚嘆的景色。這個地區以其肥沃的土壤而聞名，水果、蔬菜和海鮮亦豐富多樣。大家可以參觀水上市場，在水上船隻上品嚐當地的美食，並欣賞到熱鬧的交易場景。</w:t>
      </w:r>
    </w:p>
    <w:p w14:paraId="2D955428" w14:textId="77777777" w:rsidR="00E01734" w:rsidRDefault="00E01734" w:rsidP="00E01734"/>
    <w:p w14:paraId="54CA4584" w14:textId="77777777" w:rsidR="00E01734" w:rsidRDefault="00E01734" w:rsidP="00E01734">
      <w:pPr>
        <w:rPr>
          <w:rFonts w:hint="eastAsia"/>
        </w:rPr>
      </w:pPr>
      <w:r>
        <w:rPr>
          <w:rFonts w:hint="eastAsia"/>
        </w:rPr>
        <w:t>沿著湄公河航行，探索當地獨特的水上生活方式</w:t>
      </w:r>
    </w:p>
    <w:p w14:paraId="6ED9C1A0" w14:textId="77777777" w:rsidR="00E01734" w:rsidRDefault="00E01734" w:rsidP="00E01734">
      <w:pPr>
        <w:rPr>
          <w:rFonts w:hint="eastAsia"/>
        </w:rPr>
      </w:pPr>
      <w:r>
        <w:rPr>
          <w:rFonts w:hint="eastAsia"/>
        </w:rPr>
        <w:t>圖片來源：</w:t>
      </w:r>
      <w:r>
        <w:rPr>
          <w:rFonts w:hint="eastAsia"/>
        </w:rPr>
        <w:t>Supplier</w:t>
      </w:r>
    </w:p>
    <w:p w14:paraId="32E60DD0" w14:textId="77777777" w:rsidR="00E01734" w:rsidRDefault="00E01734" w:rsidP="00E01734">
      <w:pPr>
        <w:rPr>
          <w:rFonts w:hint="eastAsia"/>
        </w:rPr>
      </w:pPr>
      <w:r>
        <w:rPr>
          <w:rFonts w:hint="eastAsia"/>
        </w:rPr>
        <w:t>在湄公河三角洲，你還可以欣賞到水上村莊和運河的美景。乘船遊覽這些運河，大家將體驗到當地人們依賴水上生活的方式，以及看到水上椰林的風光，了解到</w:t>
      </w:r>
      <w:proofErr w:type="gramStart"/>
      <w:r>
        <w:rPr>
          <w:rFonts w:hint="eastAsia"/>
        </w:rPr>
        <w:t>這些椰</w:t>
      </w:r>
      <w:proofErr w:type="gramEnd"/>
      <w:r>
        <w:rPr>
          <w:rFonts w:hint="eastAsia"/>
        </w:rPr>
        <w:t>林對於當地經濟的重要性。</w:t>
      </w:r>
      <w:proofErr w:type="gramStart"/>
      <w:r>
        <w:rPr>
          <w:rFonts w:hint="eastAsia"/>
        </w:rPr>
        <w:t>此外，</w:t>
      </w:r>
      <w:proofErr w:type="gramEnd"/>
      <w:r>
        <w:rPr>
          <w:rFonts w:hint="eastAsia"/>
        </w:rPr>
        <w:t>湄公河三角洲還擁有許多重要</w:t>
      </w:r>
      <w:r>
        <w:rPr>
          <w:rFonts w:hint="eastAsia"/>
        </w:rPr>
        <w:lastRenderedPageBreak/>
        <w:t>的文化遺產。</w:t>
      </w:r>
      <w:proofErr w:type="gramStart"/>
      <w:r>
        <w:rPr>
          <w:rFonts w:hint="eastAsia"/>
        </w:rPr>
        <w:t>永長寺是</w:t>
      </w:r>
      <w:proofErr w:type="gramEnd"/>
      <w:r>
        <w:rPr>
          <w:rFonts w:hint="eastAsia"/>
        </w:rPr>
        <w:t>越南最大的佛教寺廟之一，其壯麗的建築和寶貴的佛教藝術品令人驚嘆，讓大家感受到寺廟的宗教氛圍，欣賞到佛像和精美的壁畫。</w:t>
      </w:r>
    </w:p>
    <w:p w14:paraId="3EACB39D" w14:textId="77777777" w:rsidR="00E01734" w:rsidRDefault="00E01734" w:rsidP="00E01734"/>
    <w:p w14:paraId="027359B8" w14:textId="77777777" w:rsidR="00E01734" w:rsidRDefault="00E01734" w:rsidP="00E01734">
      <w:pPr>
        <w:rPr>
          <w:rFonts w:hint="eastAsia"/>
        </w:rPr>
      </w:pPr>
      <w:r>
        <w:rPr>
          <w:rFonts w:hint="eastAsia"/>
        </w:rPr>
        <w:t>越南</w:t>
      </w:r>
      <w:r>
        <w:rPr>
          <w:rFonts w:hint="eastAsia"/>
        </w:rPr>
        <w:t>|</w:t>
      </w:r>
      <w:r>
        <w:rPr>
          <w:rFonts w:hint="eastAsia"/>
        </w:rPr>
        <w:t>胡志明市古芝隧道和湄公河三角洲豪華一日遊</w:t>
      </w:r>
      <w:r>
        <w:rPr>
          <w:rFonts w:hint="eastAsia"/>
        </w:rPr>
        <w:t xml:space="preserve"> | </w:t>
      </w:r>
      <w:r>
        <w:rPr>
          <w:rFonts w:hint="eastAsia"/>
        </w:rPr>
        <w:t>胡志明市出發</w:t>
      </w:r>
    </w:p>
    <w:p w14:paraId="1E45867E" w14:textId="77777777" w:rsidR="00E01734" w:rsidRDefault="00E01734" w:rsidP="00E01734">
      <w:r>
        <w:t>4.8</w:t>
      </w:r>
    </w:p>
    <w:p w14:paraId="6C454E6A" w14:textId="77777777" w:rsidR="00E01734" w:rsidRDefault="00E01734" w:rsidP="00E01734">
      <w:pPr>
        <w:rPr>
          <w:rFonts w:hint="eastAsia"/>
        </w:rPr>
      </w:pPr>
      <w:r>
        <w:rPr>
          <w:rFonts w:hint="eastAsia"/>
        </w:rPr>
        <w:t xml:space="preserve">900+ </w:t>
      </w:r>
      <w:proofErr w:type="gramStart"/>
      <w:r>
        <w:rPr>
          <w:rFonts w:hint="eastAsia"/>
        </w:rPr>
        <w:t>個</w:t>
      </w:r>
      <w:proofErr w:type="gramEnd"/>
      <w:r>
        <w:rPr>
          <w:rFonts w:hint="eastAsia"/>
        </w:rPr>
        <w:t>已訂購</w:t>
      </w:r>
    </w:p>
    <w:p w14:paraId="39DE23A8" w14:textId="77777777" w:rsidR="00E01734" w:rsidRDefault="00E01734" w:rsidP="00E01734">
      <w:pPr>
        <w:rPr>
          <w:rFonts w:hint="eastAsia"/>
        </w:rPr>
      </w:pPr>
      <w:r>
        <w:rPr>
          <w:rFonts w:hint="eastAsia"/>
        </w:rPr>
        <w:t xml:space="preserve">HKD 282 </w:t>
      </w:r>
      <w:r>
        <w:rPr>
          <w:rFonts w:hint="eastAsia"/>
        </w:rPr>
        <w:t>起</w:t>
      </w:r>
    </w:p>
    <w:p w14:paraId="1A0AB448" w14:textId="77777777" w:rsidR="00E01734" w:rsidRDefault="00E01734" w:rsidP="00E01734">
      <w:pPr>
        <w:rPr>
          <w:rFonts w:hint="eastAsia"/>
        </w:rPr>
      </w:pPr>
      <w:r>
        <w:rPr>
          <w:rFonts w:hint="eastAsia"/>
        </w:rPr>
        <w:t>立即預訂</w:t>
      </w:r>
    </w:p>
    <w:p w14:paraId="27B2F63D" w14:textId="77777777" w:rsidR="00E01734" w:rsidRDefault="00E01734" w:rsidP="00E01734"/>
    <w:p w14:paraId="179D51F6" w14:textId="77777777" w:rsidR="00E01734" w:rsidRDefault="00E01734" w:rsidP="00E01734"/>
    <w:p w14:paraId="095E0F01" w14:textId="77777777" w:rsidR="00E01734" w:rsidRDefault="00E01734" w:rsidP="00E01734">
      <w:pPr>
        <w:rPr>
          <w:rFonts w:hint="eastAsia"/>
        </w:rPr>
      </w:pPr>
      <w:r>
        <w:rPr>
          <w:rFonts w:hint="eastAsia"/>
        </w:rPr>
        <w:t xml:space="preserve">6. </w:t>
      </w:r>
      <w:r>
        <w:rPr>
          <w:rFonts w:hint="eastAsia"/>
        </w:rPr>
        <w:t>西貢聖母大教堂（紅教堂）</w:t>
      </w:r>
      <w:r>
        <w:rPr>
          <w:rFonts w:hint="eastAsia"/>
        </w:rPr>
        <w:t>Notre Dame Cathedral of Saigon</w:t>
      </w:r>
    </w:p>
    <w:p w14:paraId="78725B86" w14:textId="77777777" w:rsidR="00E01734" w:rsidRDefault="00E01734" w:rsidP="00E01734"/>
    <w:p w14:paraId="562E0C6E" w14:textId="77777777" w:rsidR="00E01734" w:rsidRDefault="00E01734" w:rsidP="00E01734"/>
    <w:p w14:paraId="3F9FAF67" w14:textId="77777777" w:rsidR="00E01734" w:rsidRDefault="00E01734" w:rsidP="00E01734">
      <w:pPr>
        <w:rPr>
          <w:rFonts w:hint="eastAsia"/>
        </w:rPr>
      </w:pPr>
      <w:r>
        <w:rPr>
          <w:rFonts w:hint="eastAsia"/>
        </w:rPr>
        <w:t>西貢聖母大教堂，又稱紅教堂，位於越南胡志明市中心，建於</w:t>
      </w:r>
      <w:r>
        <w:rPr>
          <w:rFonts w:hint="eastAsia"/>
        </w:rPr>
        <w:t>1880</w:t>
      </w:r>
      <w:r>
        <w:rPr>
          <w:rFonts w:hint="eastAsia"/>
        </w:rPr>
        <w:t>年，是法國殖民統治時期的瑰寶。以鮮豔的紅色外牆聞名，融合哥德式風格，高聳入雲的塔尖令人驚嘆。內部融合法國和越南文化元素，彩色玻璃窗和壁畫精美絕倫，更可以看出胡志明作為法國殖民地的歷史！這座宗教建築成為西貢的地標，</w:t>
      </w:r>
      <w:proofErr w:type="gramStart"/>
      <w:r>
        <w:rPr>
          <w:rFonts w:hint="eastAsia"/>
        </w:rPr>
        <w:t>，</w:t>
      </w:r>
      <w:proofErr w:type="gramEnd"/>
      <w:r>
        <w:rPr>
          <w:rFonts w:hint="eastAsia"/>
        </w:rPr>
        <w:t>也是胡志明市最大的教堂和大主教區的</w:t>
      </w:r>
      <w:proofErr w:type="gramStart"/>
      <w:r>
        <w:rPr>
          <w:rFonts w:hint="eastAsia"/>
        </w:rPr>
        <w:t>主教座堂</w:t>
      </w:r>
      <w:proofErr w:type="gramEnd"/>
      <w:r>
        <w:rPr>
          <w:rFonts w:hint="eastAsia"/>
        </w:rPr>
        <w:t>。它象徵著西貢市豐富的歷史和宗教遺產，絕對是旅遊者和教徒朝聖的必訪之地！</w:t>
      </w:r>
    </w:p>
    <w:p w14:paraId="6C18DB48" w14:textId="77777777" w:rsidR="00E01734" w:rsidRDefault="00E01734" w:rsidP="00E01734"/>
    <w:p w14:paraId="10A14355" w14:textId="77777777" w:rsidR="00E01734" w:rsidRDefault="00E01734" w:rsidP="00E01734">
      <w:pPr>
        <w:rPr>
          <w:rFonts w:hint="eastAsia"/>
        </w:rPr>
      </w:pPr>
      <w:r>
        <w:rPr>
          <w:rFonts w:hint="eastAsia"/>
        </w:rPr>
        <w:t>西貢聖母大教堂（紅教堂）</w:t>
      </w:r>
      <w:r>
        <w:rPr>
          <w:rFonts w:hint="eastAsia"/>
        </w:rPr>
        <w:t>Notre Dame Cathedral of Saigon</w:t>
      </w:r>
    </w:p>
    <w:p w14:paraId="15A0D631" w14:textId="77777777" w:rsidR="00E01734" w:rsidRDefault="00E01734" w:rsidP="00E01734"/>
    <w:p w14:paraId="5645E61F" w14:textId="77777777" w:rsidR="00E01734" w:rsidRDefault="00E01734" w:rsidP="00E01734">
      <w:r>
        <w:rPr>
          <w:rFonts w:hint="eastAsia"/>
        </w:rPr>
        <w:t>地址：</w:t>
      </w:r>
      <w:r>
        <w:t xml:space="preserve">01 Công </w:t>
      </w:r>
      <w:proofErr w:type="spellStart"/>
      <w:r>
        <w:t>xã</w:t>
      </w:r>
      <w:proofErr w:type="spellEnd"/>
      <w:r>
        <w:t xml:space="preserve"> Paris, </w:t>
      </w:r>
      <w:proofErr w:type="spellStart"/>
      <w:r>
        <w:t>Bến</w:t>
      </w:r>
      <w:proofErr w:type="spellEnd"/>
      <w:r>
        <w:t xml:space="preserve"> </w:t>
      </w:r>
      <w:proofErr w:type="spellStart"/>
      <w:r>
        <w:t>Nghé</w:t>
      </w:r>
      <w:proofErr w:type="spellEnd"/>
      <w:r>
        <w:t xml:space="preserve">, </w:t>
      </w:r>
      <w:proofErr w:type="spellStart"/>
      <w:r>
        <w:t>Quận</w:t>
      </w:r>
      <w:proofErr w:type="spellEnd"/>
      <w:r>
        <w:t xml:space="preserve"> 1, Thành </w:t>
      </w:r>
      <w:proofErr w:type="spellStart"/>
      <w:r>
        <w:t>phố</w:t>
      </w:r>
      <w:proofErr w:type="spellEnd"/>
      <w:r>
        <w:t xml:space="preserve"> </w:t>
      </w:r>
      <w:proofErr w:type="spellStart"/>
      <w:r>
        <w:t>Hồ</w:t>
      </w:r>
      <w:proofErr w:type="spellEnd"/>
      <w:r>
        <w:t xml:space="preserve"> Chí Minh 70000</w:t>
      </w:r>
      <w:r>
        <w:rPr>
          <w:rFonts w:hint="eastAsia"/>
        </w:rPr>
        <w:t>越南</w:t>
      </w:r>
    </w:p>
    <w:p w14:paraId="529A28AC" w14:textId="77777777" w:rsidR="00E01734" w:rsidRDefault="00E01734" w:rsidP="00E01734"/>
    <w:p w14:paraId="7F174086" w14:textId="77777777" w:rsidR="00E01734" w:rsidRDefault="00E01734" w:rsidP="00E01734">
      <w:pPr>
        <w:rPr>
          <w:rFonts w:hint="eastAsia"/>
        </w:rPr>
      </w:pPr>
      <w:r>
        <w:rPr>
          <w:rFonts w:hint="eastAsia"/>
        </w:rPr>
        <w:t>營業時間：</w:t>
      </w:r>
      <w:r>
        <w:rPr>
          <w:rFonts w:hint="eastAsia"/>
        </w:rPr>
        <w:t>8:00-11:00</w:t>
      </w:r>
      <w:r>
        <w:rPr>
          <w:rFonts w:hint="eastAsia"/>
        </w:rPr>
        <w:t>、</w:t>
      </w:r>
      <w:r>
        <w:rPr>
          <w:rFonts w:hint="eastAsia"/>
        </w:rPr>
        <w:t>15:00-16:00</w:t>
      </w:r>
    </w:p>
    <w:p w14:paraId="3A13400D" w14:textId="77777777" w:rsidR="00E01734" w:rsidRDefault="00E01734" w:rsidP="00E01734"/>
    <w:p w14:paraId="0F8D17CE" w14:textId="77777777" w:rsidR="00E01734" w:rsidRDefault="00E01734" w:rsidP="00E01734"/>
    <w:p w14:paraId="32D6EE96" w14:textId="77777777" w:rsidR="00E01734" w:rsidRDefault="00E01734" w:rsidP="00E01734">
      <w:pPr>
        <w:rPr>
          <w:rFonts w:hint="eastAsia"/>
        </w:rPr>
      </w:pPr>
      <w:r>
        <w:rPr>
          <w:rFonts w:hint="eastAsia"/>
        </w:rPr>
        <w:t xml:space="preserve">7. </w:t>
      </w:r>
      <w:r>
        <w:rPr>
          <w:rFonts w:hint="eastAsia"/>
        </w:rPr>
        <w:t>戰爭遺跡博物館</w:t>
      </w:r>
      <w:r>
        <w:rPr>
          <w:rFonts w:hint="eastAsia"/>
        </w:rPr>
        <w:t xml:space="preserve"> War Remnants Museum</w:t>
      </w:r>
    </w:p>
    <w:p w14:paraId="7A8BC588" w14:textId="77777777" w:rsidR="00E01734" w:rsidRDefault="00E01734" w:rsidP="00E01734">
      <w:pPr>
        <w:rPr>
          <w:rFonts w:hint="eastAsia"/>
        </w:rPr>
      </w:pPr>
      <w:r>
        <w:rPr>
          <w:rFonts w:hint="eastAsia"/>
        </w:rPr>
        <w:t>胡志明市</w:t>
      </w:r>
      <w:r>
        <w:rPr>
          <w:rFonts w:hint="eastAsia"/>
        </w:rPr>
        <w:t xml:space="preserve"> </w:t>
      </w:r>
      <w:r>
        <w:rPr>
          <w:rFonts w:hint="eastAsia"/>
        </w:rPr>
        <w:t>景點</w:t>
      </w:r>
    </w:p>
    <w:p w14:paraId="5F25F8D3" w14:textId="77777777" w:rsidR="00E01734" w:rsidRDefault="00E01734" w:rsidP="00E01734">
      <w:pPr>
        <w:rPr>
          <w:rFonts w:hint="eastAsia"/>
        </w:rPr>
      </w:pPr>
      <w:r>
        <w:rPr>
          <w:rFonts w:hint="eastAsia"/>
        </w:rPr>
        <w:t>圖片來源：</w:t>
      </w:r>
      <w:r>
        <w:rPr>
          <w:rFonts w:hint="eastAsia"/>
        </w:rPr>
        <w:t>War Remnants Museum</w:t>
      </w:r>
    </w:p>
    <w:p w14:paraId="4EC7B1C2" w14:textId="77777777" w:rsidR="00E01734" w:rsidRDefault="00E01734" w:rsidP="00E01734">
      <w:pPr>
        <w:rPr>
          <w:rFonts w:hint="eastAsia"/>
        </w:rPr>
      </w:pPr>
      <w:r>
        <w:rPr>
          <w:rFonts w:hint="eastAsia"/>
        </w:rPr>
        <w:t>戰爭遺跡博物館位於越南胡志明市第三區，是一座戰爭博物館，專門研究、收集、保存和展示侵略越南戰爭的罪行和後果的證據。它旨在提高公眾對抗不義戰爭的意識，維護和平，促進世界各國人民之間的團結和友誼！</w:t>
      </w:r>
    </w:p>
    <w:p w14:paraId="5DFB4A06" w14:textId="77777777" w:rsidR="00E01734" w:rsidRDefault="00E01734" w:rsidP="00E01734"/>
    <w:p w14:paraId="0C53AD43" w14:textId="77777777" w:rsidR="00E01734" w:rsidRDefault="00E01734" w:rsidP="00E01734">
      <w:pPr>
        <w:rPr>
          <w:rFonts w:hint="eastAsia"/>
        </w:rPr>
      </w:pPr>
      <w:r>
        <w:rPr>
          <w:rFonts w:hint="eastAsia"/>
        </w:rPr>
        <w:t>博物館有九個</w:t>
      </w:r>
      <w:proofErr w:type="gramStart"/>
      <w:r>
        <w:rPr>
          <w:rFonts w:hint="eastAsia"/>
        </w:rPr>
        <w:t>常設展題</w:t>
      </w:r>
      <w:proofErr w:type="gramEnd"/>
      <w:r>
        <w:rPr>
          <w:rFonts w:hint="eastAsia"/>
        </w:rPr>
        <w:t>，許多臨時展覽和流動展覽，並展示了越南戰爭相關的文物和文件，包括照片、軍事裝備，甚至是相關的酷刑工具。室外的展區更擺放了美軍曾經使用的砲彈、戰機等，具有強烈的視覺衝擊力，但正因如此，才更有力表達戰爭的殘忍。</w:t>
      </w:r>
    </w:p>
    <w:p w14:paraId="012A9818" w14:textId="77777777" w:rsidR="00E01734" w:rsidRDefault="00E01734" w:rsidP="00E01734"/>
    <w:p w14:paraId="5A197F66" w14:textId="77777777" w:rsidR="00E01734" w:rsidRDefault="00E01734" w:rsidP="00E01734">
      <w:pPr>
        <w:rPr>
          <w:rFonts w:hint="eastAsia"/>
        </w:rPr>
      </w:pPr>
      <w:r>
        <w:rPr>
          <w:rFonts w:hint="eastAsia"/>
        </w:rPr>
        <w:t>戰爭遺跡博物館</w:t>
      </w:r>
      <w:r>
        <w:rPr>
          <w:rFonts w:hint="eastAsia"/>
        </w:rPr>
        <w:t xml:space="preserve"> War Remnants Museum</w:t>
      </w:r>
    </w:p>
    <w:p w14:paraId="1F394C1E" w14:textId="77777777" w:rsidR="00E01734" w:rsidRDefault="00E01734" w:rsidP="00E01734"/>
    <w:p w14:paraId="7429D497" w14:textId="77777777" w:rsidR="00E01734" w:rsidRDefault="00E01734" w:rsidP="00E01734">
      <w:r>
        <w:rPr>
          <w:rFonts w:hint="eastAsia"/>
        </w:rPr>
        <w:t>地址：</w:t>
      </w:r>
      <w:r>
        <w:t xml:space="preserve">28 Vo Văn Tần, </w:t>
      </w:r>
      <w:proofErr w:type="spellStart"/>
      <w:r>
        <w:t>phường</w:t>
      </w:r>
      <w:proofErr w:type="spellEnd"/>
      <w:r>
        <w:t xml:space="preserve"> 6, </w:t>
      </w:r>
      <w:proofErr w:type="spellStart"/>
      <w:r>
        <w:t>Quận</w:t>
      </w:r>
      <w:proofErr w:type="spellEnd"/>
      <w:r>
        <w:t xml:space="preserve"> 3, </w:t>
      </w:r>
      <w:proofErr w:type="spellStart"/>
      <w:r>
        <w:t>Hồ</w:t>
      </w:r>
      <w:proofErr w:type="spellEnd"/>
      <w:r>
        <w:t xml:space="preserve"> Chi Minh</w:t>
      </w:r>
    </w:p>
    <w:p w14:paraId="03CD9FD1" w14:textId="77777777" w:rsidR="00E01734" w:rsidRDefault="00E01734" w:rsidP="00E01734"/>
    <w:p w14:paraId="0278CB41" w14:textId="77777777" w:rsidR="00E01734" w:rsidRDefault="00E01734" w:rsidP="00E01734">
      <w:pPr>
        <w:rPr>
          <w:rFonts w:hint="eastAsia"/>
        </w:rPr>
      </w:pPr>
      <w:r>
        <w:rPr>
          <w:rFonts w:hint="eastAsia"/>
        </w:rPr>
        <w:t>營業時間：</w:t>
      </w:r>
      <w:r>
        <w:rPr>
          <w:rFonts w:hint="eastAsia"/>
        </w:rPr>
        <w:t>07:30-17:30</w:t>
      </w:r>
    </w:p>
    <w:p w14:paraId="6F1A242C" w14:textId="77777777" w:rsidR="00E01734" w:rsidRDefault="00E01734" w:rsidP="00E01734"/>
    <w:p w14:paraId="58EAA897" w14:textId="77777777" w:rsidR="00E01734" w:rsidRDefault="00E01734" w:rsidP="00E01734"/>
    <w:p w14:paraId="3D529C52" w14:textId="77777777" w:rsidR="00E01734" w:rsidRDefault="00E01734" w:rsidP="00E01734">
      <w:pPr>
        <w:rPr>
          <w:rFonts w:hint="eastAsia"/>
        </w:rPr>
      </w:pPr>
      <w:r>
        <w:rPr>
          <w:rFonts w:hint="eastAsia"/>
        </w:rPr>
        <w:t xml:space="preserve">8. </w:t>
      </w:r>
      <w:r>
        <w:rPr>
          <w:rFonts w:hint="eastAsia"/>
        </w:rPr>
        <w:t>金龍水上水</w:t>
      </w:r>
      <w:proofErr w:type="gramStart"/>
      <w:r>
        <w:rPr>
          <w:rFonts w:hint="eastAsia"/>
        </w:rPr>
        <w:t>偶</w:t>
      </w:r>
      <w:proofErr w:type="gramEnd"/>
      <w:r>
        <w:rPr>
          <w:rFonts w:hint="eastAsia"/>
        </w:rPr>
        <w:t>劇院</w:t>
      </w:r>
      <w:r>
        <w:rPr>
          <w:rFonts w:hint="eastAsia"/>
        </w:rPr>
        <w:t xml:space="preserve"> The Golden Dragon Water Puppet Theater</w:t>
      </w:r>
    </w:p>
    <w:p w14:paraId="2543CC1C" w14:textId="77777777" w:rsidR="00E01734" w:rsidRDefault="00E01734" w:rsidP="00E01734"/>
    <w:p w14:paraId="34FA0B3D" w14:textId="77777777" w:rsidR="00E01734" w:rsidRDefault="00E01734" w:rsidP="00E01734"/>
    <w:p w14:paraId="778DFE6B" w14:textId="77777777" w:rsidR="00E01734" w:rsidRDefault="00E01734" w:rsidP="00E01734">
      <w:pPr>
        <w:rPr>
          <w:rFonts w:hint="eastAsia"/>
        </w:rPr>
      </w:pPr>
      <w:r>
        <w:rPr>
          <w:rFonts w:hint="eastAsia"/>
        </w:rPr>
        <w:t>想欣賞越南獨特的文化表演？那便要去金龍水上水（木）偶劇院！金龍水上水</w:t>
      </w:r>
      <w:proofErr w:type="gramStart"/>
      <w:r>
        <w:rPr>
          <w:rFonts w:hint="eastAsia"/>
        </w:rPr>
        <w:t>偶</w:t>
      </w:r>
      <w:proofErr w:type="gramEnd"/>
      <w:r>
        <w:rPr>
          <w:rFonts w:hint="eastAsia"/>
        </w:rPr>
        <w:t>劇院是越南胡志明市的著名表演場所，以其精湛的水上木偶戲而聞名。表演者在水中操</w:t>
      </w:r>
      <w:proofErr w:type="gramStart"/>
      <w:r>
        <w:rPr>
          <w:rFonts w:hint="eastAsia"/>
        </w:rPr>
        <w:t>控著</w:t>
      </w:r>
      <w:proofErr w:type="gramEnd"/>
      <w:r>
        <w:rPr>
          <w:rFonts w:hint="eastAsia"/>
        </w:rPr>
        <w:t>栩栩如生的木偶，透過水面倒影和動聽的音樂，呈現出令人驚</w:t>
      </w:r>
      <w:r>
        <w:rPr>
          <w:rFonts w:hint="eastAsia"/>
        </w:rPr>
        <w:lastRenderedPageBreak/>
        <w:t>嘆的故事和場景。劇院每天舉行兩場表演，帶來多樣主題的精彩演出，觀眾可以欣賞木偶在水中的活躍舞動！這種融合音樂、舞蹈和戲劇的獨特表演，讓金龍水上水</w:t>
      </w:r>
      <w:proofErr w:type="gramStart"/>
      <w:r>
        <w:rPr>
          <w:rFonts w:hint="eastAsia"/>
        </w:rPr>
        <w:t>偶</w:t>
      </w:r>
      <w:proofErr w:type="gramEnd"/>
      <w:r>
        <w:rPr>
          <w:rFonts w:hint="eastAsia"/>
        </w:rPr>
        <w:t>劇院成為一個獨一無二的文化景點。</w:t>
      </w:r>
    </w:p>
    <w:p w14:paraId="1D665838" w14:textId="77777777" w:rsidR="00E01734" w:rsidRDefault="00E01734" w:rsidP="00E01734"/>
    <w:p w14:paraId="7A530DDE" w14:textId="77777777" w:rsidR="00E01734" w:rsidRDefault="00E01734" w:rsidP="00E01734">
      <w:pPr>
        <w:rPr>
          <w:rFonts w:hint="eastAsia"/>
        </w:rPr>
      </w:pPr>
      <w:r>
        <w:rPr>
          <w:rFonts w:hint="eastAsia"/>
        </w:rPr>
        <w:t>金龍水上水</w:t>
      </w:r>
      <w:proofErr w:type="gramStart"/>
      <w:r>
        <w:rPr>
          <w:rFonts w:hint="eastAsia"/>
        </w:rPr>
        <w:t>偶</w:t>
      </w:r>
      <w:proofErr w:type="gramEnd"/>
      <w:r>
        <w:rPr>
          <w:rFonts w:hint="eastAsia"/>
        </w:rPr>
        <w:t>劇院</w:t>
      </w:r>
      <w:r>
        <w:rPr>
          <w:rFonts w:hint="eastAsia"/>
        </w:rPr>
        <w:t xml:space="preserve"> The Golden Dragon Water Puppet Theater</w:t>
      </w:r>
    </w:p>
    <w:p w14:paraId="5F480052" w14:textId="77777777" w:rsidR="00E01734" w:rsidRDefault="00E01734" w:rsidP="00E01734"/>
    <w:p w14:paraId="68414199" w14:textId="77777777" w:rsidR="00E01734" w:rsidRDefault="00E01734" w:rsidP="00E01734">
      <w:r>
        <w:rPr>
          <w:rFonts w:hint="eastAsia"/>
        </w:rPr>
        <w:t>地址：</w:t>
      </w:r>
      <w:r>
        <w:t xml:space="preserve">55B Đ. Nguyễn Thị Minh Khai, </w:t>
      </w:r>
      <w:proofErr w:type="spellStart"/>
      <w:r>
        <w:t>Phường</w:t>
      </w:r>
      <w:proofErr w:type="spellEnd"/>
      <w:r>
        <w:t xml:space="preserve"> </w:t>
      </w:r>
      <w:proofErr w:type="spellStart"/>
      <w:r>
        <w:t>Bến</w:t>
      </w:r>
      <w:proofErr w:type="spellEnd"/>
      <w:r>
        <w:t xml:space="preserve"> Thành, </w:t>
      </w:r>
      <w:proofErr w:type="spellStart"/>
      <w:r>
        <w:t>Quận</w:t>
      </w:r>
      <w:proofErr w:type="spellEnd"/>
      <w:r>
        <w:t xml:space="preserve"> 1, Thành </w:t>
      </w:r>
      <w:proofErr w:type="spellStart"/>
      <w:r>
        <w:t>phố</w:t>
      </w:r>
      <w:proofErr w:type="spellEnd"/>
      <w:r>
        <w:t xml:space="preserve"> </w:t>
      </w:r>
      <w:proofErr w:type="spellStart"/>
      <w:r>
        <w:t>Hồ</w:t>
      </w:r>
      <w:proofErr w:type="spellEnd"/>
      <w:r>
        <w:t xml:space="preserve"> Chí Minh, </w:t>
      </w:r>
      <w:r>
        <w:rPr>
          <w:rFonts w:hint="eastAsia"/>
        </w:rPr>
        <w:t>越南</w:t>
      </w:r>
    </w:p>
    <w:p w14:paraId="2A7E756E" w14:textId="77777777" w:rsidR="00E01734" w:rsidRDefault="00E01734" w:rsidP="00E01734"/>
    <w:p w14:paraId="506BD78C" w14:textId="77777777" w:rsidR="00E01734" w:rsidRDefault="00E01734" w:rsidP="00E01734">
      <w:pPr>
        <w:rPr>
          <w:rFonts w:hint="eastAsia"/>
        </w:rPr>
      </w:pPr>
      <w:r>
        <w:rPr>
          <w:rFonts w:hint="eastAsia"/>
        </w:rPr>
        <w:t>營業時間：</w:t>
      </w:r>
      <w:r>
        <w:rPr>
          <w:rFonts w:hint="eastAsia"/>
        </w:rPr>
        <w:t>17:00</w:t>
      </w:r>
      <w:r>
        <w:rPr>
          <w:rFonts w:hint="eastAsia"/>
        </w:rPr>
        <w:t>和</w:t>
      </w:r>
      <w:r>
        <w:rPr>
          <w:rFonts w:hint="eastAsia"/>
        </w:rPr>
        <w:t>18:30</w:t>
      </w:r>
      <w:r>
        <w:rPr>
          <w:rFonts w:hint="eastAsia"/>
        </w:rPr>
        <w:t>分別都有演出</w:t>
      </w:r>
    </w:p>
    <w:p w14:paraId="543906DA" w14:textId="77777777" w:rsidR="00E01734" w:rsidRDefault="00E01734" w:rsidP="00E01734"/>
    <w:p w14:paraId="2AC8AFBD" w14:textId="77777777" w:rsidR="00E01734" w:rsidRDefault="00E01734" w:rsidP="00E01734"/>
    <w:p w14:paraId="700AB7A1" w14:textId="77777777" w:rsidR="00E01734" w:rsidRDefault="00E01734" w:rsidP="00E01734">
      <w:r>
        <w:t xml:space="preserve">9. </w:t>
      </w:r>
      <w:proofErr w:type="gramStart"/>
      <w:r>
        <w:rPr>
          <w:rFonts w:hint="eastAsia"/>
        </w:rPr>
        <w:t>范</w:t>
      </w:r>
      <w:proofErr w:type="gramEnd"/>
      <w:r>
        <w:rPr>
          <w:rFonts w:hint="eastAsia"/>
        </w:rPr>
        <w:t>五老街</w:t>
      </w:r>
      <w:r>
        <w:t xml:space="preserve"> Phạm </w:t>
      </w:r>
      <w:proofErr w:type="spellStart"/>
      <w:r>
        <w:t>Ngũ</w:t>
      </w:r>
      <w:proofErr w:type="spellEnd"/>
      <w:r>
        <w:t xml:space="preserve"> </w:t>
      </w:r>
      <w:proofErr w:type="spellStart"/>
      <w:r>
        <w:t>Lão</w:t>
      </w:r>
      <w:proofErr w:type="spellEnd"/>
      <w:r>
        <w:t xml:space="preserve"> Street</w:t>
      </w:r>
    </w:p>
    <w:p w14:paraId="663390C0" w14:textId="77777777" w:rsidR="00E01734" w:rsidRDefault="00E01734" w:rsidP="00E01734">
      <w:proofErr w:type="gramStart"/>
      <w:r>
        <w:rPr>
          <w:rFonts w:hint="eastAsia"/>
        </w:rPr>
        <w:t>范</w:t>
      </w:r>
      <w:proofErr w:type="gramEnd"/>
      <w:r>
        <w:rPr>
          <w:rFonts w:hint="eastAsia"/>
        </w:rPr>
        <w:t>五老街</w:t>
      </w:r>
      <w:proofErr w:type="gramStart"/>
      <w:r>
        <w:rPr>
          <w:rFonts w:hint="eastAsia"/>
        </w:rPr>
        <w:t>（</w:t>
      </w:r>
      <w:proofErr w:type="gramEnd"/>
      <w:r>
        <w:t xml:space="preserve">Phạm </w:t>
      </w:r>
      <w:proofErr w:type="spellStart"/>
      <w:r>
        <w:t>Ngũ</w:t>
      </w:r>
      <w:proofErr w:type="spellEnd"/>
      <w:r>
        <w:t xml:space="preserve"> </w:t>
      </w:r>
      <w:proofErr w:type="spellStart"/>
      <w:r>
        <w:t>Lão</w:t>
      </w:r>
      <w:proofErr w:type="spellEnd"/>
      <w:r>
        <w:t xml:space="preserve"> Street</w:t>
      </w:r>
      <w:r>
        <w:rPr>
          <w:rFonts w:hint="eastAsia"/>
        </w:rPr>
        <w:t>），胡志明市的背包客天堂和夜生活中心</w:t>
      </w:r>
    </w:p>
    <w:p w14:paraId="6344F9ED" w14:textId="77777777" w:rsidR="00E01734" w:rsidRDefault="00E01734" w:rsidP="00E01734">
      <w:pPr>
        <w:rPr>
          <w:rFonts w:hint="eastAsia"/>
        </w:rPr>
      </w:pPr>
      <w:r>
        <w:rPr>
          <w:rFonts w:hint="eastAsia"/>
        </w:rPr>
        <w:t>圖片來源：</w:t>
      </w:r>
      <w:proofErr w:type="spellStart"/>
      <w:r>
        <w:rPr>
          <w:rFonts w:hint="eastAsia"/>
        </w:rPr>
        <w:t>KKday</w:t>
      </w:r>
      <w:proofErr w:type="spellEnd"/>
    </w:p>
    <w:p w14:paraId="6834F3AE" w14:textId="77777777" w:rsidR="00E01734" w:rsidRDefault="00E01734" w:rsidP="00E01734">
      <w:pPr>
        <w:rPr>
          <w:rFonts w:hint="eastAsia"/>
        </w:rPr>
      </w:pPr>
      <w:r>
        <w:rPr>
          <w:rFonts w:hint="eastAsia"/>
        </w:rPr>
        <w:t>想在胡志明體驗夜生活？當然要到</w:t>
      </w:r>
      <w:proofErr w:type="gramStart"/>
      <w:r>
        <w:rPr>
          <w:rFonts w:hint="eastAsia"/>
        </w:rPr>
        <w:t>范</w:t>
      </w:r>
      <w:proofErr w:type="gramEnd"/>
      <w:r>
        <w:rPr>
          <w:rFonts w:hint="eastAsia"/>
        </w:rPr>
        <w:t>五老街探索一下！</w:t>
      </w:r>
      <w:proofErr w:type="gramStart"/>
      <w:r>
        <w:rPr>
          <w:rFonts w:hint="eastAsia"/>
        </w:rPr>
        <w:t>范</w:t>
      </w:r>
      <w:proofErr w:type="gramEnd"/>
      <w:r>
        <w:rPr>
          <w:rFonts w:hint="eastAsia"/>
        </w:rPr>
        <w:t>五老街是越南胡志明市的一條熱鬧街道，亦是胡志明市夜生活區的重要地帶，擁有眾多酒吧、</w:t>
      </w:r>
      <w:proofErr w:type="gramStart"/>
      <w:r>
        <w:rPr>
          <w:rFonts w:hint="eastAsia"/>
        </w:rPr>
        <w:t>夜店</w:t>
      </w:r>
      <w:proofErr w:type="gramEnd"/>
      <w:r>
        <w:rPr>
          <w:rFonts w:hint="eastAsia"/>
        </w:rPr>
        <w:t>、餐廳、咖啡館等，是遊客夜晚娛樂的熱門去處。</w:t>
      </w:r>
      <w:proofErr w:type="gramStart"/>
      <w:r>
        <w:rPr>
          <w:rFonts w:hint="eastAsia"/>
        </w:rPr>
        <w:t>此外，</w:t>
      </w:r>
      <w:proofErr w:type="gramEnd"/>
      <w:r>
        <w:rPr>
          <w:rFonts w:hint="eastAsia"/>
        </w:rPr>
        <w:t>這裡還有各種小吃攤和餐廳，供應當地美食和國際菜餚。街道上也設有按摩和</w:t>
      </w:r>
      <w:r>
        <w:rPr>
          <w:rFonts w:hint="eastAsia"/>
        </w:rPr>
        <w:t>Spa</w:t>
      </w:r>
      <w:r>
        <w:rPr>
          <w:rFonts w:hint="eastAsia"/>
        </w:rPr>
        <w:t>中心，提供舒適的按摩和放鬆服務，在街頭更時</w:t>
      </w:r>
      <w:proofErr w:type="gramStart"/>
      <w:r>
        <w:rPr>
          <w:rFonts w:hint="eastAsia"/>
        </w:rPr>
        <w:t>不</w:t>
      </w:r>
      <w:proofErr w:type="gramEnd"/>
      <w:r>
        <w:rPr>
          <w:rFonts w:hint="eastAsia"/>
        </w:rPr>
        <w:t>時會有人表演，在晚上想要點娛樂，記得要到</w:t>
      </w:r>
      <w:proofErr w:type="gramStart"/>
      <w:r>
        <w:rPr>
          <w:rFonts w:hint="eastAsia"/>
        </w:rPr>
        <w:t>范</w:t>
      </w:r>
      <w:proofErr w:type="gramEnd"/>
      <w:r>
        <w:rPr>
          <w:rFonts w:hint="eastAsia"/>
        </w:rPr>
        <w:t>五老街～</w:t>
      </w:r>
    </w:p>
    <w:p w14:paraId="52753A58" w14:textId="77777777" w:rsidR="00E01734" w:rsidRDefault="00E01734" w:rsidP="00E01734"/>
    <w:p w14:paraId="764C1D87" w14:textId="77777777" w:rsidR="00E01734" w:rsidRDefault="00E01734" w:rsidP="00E01734">
      <w:pPr>
        <w:rPr>
          <w:rFonts w:hint="eastAsia"/>
        </w:rPr>
      </w:pPr>
      <w:r>
        <w:rPr>
          <w:rFonts w:hint="eastAsia"/>
        </w:rPr>
        <w:t>小編提提大家～</w:t>
      </w:r>
    </w:p>
    <w:p w14:paraId="6115C2E5" w14:textId="77777777" w:rsidR="00E01734" w:rsidRDefault="00E01734" w:rsidP="00E01734"/>
    <w:p w14:paraId="1AE2B8F7" w14:textId="77777777" w:rsidR="00E01734" w:rsidRDefault="00E01734" w:rsidP="00E01734">
      <w:pPr>
        <w:rPr>
          <w:rFonts w:hint="eastAsia"/>
        </w:rPr>
      </w:pPr>
      <w:r>
        <w:rPr>
          <w:rFonts w:hint="eastAsia"/>
        </w:rPr>
        <w:t>為了避免危險，大家要選擇比較多人的酒吧！如果怕街道上會發生什麼衝突，可以選擇酒吧二樓的露天位置。</w:t>
      </w:r>
    </w:p>
    <w:p w14:paraId="06DE932E" w14:textId="77777777" w:rsidR="00E01734" w:rsidRDefault="00E01734" w:rsidP="00E01734"/>
    <w:p w14:paraId="23C10F13" w14:textId="77777777" w:rsidR="00E01734" w:rsidRDefault="00E01734" w:rsidP="00E01734">
      <w:proofErr w:type="gramStart"/>
      <w:r>
        <w:rPr>
          <w:rFonts w:hint="eastAsia"/>
        </w:rPr>
        <w:lastRenderedPageBreak/>
        <w:t>范</w:t>
      </w:r>
      <w:proofErr w:type="gramEnd"/>
      <w:r>
        <w:rPr>
          <w:rFonts w:hint="eastAsia"/>
        </w:rPr>
        <w:t>五老街</w:t>
      </w:r>
      <w:r>
        <w:t xml:space="preserve"> Phạm </w:t>
      </w:r>
      <w:proofErr w:type="spellStart"/>
      <w:r>
        <w:t>Ngũ</w:t>
      </w:r>
      <w:proofErr w:type="spellEnd"/>
      <w:r>
        <w:t xml:space="preserve"> </w:t>
      </w:r>
      <w:proofErr w:type="spellStart"/>
      <w:r>
        <w:t>Lão</w:t>
      </w:r>
      <w:proofErr w:type="spellEnd"/>
      <w:r>
        <w:t xml:space="preserve"> Street</w:t>
      </w:r>
    </w:p>
    <w:p w14:paraId="406C0AB1" w14:textId="77777777" w:rsidR="00E01734" w:rsidRDefault="00E01734" w:rsidP="00E01734"/>
    <w:p w14:paraId="0BE30A63" w14:textId="77777777" w:rsidR="00E01734" w:rsidRDefault="00E01734" w:rsidP="00E01734">
      <w:r>
        <w:rPr>
          <w:rFonts w:hint="eastAsia"/>
        </w:rPr>
        <w:t>地址：</w:t>
      </w:r>
      <w:r>
        <w:rPr>
          <w:rFonts w:hint="cs"/>
        </w:rPr>
        <w:t>Đ</w:t>
      </w:r>
      <w:r>
        <w:t xml:space="preserve">. Phạm </w:t>
      </w:r>
      <w:proofErr w:type="spellStart"/>
      <w:r>
        <w:t>Ngũ</w:t>
      </w:r>
      <w:proofErr w:type="spellEnd"/>
      <w:r>
        <w:t xml:space="preserve"> </w:t>
      </w:r>
      <w:proofErr w:type="spellStart"/>
      <w:r>
        <w:t>LãoQuận</w:t>
      </w:r>
      <w:proofErr w:type="spellEnd"/>
      <w:r>
        <w:t xml:space="preserve"> 1, Thành </w:t>
      </w:r>
      <w:proofErr w:type="spellStart"/>
      <w:r>
        <w:t>phố</w:t>
      </w:r>
      <w:proofErr w:type="spellEnd"/>
      <w:r>
        <w:t xml:space="preserve"> </w:t>
      </w:r>
      <w:proofErr w:type="spellStart"/>
      <w:r>
        <w:t>Hồ</w:t>
      </w:r>
      <w:proofErr w:type="spellEnd"/>
      <w:r>
        <w:t xml:space="preserve"> Chí Minh, </w:t>
      </w:r>
      <w:r>
        <w:rPr>
          <w:rFonts w:hint="eastAsia"/>
        </w:rPr>
        <w:t>越南</w:t>
      </w:r>
    </w:p>
    <w:p w14:paraId="20122287" w14:textId="77777777" w:rsidR="00E01734" w:rsidRDefault="00E01734" w:rsidP="00E01734"/>
    <w:p w14:paraId="72C34F1C" w14:textId="77777777" w:rsidR="00E01734" w:rsidRDefault="00E01734" w:rsidP="00E01734">
      <w:pPr>
        <w:rPr>
          <w:rFonts w:hint="eastAsia"/>
        </w:rPr>
      </w:pPr>
      <w:r>
        <w:rPr>
          <w:rFonts w:hint="eastAsia"/>
        </w:rPr>
        <w:t>營業時間：各店鋪的營業時有別</w:t>
      </w:r>
    </w:p>
    <w:p w14:paraId="49BEDC9B" w14:textId="77777777" w:rsidR="00E01734" w:rsidRDefault="00E01734" w:rsidP="00E01734"/>
    <w:p w14:paraId="3A2214D4" w14:textId="77777777" w:rsidR="00E01734" w:rsidRDefault="00E01734" w:rsidP="00E01734"/>
    <w:p w14:paraId="4885DFC8" w14:textId="77777777" w:rsidR="00E01734" w:rsidRDefault="00E01734" w:rsidP="00E01734">
      <w:pPr>
        <w:rPr>
          <w:rFonts w:hint="eastAsia"/>
        </w:rPr>
      </w:pPr>
      <w:r>
        <w:rPr>
          <w:rFonts w:hint="eastAsia"/>
        </w:rPr>
        <w:t xml:space="preserve">10. </w:t>
      </w:r>
      <w:r>
        <w:rPr>
          <w:rFonts w:hint="eastAsia"/>
        </w:rPr>
        <w:t>諾拉水療中心</w:t>
      </w:r>
      <w:proofErr w:type="gramStart"/>
      <w:r>
        <w:rPr>
          <w:rFonts w:hint="eastAsia"/>
        </w:rPr>
        <w:t>｜</w:t>
      </w:r>
      <w:proofErr w:type="gramEnd"/>
      <w:r>
        <w:rPr>
          <w:rFonts w:hint="eastAsia"/>
        </w:rPr>
        <w:t>按摩</w:t>
      </w:r>
      <w:r>
        <w:rPr>
          <w:rFonts w:hint="eastAsia"/>
        </w:rPr>
        <w:t xml:space="preserve"> / Spa</w:t>
      </w:r>
    </w:p>
    <w:p w14:paraId="52E6E288" w14:textId="77777777" w:rsidR="00E01734" w:rsidRDefault="00E01734" w:rsidP="00E01734">
      <w:pPr>
        <w:rPr>
          <w:rFonts w:hint="eastAsia"/>
        </w:rPr>
      </w:pPr>
      <w:r>
        <w:rPr>
          <w:rFonts w:hint="eastAsia"/>
        </w:rPr>
        <w:t xml:space="preserve">10. </w:t>
      </w:r>
      <w:r>
        <w:rPr>
          <w:rFonts w:hint="eastAsia"/>
        </w:rPr>
        <w:t>諾拉水療中心</w:t>
      </w:r>
      <w:proofErr w:type="gramStart"/>
      <w:r>
        <w:rPr>
          <w:rFonts w:hint="eastAsia"/>
        </w:rPr>
        <w:t>｜</w:t>
      </w:r>
      <w:proofErr w:type="gramEnd"/>
      <w:r>
        <w:rPr>
          <w:rFonts w:hint="eastAsia"/>
        </w:rPr>
        <w:t>按摩</w:t>
      </w:r>
      <w:r>
        <w:rPr>
          <w:rFonts w:hint="eastAsia"/>
        </w:rPr>
        <w:t xml:space="preserve"> / Spa</w:t>
      </w:r>
    </w:p>
    <w:p w14:paraId="7E8D644D" w14:textId="77777777" w:rsidR="00E01734" w:rsidRDefault="00E01734" w:rsidP="00E01734">
      <w:pPr>
        <w:rPr>
          <w:rFonts w:hint="eastAsia"/>
        </w:rPr>
      </w:pPr>
      <w:r>
        <w:rPr>
          <w:rFonts w:hint="eastAsia"/>
        </w:rPr>
        <w:t>圖片來源：</w:t>
      </w:r>
      <w:r>
        <w:rPr>
          <w:rFonts w:hint="eastAsia"/>
        </w:rPr>
        <w:t>Supplier</w:t>
      </w:r>
    </w:p>
    <w:p w14:paraId="114DE991" w14:textId="77777777" w:rsidR="00E01734" w:rsidRDefault="00E01734" w:rsidP="00E01734">
      <w:pPr>
        <w:rPr>
          <w:rFonts w:hint="eastAsia"/>
        </w:rPr>
      </w:pPr>
      <w:r>
        <w:rPr>
          <w:rFonts w:hint="eastAsia"/>
        </w:rPr>
        <w:t>去東南亞旅遊，不少遊客都會去體驗按摩，但在越南，甚至胡志明市內都有那麼多間</w:t>
      </w:r>
      <w:r>
        <w:rPr>
          <w:rFonts w:hint="eastAsia"/>
        </w:rPr>
        <w:t xml:space="preserve"> Spa</w:t>
      </w:r>
      <w:r>
        <w:rPr>
          <w:rFonts w:hint="eastAsia"/>
        </w:rPr>
        <w:t>，該選擇哪一家呢？小編推</w:t>
      </w:r>
      <w:proofErr w:type="gramStart"/>
      <w:r>
        <w:rPr>
          <w:rFonts w:hint="eastAsia"/>
        </w:rPr>
        <w:t>介</w:t>
      </w:r>
      <w:proofErr w:type="gramEnd"/>
      <w:r>
        <w:rPr>
          <w:rFonts w:hint="eastAsia"/>
        </w:rPr>
        <w:t>大家到位於胡志明市中心的頂級水療中心</w:t>
      </w:r>
      <w:r>
        <w:rPr>
          <w:rFonts w:hint="eastAsia"/>
        </w:rPr>
        <w:t>Norah</w:t>
      </w:r>
      <w:proofErr w:type="gramStart"/>
      <w:r>
        <w:rPr>
          <w:rFonts w:hint="eastAsia"/>
        </w:rPr>
        <w:t>’</w:t>
      </w:r>
      <w:proofErr w:type="gramEnd"/>
      <w:r>
        <w:rPr>
          <w:rFonts w:hint="eastAsia"/>
        </w:rPr>
        <w:t>s Spa</w:t>
      </w:r>
      <w:r>
        <w:rPr>
          <w:rFonts w:hint="eastAsia"/>
        </w:rPr>
        <w:t>。這間</w:t>
      </w:r>
      <w:r>
        <w:rPr>
          <w:rFonts w:hint="eastAsia"/>
        </w:rPr>
        <w:t xml:space="preserve"> Spa </w:t>
      </w:r>
      <w:r>
        <w:rPr>
          <w:rFonts w:hint="eastAsia"/>
        </w:rPr>
        <w:t>提供高品質的水療護理和卓越的客戶服務，店主</w:t>
      </w:r>
      <w:r>
        <w:rPr>
          <w:rFonts w:hint="eastAsia"/>
        </w:rPr>
        <w:t xml:space="preserve"> Norah </w:t>
      </w:r>
      <w:r>
        <w:rPr>
          <w:rFonts w:hint="eastAsia"/>
        </w:rPr>
        <w:t>更在水療行業擁有超過十年的經驗！</w:t>
      </w:r>
    </w:p>
    <w:p w14:paraId="7506226F" w14:textId="77777777" w:rsidR="00E01734" w:rsidRDefault="00E01734" w:rsidP="00E01734"/>
    <w:p w14:paraId="0763F676" w14:textId="77777777" w:rsidR="00E01734" w:rsidRDefault="00E01734" w:rsidP="00E01734">
      <w:r>
        <w:rPr>
          <w:rFonts w:hint="eastAsia"/>
        </w:rPr>
        <w:t>店</w:t>
      </w:r>
      <w:proofErr w:type="gramStart"/>
      <w:r>
        <w:rPr>
          <w:rFonts w:hint="eastAsia"/>
        </w:rPr>
        <w:t>舖</w:t>
      </w:r>
      <w:proofErr w:type="gramEnd"/>
      <w:r>
        <w:rPr>
          <w:rFonts w:hint="eastAsia"/>
        </w:rPr>
        <w:t>使用</w:t>
      </w:r>
      <w:proofErr w:type="gramStart"/>
      <w:r>
        <w:rPr>
          <w:rFonts w:hint="eastAsia"/>
        </w:rPr>
        <w:t>最</w:t>
      </w:r>
      <w:proofErr w:type="gramEnd"/>
      <w:r>
        <w:rPr>
          <w:rFonts w:hint="eastAsia"/>
        </w:rPr>
        <w:t>優質、天然和有機產品，讓您在舒適安心中盡情放鬆。無論您需要身體按摩、</w:t>
      </w:r>
      <w:proofErr w:type="gramStart"/>
      <w:r>
        <w:rPr>
          <w:rFonts w:hint="eastAsia"/>
        </w:rPr>
        <w:t>足底療程</w:t>
      </w:r>
      <w:proofErr w:type="gramEnd"/>
      <w:r>
        <w:rPr>
          <w:rFonts w:hint="eastAsia"/>
        </w:rPr>
        <w:t>，還是美容護理服務，</w:t>
      </w:r>
      <w:r>
        <w:t>Norah</w:t>
      </w:r>
      <w:proofErr w:type="gramStart"/>
      <w:r>
        <w:t>’</w:t>
      </w:r>
      <w:proofErr w:type="gramEnd"/>
      <w:r>
        <w:t xml:space="preserve">s Spa </w:t>
      </w:r>
      <w:r>
        <w:rPr>
          <w:rFonts w:hint="eastAsia"/>
        </w:rPr>
        <w:t>的專業團隊都能讓您焕然一新。店內亦有私人治療室，提供更親密和個性化的環境，確保大家的安全和舒適！</w:t>
      </w:r>
    </w:p>
    <w:p w14:paraId="20F2C358" w14:textId="77777777" w:rsidR="00E01734" w:rsidRDefault="00E01734" w:rsidP="00E01734"/>
    <w:p w14:paraId="1C3CBC78" w14:textId="77777777" w:rsidR="00E01734" w:rsidRDefault="00E01734" w:rsidP="00E01734">
      <w:pPr>
        <w:rPr>
          <w:rFonts w:hint="eastAsia"/>
        </w:rPr>
      </w:pPr>
      <w:r>
        <w:rPr>
          <w:rFonts w:hint="eastAsia"/>
        </w:rPr>
        <w:t>諾拉水療中心</w:t>
      </w:r>
      <w:r>
        <w:rPr>
          <w:rFonts w:hint="eastAsia"/>
        </w:rPr>
        <w:t xml:space="preserve"> Norah</w:t>
      </w:r>
      <w:proofErr w:type="gramStart"/>
      <w:r>
        <w:rPr>
          <w:rFonts w:hint="eastAsia"/>
        </w:rPr>
        <w:t>’</w:t>
      </w:r>
      <w:proofErr w:type="gramEnd"/>
      <w:r>
        <w:rPr>
          <w:rFonts w:hint="eastAsia"/>
        </w:rPr>
        <w:t>s Spa</w:t>
      </w:r>
    </w:p>
    <w:p w14:paraId="61171598" w14:textId="77777777" w:rsidR="00E01734" w:rsidRDefault="00E01734" w:rsidP="00E01734"/>
    <w:p w14:paraId="4DA4456E" w14:textId="77777777" w:rsidR="00E01734" w:rsidRDefault="00E01734" w:rsidP="00E01734">
      <w:pPr>
        <w:rPr>
          <w:rFonts w:hint="eastAsia"/>
        </w:rPr>
      </w:pPr>
      <w:r>
        <w:rPr>
          <w:rFonts w:hint="eastAsia"/>
        </w:rPr>
        <w:t>地址：</w:t>
      </w:r>
      <w:r>
        <w:rPr>
          <w:rFonts w:hint="eastAsia"/>
        </w:rPr>
        <w:t xml:space="preserve">114 Le </w:t>
      </w:r>
      <w:proofErr w:type="spellStart"/>
      <w:r>
        <w:rPr>
          <w:rFonts w:hint="eastAsia"/>
        </w:rPr>
        <w:t>Thi</w:t>
      </w:r>
      <w:proofErr w:type="spellEnd"/>
      <w:r>
        <w:rPr>
          <w:rFonts w:hint="eastAsia"/>
        </w:rPr>
        <w:t xml:space="preserve"> Hong Gam Street, </w:t>
      </w:r>
      <w:r>
        <w:rPr>
          <w:rFonts w:hint="eastAsia"/>
        </w:rPr>
        <w:t>胡志明市</w:t>
      </w:r>
      <w:r>
        <w:rPr>
          <w:rFonts w:hint="eastAsia"/>
        </w:rPr>
        <w:t xml:space="preserve">, </w:t>
      </w:r>
      <w:r>
        <w:rPr>
          <w:rFonts w:hint="eastAsia"/>
        </w:rPr>
        <w:t>越南</w:t>
      </w:r>
    </w:p>
    <w:p w14:paraId="3208654D" w14:textId="77777777" w:rsidR="00E01734" w:rsidRDefault="00E01734" w:rsidP="00E01734"/>
    <w:p w14:paraId="07231ABC" w14:textId="77777777" w:rsidR="00E01734" w:rsidRDefault="00E01734" w:rsidP="00E01734">
      <w:pPr>
        <w:rPr>
          <w:rFonts w:hint="eastAsia"/>
        </w:rPr>
      </w:pPr>
      <w:r>
        <w:rPr>
          <w:rFonts w:hint="eastAsia"/>
        </w:rPr>
        <w:t>營業時間：</w:t>
      </w:r>
      <w:r>
        <w:rPr>
          <w:rFonts w:hint="eastAsia"/>
        </w:rPr>
        <w:t>09:00-22:00</w:t>
      </w:r>
      <w:proofErr w:type="gramStart"/>
      <w:r>
        <w:rPr>
          <w:rFonts w:hint="eastAsia"/>
        </w:rPr>
        <w:t>（</w:t>
      </w:r>
      <w:proofErr w:type="gramEnd"/>
      <w:r>
        <w:rPr>
          <w:rFonts w:hint="eastAsia"/>
        </w:rPr>
        <w:t>最後下單時間為</w:t>
      </w:r>
      <w:r>
        <w:rPr>
          <w:rFonts w:hint="eastAsia"/>
        </w:rPr>
        <w:t>20:00</w:t>
      </w:r>
      <w:proofErr w:type="gramStart"/>
      <w:r>
        <w:rPr>
          <w:rFonts w:hint="eastAsia"/>
        </w:rPr>
        <w:t>）</w:t>
      </w:r>
      <w:proofErr w:type="gramEnd"/>
    </w:p>
    <w:p w14:paraId="68C55704" w14:textId="77777777" w:rsidR="00E01734" w:rsidRDefault="00E01734" w:rsidP="00E01734"/>
    <w:p w14:paraId="75A8218C" w14:textId="77777777" w:rsidR="00E01734" w:rsidRDefault="00E01734" w:rsidP="00E01734"/>
    <w:p w14:paraId="4E1BE3AE" w14:textId="77777777" w:rsidR="00E01734" w:rsidRDefault="00E01734" w:rsidP="00E01734">
      <w:pPr>
        <w:rPr>
          <w:rFonts w:hint="eastAsia"/>
        </w:rPr>
      </w:pPr>
      <w:r>
        <w:rPr>
          <w:rFonts w:hint="eastAsia"/>
        </w:rPr>
        <w:t>胡志明市近郊景點</w:t>
      </w:r>
    </w:p>
    <w:p w14:paraId="1EFA72BD" w14:textId="77777777" w:rsidR="00E01734" w:rsidRDefault="00E01734" w:rsidP="00E01734">
      <w:r>
        <w:t xml:space="preserve">1. </w:t>
      </w:r>
      <w:r>
        <w:rPr>
          <w:rFonts w:hint="eastAsia"/>
        </w:rPr>
        <w:t>胡志明市・頭頓</w:t>
      </w:r>
    </w:p>
    <w:p w14:paraId="09107F0D" w14:textId="77777777" w:rsidR="00E01734" w:rsidRDefault="00E01734" w:rsidP="00E01734">
      <w:pPr>
        <w:rPr>
          <w:rFonts w:hint="eastAsia"/>
        </w:rPr>
      </w:pPr>
      <w:r>
        <w:rPr>
          <w:rFonts w:hint="eastAsia"/>
        </w:rPr>
        <w:t>頭頓的海灘與度假村，享受放鬆的海濱時光</w:t>
      </w:r>
    </w:p>
    <w:p w14:paraId="58E6C6A6" w14:textId="77777777" w:rsidR="00E01734" w:rsidRDefault="00E01734" w:rsidP="00E01734">
      <w:pPr>
        <w:rPr>
          <w:rFonts w:hint="eastAsia"/>
        </w:rPr>
      </w:pPr>
      <w:r>
        <w:rPr>
          <w:rFonts w:hint="eastAsia"/>
        </w:rPr>
        <w:t>圖片來源：</w:t>
      </w:r>
      <w:r>
        <w:rPr>
          <w:rFonts w:hint="eastAsia"/>
        </w:rPr>
        <w:t>Supplier</w:t>
      </w:r>
    </w:p>
    <w:p w14:paraId="285FBF99" w14:textId="77777777" w:rsidR="00E01734" w:rsidRDefault="00E01734" w:rsidP="00E01734">
      <w:pPr>
        <w:rPr>
          <w:rFonts w:hint="eastAsia"/>
        </w:rPr>
      </w:pPr>
      <w:r>
        <w:rPr>
          <w:rFonts w:hint="eastAsia"/>
        </w:rPr>
        <w:t>頭頓</w:t>
      </w:r>
      <w:r>
        <w:rPr>
          <w:rFonts w:hint="eastAsia"/>
        </w:rPr>
        <w:t xml:space="preserve"> </w:t>
      </w:r>
      <w:r>
        <w:rPr>
          <w:rFonts w:hint="eastAsia"/>
        </w:rPr>
        <w:t>計劃胡志明市與頭頓的行程，發現越南最具代表性的旅遊魅力</w:t>
      </w:r>
    </w:p>
    <w:p w14:paraId="7C461CA2" w14:textId="77777777" w:rsidR="00E01734" w:rsidRDefault="00E01734" w:rsidP="00E01734">
      <w:pPr>
        <w:rPr>
          <w:rFonts w:hint="eastAsia"/>
        </w:rPr>
      </w:pPr>
      <w:r>
        <w:rPr>
          <w:rFonts w:hint="eastAsia"/>
        </w:rPr>
        <w:t>圖片來源：</w:t>
      </w:r>
      <w:r>
        <w:rPr>
          <w:rFonts w:hint="eastAsia"/>
        </w:rPr>
        <w:t>Supplier</w:t>
      </w:r>
    </w:p>
    <w:p w14:paraId="28C55AB4" w14:textId="77777777" w:rsidR="00E01734" w:rsidRDefault="00E01734" w:rsidP="00E01734">
      <w:pPr>
        <w:rPr>
          <w:rFonts w:hint="eastAsia"/>
        </w:rPr>
      </w:pPr>
      <w:r>
        <w:rPr>
          <w:rFonts w:hint="eastAsia"/>
        </w:rPr>
        <w:t>除了在胡志明市市內遊玩，部份遊客亦會去胡志明市的近郊玩，而頭頓則是熱門的選擇之</w:t>
      </w:r>
      <w:proofErr w:type="gramStart"/>
      <w:r>
        <w:rPr>
          <w:rFonts w:hint="eastAsia"/>
        </w:rPr>
        <w:t>一</w:t>
      </w:r>
      <w:proofErr w:type="gramEnd"/>
      <w:r>
        <w:rPr>
          <w:rFonts w:hint="eastAsia"/>
        </w:rPr>
        <w:t>。由胡志明市出發，大概兩個多小時便會到頭頓。頭頓三面環海，有不少沙灘，是個避暑勝地，特別適合愛玩水的朋友到訪。除了海灘，頭頓的耶穌像亦是非常熱門的景點。登上山後不但能親眼看到亞洲最大的基督像，還能俯瞰頭頓，欣賞越南美麗的風景。</w:t>
      </w:r>
    </w:p>
    <w:p w14:paraId="36357BF1" w14:textId="77777777" w:rsidR="00E01734" w:rsidRDefault="00E01734" w:rsidP="00E01734"/>
    <w:p w14:paraId="3CE08A24" w14:textId="77777777" w:rsidR="00E01734" w:rsidRDefault="00E01734" w:rsidP="00E01734">
      <w:pPr>
        <w:rPr>
          <w:rFonts w:hint="eastAsia"/>
        </w:rPr>
      </w:pPr>
      <w:r>
        <w:rPr>
          <w:rFonts w:hint="eastAsia"/>
        </w:rPr>
        <w:t>一日遊</w:t>
      </w:r>
      <w:r>
        <w:rPr>
          <w:rFonts w:hint="eastAsia"/>
        </w:rPr>
        <w:t xml:space="preserve"> |</w:t>
      </w:r>
      <w:r>
        <w:rPr>
          <w:rFonts w:hint="eastAsia"/>
        </w:rPr>
        <w:t>頭頓海洋之旅</w:t>
      </w:r>
      <w:r>
        <w:rPr>
          <w:rFonts w:hint="eastAsia"/>
        </w:rPr>
        <w:t>(</w:t>
      </w:r>
      <w:r>
        <w:rPr>
          <w:rFonts w:hint="eastAsia"/>
        </w:rPr>
        <w:t>胡志明出發</w:t>
      </w:r>
      <w:r>
        <w:rPr>
          <w:rFonts w:hint="eastAsia"/>
        </w:rPr>
        <w:t>)</w:t>
      </w:r>
    </w:p>
    <w:p w14:paraId="0D206CC2" w14:textId="77777777" w:rsidR="00E01734" w:rsidRDefault="00E01734" w:rsidP="00E01734">
      <w:r>
        <w:t>4.6</w:t>
      </w:r>
    </w:p>
    <w:p w14:paraId="2FF9149C" w14:textId="77777777" w:rsidR="00E01734" w:rsidRDefault="00E01734" w:rsidP="00E01734">
      <w:pPr>
        <w:rPr>
          <w:rFonts w:hint="eastAsia"/>
        </w:rPr>
      </w:pPr>
      <w:r>
        <w:rPr>
          <w:rFonts w:hint="eastAsia"/>
        </w:rPr>
        <w:t xml:space="preserve">200+ </w:t>
      </w:r>
      <w:proofErr w:type="gramStart"/>
      <w:r>
        <w:rPr>
          <w:rFonts w:hint="eastAsia"/>
        </w:rPr>
        <w:t>個</w:t>
      </w:r>
      <w:proofErr w:type="gramEnd"/>
      <w:r>
        <w:rPr>
          <w:rFonts w:hint="eastAsia"/>
        </w:rPr>
        <w:t>已訂購</w:t>
      </w:r>
    </w:p>
    <w:p w14:paraId="01987F1D" w14:textId="77777777" w:rsidR="00E01734" w:rsidRDefault="00E01734" w:rsidP="00E01734">
      <w:pPr>
        <w:rPr>
          <w:rFonts w:hint="eastAsia"/>
        </w:rPr>
      </w:pPr>
      <w:r>
        <w:rPr>
          <w:rFonts w:hint="eastAsia"/>
        </w:rPr>
        <w:t xml:space="preserve">HKD 249 </w:t>
      </w:r>
      <w:r>
        <w:rPr>
          <w:rFonts w:hint="eastAsia"/>
        </w:rPr>
        <w:t>起</w:t>
      </w:r>
    </w:p>
    <w:p w14:paraId="5251383A" w14:textId="77777777" w:rsidR="00E01734" w:rsidRDefault="00E01734" w:rsidP="00E01734">
      <w:pPr>
        <w:rPr>
          <w:rFonts w:hint="eastAsia"/>
        </w:rPr>
      </w:pPr>
      <w:r>
        <w:rPr>
          <w:rFonts w:hint="eastAsia"/>
        </w:rPr>
        <w:t>立即預訂</w:t>
      </w:r>
    </w:p>
    <w:p w14:paraId="10E6E7DC" w14:textId="77777777" w:rsidR="00E01734" w:rsidRDefault="00E01734" w:rsidP="00E01734"/>
    <w:p w14:paraId="05599940" w14:textId="77777777" w:rsidR="00E01734" w:rsidRDefault="00E01734" w:rsidP="00E01734"/>
    <w:p w14:paraId="5958D3D0" w14:textId="77777777" w:rsidR="00E01734" w:rsidRDefault="00E01734" w:rsidP="00E01734">
      <w:pPr>
        <w:rPr>
          <w:rFonts w:hint="eastAsia"/>
        </w:rPr>
      </w:pPr>
      <w:r>
        <w:rPr>
          <w:rFonts w:hint="eastAsia"/>
        </w:rPr>
        <w:t>頭頓海灘一日遊</w:t>
      </w:r>
      <w:r>
        <w:rPr>
          <w:rFonts w:hint="eastAsia"/>
        </w:rPr>
        <w:t>:</w:t>
      </w:r>
      <w:r>
        <w:rPr>
          <w:rFonts w:hint="eastAsia"/>
        </w:rPr>
        <w:t>胡志明市出發</w:t>
      </w:r>
    </w:p>
    <w:p w14:paraId="3FC2A8CE" w14:textId="77777777" w:rsidR="00E01734" w:rsidRDefault="00E01734" w:rsidP="00E01734">
      <w:r>
        <w:t>3.5</w:t>
      </w:r>
    </w:p>
    <w:p w14:paraId="29D2C34D" w14:textId="77777777" w:rsidR="00E01734" w:rsidRDefault="00E01734" w:rsidP="00E01734">
      <w:pPr>
        <w:rPr>
          <w:rFonts w:hint="eastAsia"/>
        </w:rPr>
      </w:pPr>
      <w:r>
        <w:rPr>
          <w:rFonts w:hint="eastAsia"/>
        </w:rPr>
        <w:t xml:space="preserve">HKD 412 </w:t>
      </w:r>
      <w:r>
        <w:rPr>
          <w:rFonts w:hint="eastAsia"/>
        </w:rPr>
        <w:t>起</w:t>
      </w:r>
    </w:p>
    <w:p w14:paraId="159B19FF" w14:textId="77777777" w:rsidR="00E01734" w:rsidRDefault="00E01734" w:rsidP="00E01734">
      <w:pPr>
        <w:rPr>
          <w:rFonts w:hint="eastAsia"/>
        </w:rPr>
      </w:pPr>
      <w:r>
        <w:rPr>
          <w:rFonts w:hint="eastAsia"/>
        </w:rPr>
        <w:t>立即預訂</w:t>
      </w:r>
    </w:p>
    <w:p w14:paraId="7A4107E0" w14:textId="77777777" w:rsidR="00E01734" w:rsidRDefault="00E01734" w:rsidP="00E01734"/>
    <w:p w14:paraId="2BD81E14" w14:textId="77777777" w:rsidR="00E01734" w:rsidRDefault="00E01734" w:rsidP="00E01734"/>
    <w:p w14:paraId="1D06A8EE" w14:textId="77777777" w:rsidR="00E01734" w:rsidRDefault="00E01734" w:rsidP="00E01734">
      <w:r>
        <w:t xml:space="preserve">2. </w:t>
      </w:r>
      <w:r>
        <w:rPr>
          <w:rFonts w:hint="eastAsia"/>
        </w:rPr>
        <w:t>胡志明市・美奈</w:t>
      </w:r>
    </w:p>
    <w:p w14:paraId="238B66C3" w14:textId="77777777" w:rsidR="00E01734" w:rsidRDefault="00E01734" w:rsidP="00E01734">
      <w:r>
        <w:t xml:space="preserve">2. </w:t>
      </w:r>
      <w:r>
        <w:rPr>
          <w:rFonts w:hint="eastAsia"/>
        </w:rPr>
        <w:t>胡志明市・美奈</w:t>
      </w:r>
    </w:p>
    <w:p w14:paraId="35F21870" w14:textId="77777777" w:rsidR="00E01734" w:rsidRDefault="00E01734" w:rsidP="00E01734">
      <w:pPr>
        <w:rPr>
          <w:rFonts w:hint="eastAsia"/>
        </w:rPr>
      </w:pPr>
      <w:r>
        <w:rPr>
          <w:rFonts w:hint="eastAsia"/>
        </w:rPr>
        <w:t>圖片來源：</w:t>
      </w:r>
      <w:r>
        <w:rPr>
          <w:rFonts w:hint="eastAsia"/>
        </w:rPr>
        <w:t>Supplier</w:t>
      </w:r>
    </w:p>
    <w:p w14:paraId="23A0531C" w14:textId="77777777" w:rsidR="00E01734" w:rsidRDefault="00E01734" w:rsidP="00E01734">
      <w:pPr>
        <w:rPr>
          <w:rFonts w:hint="eastAsia"/>
        </w:rPr>
      </w:pPr>
      <w:r>
        <w:rPr>
          <w:rFonts w:hint="eastAsia"/>
        </w:rPr>
        <w:t>探索越南胡志明市與美奈的自然美景與文化景點</w:t>
      </w:r>
    </w:p>
    <w:p w14:paraId="58A12B84" w14:textId="77777777" w:rsidR="00E01734" w:rsidRDefault="00E01734" w:rsidP="00E01734">
      <w:pPr>
        <w:rPr>
          <w:rFonts w:hint="eastAsia"/>
        </w:rPr>
      </w:pPr>
      <w:r>
        <w:rPr>
          <w:rFonts w:hint="eastAsia"/>
        </w:rPr>
        <w:t>圖片來源：</w:t>
      </w:r>
      <w:r>
        <w:rPr>
          <w:rFonts w:hint="eastAsia"/>
        </w:rPr>
        <w:t>Supplier</w:t>
      </w:r>
    </w:p>
    <w:p w14:paraId="3A0F58B2" w14:textId="77777777" w:rsidR="00E01734" w:rsidRDefault="00E01734" w:rsidP="00E01734">
      <w:pPr>
        <w:rPr>
          <w:rFonts w:hint="eastAsia"/>
        </w:rPr>
      </w:pPr>
      <w:r>
        <w:rPr>
          <w:rFonts w:hint="eastAsia"/>
        </w:rPr>
        <w:t>美奈沙丘與胡志明市的歷史文化遺產，打造獨特旅遊體驗</w:t>
      </w:r>
    </w:p>
    <w:p w14:paraId="79CA7429" w14:textId="77777777" w:rsidR="00E01734" w:rsidRDefault="00E01734" w:rsidP="00E01734">
      <w:pPr>
        <w:rPr>
          <w:rFonts w:hint="eastAsia"/>
        </w:rPr>
      </w:pPr>
      <w:r>
        <w:rPr>
          <w:rFonts w:hint="eastAsia"/>
        </w:rPr>
        <w:t>圖片來源：</w:t>
      </w:r>
      <w:r>
        <w:rPr>
          <w:rFonts w:hint="eastAsia"/>
        </w:rPr>
        <w:t>Supplier</w:t>
      </w:r>
    </w:p>
    <w:p w14:paraId="66D73E61" w14:textId="77777777" w:rsidR="00E01734" w:rsidRDefault="00E01734" w:rsidP="00E01734">
      <w:pPr>
        <w:rPr>
          <w:rFonts w:hint="eastAsia"/>
        </w:rPr>
      </w:pPr>
      <w:r>
        <w:rPr>
          <w:rFonts w:hint="eastAsia"/>
        </w:rPr>
        <w:t>美奈同樣是熱門的旅遊目的地，距離胡志明市約</w:t>
      </w:r>
      <w:r>
        <w:rPr>
          <w:rFonts w:hint="eastAsia"/>
        </w:rPr>
        <w:t>3-4</w:t>
      </w:r>
      <w:r>
        <w:rPr>
          <w:rFonts w:hint="eastAsia"/>
        </w:rPr>
        <w:t>小時車程。由於美奈的景點不算多，所以大部份遊客都是到美奈一日遊。美奈早期是個小漁村，現在則是欣賞自然風景的地方，有不少紅色沙丘、白色沙丘，還有仙女溪，在越南也可以看到撒哈拉沙漠般的風景！</w:t>
      </w:r>
    </w:p>
    <w:p w14:paraId="6A81083F" w14:textId="77777777" w:rsidR="00E01734" w:rsidRDefault="00E01734" w:rsidP="00E01734"/>
    <w:p w14:paraId="73264023" w14:textId="77777777" w:rsidR="00E01734" w:rsidRDefault="00E01734" w:rsidP="00E01734">
      <w:pPr>
        <w:rPr>
          <w:rFonts w:hint="eastAsia"/>
        </w:rPr>
      </w:pPr>
      <w:r>
        <w:rPr>
          <w:rFonts w:hint="eastAsia"/>
        </w:rPr>
        <w:t>越南</w:t>
      </w:r>
      <w:r>
        <w:rPr>
          <w:rFonts w:hint="eastAsia"/>
        </w:rPr>
        <w:t xml:space="preserve"> | </w:t>
      </w:r>
      <w:r>
        <w:rPr>
          <w:rFonts w:hint="eastAsia"/>
        </w:rPr>
        <w:t>美奈絕美日落一日遊</w:t>
      </w:r>
      <w:r>
        <w:rPr>
          <w:rFonts w:hint="eastAsia"/>
        </w:rPr>
        <w:t>(</w:t>
      </w:r>
      <w:r>
        <w:rPr>
          <w:rFonts w:hint="eastAsia"/>
        </w:rPr>
        <w:t>胡志明出發</w:t>
      </w:r>
      <w:r>
        <w:rPr>
          <w:rFonts w:hint="eastAsia"/>
        </w:rPr>
        <w:t>)</w:t>
      </w:r>
    </w:p>
    <w:p w14:paraId="1D776418" w14:textId="77777777" w:rsidR="00E01734" w:rsidRDefault="00E01734" w:rsidP="00E01734">
      <w:r>
        <w:t>3.9</w:t>
      </w:r>
    </w:p>
    <w:p w14:paraId="0847BD6C" w14:textId="77777777" w:rsidR="00E01734" w:rsidRDefault="00E01734" w:rsidP="00E01734">
      <w:pPr>
        <w:rPr>
          <w:rFonts w:hint="eastAsia"/>
        </w:rPr>
      </w:pPr>
      <w:r>
        <w:rPr>
          <w:rFonts w:hint="eastAsia"/>
        </w:rPr>
        <w:t xml:space="preserve">187+ </w:t>
      </w:r>
      <w:proofErr w:type="gramStart"/>
      <w:r>
        <w:rPr>
          <w:rFonts w:hint="eastAsia"/>
        </w:rPr>
        <w:t>個</w:t>
      </w:r>
      <w:proofErr w:type="gramEnd"/>
      <w:r>
        <w:rPr>
          <w:rFonts w:hint="eastAsia"/>
        </w:rPr>
        <w:t>已訂購</w:t>
      </w:r>
    </w:p>
    <w:p w14:paraId="433A7D66" w14:textId="77777777" w:rsidR="00E01734" w:rsidRDefault="00E01734" w:rsidP="00E01734">
      <w:pPr>
        <w:rPr>
          <w:rFonts w:hint="eastAsia"/>
        </w:rPr>
      </w:pPr>
      <w:r>
        <w:rPr>
          <w:rFonts w:hint="eastAsia"/>
        </w:rPr>
        <w:t>已售罄</w:t>
      </w:r>
    </w:p>
    <w:p w14:paraId="35E98F7E" w14:textId="77777777" w:rsidR="00E01734" w:rsidRDefault="00E01734" w:rsidP="00E01734">
      <w:pPr>
        <w:rPr>
          <w:rFonts w:hint="eastAsia"/>
        </w:rPr>
      </w:pPr>
      <w:r>
        <w:rPr>
          <w:rFonts w:hint="eastAsia"/>
        </w:rPr>
        <w:t xml:space="preserve">HKD 531 </w:t>
      </w:r>
      <w:r>
        <w:rPr>
          <w:rFonts w:hint="eastAsia"/>
        </w:rPr>
        <w:t>起</w:t>
      </w:r>
    </w:p>
    <w:p w14:paraId="5C329BA7" w14:textId="77777777" w:rsidR="00E01734" w:rsidRDefault="00E01734" w:rsidP="00E01734">
      <w:pPr>
        <w:rPr>
          <w:rFonts w:hint="eastAsia"/>
        </w:rPr>
      </w:pPr>
      <w:r>
        <w:rPr>
          <w:rFonts w:hint="eastAsia"/>
        </w:rPr>
        <w:t>立即查看</w:t>
      </w:r>
    </w:p>
    <w:p w14:paraId="1C8A4F6E" w14:textId="77777777" w:rsidR="00E01734" w:rsidRDefault="00E01734" w:rsidP="00E01734"/>
    <w:p w14:paraId="0115E8CF" w14:textId="77777777" w:rsidR="00E01734" w:rsidRDefault="00E01734" w:rsidP="00E01734"/>
    <w:p w14:paraId="4091095E" w14:textId="77777777" w:rsidR="00E01734" w:rsidRDefault="00E01734" w:rsidP="00E01734">
      <w:pPr>
        <w:rPr>
          <w:rFonts w:hint="eastAsia"/>
        </w:rPr>
      </w:pPr>
      <w:r>
        <w:rPr>
          <w:rFonts w:hint="eastAsia"/>
        </w:rPr>
        <w:t>胡志明市美食</w:t>
      </w:r>
    </w:p>
    <w:p w14:paraId="17212F86" w14:textId="77777777" w:rsidR="00E01734" w:rsidRDefault="00E01734" w:rsidP="00E01734">
      <w:r>
        <w:t xml:space="preserve">1. </w:t>
      </w:r>
      <w:proofErr w:type="spellStart"/>
      <w:r>
        <w:t>Phở</w:t>
      </w:r>
      <w:proofErr w:type="spellEnd"/>
      <w:r>
        <w:t xml:space="preserve"> </w:t>
      </w:r>
      <w:proofErr w:type="spellStart"/>
      <w:r>
        <w:t>Phú</w:t>
      </w:r>
      <w:proofErr w:type="spellEnd"/>
      <w:r>
        <w:t xml:space="preserve"> Vương</w:t>
      </w:r>
    </w:p>
    <w:p w14:paraId="6F28D47C" w14:textId="77777777" w:rsidR="00E01734" w:rsidRDefault="00E01734" w:rsidP="00E01734"/>
    <w:p w14:paraId="0C6C8AB7" w14:textId="77777777" w:rsidR="00E01734" w:rsidRDefault="00E01734" w:rsidP="00E01734"/>
    <w:p w14:paraId="3B125716" w14:textId="77777777" w:rsidR="00E01734" w:rsidRDefault="00E01734" w:rsidP="00E01734">
      <w:r>
        <w:rPr>
          <w:rFonts w:hint="eastAsia"/>
        </w:rPr>
        <w:lastRenderedPageBreak/>
        <w:t>提到越南的美食，不少人第一時間想起的都是越南湯河！雖然在越南大部分餐廳的越</w:t>
      </w:r>
      <w:proofErr w:type="gramStart"/>
      <w:r>
        <w:rPr>
          <w:rFonts w:hint="eastAsia"/>
        </w:rPr>
        <w:t>南河都質素</w:t>
      </w:r>
      <w:proofErr w:type="gramEnd"/>
      <w:r>
        <w:rPr>
          <w:rFonts w:hint="eastAsia"/>
        </w:rPr>
        <w:t>不差，但</w:t>
      </w:r>
      <w:proofErr w:type="gramStart"/>
      <w:r>
        <w:rPr>
          <w:rFonts w:hint="eastAsia"/>
        </w:rPr>
        <w:t>小編想特別</w:t>
      </w:r>
      <w:proofErr w:type="gramEnd"/>
      <w:r>
        <w:rPr>
          <w:rFonts w:hint="eastAsia"/>
        </w:rPr>
        <w:t>介紹</w:t>
      </w:r>
      <w:r>
        <w:t xml:space="preserve"> </w:t>
      </w:r>
      <w:proofErr w:type="spellStart"/>
      <w:r>
        <w:t>Phở</w:t>
      </w:r>
      <w:proofErr w:type="spellEnd"/>
      <w:r>
        <w:t xml:space="preserve"> </w:t>
      </w:r>
      <w:proofErr w:type="spellStart"/>
      <w:r>
        <w:t>Phú</w:t>
      </w:r>
      <w:proofErr w:type="spellEnd"/>
      <w:r>
        <w:t xml:space="preserve"> Vương </w:t>
      </w:r>
      <w:r>
        <w:rPr>
          <w:rFonts w:hint="eastAsia"/>
        </w:rPr>
        <w:t>給大家。</w:t>
      </w:r>
      <w:proofErr w:type="spellStart"/>
      <w:r>
        <w:t>Phở</w:t>
      </w:r>
      <w:proofErr w:type="spellEnd"/>
      <w:r>
        <w:t xml:space="preserve"> </w:t>
      </w:r>
      <w:proofErr w:type="spellStart"/>
      <w:r>
        <w:t>Phú</w:t>
      </w:r>
      <w:proofErr w:type="spellEnd"/>
      <w:r>
        <w:t xml:space="preserve"> Vương </w:t>
      </w:r>
      <w:r>
        <w:rPr>
          <w:rFonts w:hint="eastAsia"/>
        </w:rPr>
        <w:t>是胡志明市的牛肉越南河專門店，在市內有多間分店，而且店鋪環境比較乾淨，亦有冷氣，大家可以吃得比較安心又舒服。店內河</w:t>
      </w:r>
      <w:proofErr w:type="gramStart"/>
      <w:r>
        <w:rPr>
          <w:rFonts w:hint="eastAsia"/>
        </w:rPr>
        <w:t>粉和飲品</w:t>
      </w:r>
      <w:proofErr w:type="gramEnd"/>
      <w:r>
        <w:rPr>
          <w:rFonts w:hint="eastAsia"/>
        </w:rPr>
        <w:t>的價錢都非常便直，一碗牛肉河只需港幣十多元，而且味道十分好，</w:t>
      </w:r>
      <w:r>
        <w:t xml:space="preserve">CP </w:t>
      </w:r>
      <w:r>
        <w:rPr>
          <w:rFonts w:hint="eastAsia"/>
        </w:rPr>
        <w:t>值很高！</w:t>
      </w:r>
    </w:p>
    <w:p w14:paraId="49A3C135" w14:textId="77777777" w:rsidR="00E01734" w:rsidRDefault="00E01734" w:rsidP="00E01734"/>
    <w:p w14:paraId="2A37DC68" w14:textId="77777777" w:rsidR="00E01734" w:rsidRDefault="00E01734" w:rsidP="00E01734">
      <w:proofErr w:type="spellStart"/>
      <w:r>
        <w:t>Phở</w:t>
      </w:r>
      <w:proofErr w:type="spellEnd"/>
      <w:r>
        <w:t xml:space="preserve"> </w:t>
      </w:r>
      <w:proofErr w:type="spellStart"/>
      <w:r>
        <w:t>Phú</w:t>
      </w:r>
      <w:proofErr w:type="spellEnd"/>
      <w:r>
        <w:t xml:space="preserve"> Vương</w:t>
      </w:r>
    </w:p>
    <w:p w14:paraId="3C0F4691" w14:textId="77777777" w:rsidR="00E01734" w:rsidRDefault="00E01734" w:rsidP="00E01734"/>
    <w:p w14:paraId="3112F8C6" w14:textId="77777777" w:rsidR="00E01734" w:rsidRDefault="00E01734" w:rsidP="00E01734">
      <w:pPr>
        <w:rPr>
          <w:rFonts w:hint="eastAsia"/>
        </w:rPr>
      </w:pPr>
      <w:r>
        <w:rPr>
          <w:rFonts w:hint="eastAsia"/>
        </w:rPr>
        <w:t>地址：胡志明市多間分店</w:t>
      </w:r>
    </w:p>
    <w:p w14:paraId="3FDEA470" w14:textId="77777777" w:rsidR="00E01734" w:rsidRDefault="00E01734" w:rsidP="00E01734"/>
    <w:p w14:paraId="5B5734BA" w14:textId="77777777" w:rsidR="00E01734" w:rsidRDefault="00E01734" w:rsidP="00E01734">
      <w:pPr>
        <w:rPr>
          <w:rFonts w:hint="eastAsia"/>
        </w:rPr>
      </w:pPr>
      <w:r>
        <w:rPr>
          <w:rFonts w:hint="eastAsia"/>
        </w:rPr>
        <w:t>營業時間：</w:t>
      </w:r>
      <w:r>
        <w:rPr>
          <w:rFonts w:hint="eastAsia"/>
        </w:rPr>
        <w:t>07:00-22:00</w:t>
      </w:r>
    </w:p>
    <w:p w14:paraId="3B8EADD2" w14:textId="77777777" w:rsidR="00E01734" w:rsidRDefault="00E01734" w:rsidP="00E01734"/>
    <w:p w14:paraId="6BAF1A7E" w14:textId="77777777" w:rsidR="00E01734" w:rsidRDefault="00E01734" w:rsidP="00E01734"/>
    <w:p w14:paraId="37983F5F" w14:textId="77777777" w:rsidR="00E01734" w:rsidRDefault="00E01734" w:rsidP="00E01734">
      <w:r>
        <w:t xml:space="preserve">2. Little </w:t>
      </w:r>
      <w:proofErr w:type="spellStart"/>
      <w:r>
        <w:t>HaNoi</w:t>
      </w:r>
      <w:proofErr w:type="spellEnd"/>
      <w:r>
        <w:t xml:space="preserve"> Egg Coffee</w:t>
      </w:r>
    </w:p>
    <w:p w14:paraId="66C3F30E" w14:textId="77777777" w:rsidR="00E01734" w:rsidRDefault="00E01734" w:rsidP="00E01734">
      <w:r>
        <w:t xml:space="preserve">2. Little </w:t>
      </w:r>
      <w:proofErr w:type="spellStart"/>
      <w:r>
        <w:t>HaNoi</w:t>
      </w:r>
      <w:proofErr w:type="spellEnd"/>
      <w:r>
        <w:t xml:space="preserve"> Egg Coffee</w:t>
      </w:r>
    </w:p>
    <w:p w14:paraId="06504E3C" w14:textId="77777777" w:rsidR="00E01734" w:rsidRDefault="00E01734" w:rsidP="00E01734">
      <w:pPr>
        <w:rPr>
          <w:rFonts w:hint="eastAsia"/>
        </w:rPr>
      </w:pPr>
      <w:r>
        <w:rPr>
          <w:rFonts w:hint="eastAsia"/>
        </w:rPr>
        <w:t>圖片來源：</w:t>
      </w:r>
      <w:proofErr w:type="spellStart"/>
      <w:r>
        <w:rPr>
          <w:rFonts w:hint="eastAsia"/>
        </w:rPr>
        <w:t>KKday</w:t>
      </w:r>
      <w:proofErr w:type="spellEnd"/>
    </w:p>
    <w:p w14:paraId="51D607B9" w14:textId="77777777" w:rsidR="00E01734" w:rsidRDefault="00E01734" w:rsidP="00E01734">
      <w:pPr>
        <w:rPr>
          <w:rFonts w:hint="eastAsia"/>
        </w:rPr>
      </w:pPr>
      <w:r>
        <w:rPr>
          <w:rFonts w:hint="eastAsia"/>
        </w:rPr>
        <w:t>蛋咖啡是越南的傳統飲品，由蛋黃、糖、煉乳和羅布斯塔咖啡混合製成。</w:t>
      </w:r>
      <w:proofErr w:type="gramStart"/>
      <w:r>
        <w:rPr>
          <w:rFonts w:hint="eastAsia"/>
        </w:rPr>
        <w:t>這款飲品</w:t>
      </w:r>
      <w:proofErr w:type="gramEnd"/>
      <w:r>
        <w:rPr>
          <w:rFonts w:hint="eastAsia"/>
        </w:rPr>
        <w:t>是通過將蛋黃與糖和煉乳攪打成奶油狀，再放在羅布斯塔咖啡上，營造出獨特而奢華的風味。利用蛋黃代替</w:t>
      </w:r>
      <w:r>
        <w:rPr>
          <w:rFonts w:hint="eastAsia"/>
        </w:rPr>
        <w:t>Cappuccino</w:t>
      </w:r>
      <w:r>
        <w:rPr>
          <w:rFonts w:hint="eastAsia"/>
        </w:rPr>
        <w:t>的泡沫，是十分聰明的做法！</w:t>
      </w:r>
    </w:p>
    <w:p w14:paraId="1AF31954" w14:textId="77777777" w:rsidR="00E01734" w:rsidRDefault="00E01734" w:rsidP="00E01734"/>
    <w:p w14:paraId="7B1F6C2D" w14:textId="77777777" w:rsidR="00E01734" w:rsidRDefault="00E01734" w:rsidP="00E01734">
      <w:pPr>
        <w:rPr>
          <w:rFonts w:hint="eastAsia"/>
        </w:rPr>
      </w:pPr>
      <w:r>
        <w:rPr>
          <w:rFonts w:hint="eastAsia"/>
        </w:rPr>
        <w:t xml:space="preserve">Little </w:t>
      </w:r>
      <w:proofErr w:type="spellStart"/>
      <w:r>
        <w:rPr>
          <w:rFonts w:hint="eastAsia"/>
        </w:rPr>
        <w:t>HaNoi</w:t>
      </w:r>
      <w:proofErr w:type="spellEnd"/>
      <w:r>
        <w:rPr>
          <w:rFonts w:hint="eastAsia"/>
        </w:rPr>
        <w:t xml:space="preserve"> Egg Coffee </w:t>
      </w:r>
      <w:r>
        <w:rPr>
          <w:rFonts w:hint="eastAsia"/>
        </w:rPr>
        <w:t>的設計採用河內的懷舊、復古風格，可以感受到當地平靜、古色古香。除了凍、熱的蛋咖啡外，咖啡店還有很多不同的飲品讓大家選擇。來到胡志明，便忘記來這家咖啡店</w:t>
      </w:r>
      <w:proofErr w:type="gramStart"/>
      <w:r>
        <w:rPr>
          <w:rFonts w:hint="eastAsia"/>
        </w:rPr>
        <w:t>嚐嚐</w:t>
      </w:r>
      <w:proofErr w:type="gramEnd"/>
      <w:r>
        <w:rPr>
          <w:rFonts w:hint="eastAsia"/>
        </w:rPr>
        <w:t>越南特色的蛋咖啡！</w:t>
      </w:r>
    </w:p>
    <w:p w14:paraId="7F85F12E" w14:textId="77777777" w:rsidR="00E01734" w:rsidRDefault="00E01734" w:rsidP="00E01734"/>
    <w:p w14:paraId="50827536" w14:textId="77777777" w:rsidR="00E01734" w:rsidRDefault="00E01734" w:rsidP="00E01734">
      <w:r>
        <w:t xml:space="preserve">Little </w:t>
      </w:r>
      <w:proofErr w:type="spellStart"/>
      <w:r>
        <w:t>HaNoi</w:t>
      </w:r>
      <w:proofErr w:type="spellEnd"/>
      <w:r>
        <w:t xml:space="preserve"> Egg Coffee</w:t>
      </w:r>
    </w:p>
    <w:p w14:paraId="37D76A11" w14:textId="77777777" w:rsidR="00E01734" w:rsidRDefault="00E01734" w:rsidP="00E01734"/>
    <w:p w14:paraId="5E0CD2A9" w14:textId="77777777" w:rsidR="00E01734" w:rsidRDefault="00E01734" w:rsidP="00E01734">
      <w:pPr>
        <w:rPr>
          <w:rFonts w:hint="eastAsia"/>
        </w:rPr>
      </w:pPr>
      <w:r>
        <w:rPr>
          <w:rFonts w:hint="eastAsia"/>
        </w:rPr>
        <w:lastRenderedPageBreak/>
        <w:t>地址：</w:t>
      </w:r>
    </w:p>
    <w:p w14:paraId="2CFA77FC" w14:textId="77777777" w:rsidR="00E01734" w:rsidRDefault="00E01734" w:rsidP="00E01734"/>
    <w:p w14:paraId="1FD9C92E" w14:textId="77777777" w:rsidR="00E01734" w:rsidRDefault="00E01734" w:rsidP="00E01734">
      <w:r>
        <w:t xml:space="preserve">212 Lê Lai, </w:t>
      </w:r>
      <w:proofErr w:type="spellStart"/>
      <w:r>
        <w:t>Phường</w:t>
      </w:r>
      <w:proofErr w:type="spellEnd"/>
      <w:r>
        <w:t xml:space="preserve"> Phạm </w:t>
      </w:r>
      <w:proofErr w:type="spellStart"/>
      <w:r>
        <w:t>Ngũ</w:t>
      </w:r>
      <w:proofErr w:type="spellEnd"/>
      <w:r>
        <w:t xml:space="preserve"> Lão, </w:t>
      </w:r>
      <w:proofErr w:type="spellStart"/>
      <w:r>
        <w:t>Quận</w:t>
      </w:r>
      <w:proofErr w:type="spellEnd"/>
      <w:r>
        <w:t xml:space="preserve"> 1, Thành </w:t>
      </w:r>
      <w:proofErr w:type="spellStart"/>
      <w:r>
        <w:t>phố</w:t>
      </w:r>
      <w:proofErr w:type="spellEnd"/>
      <w:r>
        <w:t xml:space="preserve"> </w:t>
      </w:r>
      <w:proofErr w:type="spellStart"/>
      <w:r>
        <w:t>Hồ</w:t>
      </w:r>
      <w:proofErr w:type="spellEnd"/>
      <w:r>
        <w:t xml:space="preserve"> Chí Minh</w:t>
      </w:r>
    </w:p>
    <w:p w14:paraId="010799E5" w14:textId="77777777" w:rsidR="00E01734" w:rsidRDefault="00E01734" w:rsidP="00E01734">
      <w:r>
        <w:t xml:space="preserve">119/5 Yersin, </w:t>
      </w:r>
      <w:proofErr w:type="spellStart"/>
      <w:r>
        <w:t>Phường</w:t>
      </w:r>
      <w:proofErr w:type="spellEnd"/>
      <w:r>
        <w:t xml:space="preserve"> Phạm </w:t>
      </w:r>
      <w:proofErr w:type="spellStart"/>
      <w:r>
        <w:t>Ngũ</w:t>
      </w:r>
      <w:proofErr w:type="spellEnd"/>
      <w:r>
        <w:t xml:space="preserve"> Lão, </w:t>
      </w:r>
      <w:proofErr w:type="spellStart"/>
      <w:r>
        <w:t>Quận</w:t>
      </w:r>
      <w:proofErr w:type="spellEnd"/>
      <w:r>
        <w:t xml:space="preserve"> 1, Thành </w:t>
      </w:r>
      <w:proofErr w:type="spellStart"/>
      <w:r>
        <w:t>phố</w:t>
      </w:r>
      <w:proofErr w:type="spellEnd"/>
      <w:r>
        <w:t xml:space="preserve"> </w:t>
      </w:r>
      <w:proofErr w:type="spellStart"/>
      <w:r>
        <w:t>Hồ</w:t>
      </w:r>
      <w:proofErr w:type="spellEnd"/>
      <w:r>
        <w:t xml:space="preserve"> Chí Minh</w:t>
      </w:r>
    </w:p>
    <w:p w14:paraId="1BA791CD" w14:textId="77777777" w:rsidR="00E01734" w:rsidRDefault="00E01734" w:rsidP="00E01734">
      <w:pPr>
        <w:rPr>
          <w:rFonts w:hint="eastAsia"/>
        </w:rPr>
      </w:pPr>
      <w:r>
        <w:rPr>
          <w:rFonts w:hint="eastAsia"/>
        </w:rPr>
        <w:t>營業時間：</w:t>
      </w:r>
      <w:r>
        <w:rPr>
          <w:rFonts w:hint="eastAsia"/>
        </w:rPr>
        <w:t>08:00-22:00</w:t>
      </w:r>
    </w:p>
    <w:p w14:paraId="06913461" w14:textId="77777777" w:rsidR="00E01734" w:rsidRDefault="00E01734" w:rsidP="00E01734"/>
    <w:p w14:paraId="0B93101F" w14:textId="77777777" w:rsidR="00E01734" w:rsidRDefault="00E01734" w:rsidP="00E01734"/>
    <w:p w14:paraId="23DE2ACD" w14:textId="77777777" w:rsidR="00E01734" w:rsidRDefault="00E01734" w:rsidP="00E01734">
      <w:r>
        <w:t xml:space="preserve">3. </w:t>
      </w:r>
      <w:proofErr w:type="spellStart"/>
      <w:r>
        <w:t>Bột</w:t>
      </w:r>
      <w:proofErr w:type="spellEnd"/>
      <w:r>
        <w:t xml:space="preserve"> </w:t>
      </w:r>
      <w:proofErr w:type="spellStart"/>
      <w:r>
        <w:t>Chiên</w:t>
      </w:r>
      <w:proofErr w:type="spellEnd"/>
      <w:r>
        <w:t xml:space="preserve"> Đạt Thành</w:t>
      </w:r>
    </w:p>
    <w:p w14:paraId="1D1CB8C7" w14:textId="77777777" w:rsidR="00E01734" w:rsidRDefault="00E01734" w:rsidP="00E01734"/>
    <w:p w14:paraId="71E97242" w14:textId="77777777" w:rsidR="00E01734" w:rsidRDefault="00E01734" w:rsidP="00E01734"/>
    <w:p w14:paraId="23D14CDF" w14:textId="77777777" w:rsidR="00E01734" w:rsidRDefault="00E01734" w:rsidP="00E01734">
      <w:r>
        <w:rPr>
          <w:rFonts w:hint="eastAsia"/>
        </w:rPr>
        <w:t>大家平時在香港食的蘿蔔糕，最常見是以煎、</w:t>
      </w:r>
      <w:proofErr w:type="gramStart"/>
      <w:r>
        <w:rPr>
          <w:rFonts w:hint="eastAsia"/>
        </w:rPr>
        <w:t>蒸和</w:t>
      </w:r>
      <w:proofErr w:type="gramEnd"/>
      <w:r>
        <w:t>XO</w:t>
      </w:r>
      <w:r>
        <w:rPr>
          <w:rFonts w:hint="eastAsia"/>
        </w:rPr>
        <w:t>醬炒的方式料理，但大家有沒有吃</w:t>
      </w:r>
      <w:proofErr w:type="gramStart"/>
      <w:r>
        <w:rPr>
          <w:rFonts w:hint="eastAsia"/>
        </w:rPr>
        <w:t>過越式蘿蔔糕呢</w:t>
      </w:r>
      <w:proofErr w:type="gramEnd"/>
      <w:r>
        <w:rPr>
          <w:rFonts w:hint="eastAsia"/>
        </w:rPr>
        <w:t>？在胡志明市的這間</w:t>
      </w:r>
      <w:r>
        <w:t xml:space="preserve"> </w:t>
      </w:r>
      <w:proofErr w:type="spellStart"/>
      <w:r>
        <w:t>Bột</w:t>
      </w:r>
      <w:proofErr w:type="spellEnd"/>
      <w:r>
        <w:t xml:space="preserve"> </w:t>
      </w:r>
      <w:proofErr w:type="spellStart"/>
      <w:r>
        <w:t>Chiên</w:t>
      </w:r>
      <w:proofErr w:type="spellEnd"/>
      <w:r>
        <w:t xml:space="preserve"> Đạt Thành </w:t>
      </w:r>
      <w:r>
        <w:rPr>
          <w:rFonts w:hint="eastAsia"/>
        </w:rPr>
        <w:t>是深受本地人和遊客歡迎的小食店，店鋪將蘿蔔糕切成一粒粒，將每件蘿蔔糕油炸至酥脆，然後加入韭菜和蛋，煎到金黃色便完成越式蘿蔔糕！</w:t>
      </w:r>
    </w:p>
    <w:p w14:paraId="2F7EBEAF" w14:textId="77777777" w:rsidR="00E01734" w:rsidRDefault="00E01734" w:rsidP="00E01734"/>
    <w:p w14:paraId="2C6617D7" w14:textId="77777777" w:rsidR="00E01734" w:rsidRDefault="00E01734" w:rsidP="00E01734">
      <w:proofErr w:type="spellStart"/>
      <w:r>
        <w:t>Bột</w:t>
      </w:r>
      <w:proofErr w:type="spellEnd"/>
      <w:r>
        <w:t xml:space="preserve"> </w:t>
      </w:r>
      <w:proofErr w:type="spellStart"/>
      <w:r>
        <w:t>Chiên</w:t>
      </w:r>
      <w:proofErr w:type="spellEnd"/>
      <w:r>
        <w:t xml:space="preserve"> Đạt Thành</w:t>
      </w:r>
    </w:p>
    <w:p w14:paraId="63AD6BE5" w14:textId="77777777" w:rsidR="00E01734" w:rsidRDefault="00E01734" w:rsidP="00E01734"/>
    <w:p w14:paraId="0F111366" w14:textId="77777777" w:rsidR="00E01734" w:rsidRDefault="00E01734" w:rsidP="00E01734">
      <w:r>
        <w:rPr>
          <w:rFonts w:hint="eastAsia"/>
        </w:rPr>
        <w:t>地址：</w:t>
      </w:r>
      <w:r>
        <w:t xml:space="preserve">277 Võ Văn Tần, </w:t>
      </w:r>
      <w:proofErr w:type="spellStart"/>
      <w:r>
        <w:t>Phường</w:t>
      </w:r>
      <w:proofErr w:type="spellEnd"/>
      <w:r>
        <w:t xml:space="preserve"> 5, </w:t>
      </w:r>
      <w:proofErr w:type="spellStart"/>
      <w:r>
        <w:t>Quận</w:t>
      </w:r>
      <w:proofErr w:type="spellEnd"/>
      <w:r>
        <w:t xml:space="preserve"> 3, Thành </w:t>
      </w:r>
      <w:proofErr w:type="spellStart"/>
      <w:r>
        <w:t>phố</w:t>
      </w:r>
      <w:proofErr w:type="spellEnd"/>
      <w:r>
        <w:t xml:space="preserve"> </w:t>
      </w:r>
      <w:proofErr w:type="spellStart"/>
      <w:r>
        <w:t>Hồ</w:t>
      </w:r>
      <w:proofErr w:type="spellEnd"/>
      <w:r>
        <w:t xml:space="preserve"> Chí Minh, </w:t>
      </w:r>
      <w:r>
        <w:rPr>
          <w:rFonts w:hint="eastAsia"/>
        </w:rPr>
        <w:t>越南</w:t>
      </w:r>
    </w:p>
    <w:p w14:paraId="1D21F66A" w14:textId="77777777" w:rsidR="00E01734" w:rsidRDefault="00E01734" w:rsidP="00E01734"/>
    <w:p w14:paraId="3AF7097D" w14:textId="77777777" w:rsidR="00E01734" w:rsidRDefault="00E01734" w:rsidP="00E01734">
      <w:pPr>
        <w:rPr>
          <w:rFonts w:hint="eastAsia"/>
        </w:rPr>
      </w:pPr>
      <w:r>
        <w:rPr>
          <w:rFonts w:hint="eastAsia"/>
        </w:rPr>
        <w:t>營業時間：</w:t>
      </w:r>
      <w:r>
        <w:rPr>
          <w:rFonts w:hint="eastAsia"/>
        </w:rPr>
        <w:t>08:00-16:00</w:t>
      </w:r>
    </w:p>
    <w:p w14:paraId="3233D71A" w14:textId="77777777" w:rsidR="00E01734" w:rsidRDefault="00E01734" w:rsidP="00E01734"/>
    <w:p w14:paraId="09CFE05B" w14:textId="77777777" w:rsidR="00E01734" w:rsidRDefault="00E01734" w:rsidP="00E01734"/>
    <w:p w14:paraId="06DEC9B8" w14:textId="77777777" w:rsidR="00E01734" w:rsidRDefault="00E01734" w:rsidP="00E01734">
      <w:pPr>
        <w:rPr>
          <w:rFonts w:hint="eastAsia"/>
        </w:rPr>
      </w:pPr>
      <w:r>
        <w:rPr>
          <w:rFonts w:hint="eastAsia"/>
        </w:rPr>
        <w:t xml:space="preserve">4. Noir. Dining in the dark </w:t>
      </w:r>
      <w:r>
        <w:rPr>
          <w:rFonts w:hint="eastAsia"/>
        </w:rPr>
        <w:t>無光盲人餐廳</w:t>
      </w:r>
    </w:p>
    <w:p w14:paraId="2BED5656" w14:textId="77777777" w:rsidR="00E01734" w:rsidRDefault="00E01734" w:rsidP="00E01734">
      <w:pPr>
        <w:rPr>
          <w:rFonts w:hint="eastAsia"/>
        </w:rPr>
      </w:pPr>
      <w:r>
        <w:rPr>
          <w:rFonts w:hint="eastAsia"/>
        </w:rPr>
        <w:t xml:space="preserve">4. Noir. Dining in the dark </w:t>
      </w:r>
      <w:r>
        <w:rPr>
          <w:rFonts w:hint="eastAsia"/>
        </w:rPr>
        <w:t>無光盲人餐廳</w:t>
      </w:r>
    </w:p>
    <w:p w14:paraId="4B15E773" w14:textId="77777777" w:rsidR="00E01734" w:rsidRDefault="00E01734" w:rsidP="00E01734">
      <w:pPr>
        <w:rPr>
          <w:rFonts w:hint="eastAsia"/>
        </w:rPr>
      </w:pPr>
      <w:r>
        <w:rPr>
          <w:rFonts w:hint="eastAsia"/>
        </w:rPr>
        <w:t>圖片來源：</w:t>
      </w:r>
      <w:r>
        <w:rPr>
          <w:rFonts w:hint="eastAsia"/>
        </w:rPr>
        <w:t>Supplier</w:t>
      </w:r>
    </w:p>
    <w:p w14:paraId="225D0830" w14:textId="77777777" w:rsidR="00E01734" w:rsidRDefault="00E01734" w:rsidP="00E01734">
      <w:pPr>
        <w:rPr>
          <w:rFonts w:hint="eastAsia"/>
        </w:rPr>
      </w:pPr>
      <w:r>
        <w:rPr>
          <w:rFonts w:hint="eastAsia"/>
        </w:rPr>
        <w:lastRenderedPageBreak/>
        <w:t>就像香港的黑暗中對話，胡志明也有一間以視力缺失為主題的餐廳。</w:t>
      </w:r>
      <w:r>
        <w:rPr>
          <w:rFonts w:hint="eastAsia"/>
        </w:rPr>
        <w:t>Noir. Dining in the Dark</w:t>
      </w:r>
      <w:r>
        <w:rPr>
          <w:rFonts w:hint="eastAsia"/>
        </w:rPr>
        <w:t>是一家獨特的餐廳，讓客人在完全黑暗的環境中用餐，專注感受食物的美味。這家餐廳名為</w:t>
      </w:r>
      <w:proofErr w:type="gramStart"/>
      <w:r>
        <w:rPr>
          <w:rFonts w:hint="eastAsia"/>
        </w:rPr>
        <w:t>”</w:t>
      </w:r>
      <w:proofErr w:type="gramEnd"/>
      <w:r>
        <w:rPr>
          <w:rFonts w:hint="eastAsia"/>
        </w:rPr>
        <w:t>Noir</w:t>
      </w:r>
      <w:proofErr w:type="gramStart"/>
      <w:r>
        <w:rPr>
          <w:rFonts w:hint="eastAsia"/>
        </w:rPr>
        <w:t>”</w:t>
      </w:r>
      <w:proofErr w:type="gramEnd"/>
      <w:r>
        <w:rPr>
          <w:rFonts w:hint="eastAsia"/>
        </w:rPr>
        <w:t>，在法語中意為黑色，象徵用餐的環境。創辦人是一位來自荷蘭的老闆，他為失聰和盲人群體提供就業機會，因此餐廳的</w:t>
      </w:r>
      <w:proofErr w:type="gramStart"/>
      <w:r>
        <w:rPr>
          <w:rFonts w:hint="eastAsia"/>
        </w:rPr>
        <w:t>侍</w:t>
      </w:r>
      <w:proofErr w:type="gramEnd"/>
      <w:r>
        <w:rPr>
          <w:rFonts w:hint="eastAsia"/>
        </w:rPr>
        <w:t>應大多為視障人士！在這裡，你可以品味精緻的菜單，搭配上佳的葡萄酒，締造難忘的用餐體驗。在黑暗中用餐的感官之旅、精緻的食物和獨特的氛圍，將帶給你難以忘懷的回憶。</w:t>
      </w:r>
    </w:p>
    <w:p w14:paraId="660FD202" w14:textId="77777777" w:rsidR="00E01734" w:rsidRDefault="00E01734" w:rsidP="00E01734"/>
    <w:p w14:paraId="07F875E4" w14:textId="77777777" w:rsidR="00E01734" w:rsidRDefault="00E01734" w:rsidP="00E01734">
      <w:pPr>
        <w:rPr>
          <w:rFonts w:hint="eastAsia"/>
        </w:rPr>
      </w:pPr>
      <w:r>
        <w:rPr>
          <w:rFonts w:hint="eastAsia"/>
        </w:rPr>
        <w:t xml:space="preserve">Noir. Dining in the dark </w:t>
      </w:r>
      <w:r>
        <w:rPr>
          <w:rFonts w:hint="eastAsia"/>
        </w:rPr>
        <w:t>無光盲人餐廳</w:t>
      </w:r>
    </w:p>
    <w:p w14:paraId="61CF532A" w14:textId="77777777" w:rsidR="00E01734" w:rsidRDefault="00E01734" w:rsidP="00E01734"/>
    <w:p w14:paraId="69B659F5" w14:textId="77777777" w:rsidR="00E01734" w:rsidRDefault="00E01734" w:rsidP="00E01734">
      <w:r>
        <w:rPr>
          <w:rFonts w:hint="eastAsia"/>
        </w:rPr>
        <w:t>地址：</w:t>
      </w:r>
      <w:r>
        <w:t xml:space="preserve">180D Hai </w:t>
      </w:r>
      <w:proofErr w:type="spellStart"/>
      <w:r>
        <w:t>Bà</w:t>
      </w:r>
      <w:proofErr w:type="spellEnd"/>
      <w:r>
        <w:t xml:space="preserve"> Trưng, </w:t>
      </w:r>
      <w:proofErr w:type="spellStart"/>
      <w:r>
        <w:t>Đa</w:t>
      </w:r>
      <w:proofErr w:type="spellEnd"/>
      <w:r>
        <w:t xml:space="preserve"> Kao, </w:t>
      </w:r>
      <w:proofErr w:type="spellStart"/>
      <w:r>
        <w:t>Quận</w:t>
      </w:r>
      <w:proofErr w:type="spellEnd"/>
      <w:r>
        <w:t xml:space="preserve"> 1, Thành </w:t>
      </w:r>
      <w:proofErr w:type="spellStart"/>
      <w:r>
        <w:t>phố</w:t>
      </w:r>
      <w:proofErr w:type="spellEnd"/>
      <w:r>
        <w:t xml:space="preserve"> </w:t>
      </w:r>
      <w:proofErr w:type="spellStart"/>
      <w:r>
        <w:t>Hồ</w:t>
      </w:r>
      <w:proofErr w:type="spellEnd"/>
      <w:r>
        <w:t xml:space="preserve"> Chí Minh, </w:t>
      </w:r>
      <w:r>
        <w:rPr>
          <w:rFonts w:hint="eastAsia"/>
        </w:rPr>
        <w:t>越南</w:t>
      </w:r>
    </w:p>
    <w:p w14:paraId="13A5F4D5" w14:textId="77777777" w:rsidR="00E01734" w:rsidRDefault="00E01734" w:rsidP="00E01734"/>
    <w:p w14:paraId="60AE4746" w14:textId="77777777" w:rsidR="00E01734" w:rsidRDefault="00E01734" w:rsidP="00E01734">
      <w:pPr>
        <w:rPr>
          <w:rFonts w:hint="eastAsia"/>
        </w:rPr>
      </w:pPr>
      <w:r>
        <w:rPr>
          <w:rFonts w:hint="eastAsia"/>
        </w:rPr>
        <w:t>營業時間：星期二至日</w:t>
      </w:r>
      <w:r>
        <w:rPr>
          <w:rFonts w:hint="eastAsia"/>
        </w:rPr>
        <w:t>17:30-23:00</w:t>
      </w:r>
    </w:p>
    <w:p w14:paraId="18F1359A" w14:textId="77777777" w:rsidR="00E01734" w:rsidRDefault="00E01734" w:rsidP="00E01734"/>
    <w:p w14:paraId="78A2215E" w14:textId="77777777" w:rsidR="00E01734" w:rsidRDefault="00E01734" w:rsidP="00E01734"/>
    <w:p w14:paraId="7EE71DD6" w14:textId="77777777" w:rsidR="00E01734" w:rsidRDefault="00E01734" w:rsidP="00E01734">
      <w:pPr>
        <w:rPr>
          <w:rFonts w:hint="eastAsia"/>
        </w:rPr>
      </w:pPr>
      <w:r>
        <w:rPr>
          <w:rFonts w:hint="eastAsia"/>
        </w:rPr>
        <w:t>延伸閱讀：</w:t>
      </w:r>
    </w:p>
    <w:p w14:paraId="0370A357" w14:textId="77777777" w:rsidR="00E01734" w:rsidRDefault="00E01734" w:rsidP="00E01734"/>
    <w:p w14:paraId="1336F92E" w14:textId="77777777" w:rsidR="00E01734" w:rsidRDefault="00E01734" w:rsidP="00E01734">
      <w:pPr>
        <w:rPr>
          <w:rFonts w:hint="eastAsia"/>
        </w:rPr>
      </w:pPr>
      <w:r>
        <w:rPr>
          <w:rFonts w:hint="eastAsia"/>
        </w:rPr>
        <w:t>【越南】胡志明一日遊</w:t>
      </w:r>
      <w:proofErr w:type="gramStart"/>
      <w:r>
        <w:rPr>
          <w:rFonts w:hint="eastAsia"/>
        </w:rPr>
        <w:t>好玩好食</w:t>
      </w:r>
      <w:proofErr w:type="gramEnd"/>
      <w:r>
        <w:rPr>
          <w:rFonts w:hint="eastAsia"/>
        </w:rPr>
        <w:t xml:space="preserve"> </w:t>
      </w:r>
      <w:r>
        <w:rPr>
          <w:rFonts w:hint="eastAsia"/>
        </w:rPr>
        <w:t>特色德國</w:t>
      </w:r>
      <w:proofErr w:type="gramStart"/>
      <w:r>
        <w:rPr>
          <w:rFonts w:hint="eastAsia"/>
        </w:rPr>
        <w:t>餐廳必試滋味</w:t>
      </w:r>
      <w:proofErr w:type="gramEnd"/>
      <w:r>
        <w:rPr>
          <w:rFonts w:hint="eastAsia"/>
        </w:rPr>
        <w:t>德國豬手</w:t>
      </w:r>
    </w:p>
    <w:p w14:paraId="3F021282" w14:textId="77777777" w:rsidR="00E01734" w:rsidRDefault="00E01734" w:rsidP="00E01734"/>
    <w:p w14:paraId="4D8CD2ED" w14:textId="77777777" w:rsidR="00E01734" w:rsidRDefault="00E01734" w:rsidP="00E01734">
      <w:pPr>
        <w:rPr>
          <w:rFonts w:hint="eastAsia"/>
        </w:rPr>
      </w:pPr>
      <w:r>
        <w:rPr>
          <w:rFonts w:hint="eastAsia"/>
        </w:rPr>
        <w:t>【越南】胡志明美食推</w:t>
      </w:r>
      <w:proofErr w:type="gramStart"/>
      <w:r>
        <w:rPr>
          <w:rFonts w:hint="eastAsia"/>
        </w:rPr>
        <w:t>介</w:t>
      </w:r>
      <w:proofErr w:type="gramEnd"/>
      <w:r>
        <w:rPr>
          <w:rFonts w:hint="eastAsia"/>
        </w:rPr>
        <w:t>！越南獨特古色古香蛋咖啡</w:t>
      </w:r>
    </w:p>
    <w:p w14:paraId="2E84B5CD" w14:textId="77777777" w:rsidR="00E01734" w:rsidRDefault="00E01734" w:rsidP="00E01734"/>
    <w:p w14:paraId="343F3BEF" w14:textId="77777777" w:rsidR="00E01734" w:rsidRDefault="00E01734" w:rsidP="00E01734">
      <w:pPr>
        <w:rPr>
          <w:rFonts w:hint="eastAsia"/>
        </w:rPr>
      </w:pPr>
      <w:r>
        <w:rPr>
          <w:rFonts w:hint="eastAsia"/>
        </w:rPr>
        <w:t>胡志明市手信</w:t>
      </w:r>
    </w:p>
    <w:p w14:paraId="78EB1E15" w14:textId="77777777" w:rsidR="00E01734" w:rsidRDefault="00E01734" w:rsidP="00E01734">
      <w:pPr>
        <w:rPr>
          <w:rFonts w:hint="eastAsia"/>
        </w:rPr>
      </w:pPr>
      <w:r>
        <w:rPr>
          <w:rFonts w:hint="eastAsia"/>
        </w:rPr>
        <w:t xml:space="preserve">1. </w:t>
      </w:r>
      <w:r>
        <w:rPr>
          <w:rFonts w:hint="eastAsia"/>
        </w:rPr>
        <w:t>越南咖啡</w:t>
      </w:r>
      <w:r>
        <w:rPr>
          <w:rFonts w:hint="eastAsia"/>
        </w:rPr>
        <w:t xml:space="preserve"> </w:t>
      </w:r>
      <w:proofErr w:type="gramStart"/>
      <w:r>
        <w:rPr>
          <w:rFonts w:hint="eastAsia"/>
        </w:rPr>
        <w:t>（</w:t>
      </w:r>
      <w:proofErr w:type="gramEnd"/>
      <w:r>
        <w:rPr>
          <w:rFonts w:hint="eastAsia"/>
        </w:rPr>
        <w:t>G7</w:t>
      </w:r>
      <w:r>
        <w:rPr>
          <w:rFonts w:hint="eastAsia"/>
        </w:rPr>
        <w:t>、</w:t>
      </w:r>
      <w:proofErr w:type="spellStart"/>
      <w:r>
        <w:rPr>
          <w:rFonts w:hint="eastAsia"/>
        </w:rPr>
        <w:t>VinaCafe</w:t>
      </w:r>
      <w:proofErr w:type="spellEnd"/>
      <w:r>
        <w:rPr>
          <w:rFonts w:hint="eastAsia"/>
        </w:rPr>
        <w:t>、</w:t>
      </w:r>
      <w:r>
        <w:rPr>
          <w:rFonts w:hint="eastAsia"/>
        </w:rPr>
        <w:t>Mr. Viet</w:t>
      </w:r>
      <w:proofErr w:type="gramStart"/>
      <w:r>
        <w:rPr>
          <w:rFonts w:hint="eastAsia"/>
        </w:rPr>
        <w:t>）</w:t>
      </w:r>
      <w:proofErr w:type="gramEnd"/>
    </w:p>
    <w:p w14:paraId="6EEDF8CC" w14:textId="77777777" w:rsidR="00E01734" w:rsidRDefault="00E01734" w:rsidP="00E01734"/>
    <w:p w14:paraId="3A6E9CFA" w14:textId="77777777" w:rsidR="00E01734" w:rsidRDefault="00E01734" w:rsidP="00E01734"/>
    <w:p w14:paraId="4088E7D4" w14:textId="77777777" w:rsidR="00E01734" w:rsidRDefault="00E01734" w:rsidP="00E01734">
      <w:pPr>
        <w:rPr>
          <w:rFonts w:hint="eastAsia"/>
        </w:rPr>
      </w:pPr>
      <w:r>
        <w:rPr>
          <w:rFonts w:hint="eastAsia"/>
        </w:rPr>
        <w:t>越南的咖啡如此有名，旅遊時當然要帶些回去</w:t>
      </w:r>
      <w:proofErr w:type="gramStart"/>
      <w:r>
        <w:rPr>
          <w:rFonts w:hint="eastAsia"/>
        </w:rPr>
        <w:t>作手信</w:t>
      </w:r>
      <w:proofErr w:type="gramEnd"/>
      <w:r>
        <w:rPr>
          <w:rFonts w:hint="eastAsia"/>
        </w:rPr>
        <w:t>！在越南的超市、便利等</w:t>
      </w:r>
      <w:r>
        <w:rPr>
          <w:rFonts w:hint="eastAsia"/>
        </w:rPr>
        <w:lastRenderedPageBreak/>
        <w:t>都可以輕易找到咖啡包，而且種類、品牌五花八門，選擇困難的朋友可能無從入手。小編為大家介紹</w:t>
      </w:r>
      <w:r>
        <w:rPr>
          <w:rFonts w:hint="eastAsia"/>
        </w:rPr>
        <w:t>3</w:t>
      </w:r>
      <w:r>
        <w:rPr>
          <w:rFonts w:hint="eastAsia"/>
        </w:rPr>
        <w:t>個越南咖啡大牌子，亦幫大家比較了它們的分別，讓大家不用那麼苦惱！</w:t>
      </w:r>
    </w:p>
    <w:p w14:paraId="5F329504" w14:textId="77777777" w:rsidR="00E01734" w:rsidRDefault="00E01734" w:rsidP="00E01734"/>
    <w:p w14:paraId="328BB4F6" w14:textId="77777777" w:rsidR="00E01734" w:rsidRDefault="00E01734" w:rsidP="00E01734">
      <w:pPr>
        <w:rPr>
          <w:rFonts w:hint="eastAsia"/>
        </w:rPr>
      </w:pPr>
      <w:r>
        <w:rPr>
          <w:rFonts w:hint="eastAsia"/>
        </w:rPr>
        <w:t>咖啡品牌</w:t>
      </w:r>
      <w:r>
        <w:rPr>
          <w:rFonts w:hint="eastAsia"/>
        </w:rPr>
        <w:tab/>
        <w:t>G7 Coffee</w:t>
      </w:r>
      <w:r>
        <w:rPr>
          <w:rFonts w:hint="eastAsia"/>
        </w:rPr>
        <w:tab/>
      </w:r>
      <w:proofErr w:type="spellStart"/>
      <w:r>
        <w:rPr>
          <w:rFonts w:hint="eastAsia"/>
        </w:rPr>
        <w:t>VinaCafe</w:t>
      </w:r>
      <w:proofErr w:type="spellEnd"/>
      <w:r>
        <w:rPr>
          <w:rFonts w:hint="eastAsia"/>
        </w:rPr>
        <w:tab/>
        <w:t>Mr. Viet Coffee</w:t>
      </w:r>
    </w:p>
    <w:p w14:paraId="34AA1A88" w14:textId="77777777" w:rsidR="00E01734" w:rsidRDefault="00E01734" w:rsidP="00E01734">
      <w:pPr>
        <w:rPr>
          <w:rFonts w:hint="eastAsia"/>
        </w:rPr>
      </w:pPr>
      <w:r>
        <w:rPr>
          <w:rFonts w:hint="eastAsia"/>
        </w:rPr>
        <w:t>特點</w:t>
      </w:r>
      <w:r>
        <w:rPr>
          <w:rFonts w:hint="eastAsia"/>
        </w:rPr>
        <w:tab/>
      </w:r>
    </w:p>
    <w:p w14:paraId="7CC8B316" w14:textId="77777777" w:rsidR="00E01734" w:rsidRDefault="00E01734" w:rsidP="00E01734">
      <w:pPr>
        <w:rPr>
          <w:rFonts w:hint="eastAsia"/>
        </w:rPr>
      </w:pPr>
      <w:r>
        <w:rPr>
          <w:rFonts w:hint="eastAsia"/>
        </w:rPr>
        <w:t>最有名</w:t>
      </w:r>
    </w:p>
    <w:p w14:paraId="3A8B5179" w14:textId="77777777" w:rsidR="00E01734" w:rsidRDefault="00E01734" w:rsidP="00E01734">
      <w:pPr>
        <w:rPr>
          <w:rFonts w:hint="eastAsia"/>
        </w:rPr>
      </w:pPr>
      <w:r>
        <w:rPr>
          <w:rFonts w:hint="eastAsia"/>
        </w:rPr>
        <w:t>便利易沖</w:t>
      </w:r>
    </w:p>
    <w:p w14:paraId="0DC159D0" w14:textId="77777777" w:rsidR="00E01734" w:rsidRDefault="00E01734" w:rsidP="00E01734">
      <w:pPr>
        <w:rPr>
          <w:rFonts w:hint="eastAsia"/>
        </w:rPr>
      </w:pPr>
      <w:r>
        <w:rPr>
          <w:rFonts w:hint="eastAsia"/>
        </w:rPr>
        <w:t>白咖啡使用特殊奶油烘焙而成</w:t>
      </w:r>
    </w:p>
    <w:p w14:paraId="4D9F45A5" w14:textId="77777777" w:rsidR="00E01734" w:rsidRDefault="00E01734" w:rsidP="00E01734">
      <w:pPr>
        <w:rPr>
          <w:rFonts w:hint="eastAsia"/>
        </w:rPr>
      </w:pPr>
      <w:r>
        <w:rPr>
          <w:rFonts w:hint="eastAsia"/>
        </w:rPr>
        <w:t>質地奶香滑順</w:t>
      </w:r>
    </w:p>
    <w:p w14:paraId="723FB6E9" w14:textId="77777777" w:rsidR="00E01734" w:rsidRDefault="00E01734" w:rsidP="00E01734">
      <w:pPr>
        <w:rPr>
          <w:rFonts w:hint="eastAsia"/>
        </w:rPr>
      </w:pPr>
      <w:r>
        <w:rPr>
          <w:rFonts w:hint="eastAsia"/>
        </w:rPr>
        <w:t>風味濃郁但不苦澀</w:t>
      </w:r>
    </w:p>
    <w:p w14:paraId="1158FF09" w14:textId="77777777" w:rsidR="00E01734" w:rsidRDefault="00E01734" w:rsidP="00E01734">
      <w:pPr>
        <w:rPr>
          <w:rFonts w:hint="eastAsia"/>
        </w:rPr>
      </w:pPr>
      <w:r>
        <w:rPr>
          <w:rFonts w:hint="eastAsia"/>
        </w:rPr>
        <w:t>優質濃郁風味</w:t>
      </w:r>
    </w:p>
    <w:p w14:paraId="1E3CAF73" w14:textId="77777777" w:rsidR="00E01734" w:rsidRDefault="00E01734" w:rsidP="00E01734">
      <w:pPr>
        <w:rPr>
          <w:rFonts w:hint="eastAsia"/>
        </w:rPr>
      </w:pPr>
      <w:proofErr w:type="gramStart"/>
      <w:r>
        <w:rPr>
          <w:rFonts w:hint="eastAsia"/>
        </w:rPr>
        <w:t>順滑口感</w:t>
      </w:r>
      <w:proofErr w:type="gramEnd"/>
    </w:p>
    <w:p w14:paraId="19238494" w14:textId="77777777" w:rsidR="00E01734" w:rsidRDefault="00E01734" w:rsidP="00E01734">
      <w:pPr>
        <w:rPr>
          <w:rFonts w:hint="eastAsia"/>
        </w:rPr>
      </w:pPr>
      <w:r>
        <w:rPr>
          <w:rFonts w:hint="eastAsia"/>
        </w:rPr>
        <w:t>口味濃烈大膽</w:t>
      </w:r>
    </w:p>
    <w:p w14:paraId="02A1E548" w14:textId="77777777" w:rsidR="00E01734" w:rsidRDefault="00E01734" w:rsidP="00E01734">
      <w:pPr>
        <w:rPr>
          <w:rFonts w:hint="eastAsia"/>
        </w:rPr>
      </w:pPr>
      <w:r>
        <w:rPr>
          <w:rFonts w:hint="eastAsia"/>
        </w:rPr>
        <w:t>傳統咖啡</w:t>
      </w:r>
    </w:p>
    <w:p w14:paraId="17E5A186" w14:textId="77777777" w:rsidR="00E01734" w:rsidRDefault="00E01734" w:rsidP="00E01734">
      <w:pPr>
        <w:rPr>
          <w:rFonts w:hint="eastAsia"/>
        </w:rPr>
      </w:pPr>
      <w:r>
        <w:rPr>
          <w:rFonts w:hint="eastAsia"/>
        </w:rPr>
        <w:t>咖啡類型</w:t>
      </w:r>
      <w:r>
        <w:rPr>
          <w:rFonts w:hint="eastAsia"/>
        </w:rPr>
        <w:tab/>
      </w:r>
    </w:p>
    <w:p w14:paraId="5F724528" w14:textId="77777777" w:rsidR="00E01734" w:rsidRDefault="00E01734" w:rsidP="00E01734">
      <w:pPr>
        <w:rPr>
          <w:rFonts w:hint="eastAsia"/>
        </w:rPr>
      </w:pPr>
      <w:r>
        <w:rPr>
          <w:rFonts w:hint="eastAsia"/>
        </w:rPr>
        <w:t>三合一咖啡（如黑</w:t>
      </w:r>
      <w:r>
        <w:rPr>
          <w:rFonts w:hint="eastAsia"/>
        </w:rPr>
        <w:t xml:space="preserve"> / </w:t>
      </w:r>
      <w:r>
        <w:rPr>
          <w:rFonts w:hint="eastAsia"/>
        </w:rPr>
        <w:t>白咖啡）</w:t>
      </w:r>
    </w:p>
    <w:p w14:paraId="3DD3F835" w14:textId="77777777" w:rsidR="00E01734" w:rsidRDefault="00E01734" w:rsidP="00E01734">
      <w:pPr>
        <w:rPr>
          <w:rFonts w:hint="eastAsia"/>
        </w:rPr>
      </w:pPr>
      <w:r>
        <w:rPr>
          <w:rFonts w:hint="eastAsia"/>
        </w:rPr>
        <w:t>三合一咖啡：</w:t>
      </w:r>
    </w:p>
    <w:p w14:paraId="07E5D995" w14:textId="77777777" w:rsidR="00E01734" w:rsidRDefault="00E01734" w:rsidP="00E01734">
      <w:pPr>
        <w:rPr>
          <w:rFonts w:hint="eastAsia"/>
        </w:rPr>
      </w:pPr>
      <w:r>
        <w:rPr>
          <w:rFonts w:hint="eastAsia"/>
        </w:rPr>
        <w:t>傳統越南咖啡（使用</w:t>
      </w:r>
      <w:r>
        <w:rPr>
          <w:rFonts w:hint="eastAsia"/>
        </w:rPr>
        <w:t xml:space="preserve"> Phin </w:t>
      </w:r>
      <w:r>
        <w:rPr>
          <w:rFonts w:hint="eastAsia"/>
        </w:rPr>
        <w:t>濾器沖煮）</w:t>
      </w:r>
    </w:p>
    <w:p w14:paraId="17D8D1D1" w14:textId="77777777" w:rsidR="00E01734" w:rsidRDefault="00E01734" w:rsidP="00E01734">
      <w:pPr>
        <w:rPr>
          <w:rFonts w:hint="eastAsia"/>
        </w:rPr>
      </w:pPr>
      <w:r>
        <w:rPr>
          <w:rFonts w:hint="eastAsia"/>
        </w:rPr>
        <w:t>咖啡豆來源</w:t>
      </w:r>
      <w:r>
        <w:rPr>
          <w:rFonts w:hint="eastAsia"/>
        </w:rPr>
        <w:tab/>
      </w:r>
      <w:r>
        <w:rPr>
          <w:rFonts w:hint="eastAsia"/>
        </w:rPr>
        <w:t>來自越南中央高原的布爾曼托高品質咖啡豆</w:t>
      </w:r>
      <w:r>
        <w:rPr>
          <w:rFonts w:hint="eastAsia"/>
        </w:rPr>
        <w:tab/>
      </w:r>
      <w:r>
        <w:rPr>
          <w:rFonts w:hint="eastAsia"/>
        </w:rPr>
        <w:t>來自越南中央高原的高品質咖啡豆</w:t>
      </w:r>
    </w:p>
    <w:p w14:paraId="73F60A9A" w14:textId="77777777" w:rsidR="00E01734" w:rsidRDefault="00E01734" w:rsidP="00E01734">
      <w:pPr>
        <w:rPr>
          <w:rFonts w:hint="eastAsia"/>
        </w:rPr>
      </w:pPr>
      <w:r>
        <w:rPr>
          <w:rFonts w:hint="eastAsia"/>
        </w:rPr>
        <w:t xml:space="preserve">2. MAROU </w:t>
      </w:r>
      <w:r>
        <w:rPr>
          <w:rFonts w:hint="eastAsia"/>
        </w:rPr>
        <w:t>朱古力</w:t>
      </w:r>
    </w:p>
    <w:p w14:paraId="4101A151" w14:textId="77777777" w:rsidR="00E01734" w:rsidRDefault="00E01734" w:rsidP="00E01734"/>
    <w:p w14:paraId="76968580" w14:textId="77777777" w:rsidR="00E01734" w:rsidRDefault="00E01734" w:rsidP="00E01734"/>
    <w:p w14:paraId="078C80FB" w14:textId="77777777" w:rsidR="00E01734" w:rsidRDefault="00E01734" w:rsidP="00E01734">
      <w:pPr>
        <w:rPr>
          <w:rFonts w:hint="eastAsia"/>
        </w:rPr>
      </w:pPr>
      <w:proofErr w:type="gramStart"/>
      <w:r>
        <w:rPr>
          <w:rFonts w:hint="eastAsia"/>
        </w:rPr>
        <w:t>別少看</w:t>
      </w:r>
      <w:proofErr w:type="gramEnd"/>
      <w:r>
        <w:rPr>
          <w:rFonts w:hint="eastAsia"/>
        </w:rPr>
        <w:t>越南的朱古力，這個品牌的朱古力所紐約時報等媒體大力報導，更贏取</w:t>
      </w:r>
      <w:r>
        <w:rPr>
          <w:rFonts w:hint="eastAsia"/>
        </w:rPr>
        <w:lastRenderedPageBreak/>
        <w:t>過國際獎項！</w:t>
      </w:r>
      <w:r>
        <w:rPr>
          <w:rFonts w:hint="eastAsia"/>
        </w:rPr>
        <w:t xml:space="preserve">Maison Marou </w:t>
      </w:r>
      <w:r>
        <w:rPr>
          <w:rFonts w:hint="eastAsia"/>
        </w:rPr>
        <w:t>是由法國人創辦，他們發現了越南的優質可可豆，便開展</w:t>
      </w:r>
      <w:r>
        <w:rPr>
          <w:rFonts w:hint="eastAsia"/>
        </w:rPr>
        <w:t xml:space="preserve"> Bean-to-Bar </w:t>
      </w:r>
      <w:r>
        <w:rPr>
          <w:rFonts w:hint="eastAsia"/>
        </w:rPr>
        <w:t>的朱古力事業。</w:t>
      </w:r>
      <w:r>
        <w:rPr>
          <w:rFonts w:hint="eastAsia"/>
        </w:rPr>
        <w:t xml:space="preserve">MAROU </w:t>
      </w:r>
      <w:r>
        <w:rPr>
          <w:rFonts w:hint="eastAsia"/>
        </w:rPr>
        <w:t>朱古力有來自不同產地不但味道絕佳，就連包裝都很有巧思，是買來</w:t>
      </w:r>
      <w:proofErr w:type="gramStart"/>
      <w:r>
        <w:rPr>
          <w:rFonts w:hint="eastAsia"/>
        </w:rPr>
        <w:t>當作手信送給</w:t>
      </w:r>
      <w:proofErr w:type="gramEnd"/>
      <w:r>
        <w:rPr>
          <w:rFonts w:hint="eastAsia"/>
        </w:rPr>
        <w:t>家人、朋友的首選！</w:t>
      </w:r>
    </w:p>
    <w:p w14:paraId="343CCBDD" w14:textId="77777777" w:rsidR="00E01734" w:rsidRDefault="00E01734" w:rsidP="00E01734"/>
    <w:p w14:paraId="1B65BD59" w14:textId="77777777" w:rsidR="00E01734" w:rsidRDefault="00E01734" w:rsidP="00E01734">
      <w:pPr>
        <w:rPr>
          <w:rFonts w:hint="eastAsia"/>
        </w:rPr>
      </w:pPr>
      <w:r>
        <w:rPr>
          <w:rFonts w:hint="eastAsia"/>
        </w:rPr>
        <w:t>大家可以到當地的特色咖啡店，或</w:t>
      </w:r>
      <w:r>
        <w:rPr>
          <w:rFonts w:hint="eastAsia"/>
        </w:rPr>
        <w:t xml:space="preserve"> MAROU </w:t>
      </w:r>
      <w:r>
        <w:rPr>
          <w:rFonts w:hint="eastAsia"/>
        </w:rPr>
        <w:t>的專門店買到這款朱古力，更可以去</w:t>
      </w:r>
      <w:r>
        <w:rPr>
          <w:rFonts w:hint="eastAsia"/>
        </w:rPr>
        <w:t>Maison Marou Caf</w:t>
      </w:r>
      <w:r>
        <w:rPr>
          <w:rFonts w:hint="eastAsia"/>
        </w:rPr>
        <w:t>é</w:t>
      </w:r>
      <w:r>
        <w:rPr>
          <w:rFonts w:hint="eastAsia"/>
        </w:rPr>
        <w:t xml:space="preserve"> </w:t>
      </w:r>
      <w:r>
        <w:rPr>
          <w:rFonts w:hint="eastAsia"/>
        </w:rPr>
        <w:t>即場享用各種甜點！</w:t>
      </w:r>
    </w:p>
    <w:p w14:paraId="291DAD91" w14:textId="77777777" w:rsidR="00E01734" w:rsidRDefault="00E01734" w:rsidP="00E01734"/>
    <w:p w14:paraId="729849EC" w14:textId="77777777" w:rsidR="00E01734" w:rsidRDefault="00E01734" w:rsidP="00E01734">
      <w:pPr>
        <w:rPr>
          <w:rFonts w:hint="eastAsia"/>
        </w:rPr>
      </w:pPr>
      <w:r>
        <w:rPr>
          <w:rFonts w:hint="eastAsia"/>
        </w:rPr>
        <w:t xml:space="preserve">3. Hito </w:t>
      </w:r>
      <w:r>
        <w:rPr>
          <w:rFonts w:hint="eastAsia"/>
        </w:rPr>
        <w:t>腰果</w:t>
      </w:r>
    </w:p>
    <w:p w14:paraId="5758D00E" w14:textId="77777777" w:rsidR="00E01734" w:rsidRDefault="00E01734" w:rsidP="00E01734">
      <w:pPr>
        <w:rPr>
          <w:rFonts w:hint="eastAsia"/>
        </w:rPr>
      </w:pPr>
      <w:r>
        <w:rPr>
          <w:rFonts w:hint="eastAsia"/>
        </w:rPr>
        <w:t>胡志明</w:t>
      </w:r>
      <w:r>
        <w:rPr>
          <w:rFonts w:hint="eastAsia"/>
        </w:rPr>
        <w:t xml:space="preserve"> </w:t>
      </w:r>
      <w:r>
        <w:rPr>
          <w:rFonts w:hint="eastAsia"/>
        </w:rPr>
        <w:t>手信</w:t>
      </w:r>
    </w:p>
    <w:p w14:paraId="05328387" w14:textId="77777777" w:rsidR="00E01734" w:rsidRDefault="00E01734" w:rsidP="00E01734">
      <w:pPr>
        <w:rPr>
          <w:rFonts w:hint="eastAsia"/>
        </w:rPr>
      </w:pPr>
      <w:r>
        <w:rPr>
          <w:rFonts w:hint="eastAsia"/>
        </w:rPr>
        <w:t>圖片來源：</w:t>
      </w:r>
      <w:r>
        <w:rPr>
          <w:rFonts w:hint="eastAsia"/>
        </w:rPr>
        <w:t xml:space="preserve">hat </w:t>
      </w:r>
      <w:proofErr w:type="spellStart"/>
      <w:r>
        <w:rPr>
          <w:rFonts w:hint="eastAsia"/>
        </w:rPr>
        <w:t>dieu</w:t>
      </w:r>
      <w:proofErr w:type="spellEnd"/>
      <w:r>
        <w:rPr>
          <w:rFonts w:hint="eastAsia"/>
        </w:rPr>
        <w:t xml:space="preserve"> </w:t>
      </w:r>
      <w:proofErr w:type="spellStart"/>
      <w:r>
        <w:rPr>
          <w:rFonts w:hint="eastAsia"/>
        </w:rPr>
        <w:t>hito</w:t>
      </w:r>
      <w:proofErr w:type="spellEnd"/>
    </w:p>
    <w:p w14:paraId="7DEC8EBB" w14:textId="77777777" w:rsidR="00E01734" w:rsidRDefault="00E01734" w:rsidP="00E01734">
      <w:pPr>
        <w:rPr>
          <w:rFonts w:hint="eastAsia"/>
        </w:rPr>
      </w:pPr>
      <w:r>
        <w:rPr>
          <w:rFonts w:hint="eastAsia"/>
        </w:rPr>
        <w:t xml:space="preserve">Hito </w:t>
      </w:r>
      <w:r>
        <w:rPr>
          <w:rFonts w:hint="eastAsia"/>
        </w:rPr>
        <w:t>憶</w:t>
      </w:r>
      <w:proofErr w:type="gramStart"/>
      <w:r>
        <w:rPr>
          <w:rFonts w:hint="eastAsia"/>
        </w:rPr>
        <w:t>霖</w:t>
      </w:r>
      <w:proofErr w:type="gramEnd"/>
      <w:r>
        <w:rPr>
          <w:rFonts w:hint="eastAsia"/>
        </w:rPr>
        <w:t>腰果是越南其中一個最有名的腰果品牌，它們的腰果口感酥脆，亦相對比較硬一點，</w:t>
      </w:r>
      <w:proofErr w:type="gramStart"/>
      <w:r>
        <w:rPr>
          <w:rFonts w:hint="eastAsia"/>
        </w:rPr>
        <w:t>更有咬口</w:t>
      </w:r>
      <w:proofErr w:type="gramEnd"/>
      <w:r>
        <w:rPr>
          <w:rFonts w:hint="eastAsia"/>
        </w:rPr>
        <w:t>。果仁飽滿，香氣濃郁，更有多款口味可以選擇，包括清甜口味、辣味口味、芥末口味和</w:t>
      </w:r>
      <w:proofErr w:type="gramStart"/>
      <w:r>
        <w:rPr>
          <w:rFonts w:hint="eastAsia"/>
        </w:rPr>
        <w:t>鹹</w:t>
      </w:r>
      <w:proofErr w:type="gramEnd"/>
      <w:r>
        <w:rPr>
          <w:rFonts w:hint="eastAsia"/>
        </w:rPr>
        <w:t>酥口味，適合各種取向！另外，越南很</w:t>
      </w:r>
      <w:proofErr w:type="gramStart"/>
      <w:r>
        <w:rPr>
          <w:rFonts w:hint="eastAsia"/>
        </w:rPr>
        <w:t>常吃帶皮</w:t>
      </w:r>
      <w:proofErr w:type="gramEnd"/>
      <w:r>
        <w:rPr>
          <w:rFonts w:hint="eastAsia"/>
        </w:rPr>
        <w:t>的腰果，大家有興趣也可以買來試一試！</w:t>
      </w:r>
    </w:p>
    <w:p w14:paraId="772CA114" w14:textId="77777777" w:rsidR="00E01734" w:rsidRDefault="00E01734" w:rsidP="00E01734"/>
    <w:p w14:paraId="062C73EE" w14:textId="77777777" w:rsidR="00E01734" w:rsidRDefault="00E01734" w:rsidP="00E01734">
      <w:pPr>
        <w:rPr>
          <w:rFonts w:hint="eastAsia"/>
        </w:rPr>
      </w:pPr>
      <w:r>
        <w:rPr>
          <w:rFonts w:hint="eastAsia"/>
        </w:rPr>
        <w:t xml:space="preserve">4. </w:t>
      </w:r>
      <w:proofErr w:type="spellStart"/>
      <w:r>
        <w:rPr>
          <w:rFonts w:hint="eastAsia"/>
        </w:rPr>
        <w:t>Vinamit</w:t>
      </w:r>
      <w:proofErr w:type="spellEnd"/>
      <w:r>
        <w:rPr>
          <w:rFonts w:hint="eastAsia"/>
        </w:rPr>
        <w:t xml:space="preserve"> </w:t>
      </w:r>
      <w:r>
        <w:rPr>
          <w:rFonts w:hint="eastAsia"/>
        </w:rPr>
        <w:t>水果乾</w:t>
      </w:r>
    </w:p>
    <w:p w14:paraId="72682815" w14:textId="77777777" w:rsidR="00E01734" w:rsidRDefault="00E01734" w:rsidP="00E01734"/>
    <w:p w14:paraId="20D6976E" w14:textId="77777777" w:rsidR="00E01734" w:rsidRDefault="00E01734" w:rsidP="00E01734"/>
    <w:p w14:paraId="637C1CB8" w14:textId="77777777" w:rsidR="00E01734" w:rsidRDefault="00E01734" w:rsidP="00E01734">
      <w:pPr>
        <w:rPr>
          <w:rFonts w:hint="eastAsia"/>
        </w:rPr>
      </w:pPr>
      <w:r>
        <w:rPr>
          <w:rFonts w:hint="eastAsia"/>
        </w:rPr>
        <w:t>東南亞盛產水果，在胡志明的超市，大家也可以看到很多果乾的品牌！</w:t>
      </w:r>
      <w:proofErr w:type="spellStart"/>
      <w:r>
        <w:rPr>
          <w:rFonts w:hint="eastAsia"/>
        </w:rPr>
        <w:t>Vinamit</w:t>
      </w:r>
      <w:proofErr w:type="spellEnd"/>
      <w:r>
        <w:rPr>
          <w:rFonts w:hint="eastAsia"/>
        </w:rPr>
        <w:t xml:space="preserve"> </w:t>
      </w:r>
      <w:r>
        <w:rPr>
          <w:rFonts w:hint="eastAsia"/>
        </w:rPr>
        <w:t>是果乾的大牌子，甚至有開了很大一間專門店，有賣各式各樣水果相關的食品，包括水果凍乾、水果造的糖果</w:t>
      </w:r>
      <w:r>
        <w:rPr>
          <w:rFonts w:hint="eastAsia"/>
        </w:rPr>
        <w:t>/</w:t>
      </w:r>
      <w:r>
        <w:rPr>
          <w:rFonts w:hint="eastAsia"/>
        </w:rPr>
        <w:t>糖粉等，而且有很多不同款式，包括</w:t>
      </w:r>
      <w:proofErr w:type="gramStart"/>
      <w:r>
        <w:rPr>
          <w:rFonts w:hint="eastAsia"/>
        </w:rPr>
        <w:t>榴槤</w:t>
      </w:r>
      <w:proofErr w:type="gramEnd"/>
      <w:r>
        <w:rPr>
          <w:rFonts w:hint="eastAsia"/>
        </w:rPr>
        <w:t>、熱情果、香蕉、芒果之類和不同熱帶水果，如果有喜歡水果的朋友，當然要多賣一些回去！</w:t>
      </w:r>
    </w:p>
    <w:p w14:paraId="2B669CCE" w14:textId="77777777" w:rsidR="00E01734" w:rsidRDefault="00E01734" w:rsidP="00E01734"/>
    <w:p w14:paraId="1A9A5C23" w14:textId="77777777" w:rsidR="00E01734" w:rsidRDefault="00E01734" w:rsidP="00E01734">
      <w:pPr>
        <w:rPr>
          <w:rFonts w:hint="eastAsia"/>
        </w:rPr>
      </w:pPr>
      <w:r>
        <w:rPr>
          <w:rFonts w:hint="eastAsia"/>
        </w:rPr>
        <w:t xml:space="preserve">5. </w:t>
      </w:r>
      <w:r>
        <w:rPr>
          <w:rFonts w:hint="eastAsia"/>
        </w:rPr>
        <w:t>越南黃龍綠豆糕</w:t>
      </w:r>
    </w:p>
    <w:p w14:paraId="2ECD6144" w14:textId="77777777" w:rsidR="00E01734" w:rsidRDefault="00E01734" w:rsidP="00E01734">
      <w:pPr>
        <w:rPr>
          <w:rFonts w:hint="eastAsia"/>
        </w:rPr>
      </w:pPr>
      <w:r>
        <w:rPr>
          <w:rFonts w:hint="eastAsia"/>
        </w:rPr>
        <w:t>作為越南的特產，到了胡志明當然別忘記買越南黃龍綠豆糕！綠豆糕是越南的特色</w:t>
      </w:r>
      <w:proofErr w:type="gramStart"/>
      <w:r>
        <w:rPr>
          <w:rFonts w:hint="eastAsia"/>
        </w:rPr>
        <w:t>小食和</w:t>
      </w:r>
      <w:proofErr w:type="gramEnd"/>
      <w:r>
        <w:rPr>
          <w:rFonts w:hint="eastAsia"/>
        </w:rPr>
        <w:t>甜點，以綠豆</w:t>
      </w:r>
      <w:r>
        <w:rPr>
          <w:rFonts w:hint="eastAsia"/>
        </w:rPr>
        <w:t xml:space="preserve"> </w:t>
      </w:r>
      <w:r>
        <w:rPr>
          <w:rFonts w:hint="eastAsia"/>
        </w:rPr>
        <w:t>白砂糖和植物油製成，是口味香甜的美食。綠豆放進</w:t>
      </w:r>
      <w:r>
        <w:rPr>
          <w:rFonts w:hint="eastAsia"/>
        </w:rPr>
        <w:lastRenderedPageBreak/>
        <w:t>口中</w:t>
      </w:r>
      <w:proofErr w:type="gramStart"/>
      <w:r>
        <w:rPr>
          <w:rFonts w:hint="eastAsia"/>
        </w:rPr>
        <w:t>入口即融</w:t>
      </w:r>
      <w:proofErr w:type="gramEnd"/>
      <w:r>
        <w:rPr>
          <w:rFonts w:hint="eastAsia"/>
        </w:rPr>
        <w:t>，香氣撲鼻、口感鬆軟。雖然是甜的小吃，但吃起來也不會太油膩！黃龍品牌的綠豆糕使用優質的綠豆，配合傳統的工藝，令綠豆糕的美味再昇華！在胡志明看到的話記得要買！</w:t>
      </w:r>
    </w:p>
    <w:p w14:paraId="18192A2C" w14:textId="77777777" w:rsidR="00E01734" w:rsidRDefault="00E01734" w:rsidP="00E01734"/>
    <w:p w14:paraId="1873A3DE" w14:textId="77777777" w:rsidR="00E01734" w:rsidRDefault="00E01734" w:rsidP="00E01734">
      <w:pPr>
        <w:rPr>
          <w:rFonts w:hint="eastAsia"/>
        </w:rPr>
      </w:pPr>
      <w:r>
        <w:rPr>
          <w:rFonts w:hint="eastAsia"/>
        </w:rPr>
        <w:t xml:space="preserve">6. </w:t>
      </w:r>
      <w:r>
        <w:rPr>
          <w:rFonts w:hint="eastAsia"/>
        </w:rPr>
        <w:t>椰子糖</w:t>
      </w:r>
    </w:p>
    <w:p w14:paraId="276232DF" w14:textId="77777777" w:rsidR="00E01734" w:rsidRDefault="00E01734" w:rsidP="00E01734">
      <w:pPr>
        <w:rPr>
          <w:rFonts w:hint="eastAsia"/>
        </w:rPr>
      </w:pPr>
      <w:r>
        <w:rPr>
          <w:rFonts w:hint="eastAsia"/>
        </w:rPr>
        <w:t>最後一款小編為大家介紹的</w:t>
      </w:r>
      <w:proofErr w:type="gramStart"/>
      <w:r>
        <w:rPr>
          <w:rFonts w:hint="eastAsia"/>
        </w:rPr>
        <w:t>胡志明市手信</w:t>
      </w:r>
      <w:proofErr w:type="gramEnd"/>
      <w:r>
        <w:rPr>
          <w:rFonts w:hint="eastAsia"/>
        </w:rPr>
        <w:t>，便是越南最受歡迎的糖果之</w:t>
      </w:r>
      <w:proofErr w:type="gramStart"/>
      <w:r>
        <w:rPr>
          <w:rFonts w:hint="eastAsia"/>
        </w:rPr>
        <w:t>一</w:t>
      </w:r>
      <w:proofErr w:type="gramEnd"/>
      <w:r>
        <w:rPr>
          <w:rFonts w:hint="eastAsia"/>
        </w:rPr>
        <w:t xml:space="preserve"> </w:t>
      </w:r>
      <w:proofErr w:type="gramStart"/>
      <w:r>
        <w:rPr>
          <w:rFonts w:hint="eastAsia"/>
        </w:rPr>
        <w:t>—</w:t>
      </w:r>
      <w:proofErr w:type="gramEnd"/>
      <w:r>
        <w:rPr>
          <w:rFonts w:hint="eastAsia"/>
        </w:rPr>
        <w:t xml:space="preserve"> </w:t>
      </w:r>
      <w:r>
        <w:rPr>
          <w:rFonts w:hint="eastAsia"/>
        </w:rPr>
        <w:t>椰子糖！越南的椰子糖以椰子肉和</w:t>
      </w:r>
      <w:proofErr w:type="gramStart"/>
      <w:r>
        <w:rPr>
          <w:rFonts w:hint="eastAsia"/>
        </w:rPr>
        <w:t>糖製成</w:t>
      </w:r>
      <w:proofErr w:type="gramEnd"/>
      <w:r>
        <w:rPr>
          <w:rFonts w:hint="eastAsia"/>
        </w:rPr>
        <w:t>，用椰子肉和</w:t>
      </w:r>
      <w:proofErr w:type="gramStart"/>
      <w:r>
        <w:rPr>
          <w:rFonts w:hint="eastAsia"/>
        </w:rPr>
        <w:t>糖一起</w:t>
      </w:r>
      <w:proofErr w:type="gramEnd"/>
      <w:r>
        <w:rPr>
          <w:rFonts w:hint="eastAsia"/>
        </w:rPr>
        <w:t>煮完後，再冷卻便完成！椰子糖的口感細膩，有滿滿的椰子清香，有些品牌更會加入其他調味</w:t>
      </w:r>
      <w:proofErr w:type="gramStart"/>
      <w:r>
        <w:rPr>
          <w:rFonts w:hint="eastAsia"/>
        </w:rPr>
        <w:t>如班蘭</w:t>
      </w:r>
      <w:proofErr w:type="gramEnd"/>
      <w:r>
        <w:rPr>
          <w:rFonts w:hint="eastAsia"/>
        </w:rPr>
        <w:t>，令口味變得更加獨特、有層次！胡志明可以購買到的椰子糖品牌有很多，大家可以找找看有沒有自己想要的口味再購買～</w:t>
      </w:r>
    </w:p>
    <w:p w14:paraId="7D4669D4" w14:textId="77777777" w:rsidR="00E01734" w:rsidRDefault="00E01734" w:rsidP="00E01734"/>
    <w:p w14:paraId="7575879D" w14:textId="1156DB89" w:rsidR="00753350" w:rsidRDefault="00E01734" w:rsidP="00E01734">
      <w:r>
        <w:rPr>
          <w:rFonts w:hint="eastAsia"/>
        </w:rPr>
        <w:t>看完胡志明市攻略，準備好出發到越南遊玩了嗎？立即在</w:t>
      </w:r>
      <w:r>
        <w:rPr>
          <w:rFonts w:hint="eastAsia"/>
        </w:rPr>
        <w:t xml:space="preserve"> </w:t>
      </w:r>
      <w:proofErr w:type="spellStart"/>
      <w:r>
        <w:rPr>
          <w:rFonts w:hint="eastAsia"/>
        </w:rPr>
        <w:t>KKday</w:t>
      </w:r>
      <w:proofErr w:type="spellEnd"/>
      <w:r>
        <w:rPr>
          <w:rFonts w:hint="eastAsia"/>
        </w:rPr>
        <w:t xml:space="preserve"> </w:t>
      </w:r>
      <w:r>
        <w:rPr>
          <w:rFonts w:hint="eastAsia"/>
        </w:rPr>
        <w:t>尋找更多越南自由行行程，享受</w:t>
      </w:r>
      <w:proofErr w:type="spellStart"/>
      <w:r>
        <w:rPr>
          <w:rFonts w:hint="eastAsia"/>
        </w:rPr>
        <w:t>KKday</w:t>
      </w:r>
      <w:proofErr w:type="spellEnd"/>
      <w:r>
        <w:rPr>
          <w:rFonts w:hint="eastAsia"/>
        </w:rPr>
        <w:t>給你的</w:t>
      </w:r>
      <w:r>
        <w:rPr>
          <w:rFonts w:hint="eastAsia"/>
        </w:rPr>
        <w:t xml:space="preserve"> #</w:t>
      </w:r>
      <w:r>
        <w:rPr>
          <w:rFonts w:hint="eastAsia"/>
        </w:rPr>
        <w:t>旅遊玩樂新角度！</w:t>
      </w:r>
    </w:p>
    <w:sectPr w:rsidR="0075335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350"/>
    <w:rsid w:val="00753350"/>
    <w:rsid w:val="0099114F"/>
    <w:rsid w:val="00E017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9888E"/>
  <w15:chartTrackingRefBased/>
  <w15:docId w15:val="{47124C4C-93DB-4A24-B476-41CD96FAA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533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533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5335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5335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5335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5335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5335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5335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5335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5335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5335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5335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5335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53350"/>
    <w:rPr>
      <w:rFonts w:eastAsiaTheme="majorEastAsia" w:cstheme="majorBidi"/>
      <w:color w:val="0F4761" w:themeColor="accent1" w:themeShade="BF"/>
    </w:rPr>
  </w:style>
  <w:style w:type="character" w:customStyle="1" w:styleId="60">
    <w:name w:val="標題 6 字元"/>
    <w:basedOn w:val="a0"/>
    <w:link w:val="6"/>
    <w:uiPriority w:val="9"/>
    <w:semiHidden/>
    <w:rsid w:val="00753350"/>
    <w:rPr>
      <w:rFonts w:eastAsiaTheme="majorEastAsia" w:cstheme="majorBidi"/>
      <w:color w:val="595959" w:themeColor="text1" w:themeTint="A6"/>
    </w:rPr>
  </w:style>
  <w:style w:type="character" w:customStyle="1" w:styleId="70">
    <w:name w:val="標題 7 字元"/>
    <w:basedOn w:val="a0"/>
    <w:link w:val="7"/>
    <w:uiPriority w:val="9"/>
    <w:semiHidden/>
    <w:rsid w:val="00753350"/>
    <w:rPr>
      <w:rFonts w:eastAsiaTheme="majorEastAsia" w:cstheme="majorBidi"/>
      <w:color w:val="595959" w:themeColor="text1" w:themeTint="A6"/>
    </w:rPr>
  </w:style>
  <w:style w:type="character" w:customStyle="1" w:styleId="80">
    <w:name w:val="標題 8 字元"/>
    <w:basedOn w:val="a0"/>
    <w:link w:val="8"/>
    <w:uiPriority w:val="9"/>
    <w:semiHidden/>
    <w:rsid w:val="00753350"/>
    <w:rPr>
      <w:rFonts w:eastAsiaTheme="majorEastAsia" w:cstheme="majorBidi"/>
      <w:color w:val="272727" w:themeColor="text1" w:themeTint="D8"/>
    </w:rPr>
  </w:style>
  <w:style w:type="character" w:customStyle="1" w:styleId="90">
    <w:name w:val="標題 9 字元"/>
    <w:basedOn w:val="a0"/>
    <w:link w:val="9"/>
    <w:uiPriority w:val="9"/>
    <w:semiHidden/>
    <w:rsid w:val="00753350"/>
    <w:rPr>
      <w:rFonts w:eastAsiaTheme="majorEastAsia" w:cstheme="majorBidi"/>
      <w:color w:val="272727" w:themeColor="text1" w:themeTint="D8"/>
    </w:rPr>
  </w:style>
  <w:style w:type="paragraph" w:styleId="a3">
    <w:name w:val="Title"/>
    <w:basedOn w:val="a"/>
    <w:next w:val="a"/>
    <w:link w:val="a4"/>
    <w:uiPriority w:val="10"/>
    <w:qFormat/>
    <w:rsid w:val="0075335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533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33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533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3350"/>
    <w:pPr>
      <w:spacing w:before="160"/>
      <w:jc w:val="center"/>
    </w:pPr>
    <w:rPr>
      <w:i/>
      <w:iCs/>
      <w:color w:val="404040" w:themeColor="text1" w:themeTint="BF"/>
    </w:rPr>
  </w:style>
  <w:style w:type="character" w:customStyle="1" w:styleId="a8">
    <w:name w:val="引文 字元"/>
    <w:basedOn w:val="a0"/>
    <w:link w:val="a7"/>
    <w:uiPriority w:val="29"/>
    <w:rsid w:val="00753350"/>
    <w:rPr>
      <w:i/>
      <w:iCs/>
      <w:color w:val="404040" w:themeColor="text1" w:themeTint="BF"/>
    </w:rPr>
  </w:style>
  <w:style w:type="paragraph" w:styleId="a9">
    <w:name w:val="List Paragraph"/>
    <w:basedOn w:val="a"/>
    <w:uiPriority w:val="34"/>
    <w:qFormat/>
    <w:rsid w:val="00753350"/>
    <w:pPr>
      <w:ind w:left="720"/>
      <w:contextualSpacing/>
    </w:pPr>
  </w:style>
  <w:style w:type="character" w:styleId="aa">
    <w:name w:val="Intense Emphasis"/>
    <w:basedOn w:val="a0"/>
    <w:uiPriority w:val="21"/>
    <w:qFormat/>
    <w:rsid w:val="00753350"/>
    <w:rPr>
      <w:i/>
      <w:iCs/>
      <w:color w:val="0F4761" w:themeColor="accent1" w:themeShade="BF"/>
    </w:rPr>
  </w:style>
  <w:style w:type="paragraph" w:styleId="ab">
    <w:name w:val="Intense Quote"/>
    <w:basedOn w:val="a"/>
    <w:next w:val="a"/>
    <w:link w:val="ac"/>
    <w:uiPriority w:val="30"/>
    <w:qFormat/>
    <w:rsid w:val="00753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53350"/>
    <w:rPr>
      <w:i/>
      <w:iCs/>
      <w:color w:val="0F4761" w:themeColor="accent1" w:themeShade="BF"/>
    </w:rPr>
  </w:style>
  <w:style w:type="character" w:styleId="ad">
    <w:name w:val="Intense Reference"/>
    <w:basedOn w:val="a0"/>
    <w:uiPriority w:val="32"/>
    <w:qFormat/>
    <w:rsid w:val="007533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1520</Words>
  <Characters>8664</Characters>
  <Application>Microsoft Office Word</Application>
  <DocSecurity>0</DocSecurity>
  <Lines>72</Lines>
  <Paragraphs>20</Paragraphs>
  <ScaleCrop>false</ScaleCrop>
  <Company/>
  <LinksUpToDate>false</LinksUpToDate>
  <CharactersWithSpaces>10164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陳星宇 CHEN,XING-YU</dc:creator>
  <cp:keywords/>
  <dc:description/>
  <cp:lastModifiedBy>陳星宇 CHEN,XING-YU</cp:lastModifiedBy>
  <cp:revision>2</cp:revision>
  <dcterms:created xsi:type="dcterms:W3CDTF">2025-12-13T19:19:00Z</dcterms:created>
  <dcterms:modified xsi:type="dcterms:W3CDTF">2025-12-13T19:20:00Z</dcterms:modified>
</cp:coreProperties>
</file>