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FA" w:rsidRPr="00D01743" w:rsidRDefault="00BF6D13" w:rsidP="00BF6D13">
      <w:pPr>
        <w:jc w:val="center"/>
        <w:rPr>
          <w:color w:val="2E74B5" w:themeColor="accent1" w:themeShade="BF"/>
          <w:sz w:val="32"/>
        </w:rPr>
      </w:pPr>
      <w:r w:rsidRPr="00D01743">
        <w:rPr>
          <w:color w:val="2E74B5" w:themeColor="accent1" w:themeShade="BF"/>
          <w:sz w:val="32"/>
        </w:rPr>
        <w:t>SCGJ Database Tables</w:t>
      </w:r>
    </w:p>
    <w:p w:rsidR="00BF09B4" w:rsidRDefault="00BF09B4" w:rsidP="00BF09B4">
      <w:r>
        <w:t xml:space="preserve">Application &lt;application_id (Primary key, Auto increment, int), original_application_id (int), user_id(FK), Comments(varchar(50)), IS_ACTIVE(boolean), application_status(varchar(20)), </w:t>
      </w:r>
      <w:r w:rsidR="008D5BD8">
        <w:t>insert_timestamp</w:t>
      </w:r>
      <w:r w:rsidR="00445525">
        <w:t xml:space="preserve">, </w:t>
      </w:r>
      <w:r w:rsidR="008D5BD8">
        <w:t>update_timestamp</w:t>
      </w:r>
      <w:r>
        <w:t>&gt;</w:t>
      </w:r>
    </w:p>
    <w:p w:rsidR="00896F3A" w:rsidRDefault="00896F3A" w:rsidP="00BF09B4"/>
    <w:p w:rsidR="00BF09B4" w:rsidRDefault="00BF09B4" w:rsidP="00BF09B4">
      <w:r>
        <w:t>User&lt;user_id (int, PK, Auto increment</w:t>
      </w:r>
      <w:r w:rsidR="00635C4E">
        <w:t>), type_of_user()</w:t>
      </w:r>
      <w:r w:rsidR="008D5BD8">
        <w:t>, insert_timestamp, update_timestamp, location,</w:t>
      </w:r>
      <w:r>
        <w:t>&gt;</w:t>
      </w:r>
    </w:p>
    <w:p w:rsidR="00B919E6" w:rsidRDefault="00B919E6" w:rsidP="00B919E6"/>
    <w:p w:rsidR="00B919E6" w:rsidRDefault="00B919E6" w:rsidP="00B919E6">
      <w:r>
        <w:t>Documents_uploded &lt;</w:t>
      </w:r>
      <w:r>
        <w:t xml:space="preserve">user_id, file-location, </w:t>
      </w:r>
      <w:r>
        <w:t>&gt;</w:t>
      </w:r>
    </w:p>
    <w:p w:rsidR="00896F3A" w:rsidRDefault="00896F3A" w:rsidP="00BF09B4"/>
    <w:p w:rsidR="00635C4E" w:rsidRDefault="00635C4E" w:rsidP="00BF09B4">
      <w:r>
        <w:t>Training_Partner&lt;TP_id (int, PK, auto increment),user_id(FK), original_application_id(</w:t>
      </w:r>
      <w:r w:rsidR="00C81637">
        <w:t>FK</w:t>
      </w:r>
      <w:r>
        <w:t>)</w:t>
      </w:r>
      <w:r w:rsidR="00C81637">
        <w:t xml:space="preserve">, </w:t>
      </w:r>
      <w:r w:rsidR="008D5BD8">
        <w:t>state, location, insert_timestamp, update_timestamp</w:t>
      </w:r>
      <w:r w:rsidR="00896F3A">
        <w:t>, training_center_id</w:t>
      </w:r>
      <w:r>
        <w:t>&gt;</w:t>
      </w:r>
    </w:p>
    <w:p w:rsidR="00896F3A" w:rsidRDefault="00896F3A" w:rsidP="00BF09B4"/>
    <w:p w:rsidR="00635C4E" w:rsidRDefault="00635C4E" w:rsidP="00BF09B4">
      <w:r>
        <w:t>Assessment_Body&lt;AB_id(int, PK, auto increment</w:t>
      </w:r>
      <w:r w:rsidR="00C81637">
        <w:t>)</w:t>
      </w:r>
      <w:r>
        <w:t>, user_id(FK)</w:t>
      </w:r>
      <w:r w:rsidR="00C81637">
        <w:t xml:space="preserve"> </w:t>
      </w:r>
      <w:r>
        <w:t>,</w:t>
      </w:r>
      <w:r w:rsidR="00C81637">
        <w:t xml:space="preserve"> </w:t>
      </w:r>
      <w:r>
        <w:t>original_application_id(FK)</w:t>
      </w:r>
      <w:r w:rsidR="00C81637">
        <w:t xml:space="preserve">, </w:t>
      </w:r>
      <w:r w:rsidR="008D5BD8">
        <w:t>state, location, insert_timestamp, update_timestamp</w:t>
      </w:r>
      <w:r>
        <w:t>&gt;</w:t>
      </w:r>
    </w:p>
    <w:p w:rsidR="00896F3A" w:rsidRDefault="00896F3A" w:rsidP="00BF09B4"/>
    <w:p w:rsidR="00C81637" w:rsidRDefault="00C81637" w:rsidP="00BF09B4">
      <w:r>
        <w:t>Batch&lt;</w:t>
      </w:r>
      <w:r w:rsidR="00896F3A">
        <w:t xml:space="preserve">Batch_id (int), Batch_start_date (), Batch_end_date (Date) </w:t>
      </w:r>
      <w:r w:rsidR="008D5BD8">
        <w:t xml:space="preserve">insert_timestamp, update_timestamp, insert_user_id(FK),update_user_id(FK),TP_id(FK), </w:t>
      </w:r>
      <w:r>
        <w:t>&gt;</w:t>
      </w:r>
    </w:p>
    <w:p w:rsidR="00896F3A" w:rsidRDefault="00896F3A" w:rsidP="00BF09B4"/>
    <w:p w:rsidR="008D5BD8" w:rsidRDefault="008D5BD8" w:rsidP="00BF09B4">
      <w:r>
        <w:t>CSV_files&lt;</w:t>
      </w:r>
      <w:r w:rsidR="00CE42D3">
        <w:t>insert-timestamp, update_timestamp, insert_user_id, update_user_id, file_location, type_of_file(varchar(</w:t>
      </w:r>
      <w:r w:rsidR="003767DC">
        <w:t>5</w:t>
      </w:r>
      <w:r w:rsidR="00CE42D3">
        <w:t>0))</w:t>
      </w:r>
      <w:r>
        <w:t>&gt;</w:t>
      </w:r>
    </w:p>
    <w:p w:rsidR="00896F3A" w:rsidRDefault="00896F3A" w:rsidP="00BF09B4"/>
    <w:p w:rsidR="00223764" w:rsidRDefault="00223764" w:rsidP="00BF09B4">
      <w:r>
        <w:t>Candidate &lt;</w:t>
      </w:r>
      <w:r w:rsidR="00196C49">
        <w:t xml:space="preserve">Batch_id, TP_id, enrollment_number, Name_of_father, center_id, </w:t>
      </w:r>
      <w:r>
        <w:t>&gt;</w:t>
      </w:r>
    </w:p>
    <w:p w:rsidR="002C2C1D" w:rsidRDefault="002C2C1D" w:rsidP="00BF09B4">
      <w:r>
        <w:t>Show_interest</w:t>
      </w:r>
      <w:bookmarkStart w:id="0" w:name="_GoBack"/>
      <w:bookmarkEnd w:id="0"/>
    </w:p>
    <w:p w:rsidR="00196C49" w:rsidRDefault="00196C49" w:rsidP="00BF09B4"/>
    <w:p w:rsidR="00BF09B4" w:rsidRDefault="00BF09B4" w:rsidP="00BF09B4">
      <w:r>
        <w:t>Permissions&lt;&gt;</w:t>
      </w:r>
    </w:p>
    <w:p w:rsidR="00896F3A" w:rsidRPr="00BF09B4" w:rsidRDefault="00896F3A" w:rsidP="00BF09B4"/>
    <w:sectPr w:rsidR="00896F3A" w:rsidRPr="00BF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B8"/>
    <w:rsid w:val="00056E07"/>
    <w:rsid w:val="000C2FFA"/>
    <w:rsid w:val="00196C49"/>
    <w:rsid w:val="00223764"/>
    <w:rsid w:val="002C2C1D"/>
    <w:rsid w:val="003767DC"/>
    <w:rsid w:val="00445525"/>
    <w:rsid w:val="00581B73"/>
    <w:rsid w:val="005B5C79"/>
    <w:rsid w:val="00635C4E"/>
    <w:rsid w:val="0074062A"/>
    <w:rsid w:val="00896F3A"/>
    <w:rsid w:val="008A346F"/>
    <w:rsid w:val="008D5BD8"/>
    <w:rsid w:val="00934F8C"/>
    <w:rsid w:val="009B287E"/>
    <w:rsid w:val="00A524B8"/>
    <w:rsid w:val="00AD3CAD"/>
    <w:rsid w:val="00B919E6"/>
    <w:rsid w:val="00BF09B4"/>
    <w:rsid w:val="00BF6D13"/>
    <w:rsid w:val="00C81637"/>
    <w:rsid w:val="00C8736C"/>
    <w:rsid w:val="00CE42D3"/>
    <w:rsid w:val="00D01743"/>
    <w:rsid w:val="00E25531"/>
    <w:rsid w:val="00F3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B663-9E08-4B48-AA4D-FC7F30A8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Pareek</dc:creator>
  <cp:keywords/>
  <dc:description/>
  <cp:lastModifiedBy>Ruchi Pareek</cp:lastModifiedBy>
  <cp:revision>17</cp:revision>
  <dcterms:created xsi:type="dcterms:W3CDTF">2017-05-18T06:43:00Z</dcterms:created>
  <dcterms:modified xsi:type="dcterms:W3CDTF">2017-06-13T09:02:00Z</dcterms:modified>
</cp:coreProperties>
</file>