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00" w:rsidRDefault="00F82315" w:rsidP="00F8231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82315">
        <w:rPr>
          <w:rFonts w:ascii="Times New Roman" w:hAnsi="Times New Roman" w:cs="Times New Roman"/>
          <w:b/>
          <w:sz w:val="40"/>
          <w:u w:val="single"/>
        </w:rPr>
        <w:t>ASSESSMENT FORM</w:t>
      </w:r>
    </w:p>
    <w:p w:rsidR="00F408AF" w:rsidRDefault="00F408AF" w:rsidP="00F8231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1305"/>
        <w:gridCol w:w="4725"/>
        <w:gridCol w:w="4230"/>
      </w:tblGrid>
      <w:tr w:rsidR="00E63FD8" w:rsidTr="00EE11F3">
        <w:trPr>
          <w:jc w:val="center"/>
        </w:trPr>
        <w:tc>
          <w:tcPr>
            <w:tcW w:w="1305" w:type="dxa"/>
          </w:tcPr>
          <w:p w:rsidR="00F82315" w:rsidRPr="00E63FD8" w:rsidRDefault="00F408AF" w:rsidP="00F408AF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proofErr w:type="spellStart"/>
            <w:r w:rsidRPr="00E63FD8">
              <w:rPr>
                <w:rFonts w:ascii="Times New Roman" w:hAnsi="Times New Roman" w:cs="Times New Roman"/>
                <w:b/>
                <w:sz w:val="40"/>
              </w:rPr>
              <w:t>Sr.No</w:t>
            </w:r>
            <w:proofErr w:type="spellEnd"/>
            <w:r w:rsidRPr="00E63FD8">
              <w:rPr>
                <w:rFonts w:ascii="Times New Roman" w:hAnsi="Times New Roman" w:cs="Times New Roman"/>
                <w:b/>
                <w:sz w:val="40"/>
              </w:rPr>
              <w:t>.</w:t>
            </w:r>
          </w:p>
        </w:tc>
        <w:tc>
          <w:tcPr>
            <w:tcW w:w="4725" w:type="dxa"/>
          </w:tcPr>
          <w:p w:rsidR="00F82315" w:rsidRPr="00E63FD8" w:rsidRDefault="00F408AF" w:rsidP="00F408AF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E63FD8">
              <w:rPr>
                <w:rFonts w:ascii="Times New Roman" w:hAnsi="Times New Roman" w:cs="Times New Roman"/>
                <w:b/>
                <w:sz w:val="40"/>
              </w:rPr>
              <w:t>Items</w:t>
            </w:r>
          </w:p>
        </w:tc>
        <w:tc>
          <w:tcPr>
            <w:tcW w:w="4230" w:type="dxa"/>
          </w:tcPr>
          <w:p w:rsidR="00F82315" w:rsidRPr="00E63FD8" w:rsidRDefault="00F408AF" w:rsidP="00F408AF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E63FD8">
              <w:rPr>
                <w:rFonts w:ascii="Times New Roman" w:hAnsi="Times New Roman" w:cs="Times New Roman"/>
                <w:b/>
                <w:sz w:val="40"/>
              </w:rPr>
              <w:t>Details</w:t>
            </w:r>
          </w:p>
        </w:tc>
      </w:tr>
      <w:tr w:rsidR="00F408AF" w:rsidRPr="000F2DCF" w:rsidTr="00EE11F3">
        <w:trPr>
          <w:jc w:val="center"/>
        </w:trPr>
        <w:tc>
          <w:tcPr>
            <w:tcW w:w="1305" w:type="dxa"/>
          </w:tcPr>
          <w:p w:rsidR="00F408AF" w:rsidRPr="000F2DCF" w:rsidRDefault="00F408AF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 xml:space="preserve">Name of the Agency with complete </w:t>
            </w:r>
            <w:r w:rsidR="00895834">
              <w:rPr>
                <w:rFonts w:ascii="Times New Roman" w:hAnsi="Times New Roman" w:cs="Times New Roman"/>
                <w:sz w:val="36"/>
                <w:szCs w:val="36"/>
              </w:rPr>
              <w:t xml:space="preserve">head/registered office </w:t>
            </w: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4230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08AF" w:rsidRPr="000F2DCF" w:rsidTr="00EE11F3">
        <w:trPr>
          <w:jc w:val="center"/>
        </w:trPr>
        <w:tc>
          <w:tcPr>
            <w:tcW w:w="1305" w:type="dxa"/>
          </w:tcPr>
          <w:p w:rsidR="00F408AF" w:rsidRPr="000F2DCF" w:rsidRDefault="00F408AF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>Year of Establishment</w:t>
            </w:r>
          </w:p>
        </w:tc>
        <w:tc>
          <w:tcPr>
            <w:tcW w:w="4230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08AF" w:rsidRPr="000F2DCF" w:rsidTr="00EE11F3">
        <w:trPr>
          <w:jc w:val="center"/>
        </w:trPr>
        <w:tc>
          <w:tcPr>
            <w:tcW w:w="1305" w:type="dxa"/>
          </w:tcPr>
          <w:p w:rsidR="00F408AF" w:rsidRPr="000F2DCF" w:rsidRDefault="00F408AF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>Total N</w:t>
            </w:r>
            <w:r w:rsidR="000E3955">
              <w:rPr>
                <w:rFonts w:ascii="Times New Roman" w:hAnsi="Times New Roman" w:cs="Times New Roman"/>
                <w:sz w:val="36"/>
                <w:szCs w:val="36"/>
              </w:rPr>
              <w:t>o. of Candidates Assessed</w:t>
            </w:r>
            <w:r w:rsidR="0089583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895834">
              <w:rPr>
                <w:rFonts w:ascii="Times New Roman" w:hAnsi="Times New Roman" w:cs="Times New Roman"/>
                <w:sz w:val="36"/>
                <w:szCs w:val="36"/>
              </w:rPr>
              <w:t>uptil</w:t>
            </w:r>
            <w:proofErr w:type="spellEnd"/>
            <w:r w:rsidR="00895834">
              <w:rPr>
                <w:rFonts w:ascii="Times New Roman" w:hAnsi="Times New Roman" w:cs="Times New Roman"/>
                <w:sz w:val="36"/>
                <w:szCs w:val="36"/>
              </w:rPr>
              <w:t xml:space="preserve"> 31.03.17</w:t>
            </w:r>
            <w:bookmarkStart w:id="0" w:name="_GoBack"/>
            <w:bookmarkEnd w:id="0"/>
          </w:p>
        </w:tc>
        <w:tc>
          <w:tcPr>
            <w:tcW w:w="4230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08AF" w:rsidRPr="000F2DCF" w:rsidTr="00EE11F3">
        <w:trPr>
          <w:jc w:val="center"/>
        </w:trPr>
        <w:tc>
          <w:tcPr>
            <w:tcW w:w="1305" w:type="dxa"/>
          </w:tcPr>
          <w:p w:rsidR="00F408AF" w:rsidRPr="000F2DCF" w:rsidRDefault="00F408AF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408AF" w:rsidRPr="000F2DCF" w:rsidRDefault="00CA5F26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 xml:space="preserve">List of SSCs Working with </w:t>
            </w:r>
          </w:p>
        </w:tc>
        <w:tc>
          <w:tcPr>
            <w:tcW w:w="4230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08AF" w:rsidRPr="000F2DCF" w:rsidTr="00EE11F3">
        <w:trPr>
          <w:jc w:val="center"/>
        </w:trPr>
        <w:tc>
          <w:tcPr>
            <w:tcW w:w="1305" w:type="dxa"/>
          </w:tcPr>
          <w:p w:rsidR="00F408AF" w:rsidRPr="000F2DCF" w:rsidRDefault="00F408AF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408AF" w:rsidRPr="000F2DCF" w:rsidRDefault="007B6152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>Total no. of o</w:t>
            </w:r>
            <w:r w:rsidR="00E63FD8" w:rsidRPr="000F2DCF">
              <w:rPr>
                <w:rFonts w:ascii="Times New Roman" w:hAnsi="Times New Roman" w:cs="Times New Roman"/>
                <w:sz w:val="36"/>
                <w:szCs w:val="36"/>
              </w:rPr>
              <w:t>ffices</w:t>
            </w:r>
            <w:r w:rsidR="00895834">
              <w:rPr>
                <w:rFonts w:ascii="Times New Roman" w:hAnsi="Times New Roman" w:cs="Times New Roman"/>
                <w:sz w:val="36"/>
                <w:szCs w:val="36"/>
              </w:rPr>
              <w:t xml:space="preserve"> (state </w:t>
            </w:r>
            <w:r w:rsidR="0093525D" w:rsidRPr="000F2DCF">
              <w:rPr>
                <w:rFonts w:ascii="Times New Roman" w:hAnsi="Times New Roman" w:cs="Times New Roman"/>
                <w:sz w:val="36"/>
                <w:szCs w:val="36"/>
              </w:rPr>
              <w:t>wise</w:t>
            </w:r>
            <w:r w:rsidR="00895834">
              <w:rPr>
                <w:rFonts w:ascii="Times New Roman" w:hAnsi="Times New Roman" w:cs="Times New Roman"/>
                <w:sz w:val="36"/>
                <w:szCs w:val="36"/>
              </w:rPr>
              <w:t xml:space="preserve"> with complete address</w:t>
            </w:r>
            <w:r w:rsidR="0093525D" w:rsidRPr="000F2DCF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4230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408AF" w:rsidRPr="000F2DCF" w:rsidTr="00EE11F3">
        <w:trPr>
          <w:jc w:val="center"/>
        </w:trPr>
        <w:tc>
          <w:tcPr>
            <w:tcW w:w="1305" w:type="dxa"/>
          </w:tcPr>
          <w:p w:rsidR="00F408AF" w:rsidRPr="000F2DCF" w:rsidRDefault="00F408AF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408AF" w:rsidRPr="000F2DCF" w:rsidRDefault="00131134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>Recognized with any Govt.</w:t>
            </w:r>
            <w:r w:rsidR="004F1F9D">
              <w:rPr>
                <w:rFonts w:ascii="Times New Roman" w:hAnsi="Times New Roman" w:cs="Times New Roman"/>
                <w:sz w:val="36"/>
                <w:szCs w:val="36"/>
              </w:rPr>
              <w:t>/Pvt.</w:t>
            </w:r>
            <w:r w:rsidRPr="000F2DCF">
              <w:rPr>
                <w:rFonts w:ascii="Times New Roman" w:hAnsi="Times New Roman" w:cs="Times New Roman"/>
                <w:sz w:val="36"/>
                <w:szCs w:val="36"/>
              </w:rPr>
              <w:t xml:space="preserve"> Agency (if any, please mention)</w:t>
            </w:r>
          </w:p>
        </w:tc>
        <w:tc>
          <w:tcPr>
            <w:tcW w:w="4230" w:type="dxa"/>
          </w:tcPr>
          <w:p w:rsidR="00F408AF" w:rsidRPr="000F2DCF" w:rsidRDefault="00F408AF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31134" w:rsidRPr="000F2DCF" w:rsidTr="00EE11F3">
        <w:trPr>
          <w:jc w:val="center"/>
        </w:trPr>
        <w:tc>
          <w:tcPr>
            <w:tcW w:w="1305" w:type="dxa"/>
          </w:tcPr>
          <w:p w:rsidR="00131134" w:rsidRPr="000F2DCF" w:rsidRDefault="00131134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131134" w:rsidRPr="000F2DCF" w:rsidRDefault="00792003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Assessment e</w:t>
            </w:r>
            <w:r w:rsidR="00131134" w:rsidRPr="000F2DCF">
              <w:rPr>
                <w:rFonts w:ascii="Times New Roman" w:hAnsi="Times New Roman" w:cs="Times New Roman"/>
                <w:sz w:val="36"/>
                <w:szCs w:val="36"/>
              </w:rPr>
              <w:t>xperience in any technical domain or R</w:t>
            </w:r>
            <w:r w:rsidR="00040F6E" w:rsidRPr="000F2DCF">
              <w:rPr>
                <w:rFonts w:ascii="Times New Roman" w:hAnsi="Times New Roman" w:cs="Times New Roman"/>
                <w:sz w:val="36"/>
                <w:szCs w:val="36"/>
              </w:rPr>
              <w:t xml:space="preserve">enewable </w:t>
            </w:r>
            <w:r w:rsidR="00131134" w:rsidRPr="000F2DCF">
              <w:rPr>
                <w:rFonts w:ascii="Times New Roman" w:hAnsi="Times New Roman" w:cs="Times New Roman"/>
                <w:sz w:val="36"/>
                <w:szCs w:val="36"/>
              </w:rPr>
              <w:t>E</w:t>
            </w:r>
            <w:r w:rsidR="00040F6E" w:rsidRPr="000F2DCF">
              <w:rPr>
                <w:rFonts w:ascii="Times New Roman" w:hAnsi="Times New Roman" w:cs="Times New Roman"/>
                <w:sz w:val="36"/>
                <w:szCs w:val="36"/>
              </w:rPr>
              <w:t>nergy (RE)</w:t>
            </w:r>
            <w:r w:rsidR="00131134" w:rsidRPr="000F2DC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4230" w:type="dxa"/>
          </w:tcPr>
          <w:p w:rsidR="00131134" w:rsidRPr="000F2DCF" w:rsidRDefault="00131134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A16DD" w:rsidRPr="000F2DCF" w:rsidTr="00EE11F3">
        <w:trPr>
          <w:jc w:val="center"/>
        </w:trPr>
        <w:tc>
          <w:tcPr>
            <w:tcW w:w="1305" w:type="dxa"/>
          </w:tcPr>
          <w:p w:rsidR="00FA16DD" w:rsidRPr="000F2DCF" w:rsidRDefault="00FA16DD" w:rsidP="00F408A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5" w:type="dxa"/>
          </w:tcPr>
          <w:p w:rsidR="00FA16DD" w:rsidRPr="000F2DCF" w:rsidRDefault="00FA16DD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Other Activities</w:t>
            </w:r>
          </w:p>
        </w:tc>
        <w:tc>
          <w:tcPr>
            <w:tcW w:w="4230" w:type="dxa"/>
          </w:tcPr>
          <w:p w:rsidR="00FA16DD" w:rsidRPr="000F2DCF" w:rsidRDefault="00FA16DD" w:rsidP="00F408A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82315" w:rsidRDefault="00F82315" w:rsidP="00F82315">
      <w:pPr>
        <w:rPr>
          <w:rFonts w:ascii="Times New Roman" w:hAnsi="Times New Roman" w:cs="Times New Roman"/>
          <w:sz w:val="40"/>
        </w:rPr>
      </w:pPr>
    </w:p>
    <w:p w:rsidR="00A71966" w:rsidRDefault="00A71966" w:rsidP="00F82315">
      <w:pPr>
        <w:rPr>
          <w:rFonts w:ascii="Times New Roman" w:hAnsi="Times New Roman" w:cs="Times New Roman"/>
          <w:sz w:val="40"/>
        </w:rPr>
      </w:pPr>
    </w:p>
    <w:p w:rsidR="00210559" w:rsidRDefault="00210559" w:rsidP="00A71966">
      <w:pPr>
        <w:ind w:left="-900" w:right="-1080"/>
        <w:rPr>
          <w:rFonts w:ascii="Times New Roman" w:hAnsi="Times New Roman" w:cs="Times New Roman"/>
          <w:sz w:val="40"/>
        </w:rPr>
      </w:pPr>
    </w:p>
    <w:p w:rsidR="00A71966" w:rsidRPr="00F82315" w:rsidRDefault="00A71966" w:rsidP="00A71966">
      <w:pPr>
        <w:ind w:left="-900" w:right="-108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Date:                                                             Signature with official seal</w:t>
      </w:r>
    </w:p>
    <w:sectPr w:rsidR="00A71966" w:rsidRPr="00F82315" w:rsidSect="00F8231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F37C1"/>
    <w:multiLevelType w:val="hybridMultilevel"/>
    <w:tmpl w:val="4412B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6"/>
    <w:rsid w:val="00040F6E"/>
    <w:rsid w:val="000E3955"/>
    <w:rsid w:val="000F2DCF"/>
    <w:rsid w:val="00131134"/>
    <w:rsid w:val="00210559"/>
    <w:rsid w:val="00245100"/>
    <w:rsid w:val="004F1F9D"/>
    <w:rsid w:val="006D6475"/>
    <w:rsid w:val="00792003"/>
    <w:rsid w:val="007B6152"/>
    <w:rsid w:val="00895834"/>
    <w:rsid w:val="008A347B"/>
    <w:rsid w:val="0093525D"/>
    <w:rsid w:val="00A35246"/>
    <w:rsid w:val="00A71966"/>
    <w:rsid w:val="00BA07D3"/>
    <w:rsid w:val="00CA5F26"/>
    <w:rsid w:val="00E63FD8"/>
    <w:rsid w:val="00EE11F3"/>
    <w:rsid w:val="00F408AF"/>
    <w:rsid w:val="00F64A1B"/>
    <w:rsid w:val="00F82315"/>
    <w:rsid w:val="00F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FDFE"/>
  <w15:chartTrackingRefBased/>
  <w15:docId w15:val="{A452845A-C2B6-4B05-B543-CBA2A8EE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SCGJ</dc:creator>
  <cp:keywords/>
  <dc:description/>
  <cp:lastModifiedBy>VIBHASH TRIVEDI</cp:lastModifiedBy>
  <cp:revision>5</cp:revision>
  <cp:lastPrinted>2016-12-19T09:15:00Z</cp:lastPrinted>
  <dcterms:created xsi:type="dcterms:W3CDTF">2017-04-25T06:53:00Z</dcterms:created>
  <dcterms:modified xsi:type="dcterms:W3CDTF">2017-05-18T07:22:00Z</dcterms:modified>
</cp:coreProperties>
</file>