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CE57" w14:textId="77777777" w:rsidR="00600805" w:rsidRPr="00600805" w:rsidRDefault="00600805" w:rsidP="006008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0080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Column: updateValue(!SOLAR!)</w:t>
      </w:r>
    </w:p>
    <w:p w14:paraId="6EEDA5A9" w14:textId="77777777" w:rsidR="00600805" w:rsidRPr="00600805" w:rsidRDefault="00600805" w:rsidP="006008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0080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Code Block:</w:t>
      </w:r>
    </w:p>
    <w:p w14:paraId="2DF93E3B" w14:textId="77777777" w:rsidR="00600805" w:rsidRPr="00600805" w:rsidRDefault="00600805" w:rsidP="006008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0080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def updateValue(value): </w:t>
      </w:r>
    </w:p>
    <w:p w14:paraId="4DD51E65" w14:textId="77777777" w:rsidR="00600805" w:rsidRPr="00600805" w:rsidRDefault="00600805" w:rsidP="006008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0080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if value == None:</w:t>
      </w:r>
      <w:r w:rsidRPr="0060080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return '0'</w:t>
      </w:r>
      <w:r w:rsidRPr="0060080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else: return value</w:t>
      </w:r>
    </w:p>
    <w:p w14:paraId="16A3B7E3" w14:textId="77777777" w:rsidR="00DB763E" w:rsidRDefault="00DB763E"/>
    <w:sectPr w:rsidR="00DB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7C"/>
    <w:rsid w:val="00600805"/>
    <w:rsid w:val="00D21B7C"/>
    <w:rsid w:val="00DB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80D30-E7A6-4D1E-8A92-A8AC302F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Abdul Muneer Mogni Shaik (he/him)</dc:creator>
  <cp:keywords/>
  <dc:description/>
  <cp:lastModifiedBy>Mohammad Abdul Muneer Mogni Shaik (he/him)</cp:lastModifiedBy>
  <cp:revision>2</cp:revision>
  <dcterms:created xsi:type="dcterms:W3CDTF">2023-05-03T09:24:00Z</dcterms:created>
  <dcterms:modified xsi:type="dcterms:W3CDTF">2023-05-03T09:24:00Z</dcterms:modified>
</cp:coreProperties>
</file>