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D5F3B" w14:textId="4FCB5796" w:rsidR="00AB7931" w:rsidRDefault="00754CB6" w:rsidP="00754CB6">
      <w:pPr>
        <w:pStyle w:val="Titre1"/>
        <w:jc w:val="center"/>
      </w:pPr>
      <w:r>
        <w:t>Diagramme d’objets</w:t>
      </w:r>
    </w:p>
    <w:p w14:paraId="661B0C99" w14:textId="77777777" w:rsidR="00754CB6" w:rsidRDefault="00754CB6" w:rsidP="00754CB6"/>
    <w:p w14:paraId="611D111B" w14:textId="09176FB8" w:rsidR="00754CB6" w:rsidRPr="00754CB6" w:rsidRDefault="002C4342" w:rsidP="00754CB6">
      <w:r>
        <w:rPr>
          <w:noProof/>
        </w:rPr>
        <w:drawing>
          <wp:inline distT="0" distB="0" distL="0" distR="0" wp14:anchorId="6325A621" wp14:editId="1D87FBAB">
            <wp:extent cx="5760720" cy="6415405"/>
            <wp:effectExtent l="0" t="0" r="0" b="0"/>
            <wp:docPr id="1388826207" name="Image 1" descr="Une image contenant texte, capture d’écran, Rectangl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26207" name="Image 1" descr="Une image contenant texte, capture d’écran, Rectangle, Polic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1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CB6" w:rsidRPr="00754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B5011" w14:textId="77777777" w:rsidR="00B96222" w:rsidRDefault="00B96222" w:rsidP="00754CB6">
      <w:pPr>
        <w:spacing w:after="0" w:line="240" w:lineRule="auto"/>
      </w:pPr>
      <w:r>
        <w:separator/>
      </w:r>
    </w:p>
  </w:endnote>
  <w:endnote w:type="continuationSeparator" w:id="0">
    <w:p w14:paraId="0F904606" w14:textId="77777777" w:rsidR="00B96222" w:rsidRDefault="00B96222" w:rsidP="00754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736D9" w14:textId="77777777" w:rsidR="00B96222" w:rsidRDefault="00B96222" w:rsidP="00754CB6">
      <w:pPr>
        <w:spacing w:after="0" w:line="240" w:lineRule="auto"/>
      </w:pPr>
      <w:r>
        <w:separator/>
      </w:r>
    </w:p>
  </w:footnote>
  <w:footnote w:type="continuationSeparator" w:id="0">
    <w:p w14:paraId="65F957D5" w14:textId="77777777" w:rsidR="00B96222" w:rsidRDefault="00B96222" w:rsidP="00754C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D3"/>
    <w:rsid w:val="002C4342"/>
    <w:rsid w:val="004A29D3"/>
    <w:rsid w:val="00754CB6"/>
    <w:rsid w:val="00AB7931"/>
    <w:rsid w:val="00B96222"/>
    <w:rsid w:val="00FE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6CE83"/>
  <w15:chartTrackingRefBased/>
  <w15:docId w15:val="{7EE3D321-97A2-47E3-A17D-ED601563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4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54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4CB6"/>
  </w:style>
  <w:style w:type="paragraph" w:styleId="Pieddepage">
    <w:name w:val="footer"/>
    <w:basedOn w:val="Normal"/>
    <w:link w:val="PieddepageCar"/>
    <w:uiPriority w:val="99"/>
    <w:unhideWhenUsed/>
    <w:rsid w:val="00754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4CB6"/>
  </w:style>
  <w:style w:type="character" w:customStyle="1" w:styleId="Titre1Car">
    <w:name w:val="Titre 1 Car"/>
    <w:basedOn w:val="Policepardfaut"/>
    <w:link w:val="Titre1"/>
    <w:uiPriority w:val="9"/>
    <w:rsid w:val="00754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Dolphin</dc:creator>
  <cp:keywords/>
  <dc:description/>
  <cp:lastModifiedBy>Théo Dolphin</cp:lastModifiedBy>
  <cp:revision>2</cp:revision>
  <dcterms:created xsi:type="dcterms:W3CDTF">2023-11-23T09:40:00Z</dcterms:created>
  <dcterms:modified xsi:type="dcterms:W3CDTF">2023-11-23T10:03:00Z</dcterms:modified>
</cp:coreProperties>
</file>