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EDA1" w14:textId="56988136" w:rsidR="00AB7931" w:rsidRDefault="00177390" w:rsidP="00177390">
      <w:pPr>
        <w:pStyle w:val="Titre1"/>
        <w:jc w:val="center"/>
      </w:pPr>
      <w:r>
        <w:t>Règles de Gestion</w:t>
      </w:r>
    </w:p>
    <w:p w14:paraId="6251C679" w14:textId="77777777" w:rsidR="00177390" w:rsidRDefault="00177390" w:rsidP="00177390"/>
    <w:p w14:paraId="5CAD0D8D" w14:textId="7D1DA510" w:rsidR="00177390" w:rsidRDefault="00177390" w:rsidP="00177390">
      <w:r>
        <w:t>Un modèle est caractérisé par son identifiant, son nom, son nombre de like, le nombre de collections dans lequel il est présent, le nombre de fois qu’il à été téléchargé, sa description, sa note, le nombre d’utilisateurs l’ayant noté et d’éventuels conseils d’impression.</w:t>
      </w:r>
    </w:p>
    <w:p w14:paraId="0F484E61" w14:textId="77777777" w:rsidR="00C408C1" w:rsidRDefault="00C408C1" w:rsidP="00177390"/>
    <w:p w14:paraId="15C2C074" w14:textId="74333373" w:rsidR="00C408C1" w:rsidRDefault="00C408C1" w:rsidP="00177390">
      <w:r>
        <w:t>Un commentaire est caractérisé par son identifiant, son nom, son contenu, sa note et sa potentielle image jointe.</w:t>
      </w:r>
    </w:p>
    <w:p w14:paraId="054BC5A5" w14:textId="77777777" w:rsidR="00C408C1" w:rsidRDefault="00C408C1" w:rsidP="00177390"/>
    <w:p w14:paraId="19EEDF41" w14:textId="2F588E8D" w:rsidR="00C408C1" w:rsidRDefault="00C408C1" w:rsidP="00177390">
      <w:r>
        <w:t>Un utilisateur est caractérisé par son identifiant, son pseudo, son mot de passe, son adresse mail, son rôle et sa potentielle image de profil.</w:t>
      </w:r>
    </w:p>
    <w:p w14:paraId="0093E9A9" w14:textId="77777777" w:rsidR="00C408C1" w:rsidRDefault="00C408C1" w:rsidP="00177390"/>
    <w:p w14:paraId="3D99FF08" w14:textId="7F2EB78D" w:rsidR="00177390" w:rsidRDefault="00C408C1" w:rsidP="00C408C1">
      <w:r>
        <w:t>Une collection est caractérisée par son identifiant, son nom et par le fait qu’elle soit publique ou non.</w:t>
      </w:r>
    </w:p>
    <w:p w14:paraId="39E9852C" w14:textId="77777777" w:rsidR="00E46426" w:rsidRDefault="00E46426" w:rsidP="00C408C1"/>
    <w:p w14:paraId="6D117B65" w14:textId="4BB5F04C" w:rsidR="00E46426" w:rsidRDefault="00E46426" w:rsidP="00C408C1">
      <w:r>
        <w:t>Une image est caractérisée par son identifiant et par son nom.</w:t>
      </w:r>
    </w:p>
    <w:p w14:paraId="606B21CB" w14:textId="77777777" w:rsidR="00E46426" w:rsidRDefault="00E46426" w:rsidP="00C408C1"/>
    <w:p w14:paraId="51457E25" w14:textId="42E5464B" w:rsidR="00E46426" w:rsidRDefault="00E46426" w:rsidP="00C408C1">
      <w:r>
        <w:t>Un fichier 3D est caractérisé par son identifiant et par son nom.</w:t>
      </w:r>
    </w:p>
    <w:p w14:paraId="0A9352AD" w14:textId="77777777" w:rsidR="00E46426" w:rsidRDefault="00E46426" w:rsidP="00C408C1"/>
    <w:p w14:paraId="74EE2E9D" w14:textId="6D92BDE2" w:rsidR="00E46426" w:rsidRDefault="00E46426" w:rsidP="00C408C1">
      <w:r>
        <w:t>Un tag est caractérisé par son identifiant et par son nom.</w:t>
      </w:r>
    </w:p>
    <w:p w14:paraId="65300B4F" w14:textId="77777777" w:rsidR="00C408C1" w:rsidRDefault="00C408C1" w:rsidP="00177390"/>
    <w:p w14:paraId="5F6C2B17" w14:textId="46351084" w:rsidR="00177390" w:rsidRDefault="00177390" w:rsidP="00177390">
      <w:r>
        <w:t>Un utilisateur peut créer des modèles à publier sur le site.</w:t>
      </w:r>
    </w:p>
    <w:p w14:paraId="6A798499" w14:textId="7B26D9E6" w:rsidR="00C408C1" w:rsidRDefault="00C408C1" w:rsidP="00177390">
      <w:r>
        <w:t>Un modèle ne peut être créé que par un utilisateur unique.</w:t>
      </w:r>
    </w:p>
    <w:p w14:paraId="4CF88989" w14:textId="77777777" w:rsidR="00C408C1" w:rsidRDefault="00C408C1" w:rsidP="00177390"/>
    <w:p w14:paraId="0D258ABD" w14:textId="5E3895C2" w:rsidR="00177390" w:rsidRDefault="00177390" w:rsidP="00177390">
      <w:r>
        <w:t>Un utilisateur peut aimer</w:t>
      </w:r>
      <w:r w:rsidR="008E2BAC">
        <w:t xml:space="preserve"> ou noter</w:t>
      </w:r>
      <w:r>
        <w:t xml:space="preserve"> des modèles présents sur le site.</w:t>
      </w:r>
    </w:p>
    <w:p w14:paraId="0D6626AF" w14:textId="6BA8D684" w:rsidR="00C408C1" w:rsidRDefault="00C408C1" w:rsidP="00177390">
      <w:r>
        <w:t>Un modèle peut être aimé</w:t>
      </w:r>
      <w:r w:rsidR="008E2BAC">
        <w:t xml:space="preserve"> ou noté</w:t>
      </w:r>
      <w:r>
        <w:t xml:space="preserve"> par plusieurs utilisateurs.</w:t>
      </w:r>
    </w:p>
    <w:p w14:paraId="2A246B1C" w14:textId="77777777" w:rsidR="00C408C1" w:rsidRDefault="00C408C1" w:rsidP="00177390"/>
    <w:p w14:paraId="67C5A377" w14:textId="34748D0B" w:rsidR="00177390" w:rsidRDefault="00177390" w:rsidP="00177390">
      <w:r>
        <w:t>Un utilisateur peut commenter des modèles.</w:t>
      </w:r>
    </w:p>
    <w:p w14:paraId="456451DC" w14:textId="7CA73A17" w:rsidR="00C408C1" w:rsidRDefault="00C408C1" w:rsidP="00177390">
      <w:r>
        <w:t>Un modèle peut avoir plusieurs commentaires.</w:t>
      </w:r>
    </w:p>
    <w:p w14:paraId="7E315C28" w14:textId="77777777" w:rsidR="00C408C1" w:rsidRDefault="00C408C1" w:rsidP="00177390"/>
    <w:p w14:paraId="0583645F" w14:textId="26EC409A" w:rsidR="00177390" w:rsidRDefault="00177390" w:rsidP="00177390">
      <w:r>
        <w:t>Un utilisateur peut répondre à des commentaires.</w:t>
      </w:r>
    </w:p>
    <w:p w14:paraId="6A3FF92F" w14:textId="77777777" w:rsidR="00C408C1" w:rsidRDefault="00C408C1" w:rsidP="00177390"/>
    <w:p w14:paraId="05E2582E" w14:textId="7A78372F" w:rsidR="00177390" w:rsidRDefault="00177390" w:rsidP="00177390">
      <w:r>
        <w:t>Un modèle comprend au moins un fichier 3D.</w:t>
      </w:r>
    </w:p>
    <w:p w14:paraId="58B219BB" w14:textId="073A1C91" w:rsidR="00C408C1" w:rsidRDefault="00C408C1" w:rsidP="00177390">
      <w:r>
        <w:lastRenderedPageBreak/>
        <w:t>Un fichier 3D n’appartient qu’à un seul modèle unique.</w:t>
      </w:r>
    </w:p>
    <w:p w14:paraId="1C005C29" w14:textId="77777777" w:rsidR="00C408C1" w:rsidRDefault="00C408C1" w:rsidP="00177390"/>
    <w:p w14:paraId="5B16F986" w14:textId="240D5549" w:rsidR="00177390" w:rsidRDefault="00177390" w:rsidP="00177390">
      <w:r>
        <w:t>Un modèle peut comprendre des images d’illustrations.</w:t>
      </w:r>
    </w:p>
    <w:p w14:paraId="2370E894" w14:textId="5B996FB6" w:rsidR="00C408C1" w:rsidRDefault="00C408C1" w:rsidP="00177390">
      <w:r>
        <w:t>Une image d’illustration n’appartient qu’à un seul modèle unique.</w:t>
      </w:r>
    </w:p>
    <w:p w14:paraId="752260A0" w14:textId="77777777" w:rsidR="00C408C1" w:rsidRDefault="00C408C1" w:rsidP="00177390"/>
    <w:p w14:paraId="0861A339" w14:textId="195A85F8" w:rsidR="00177390" w:rsidRDefault="00177390" w:rsidP="00177390">
      <w:r>
        <w:t>Un utilisateur peut créer des collections de modèles.</w:t>
      </w:r>
    </w:p>
    <w:p w14:paraId="6A2620DB" w14:textId="785BB742" w:rsidR="00C408C1" w:rsidRDefault="00C408C1" w:rsidP="00177390">
      <w:r>
        <w:t>Une collection est créée par un utilisateur.</w:t>
      </w:r>
    </w:p>
    <w:p w14:paraId="14A86F6D" w14:textId="77777777" w:rsidR="00C408C1" w:rsidRDefault="00C408C1" w:rsidP="00177390"/>
    <w:p w14:paraId="2A37B324" w14:textId="64B48D4F" w:rsidR="00C408C1" w:rsidRDefault="00C408C1" w:rsidP="00177390">
      <w:r>
        <w:t>Une collection peut comprendre plusieurs modèles.</w:t>
      </w:r>
    </w:p>
    <w:p w14:paraId="31CF79DF" w14:textId="4ABFD8C1" w:rsidR="00C408C1" w:rsidRDefault="00C408C1" w:rsidP="00177390">
      <w:r>
        <w:t>Un modèle peut appartenir à plusieurs collections.</w:t>
      </w:r>
    </w:p>
    <w:p w14:paraId="361C8A88" w14:textId="77777777" w:rsidR="00E46426" w:rsidRDefault="00E46426" w:rsidP="00177390"/>
    <w:p w14:paraId="656C5724" w14:textId="561BBBCC" w:rsidR="00E46426" w:rsidRDefault="00E46426" w:rsidP="00177390">
      <w:r>
        <w:t>Un modèle possède des éventuels tags.</w:t>
      </w:r>
    </w:p>
    <w:p w14:paraId="0959E3AA" w14:textId="01B4A74B" w:rsidR="00E46426" w:rsidRDefault="00E46426" w:rsidP="00177390">
      <w:r>
        <w:t>Un tag peut appartenir à plusieurs modèles.</w:t>
      </w:r>
    </w:p>
    <w:p w14:paraId="051CE5BD" w14:textId="77777777" w:rsidR="00FC1C16" w:rsidRDefault="00FC1C16" w:rsidP="00177390"/>
    <w:p w14:paraId="0ECD2816" w14:textId="77777777" w:rsidR="00637572" w:rsidRDefault="00637572" w:rsidP="00177390"/>
    <w:p w14:paraId="3EBDC8BF" w14:textId="77777777" w:rsidR="00637572" w:rsidRDefault="00637572" w:rsidP="00177390"/>
    <w:p w14:paraId="395BF905" w14:textId="77777777" w:rsidR="00637572" w:rsidRDefault="00637572" w:rsidP="00177390"/>
    <w:p w14:paraId="27687C47" w14:textId="77777777" w:rsidR="00637572" w:rsidRDefault="00637572" w:rsidP="00177390"/>
    <w:p w14:paraId="0701E6D7" w14:textId="77777777" w:rsidR="00637572" w:rsidRDefault="00637572" w:rsidP="00177390"/>
    <w:p w14:paraId="250FACE9" w14:textId="77777777" w:rsidR="00637572" w:rsidRDefault="00637572" w:rsidP="00177390"/>
    <w:p w14:paraId="0C49E6DE" w14:textId="77777777" w:rsidR="00637572" w:rsidRDefault="00637572" w:rsidP="00177390"/>
    <w:p w14:paraId="1DF4F974" w14:textId="77777777" w:rsidR="00637572" w:rsidRDefault="00637572" w:rsidP="00177390"/>
    <w:p w14:paraId="154E1636" w14:textId="77777777" w:rsidR="00637572" w:rsidRDefault="00637572" w:rsidP="00177390"/>
    <w:p w14:paraId="5219B1B8" w14:textId="77777777" w:rsidR="00637572" w:rsidRDefault="00637572" w:rsidP="00177390"/>
    <w:p w14:paraId="7544456B" w14:textId="77777777" w:rsidR="00637572" w:rsidRDefault="00637572" w:rsidP="00177390"/>
    <w:p w14:paraId="34610BFC" w14:textId="77777777" w:rsidR="00637572" w:rsidRDefault="00637572" w:rsidP="00177390"/>
    <w:p w14:paraId="772955A5" w14:textId="77777777" w:rsidR="00637572" w:rsidRDefault="00637572" w:rsidP="00177390"/>
    <w:p w14:paraId="10F93C5C" w14:textId="77777777" w:rsidR="00637572" w:rsidRDefault="00637572" w:rsidP="00177390"/>
    <w:p w14:paraId="7BFE880B" w14:textId="77777777" w:rsidR="00637572" w:rsidRDefault="00637572" w:rsidP="00177390"/>
    <w:p w14:paraId="559F967D" w14:textId="77777777" w:rsidR="00637572" w:rsidRDefault="00637572" w:rsidP="00177390"/>
    <w:p w14:paraId="432550D2" w14:textId="391AB412" w:rsidR="00FC1C16" w:rsidRDefault="00FC1C16" w:rsidP="00FC1C16">
      <w:pPr>
        <w:pStyle w:val="Titre1"/>
        <w:jc w:val="center"/>
      </w:pPr>
      <w:r>
        <w:lastRenderedPageBreak/>
        <w:t>Dictionnaire de données</w:t>
      </w:r>
    </w:p>
    <w:p w14:paraId="15E07C5F" w14:textId="77777777" w:rsidR="00FC1C16" w:rsidRDefault="00FC1C16" w:rsidP="00FC1C16"/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2073"/>
        <w:gridCol w:w="3172"/>
        <w:gridCol w:w="709"/>
        <w:gridCol w:w="709"/>
        <w:gridCol w:w="2409"/>
      </w:tblGrid>
      <w:tr w:rsidR="008E2BAC" w:rsidRPr="008E2BAC" w14:paraId="1DBBDB58" w14:textId="77777777" w:rsidTr="008E2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1319E3A" w14:textId="00C46CF8" w:rsidR="00E079E2" w:rsidRPr="008E2BAC" w:rsidRDefault="00E079E2" w:rsidP="00E079E2">
            <w:pPr>
              <w:jc w:val="center"/>
            </w:pPr>
            <w:r w:rsidRPr="008E2BAC">
              <w:t>Code mnémonique</w:t>
            </w:r>
          </w:p>
        </w:tc>
        <w:tc>
          <w:tcPr>
            <w:tcW w:w="3172" w:type="dxa"/>
          </w:tcPr>
          <w:p w14:paraId="378FDC15" w14:textId="14271FE8" w:rsidR="00E079E2" w:rsidRPr="008E2BAC" w:rsidRDefault="00E079E2" w:rsidP="00E0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AC">
              <w:t>Désignation</w:t>
            </w:r>
          </w:p>
        </w:tc>
        <w:tc>
          <w:tcPr>
            <w:tcW w:w="709" w:type="dxa"/>
          </w:tcPr>
          <w:p w14:paraId="24FAD045" w14:textId="4633D90F" w:rsidR="00E079E2" w:rsidRPr="008E2BAC" w:rsidRDefault="00E079E2" w:rsidP="008E2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AC">
              <w:t>Type</w:t>
            </w:r>
          </w:p>
        </w:tc>
        <w:tc>
          <w:tcPr>
            <w:tcW w:w="709" w:type="dxa"/>
          </w:tcPr>
          <w:p w14:paraId="4514BB36" w14:textId="39F4463F" w:rsidR="00E079E2" w:rsidRPr="008E2BAC" w:rsidRDefault="00E079E2" w:rsidP="008E2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AC">
              <w:t>Taille</w:t>
            </w:r>
          </w:p>
        </w:tc>
        <w:tc>
          <w:tcPr>
            <w:tcW w:w="2409" w:type="dxa"/>
          </w:tcPr>
          <w:p w14:paraId="475EDFC8" w14:textId="6CB2E7DA" w:rsidR="00E079E2" w:rsidRPr="008E2BAC" w:rsidRDefault="00E079E2" w:rsidP="00E0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AC">
              <w:t>Remarque</w:t>
            </w:r>
          </w:p>
        </w:tc>
      </w:tr>
      <w:tr w:rsidR="008E2BAC" w14:paraId="4FEF9DB2" w14:textId="77777777" w:rsidTr="008E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ADA70B9" w14:textId="2880C708" w:rsidR="00E079E2" w:rsidRDefault="00E079E2" w:rsidP="00FC1C16">
            <w:r>
              <w:t>id</w:t>
            </w:r>
          </w:p>
        </w:tc>
        <w:tc>
          <w:tcPr>
            <w:tcW w:w="3172" w:type="dxa"/>
          </w:tcPr>
          <w:p w14:paraId="39233410" w14:textId="351ACE2F" w:rsidR="00E079E2" w:rsidRDefault="00E079E2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toute entité</w:t>
            </w:r>
          </w:p>
        </w:tc>
        <w:tc>
          <w:tcPr>
            <w:tcW w:w="709" w:type="dxa"/>
          </w:tcPr>
          <w:p w14:paraId="16910EE6" w14:textId="6C5941B4" w:rsidR="00E079E2" w:rsidRDefault="00E079E2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09" w:type="dxa"/>
          </w:tcPr>
          <w:p w14:paraId="55F55329" w14:textId="77777777" w:rsidR="00E079E2" w:rsidRDefault="00E079E2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3F844248" w14:textId="5CCFBD9A" w:rsidR="00E079E2" w:rsidRDefault="00E079E2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 entité possède cet attribut</w:t>
            </w:r>
          </w:p>
        </w:tc>
      </w:tr>
      <w:tr w:rsidR="008E2BAC" w14:paraId="07C0A589" w14:textId="77777777" w:rsidTr="008E2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368191D4" w14:textId="1C9276E9" w:rsidR="00E079E2" w:rsidRDefault="00E079E2" w:rsidP="00FC1C16">
            <w:r>
              <w:t>nom</w:t>
            </w:r>
          </w:p>
        </w:tc>
        <w:tc>
          <w:tcPr>
            <w:tcW w:w="3172" w:type="dxa"/>
          </w:tcPr>
          <w:p w14:paraId="23C43587" w14:textId="5DC48494" w:rsidR="00E079E2" w:rsidRDefault="00A04480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toute entité (sauf Utilisateurs)</w:t>
            </w:r>
          </w:p>
        </w:tc>
        <w:tc>
          <w:tcPr>
            <w:tcW w:w="709" w:type="dxa"/>
          </w:tcPr>
          <w:p w14:paraId="394648C5" w14:textId="7B61C3A8" w:rsidR="00E079E2" w:rsidRDefault="00A04480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020B59">
              <w:t>N</w:t>
            </w:r>
          </w:p>
        </w:tc>
        <w:tc>
          <w:tcPr>
            <w:tcW w:w="709" w:type="dxa"/>
          </w:tcPr>
          <w:p w14:paraId="58628767" w14:textId="3F076BF9" w:rsidR="00E079E2" w:rsidRDefault="00A04480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09" w:type="dxa"/>
          </w:tcPr>
          <w:p w14:paraId="56F17274" w14:textId="3A57E111" w:rsidR="00E079E2" w:rsidRDefault="00A04480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 entité sauf Utilisateur possède cet attribut</w:t>
            </w:r>
          </w:p>
        </w:tc>
      </w:tr>
      <w:tr w:rsidR="008E2BAC" w14:paraId="516C8CB3" w14:textId="77777777" w:rsidTr="008E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049B20A3" w14:textId="5330E063" w:rsidR="00E079E2" w:rsidRDefault="00A04480" w:rsidP="00FC1C16">
            <w:r>
              <w:t>descritpionModele</w:t>
            </w:r>
          </w:p>
        </w:tc>
        <w:tc>
          <w:tcPr>
            <w:tcW w:w="3172" w:type="dxa"/>
          </w:tcPr>
          <w:p w14:paraId="4E3FB29B" w14:textId="65B8C269" w:rsidR="00E079E2" w:rsidRDefault="00A04480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du modèle</w:t>
            </w:r>
          </w:p>
        </w:tc>
        <w:tc>
          <w:tcPr>
            <w:tcW w:w="709" w:type="dxa"/>
          </w:tcPr>
          <w:p w14:paraId="7CB3B048" w14:textId="3B350085" w:rsidR="00E079E2" w:rsidRDefault="00A04480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020B59">
              <w:t>N</w:t>
            </w:r>
          </w:p>
        </w:tc>
        <w:tc>
          <w:tcPr>
            <w:tcW w:w="709" w:type="dxa"/>
          </w:tcPr>
          <w:p w14:paraId="147EC168" w14:textId="508E3957" w:rsidR="00E079E2" w:rsidRDefault="00A46C73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2409" w:type="dxa"/>
          </w:tcPr>
          <w:p w14:paraId="5DCE6103" w14:textId="77777777" w:rsidR="00E079E2" w:rsidRDefault="00E079E2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BAC" w14:paraId="6A23A633" w14:textId="77777777" w:rsidTr="008E2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C5E9C59" w14:textId="06BD2530" w:rsidR="00E079E2" w:rsidRDefault="00A46C73" w:rsidP="00FC1C16">
            <w:r>
              <w:t>nbrLike</w:t>
            </w:r>
          </w:p>
        </w:tc>
        <w:tc>
          <w:tcPr>
            <w:tcW w:w="3172" w:type="dxa"/>
          </w:tcPr>
          <w:p w14:paraId="64A0DCB2" w14:textId="46DEFD16" w:rsidR="00E079E2" w:rsidRDefault="00A46C73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d’utilisateurs ayant aimé le modèlé</w:t>
            </w:r>
          </w:p>
        </w:tc>
        <w:tc>
          <w:tcPr>
            <w:tcW w:w="709" w:type="dxa"/>
          </w:tcPr>
          <w:p w14:paraId="0A3F74C1" w14:textId="73A01B1E" w:rsidR="00E079E2" w:rsidRDefault="00A46C73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09" w:type="dxa"/>
          </w:tcPr>
          <w:p w14:paraId="3F6ECCA8" w14:textId="287A4955" w:rsidR="00E079E2" w:rsidRDefault="00A46C73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09" w:type="dxa"/>
          </w:tcPr>
          <w:p w14:paraId="18AE19E2" w14:textId="77777777" w:rsidR="00E079E2" w:rsidRDefault="00E079E2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BAC" w14:paraId="1798242C" w14:textId="77777777" w:rsidTr="008E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74ABEE15" w14:textId="412B67A2" w:rsidR="00E079E2" w:rsidRDefault="00A46C73" w:rsidP="00FC1C16">
            <w:r>
              <w:t>nbrCollection</w:t>
            </w:r>
          </w:p>
        </w:tc>
        <w:tc>
          <w:tcPr>
            <w:tcW w:w="3172" w:type="dxa"/>
          </w:tcPr>
          <w:p w14:paraId="02D989A1" w14:textId="236027C1" w:rsidR="00E079E2" w:rsidRDefault="00A46C73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collection comprenant le modèle</w:t>
            </w:r>
          </w:p>
        </w:tc>
        <w:tc>
          <w:tcPr>
            <w:tcW w:w="709" w:type="dxa"/>
          </w:tcPr>
          <w:p w14:paraId="6E818B79" w14:textId="3AE1D4EE" w:rsidR="00E079E2" w:rsidRDefault="00A46C73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09" w:type="dxa"/>
          </w:tcPr>
          <w:p w14:paraId="7AD0A4AE" w14:textId="4F4C2D58" w:rsidR="00E079E2" w:rsidRDefault="00A46C73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09" w:type="dxa"/>
          </w:tcPr>
          <w:p w14:paraId="314AA491" w14:textId="77777777" w:rsidR="00E079E2" w:rsidRDefault="00E079E2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BAC" w14:paraId="747ABFA4" w14:textId="77777777" w:rsidTr="008E2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2B06920" w14:textId="05F4399E" w:rsidR="00E079E2" w:rsidRDefault="00A46C73" w:rsidP="00FC1C16">
            <w:r>
              <w:t>nbrTelechargements</w:t>
            </w:r>
          </w:p>
        </w:tc>
        <w:tc>
          <w:tcPr>
            <w:tcW w:w="3172" w:type="dxa"/>
          </w:tcPr>
          <w:p w14:paraId="04BDD2DC" w14:textId="304C06D2" w:rsidR="00E079E2" w:rsidRDefault="00A46C73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fois que le modèle a été téléchargé</w:t>
            </w:r>
          </w:p>
        </w:tc>
        <w:tc>
          <w:tcPr>
            <w:tcW w:w="709" w:type="dxa"/>
          </w:tcPr>
          <w:p w14:paraId="014EFA6C" w14:textId="2691CCC0" w:rsidR="00E079E2" w:rsidRDefault="00A46C73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09" w:type="dxa"/>
          </w:tcPr>
          <w:p w14:paraId="4DE9B310" w14:textId="44CC5A3B" w:rsidR="00E079E2" w:rsidRDefault="00A46C73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09" w:type="dxa"/>
          </w:tcPr>
          <w:p w14:paraId="19873EA3" w14:textId="77777777" w:rsidR="00E079E2" w:rsidRDefault="00E079E2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C73" w14:paraId="1C8016DB" w14:textId="77777777" w:rsidTr="008E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44F903E" w14:textId="5B879BAD" w:rsidR="00A46C73" w:rsidRDefault="00A46C73" w:rsidP="00FC1C16">
            <w:r>
              <w:t>noteModele</w:t>
            </w:r>
          </w:p>
        </w:tc>
        <w:tc>
          <w:tcPr>
            <w:tcW w:w="3172" w:type="dxa"/>
          </w:tcPr>
          <w:p w14:paraId="3B5D6FF1" w14:textId="2A2729EE" w:rsidR="00A46C73" w:rsidRDefault="00A46C73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Moyenne de toute les notes données par les utilisateurs</w:t>
            </w:r>
          </w:p>
        </w:tc>
        <w:tc>
          <w:tcPr>
            <w:tcW w:w="709" w:type="dxa"/>
          </w:tcPr>
          <w:p w14:paraId="0A9C4D17" w14:textId="3B806494" w:rsidR="00A46C73" w:rsidRDefault="00A46C73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09" w:type="dxa"/>
          </w:tcPr>
          <w:p w14:paraId="29462B59" w14:textId="479F68CB" w:rsidR="00A46C73" w:rsidRDefault="00A46C73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09" w:type="dxa"/>
          </w:tcPr>
          <w:p w14:paraId="03F9AD75" w14:textId="7BC5E921" w:rsidR="00A46C73" w:rsidRDefault="00A46C73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note sur 5 avec 1 chiffre après la virgule</w:t>
            </w:r>
          </w:p>
        </w:tc>
      </w:tr>
      <w:tr w:rsidR="00A46C73" w14:paraId="1E299720" w14:textId="77777777" w:rsidTr="008E2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57E1FFD7" w14:textId="731A02C8" w:rsidR="00A46C73" w:rsidRDefault="00020B59" w:rsidP="00FC1C16">
            <w:r>
              <w:t>nbrNotes</w:t>
            </w:r>
          </w:p>
        </w:tc>
        <w:tc>
          <w:tcPr>
            <w:tcW w:w="3172" w:type="dxa"/>
          </w:tcPr>
          <w:p w14:paraId="1420B6BF" w14:textId="6DBA1E3D" w:rsidR="00A46C73" w:rsidRDefault="00020B59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d’utilisateurs ayant noté le modèle</w:t>
            </w:r>
          </w:p>
        </w:tc>
        <w:tc>
          <w:tcPr>
            <w:tcW w:w="709" w:type="dxa"/>
          </w:tcPr>
          <w:p w14:paraId="460F767B" w14:textId="3362033C" w:rsidR="00A46C73" w:rsidRDefault="00020B59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09" w:type="dxa"/>
          </w:tcPr>
          <w:p w14:paraId="5A413642" w14:textId="1F9746FF" w:rsidR="00A46C73" w:rsidRDefault="00020B59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09" w:type="dxa"/>
          </w:tcPr>
          <w:p w14:paraId="12CB5932" w14:textId="77777777" w:rsidR="00A46C73" w:rsidRDefault="00A46C73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C73" w14:paraId="5458D46D" w14:textId="77777777" w:rsidTr="008E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36BD9C60" w14:textId="5A7DCE3C" w:rsidR="00A46C73" w:rsidRDefault="00020B59" w:rsidP="00FC1C16">
            <w:r>
              <w:t>conseilImpression</w:t>
            </w:r>
          </w:p>
        </w:tc>
        <w:tc>
          <w:tcPr>
            <w:tcW w:w="3172" w:type="dxa"/>
          </w:tcPr>
          <w:p w14:paraId="2324E319" w14:textId="46C9EC80" w:rsidR="00A46C73" w:rsidRDefault="00020B59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 indications pour imprimer le modèle de manière optimale</w:t>
            </w:r>
          </w:p>
        </w:tc>
        <w:tc>
          <w:tcPr>
            <w:tcW w:w="709" w:type="dxa"/>
          </w:tcPr>
          <w:p w14:paraId="5928EFDA" w14:textId="709C6754" w:rsidR="00A46C73" w:rsidRDefault="00020B59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709" w:type="dxa"/>
          </w:tcPr>
          <w:p w14:paraId="128659C3" w14:textId="5A8E08DD" w:rsidR="00A46C73" w:rsidRDefault="00020B59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2409" w:type="dxa"/>
          </w:tcPr>
          <w:p w14:paraId="472E3FF7" w14:textId="77777777" w:rsidR="00A46C73" w:rsidRDefault="00A46C73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C73" w14:paraId="5CB8FC30" w14:textId="77777777" w:rsidTr="008E2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63147FCB" w14:textId="11CF8B6E" w:rsidR="00A46C73" w:rsidRDefault="00020B59" w:rsidP="00FC1C16">
            <w:r>
              <w:t>corpsCommentaire</w:t>
            </w:r>
          </w:p>
        </w:tc>
        <w:tc>
          <w:tcPr>
            <w:tcW w:w="3172" w:type="dxa"/>
          </w:tcPr>
          <w:p w14:paraId="2477812A" w14:textId="7D527D36" w:rsidR="00A46C73" w:rsidRDefault="00020B59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Corps du commentaire</w:t>
            </w:r>
          </w:p>
        </w:tc>
        <w:tc>
          <w:tcPr>
            <w:tcW w:w="709" w:type="dxa"/>
          </w:tcPr>
          <w:p w14:paraId="17A2E9BF" w14:textId="1FA0A8D1" w:rsidR="00A46C73" w:rsidRDefault="00020B59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709" w:type="dxa"/>
          </w:tcPr>
          <w:p w14:paraId="5FEE14C8" w14:textId="5B4CF2ED" w:rsidR="00A46C73" w:rsidRDefault="00020B59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2409" w:type="dxa"/>
          </w:tcPr>
          <w:p w14:paraId="4BA03909" w14:textId="77777777" w:rsidR="00A46C73" w:rsidRDefault="00A46C73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C73" w14:paraId="02C0EBDC" w14:textId="77777777" w:rsidTr="008E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313BF831" w14:textId="361EFEAE" w:rsidR="00A46C73" w:rsidRDefault="008E2BAC" w:rsidP="00FC1C16">
            <w:r>
              <w:t>image</w:t>
            </w:r>
          </w:p>
        </w:tc>
        <w:tc>
          <w:tcPr>
            <w:tcW w:w="3172" w:type="dxa"/>
          </w:tcPr>
          <w:p w14:paraId="64AD4B49" w14:textId="1093D64C" w:rsidR="00A46C73" w:rsidRDefault="008E2BAC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l’image présente dans le commentaire</w:t>
            </w:r>
          </w:p>
        </w:tc>
        <w:tc>
          <w:tcPr>
            <w:tcW w:w="709" w:type="dxa"/>
          </w:tcPr>
          <w:p w14:paraId="672E2767" w14:textId="5ADB0CB0" w:rsidR="00A46C73" w:rsidRDefault="008E2BAC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709" w:type="dxa"/>
          </w:tcPr>
          <w:p w14:paraId="70AA8C3B" w14:textId="4D0C2137" w:rsidR="00A46C73" w:rsidRDefault="008E2BAC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09" w:type="dxa"/>
          </w:tcPr>
          <w:p w14:paraId="59D2B043" w14:textId="77777777" w:rsidR="00A46C73" w:rsidRDefault="00A46C73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C73" w14:paraId="718198C8" w14:textId="77777777" w:rsidTr="008E2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B3ACB15" w14:textId="4B82FC59" w:rsidR="00A46C73" w:rsidRDefault="008E2BAC" w:rsidP="00FC1C16">
            <w:r>
              <w:t>pseudoUtilisateur</w:t>
            </w:r>
          </w:p>
        </w:tc>
        <w:tc>
          <w:tcPr>
            <w:tcW w:w="3172" w:type="dxa"/>
          </w:tcPr>
          <w:p w14:paraId="298DC01E" w14:textId="65DEB06D" w:rsidR="00A46C73" w:rsidRDefault="008E2BAC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 de l’utilisateur</w:t>
            </w:r>
          </w:p>
        </w:tc>
        <w:tc>
          <w:tcPr>
            <w:tcW w:w="709" w:type="dxa"/>
          </w:tcPr>
          <w:p w14:paraId="3E10106C" w14:textId="5A1344B7" w:rsidR="00A46C73" w:rsidRDefault="008E2BAC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709" w:type="dxa"/>
          </w:tcPr>
          <w:p w14:paraId="0952CAB1" w14:textId="20FA32E5" w:rsidR="00A46C73" w:rsidRDefault="008E2BAC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09" w:type="dxa"/>
          </w:tcPr>
          <w:p w14:paraId="48369868" w14:textId="77777777" w:rsidR="00A46C73" w:rsidRDefault="00A46C73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C73" w14:paraId="4FD6FFBB" w14:textId="77777777" w:rsidTr="008E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3D437B13" w14:textId="179BB4E3" w:rsidR="00A46C73" w:rsidRDefault="008E2BAC" w:rsidP="00FC1C16">
            <w:r>
              <w:t>mdpUtilisateur</w:t>
            </w:r>
          </w:p>
        </w:tc>
        <w:tc>
          <w:tcPr>
            <w:tcW w:w="3172" w:type="dxa"/>
          </w:tcPr>
          <w:p w14:paraId="60D5539E" w14:textId="33D51D87" w:rsidR="00A46C73" w:rsidRDefault="008E2BAC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 de Passe de l’utilisateur</w:t>
            </w:r>
          </w:p>
        </w:tc>
        <w:tc>
          <w:tcPr>
            <w:tcW w:w="709" w:type="dxa"/>
          </w:tcPr>
          <w:p w14:paraId="72F5B01C" w14:textId="08A03308" w:rsidR="00A46C73" w:rsidRDefault="008E2BAC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709" w:type="dxa"/>
          </w:tcPr>
          <w:p w14:paraId="56720899" w14:textId="168D47DB" w:rsidR="00A46C73" w:rsidRDefault="008E2BAC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09" w:type="dxa"/>
          </w:tcPr>
          <w:p w14:paraId="6FC0BB1B" w14:textId="77777777" w:rsidR="00A46C73" w:rsidRDefault="00A46C73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6C73" w14:paraId="060C4233" w14:textId="77777777" w:rsidTr="008E2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90B00BA" w14:textId="2E13FF8D" w:rsidR="00A46C73" w:rsidRDefault="008E2BAC" w:rsidP="00FC1C16">
            <w:r>
              <w:t>emailUtilisateur</w:t>
            </w:r>
          </w:p>
        </w:tc>
        <w:tc>
          <w:tcPr>
            <w:tcW w:w="3172" w:type="dxa"/>
          </w:tcPr>
          <w:p w14:paraId="4627BA9C" w14:textId="6AE7FB75" w:rsidR="00A46C73" w:rsidRDefault="008E2BAC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mail de l’utilisateur</w:t>
            </w:r>
          </w:p>
        </w:tc>
        <w:tc>
          <w:tcPr>
            <w:tcW w:w="709" w:type="dxa"/>
          </w:tcPr>
          <w:p w14:paraId="7D2EC0BE" w14:textId="73111878" w:rsidR="00A46C73" w:rsidRDefault="008E2BAC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709" w:type="dxa"/>
          </w:tcPr>
          <w:p w14:paraId="05A54392" w14:textId="6C0F1F3C" w:rsidR="00A46C73" w:rsidRDefault="008E2BAC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09" w:type="dxa"/>
          </w:tcPr>
          <w:p w14:paraId="301DE5F9" w14:textId="77777777" w:rsidR="00A46C73" w:rsidRDefault="00A46C73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C73" w14:paraId="175BA584" w14:textId="77777777" w:rsidTr="008E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69F1D08" w14:textId="5AE59962" w:rsidR="00A46C73" w:rsidRDefault="008E2BAC" w:rsidP="00FC1C16">
            <w:r>
              <w:t>role</w:t>
            </w:r>
          </w:p>
        </w:tc>
        <w:tc>
          <w:tcPr>
            <w:tcW w:w="3172" w:type="dxa"/>
          </w:tcPr>
          <w:p w14:paraId="412985F0" w14:textId="589F82D3" w:rsidR="00A46C73" w:rsidRDefault="008E2BAC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Rôle de l’utilisateur</w:t>
            </w:r>
          </w:p>
        </w:tc>
        <w:tc>
          <w:tcPr>
            <w:tcW w:w="709" w:type="dxa"/>
          </w:tcPr>
          <w:p w14:paraId="71040D58" w14:textId="7A6AC6A5" w:rsidR="00A46C73" w:rsidRDefault="008E2BAC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709" w:type="dxa"/>
          </w:tcPr>
          <w:p w14:paraId="4380DBE9" w14:textId="3B60FC78" w:rsidR="00A46C73" w:rsidRDefault="008E2BAC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09" w:type="dxa"/>
          </w:tcPr>
          <w:p w14:paraId="418145B2" w14:textId="54CDA766" w:rsidR="00A46C73" w:rsidRDefault="008E2BAC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«normal » ou « admin »</w:t>
            </w:r>
          </w:p>
        </w:tc>
      </w:tr>
      <w:tr w:rsidR="00A46C73" w14:paraId="4D070EA2" w14:textId="77777777" w:rsidTr="008E2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D33EB16" w14:textId="7A0DDC13" w:rsidR="00A46C73" w:rsidRDefault="008E2BAC" w:rsidP="00FC1C16">
            <w:r>
              <w:t>profilePicture</w:t>
            </w:r>
          </w:p>
        </w:tc>
        <w:tc>
          <w:tcPr>
            <w:tcW w:w="3172" w:type="dxa"/>
          </w:tcPr>
          <w:p w14:paraId="5BCE90D2" w14:textId="5E9BEAC8" w:rsidR="00A46C73" w:rsidRDefault="008E2BAC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l’image utilisée comme image de profil par l’utilisateur</w:t>
            </w:r>
          </w:p>
        </w:tc>
        <w:tc>
          <w:tcPr>
            <w:tcW w:w="709" w:type="dxa"/>
          </w:tcPr>
          <w:p w14:paraId="1E969C5C" w14:textId="4F62D9AB" w:rsidR="00A46C73" w:rsidRDefault="008E2BAC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709" w:type="dxa"/>
          </w:tcPr>
          <w:p w14:paraId="12F9479F" w14:textId="671DA091" w:rsidR="00A46C73" w:rsidRDefault="008E2BAC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409" w:type="dxa"/>
          </w:tcPr>
          <w:p w14:paraId="003D5C35" w14:textId="77777777" w:rsidR="00A46C73" w:rsidRDefault="00A46C73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6C73" w14:paraId="68D7C5AB" w14:textId="77777777" w:rsidTr="008E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52444A29" w14:textId="57116DEC" w:rsidR="00A46C73" w:rsidRDefault="008E2BAC" w:rsidP="00FC1C16">
            <w:r>
              <w:t>publique</w:t>
            </w:r>
          </w:p>
        </w:tc>
        <w:tc>
          <w:tcPr>
            <w:tcW w:w="3172" w:type="dxa"/>
          </w:tcPr>
          <w:p w14:paraId="20DDE276" w14:textId="4B59782A" w:rsidR="00A46C73" w:rsidRDefault="008E2BAC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la collection est publique ou non</w:t>
            </w:r>
          </w:p>
        </w:tc>
        <w:tc>
          <w:tcPr>
            <w:tcW w:w="709" w:type="dxa"/>
          </w:tcPr>
          <w:p w14:paraId="7B457AFE" w14:textId="26690559" w:rsidR="00A46C73" w:rsidRDefault="008E2BAC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709" w:type="dxa"/>
          </w:tcPr>
          <w:p w14:paraId="338C4FF8" w14:textId="77777777" w:rsidR="00A46C73" w:rsidRDefault="00A46C73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28E4B3F0" w14:textId="77777777" w:rsidR="00A46C73" w:rsidRDefault="00A46C73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572" w14:paraId="0B308D62" w14:textId="77777777" w:rsidTr="008E2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50DD7B11" w14:textId="6F1B23F8" w:rsidR="00637572" w:rsidRDefault="00637572" w:rsidP="00FC1C16">
            <w:r>
              <w:t>note</w:t>
            </w:r>
          </w:p>
        </w:tc>
        <w:tc>
          <w:tcPr>
            <w:tcW w:w="3172" w:type="dxa"/>
          </w:tcPr>
          <w:p w14:paraId="5BC71790" w14:textId="7ED1D862" w:rsidR="00637572" w:rsidRDefault="00637572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que l’utilisateur </w:t>
            </w:r>
            <w:proofErr w:type="spellStart"/>
            <w:r>
              <w:t>à</w:t>
            </w:r>
            <w:proofErr w:type="spellEnd"/>
            <w:r>
              <w:t xml:space="preserve"> </w:t>
            </w:r>
            <w:proofErr w:type="spellStart"/>
            <w:r>
              <w:t>donné</w:t>
            </w:r>
            <w:proofErr w:type="spellEnd"/>
            <w:r>
              <w:t xml:space="preserve"> au modèle</w:t>
            </w:r>
          </w:p>
        </w:tc>
        <w:tc>
          <w:tcPr>
            <w:tcW w:w="709" w:type="dxa"/>
          </w:tcPr>
          <w:p w14:paraId="7FDFC7B9" w14:textId="53672388" w:rsidR="00637572" w:rsidRDefault="00637572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09" w:type="dxa"/>
          </w:tcPr>
          <w:p w14:paraId="46FE114C" w14:textId="36CB0308" w:rsidR="00637572" w:rsidRDefault="00637572" w:rsidP="008E2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09" w:type="dxa"/>
          </w:tcPr>
          <w:p w14:paraId="1BEA6BA6" w14:textId="6D8E97F5" w:rsidR="00637572" w:rsidRDefault="00637572" w:rsidP="00FC1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0 à 5</w:t>
            </w:r>
          </w:p>
        </w:tc>
      </w:tr>
      <w:tr w:rsidR="00637572" w14:paraId="48CF5A60" w14:textId="77777777" w:rsidTr="008E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7FADCB1F" w14:textId="4B652943" w:rsidR="00637572" w:rsidRDefault="00637572" w:rsidP="00FC1C16">
            <w:r>
              <w:t>aime</w:t>
            </w:r>
          </w:p>
        </w:tc>
        <w:tc>
          <w:tcPr>
            <w:tcW w:w="3172" w:type="dxa"/>
          </w:tcPr>
          <w:p w14:paraId="495651CF" w14:textId="1C568808" w:rsidR="00637572" w:rsidRDefault="00637572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Indique si l’utilisateur à </w:t>
            </w:r>
            <w:proofErr w:type="spellStart"/>
            <w:r>
              <w:t>aimé</w:t>
            </w:r>
            <w:proofErr w:type="spellEnd"/>
            <w:r>
              <w:t xml:space="preserve"> le modèle</w:t>
            </w:r>
          </w:p>
        </w:tc>
        <w:tc>
          <w:tcPr>
            <w:tcW w:w="709" w:type="dxa"/>
          </w:tcPr>
          <w:p w14:paraId="0F8D3B42" w14:textId="39505458" w:rsidR="00637572" w:rsidRDefault="00637572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709" w:type="dxa"/>
          </w:tcPr>
          <w:p w14:paraId="38270A46" w14:textId="77777777" w:rsidR="00637572" w:rsidRDefault="00637572" w:rsidP="008E2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4CC1FB37" w14:textId="77777777" w:rsidR="00637572" w:rsidRDefault="00637572" w:rsidP="00FC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146A1F" w14:textId="3399B3EC" w:rsidR="00FC1C16" w:rsidRPr="00FC1C16" w:rsidRDefault="00FC1C16" w:rsidP="00FC1C16"/>
    <w:sectPr w:rsidR="00FC1C16" w:rsidRPr="00FC1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FB6B3" w14:textId="77777777" w:rsidR="00542A02" w:rsidRDefault="00542A02" w:rsidP="00177390">
      <w:pPr>
        <w:spacing w:after="0" w:line="240" w:lineRule="auto"/>
      </w:pPr>
      <w:r>
        <w:separator/>
      </w:r>
    </w:p>
  </w:endnote>
  <w:endnote w:type="continuationSeparator" w:id="0">
    <w:p w14:paraId="25791D1B" w14:textId="77777777" w:rsidR="00542A02" w:rsidRDefault="00542A02" w:rsidP="0017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1DD78" w14:textId="77777777" w:rsidR="00542A02" w:rsidRDefault="00542A02" w:rsidP="00177390">
      <w:pPr>
        <w:spacing w:after="0" w:line="240" w:lineRule="auto"/>
      </w:pPr>
      <w:r>
        <w:separator/>
      </w:r>
    </w:p>
  </w:footnote>
  <w:footnote w:type="continuationSeparator" w:id="0">
    <w:p w14:paraId="4FE67D3B" w14:textId="77777777" w:rsidR="00542A02" w:rsidRDefault="00542A02" w:rsidP="00177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A0"/>
    <w:rsid w:val="00020B59"/>
    <w:rsid w:val="0005523E"/>
    <w:rsid w:val="00177390"/>
    <w:rsid w:val="00353EAC"/>
    <w:rsid w:val="004B528B"/>
    <w:rsid w:val="00542A02"/>
    <w:rsid w:val="005C4940"/>
    <w:rsid w:val="00603C19"/>
    <w:rsid w:val="00637572"/>
    <w:rsid w:val="006A056A"/>
    <w:rsid w:val="00706AD4"/>
    <w:rsid w:val="00742A2F"/>
    <w:rsid w:val="00742FA0"/>
    <w:rsid w:val="008435FE"/>
    <w:rsid w:val="008E2BAC"/>
    <w:rsid w:val="00A04480"/>
    <w:rsid w:val="00A46C73"/>
    <w:rsid w:val="00AB7931"/>
    <w:rsid w:val="00C408C1"/>
    <w:rsid w:val="00E079E2"/>
    <w:rsid w:val="00E46426"/>
    <w:rsid w:val="00EF181A"/>
    <w:rsid w:val="00F33F60"/>
    <w:rsid w:val="00FC1C16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1F629"/>
  <w15:docId w15:val="{B5588E6E-CBDA-43AD-9BE5-7FD3E9E6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7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77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7390"/>
  </w:style>
  <w:style w:type="paragraph" w:styleId="Pieddepage">
    <w:name w:val="footer"/>
    <w:basedOn w:val="Normal"/>
    <w:link w:val="PieddepageCar"/>
    <w:uiPriority w:val="99"/>
    <w:unhideWhenUsed/>
    <w:rsid w:val="00177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7390"/>
  </w:style>
  <w:style w:type="character" w:customStyle="1" w:styleId="Titre1Car">
    <w:name w:val="Titre 1 Car"/>
    <w:basedOn w:val="Policepardfaut"/>
    <w:link w:val="Titre1"/>
    <w:uiPriority w:val="9"/>
    <w:rsid w:val="00177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0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8E2BA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Dolphin</dc:creator>
  <cp:keywords/>
  <dc:description/>
  <cp:lastModifiedBy>Théo Dolphin</cp:lastModifiedBy>
  <cp:revision>3</cp:revision>
  <dcterms:created xsi:type="dcterms:W3CDTF">2023-11-20T09:10:00Z</dcterms:created>
  <dcterms:modified xsi:type="dcterms:W3CDTF">2023-11-20T13:00:00Z</dcterms:modified>
</cp:coreProperties>
</file>