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1E8AF" w14:textId="2D056B18" w:rsidR="00177E01" w:rsidRPr="008219D4" w:rsidRDefault="00ED13E1" w:rsidP="00177E01">
      <w:pPr>
        <w:pStyle w:val="af1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43EA462B" wp14:editId="1A65F72D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3B9" w14:textId="77777777" w:rsidR="00177E01" w:rsidRPr="000F2815" w:rsidRDefault="00177E01" w:rsidP="00177E01">
      <w:pPr>
        <w:pStyle w:val="af1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5C223DAD" w14:textId="77777777" w:rsidR="00177E01" w:rsidRPr="000F2815" w:rsidRDefault="00177E01" w:rsidP="00177E01">
      <w:pPr>
        <w:pStyle w:val="af1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8A4FE26" w14:textId="77777777" w:rsidR="00177E01" w:rsidRPr="000F2815" w:rsidRDefault="00177E01" w:rsidP="00177E01">
      <w:pPr>
        <w:pStyle w:val="af1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CB6CBA6" w14:textId="77777777" w:rsidR="00177E01" w:rsidRPr="000F2815" w:rsidRDefault="00177E01" w:rsidP="00177E01">
      <w:pPr>
        <w:pStyle w:val="af1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BAF82F5" w14:textId="77777777" w:rsidR="00177E01" w:rsidRPr="000F2815" w:rsidRDefault="00177E01" w:rsidP="00177E01">
      <w:pPr>
        <w:pStyle w:val="af1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14:paraId="4011ED8B" w14:textId="77777777" w:rsidTr="00731E7F">
        <w:tc>
          <w:tcPr>
            <w:tcW w:w="4819" w:type="dxa"/>
            <w:hideMark/>
          </w:tcPr>
          <w:p w14:paraId="451971BD" w14:textId="77777777" w:rsidR="00D63BB1" w:rsidRPr="00731E7F" w:rsidRDefault="00D63BB1" w:rsidP="000F2815">
            <w:pPr>
              <w:pStyle w:val="af1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7C2D3A05" w14:textId="2EA15561" w:rsidR="00D63BB1" w:rsidRPr="00731E7F" w:rsidRDefault="00D63BB1" w:rsidP="000F2815">
            <w:pPr>
              <w:pStyle w:val="af1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6E17D444" w14:textId="25F3DE07" w:rsidR="00D63BB1" w:rsidRPr="00731E7F" w:rsidRDefault="00D63BB1" w:rsidP="000F2815">
            <w:pPr>
              <w:pStyle w:val="af1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233717AF" w14:textId="77777777" w:rsidR="00D63BB1" w:rsidRPr="00731E7F" w:rsidRDefault="00D63BB1" w:rsidP="00CA414B">
            <w:pPr>
              <w:pStyle w:val="af1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13946C78" w14:textId="6AC7D5F7" w:rsidR="00D63BB1" w:rsidRPr="00731E7F" w:rsidRDefault="00D63BB1" w:rsidP="000F2815">
            <w:pPr>
              <w:pStyle w:val="af1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310C6B52" w14:textId="447E07F3" w:rsidR="008219D4" w:rsidRDefault="008219D4" w:rsidP="000F2815">
      <w:pPr>
        <w:pStyle w:val="af1"/>
      </w:pPr>
    </w:p>
    <w:p w14:paraId="3203C2FB" w14:textId="3D9DE2BB" w:rsidR="008219D4" w:rsidRDefault="008219D4" w:rsidP="000F2815">
      <w:pPr>
        <w:pStyle w:val="af1"/>
      </w:pPr>
    </w:p>
    <w:p w14:paraId="1BB96FC9" w14:textId="25668A15" w:rsidR="00292A52" w:rsidRDefault="00471370" w:rsidP="00A210D1">
      <w:pPr>
        <w:pStyle w:val="af1"/>
        <w:spacing w:line="360" w:lineRule="auto"/>
        <w:jc w:val="center"/>
      </w:pPr>
      <w:r w:rsidRPr="00142608">
        <w:rPr>
          <w:b/>
        </w:rPr>
        <w:t xml:space="preserve">КУРСОВАЯ </w:t>
      </w:r>
      <w:r w:rsidR="00DC635D" w:rsidRPr="00142608">
        <w:rPr>
          <w:b/>
        </w:rPr>
        <w:t>РАБОТА</w:t>
      </w:r>
      <w:r w:rsidR="00DC635D">
        <w:br/>
        <w:t>ПО ДИСЦИПЛИНЕ</w:t>
      </w:r>
    </w:p>
    <w:p w14:paraId="69CC08E4" w14:textId="3934EF5C" w:rsidR="00DC635D" w:rsidRPr="00DC635D" w:rsidRDefault="004D5510" w:rsidP="00A210D1">
      <w:pPr>
        <w:pStyle w:val="af1"/>
        <w:spacing w:line="360" w:lineRule="auto"/>
        <w:jc w:val="center"/>
      </w:pPr>
      <w:r>
        <w:t>«СТРУКТУРА И АЛГОРИТМЫ ОБРАБОТКИ ДАННЫХ</w:t>
      </w:r>
      <w:r w:rsidR="00DC635D" w:rsidRPr="00DC635D">
        <w:t>»</w:t>
      </w:r>
    </w:p>
    <w:p w14:paraId="42152914" w14:textId="0CC622BB" w:rsidR="00F7368F" w:rsidRDefault="00F7368F" w:rsidP="00CA414B">
      <w:pPr>
        <w:pStyle w:val="af1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F7368F" w14:paraId="0F5FA8D3" w14:textId="72279BC9" w:rsidTr="00F4068D">
        <w:trPr>
          <w:cantSplit/>
        </w:trPr>
        <w:tc>
          <w:tcPr>
            <w:tcW w:w="1429" w:type="dxa"/>
          </w:tcPr>
          <w:p w14:paraId="363D2E05" w14:textId="5BB6B42F" w:rsidR="00F7368F" w:rsidRPr="00910978" w:rsidRDefault="00F7368F" w:rsidP="00CA414B">
            <w:pPr>
              <w:pStyle w:val="af1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641B3D5F" w14:textId="660076BB" w:rsidR="00F7368F" w:rsidRPr="004D5510" w:rsidRDefault="004D5510" w:rsidP="00CA414B">
            <w:pPr>
              <w:pStyle w:val="af1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064" w:type="dxa"/>
            <w:gridSpan w:val="2"/>
          </w:tcPr>
          <w:p w14:paraId="040E5143" w14:textId="15019B43" w:rsidR="00F7368F" w:rsidRPr="00910978" w:rsidRDefault="00F7368F" w:rsidP="00CA414B">
            <w:pPr>
              <w:pStyle w:val="af1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34503276" w14:textId="32A4BBD5" w:rsidR="00F7368F" w:rsidRPr="00910978" w:rsidRDefault="004D5510" w:rsidP="00CA414B">
            <w:pPr>
              <w:pStyle w:val="af1"/>
              <w:spacing w:line="276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03AC9869" w14:textId="44558A25" w:rsidR="00F7368F" w:rsidRPr="00910978" w:rsidRDefault="00F7368F" w:rsidP="00CA414B">
            <w:pPr>
              <w:pStyle w:val="af1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07A6E6" w14:textId="672CDF41" w:rsidR="00DD14C5" w:rsidRPr="00910978" w:rsidRDefault="004D5510" w:rsidP="00CA414B">
            <w:pPr>
              <w:pStyle w:val="af1"/>
              <w:spacing w:line="276" w:lineRule="auto"/>
              <w:rPr>
                <w:i/>
              </w:rPr>
            </w:pPr>
            <w:r>
              <w:rPr>
                <w:i/>
              </w:rPr>
              <w:t>ИДБ-19-03</w:t>
            </w:r>
          </w:p>
        </w:tc>
      </w:tr>
      <w:tr w:rsidR="00F4068D" w14:paraId="56AE49DA" w14:textId="77777777" w:rsidTr="00F66CFE">
        <w:trPr>
          <w:cantSplit/>
        </w:trPr>
        <w:tc>
          <w:tcPr>
            <w:tcW w:w="2977" w:type="dxa"/>
            <w:gridSpan w:val="3"/>
          </w:tcPr>
          <w:p w14:paraId="0BC13620" w14:textId="77777777" w:rsidR="00F4068D" w:rsidRDefault="00F4068D" w:rsidP="00CA414B">
            <w:pPr>
              <w:pStyle w:val="af1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0E461ADB" w14:textId="6F3CB0E9" w:rsidR="00F4068D" w:rsidRPr="00501FFC" w:rsidRDefault="00F4068D" w:rsidP="00CA414B">
            <w:pPr>
              <w:pStyle w:val="af1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2810400" w14:textId="7EE91D49" w:rsidR="00F4068D" w:rsidRDefault="00F4068D" w:rsidP="00CA414B">
            <w:pPr>
              <w:pStyle w:val="af1"/>
              <w:spacing w:line="276" w:lineRule="auto"/>
              <w:rPr>
                <w:i/>
              </w:rPr>
            </w:pPr>
          </w:p>
        </w:tc>
      </w:tr>
    </w:tbl>
    <w:p w14:paraId="3F8E4F24" w14:textId="06681C14" w:rsidR="008219D4" w:rsidRDefault="008219D4" w:rsidP="00CA414B">
      <w:pPr>
        <w:pStyle w:val="af1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366A2" w14:paraId="07B6722D" w14:textId="77777777" w:rsidTr="003B4970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3C68489D" w14:textId="69804CFB" w:rsidR="009366A2" w:rsidRPr="000F2815" w:rsidRDefault="004D5510" w:rsidP="00F66CFE">
            <w:pPr>
              <w:pStyle w:val="af1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Горожанкина Руслана Владиславовича </w:t>
            </w:r>
          </w:p>
        </w:tc>
      </w:tr>
      <w:tr w:rsidR="00F66CFE" w14:paraId="06DA50AE" w14:textId="77777777" w:rsidTr="003B4970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0D92E83" w14:textId="00543C31" w:rsidR="00F66CFE" w:rsidRPr="00684C9E" w:rsidRDefault="003B4970" w:rsidP="003B4970">
            <w:pPr>
              <w:pStyle w:val="af1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09F1B2" w14:textId="0F8A2FFB" w:rsidR="009366A2" w:rsidRDefault="009366A2" w:rsidP="00CA414B">
      <w:pPr>
        <w:pStyle w:val="af1"/>
        <w:spacing w:line="276" w:lineRule="auto"/>
      </w:pPr>
    </w:p>
    <w:p w14:paraId="66670605" w14:textId="7A162AD9" w:rsidR="00C03A83" w:rsidRDefault="00C03A83" w:rsidP="00C03A83">
      <w:pPr>
        <w:pStyle w:val="af1"/>
        <w:spacing w:line="276" w:lineRule="auto"/>
        <w:jc w:val="center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B17202" w:rsidRPr="00B17202" w14:paraId="3C02FA45" w14:textId="77777777" w:rsidTr="00065435">
        <w:tc>
          <w:tcPr>
            <w:tcW w:w="9486" w:type="dxa"/>
            <w:tcBorders>
              <w:bottom w:val="single" w:sz="4" w:space="0" w:color="auto"/>
            </w:tcBorders>
          </w:tcPr>
          <w:p w14:paraId="7EDE94E4" w14:textId="1F227727" w:rsidR="00B17202" w:rsidRPr="00B17202" w:rsidRDefault="004D5510" w:rsidP="00B17202">
            <w:pPr>
              <w:pStyle w:val="af1"/>
              <w:spacing w:line="276" w:lineRule="auto"/>
              <w:jc w:val="center"/>
            </w:pPr>
            <w:r>
              <w:t xml:space="preserve">Кольцевой двусвязный список слов </w:t>
            </w:r>
          </w:p>
        </w:tc>
      </w:tr>
    </w:tbl>
    <w:p w14:paraId="487466C7" w14:textId="77777777" w:rsidR="00B255C7" w:rsidRPr="00B17202" w:rsidRDefault="00B255C7" w:rsidP="00C03A83">
      <w:pPr>
        <w:pStyle w:val="af1"/>
        <w:spacing w:line="276" w:lineRule="auto"/>
        <w:jc w:val="center"/>
      </w:pPr>
    </w:p>
    <w:p w14:paraId="01004F75" w14:textId="213F0E89" w:rsidR="00C03A83" w:rsidRDefault="00C03A83" w:rsidP="00CA414B">
      <w:pPr>
        <w:pStyle w:val="af1"/>
        <w:spacing w:line="276" w:lineRule="auto"/>
      </w:pPr>
    </w:p>
    <w:p w14:paraId="0B1D55F8" w14:textId="7F77C768" w:rsidR="00DE65D4" w:rsidRDefault="00DE65D4" w:rsidP="00CA414B">
      <w:pPr>
        <w:pStyle w:val="af1"/>
        <w:spacing w:line="276" w:lineRule="auto"/>
      </w:pPr>
    </w:p>
    <w:p w14:paraId="3129E974" w14:textId="1145BDE0" w:rsidR="00DE65D4" w:rsidRDefault="00DE65D4" w:rsidP="00CA414B">
      <w:pPr>
        <w:pStyle w:val="af1"/>
        <w:spacing w:line="276" w:lineRule="auto"/>
      </w:pPr>
    </w:p>
    <w:p w14:paraId="3B9202D5" w14:textId="6B8371A7" w:rsidR="00F26CBB" w:rsidRDefault="00F26CBB" w:rsidP="00CA414B">
      <w:pPr>
        <w:pStyle w:val="af1"/>
        <w:spacing w:line="276" w:lineRule="auto"/>
      </w:pPr>
    </w:p>
    <w:p w14:paraId="2CAC106D" w14:textId="77777777" w:rsidR="00F26CBB" w:rsidRDefault="00F26CBB" w:rsidP="00CA414B">
      <w:pPr>
        <w:pStyle w:val="af1"/>
        <w:spacing w:line="276" w:lineRule="auto"/>
      </w:pPr>
    </w:p>
    <w:p w14:paraId="4FE8FC61" w14:textId="77777777" w:rsidR="00DE65D4" w:rsidRDefault="00DE65D4" w:rsidP="00CA414B">
      <w:pPr>
        <w:pStyle w:val="af1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177E01" w14:paraId="2913569B" w14:textId="77777777" w:rsidTr="006254B0">
        <w:tc>
          <w:tcPr>
            <w:tcW w:w="2651" w:type="dxa"/>
          </w:tcPr>
          <w:p w14:paraId="0EC01B66" w14:textId="302B4E51" w:rsidR="00177E01" w:rsidRPr="00177E01" w:rsidRDefault="00177E01" w:rsidP="00CA414B">
            <w:pPr>
              <w:pStyle w:val="af1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AE7C8E8" w14:textId="1E7DAF08" w:rsidR="00177E01" w:rsidRPr="00D62072" w:rsidRDefault="00D62072" w:rsidP="00CA414B">
            <w:pPr>
              <w:pStyle w:val="af1"/>
              <w:spacing w:line="276" w:lineRule="auto"/>
            </w:pPr>
            <w:r w:rsidRPr="00D62072">
              <w:t>09.</w:t>
            </w:r>
            <w:r w:rsidR="004D5510">
              <w:t>03</w:t>
            </w:r>
            <w:r w:rsidRPr="00D62072">
              <w:t xml:space="preserve">.01 </w:t>
            </w:r>
            <w:r>
              <w:t>Информатика и вычислительная техника</w:t>
            </w:r>
          </w:p>
        </w:tc>
      </w:tr>
      <w:tr w:rsidR="00177E01" w14:paraId="35BE28B5" w14:textId="77777777" w:rsidTr="006254B0">
        <w:tc>
          <w:tcPr>
            <w:tcW w:w="2651" w:type="dxa"/>
          </w:tcPr>
          <w:p w14:paraId="65EE488E" w14:textId="086836B9" w:rsidR="00177E01" w:rsidRPr="004D5510" w:rsidRDefault="00177E01" w:rsidP="00CA414B">
            <w:pPr>
              <w:pStyle w:val="af1"/>
              <w:spacing w:line="276" w:lineRule="auto"/>
            </w:pPr>
            <w:r>
              <w:t>Профиль подготовки</w:t>
            </w:r>
            <w:r w:rsidRPr="004D5510">
              <w:t>:</w:t>
            </w:r>
          </w:p>
        </w:tc>
        <w:tc>
          <w:tcPr>
            <w:tcW w:w="6840" w:type="dxa"/>
          </w:tcPr>
          <w:p w14:paraId="01625E09" w14:textId="7F54DD81" w:rsidR="00177E01" w:rsidRPr="004D5510" w:rsidRDefault="004D5510" w:rsidP="00CA414B">
            <w:pPr>
              <w:pStyle w:val="af1"/>
              <w:spacing w:line="276" w:lineRule="auto"/>
              <w:rPr>
                <w:szCs w:val="24"/>
              </w:rPr>
            </w:pPr>
            <w:r w:rsidRPr="004D5510">
              <w:rPr>
                <w:color w:val="000000"/>
                <w:szCs w:val="24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11B737E2" w14:textId="00A80E86" w:rsidR="00CA414B" w:rsidRDefault="00CA414B" w:rsidP="00CA414B">
      <w:pPr>
        <w:pStyle w:val="af1"/>
        <w:spacing w:line="276" w:lineRule="auto"/>
      </w:pPr>
    </w:p>
    <w:p w14:paraId="18481AF6" w14:textId="77777777" w:rsidR="00DE65D4" w:rsidRDefault="00DE65D4" w:rsidP="00CA414B">
      <w:pPr>
        <w:pStyle w:val="af1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847A98" w14:paraId="1956F5EF" w14:textId="77777777" w:rsidTr="00065435">
        <w:trPr>
          <w:trHeight w:val="312"/>
        </w:trPr>
        <w:tc>
          <w:tcPr>
            <w:tcW w:w="9416" w:type="dxa"/>
            <w:gridSpan w:val="4"/>
          </w:tcPr>
          <w:p w14:paraId="0B6413C4" w14:textId="77777777" w:rsidR="00847A98" w:rsidRPr="007D6B01" w:rsidRDefault="00847A98" w:rsidP="0032545A">
            <w:pPr>
              <w:pStyle w:val="af1"/>
            </w:pPr>
            <w:r w:rsidRPr="007D6B01">
              <w:t>Отчет сдан «______» ________________20___г.</w:t>
            </w:r>
          </w:p>
        </w:tc>
      </w:tr>
      <w:tr w:rsidR="00847A98" w14:paraId="7087D1C4" w14:textId="77777777" w:rsidTr="00065435">
        <w:trPr>
          <w:trHeight w:val="301"/>
        </w:trPr>
        <w:tc>
          <w:tcPr>
            <w:tcW w:w="1985" w:type="dxa"/>
          </w:tcPr>
          <w:p w14:paraId="3825A05A" w14:textId="77777777" w:rsidR="00847A98" w:rsidRPr="007D6B01" w:rsidRDefault="00847A98" w:rsidP="0032545A">
            <w:pPr>
              <w:pStyle w:val="af1"/>
              <w:rPr>
                <w:highlight w:val="yellow"/>
              </w:rPr>
            </w:pPr>
          </w:p>
        </w:tc>
        <w:tc>
          <w:tcPr>
            <w:tcW w:w="5528" w:type="dxa"/>
          </w:tcPr>
          <w:p w14:paraId="16855DF6" w14:textId="77777777" w:rsidR="00847A98" w:rsidRPr="00E437EB" w:rsidRDefault="00847A98" w:rsidP="0032545A">
            <w:pPr>
              <w:pStyle w:val="af1"/>
            </w:pPr>
          </w:p>
        </w:tc>
        <w:tc>
          <w:tcPr>
            <w:tcW w:w="567" w:type="dxa"/>
          </w:tcPr>
          <w:p w14:paraId="157261DD" w14:textId="77777777" w:rsidR="00847A98" w:rsidRDefault="00847A98" w:rsidP="0032545A">
            <w:pPr>
              <w:pStyle w:val="af1"/>
            </w:pPr>
          </w:p>
        </w:tc>
        <w:tc>
          <w:tcPr>
            <w:tcW w:w="1336" w:type="dxa"/>
          </w:tcPr>
          <w:p w14:paraId="6021174D" w14:textId="77777777" w:rsidR="00847A98" w:rsidRDefault="00847A98" w:rsidP="0032545A">
            <w:pPr>
              <w:pStyle w:val="af1"/>
            </w:pPr>
          </w:p>
        </w:tc>
      </w:tr>
      <w:tr w:rsidR="00847A98" w14:paraId="510F9499" w14:textId="77777777" w:rsidTr="00065435">
        <w:trPr>
          <w:trHeight w:val="301"/>
        </w:trPr>
        <w:tc>
          <w:tcPr>
            <w:tcW w:w="9416" w:type="dxa"/>
            <w:gridSpan w:val="4"/>
          </w:tcPr>
          <w:p w14:paraId="25874284" w14:textId="77777777" w:rsidR="00847A98" w:rsidRPr="007D6B01" w:rsidRDefault="00847A98" w:rsidP="0032545A">
            <w:pPr>
              <w:pStyle w:val="af1"/>
            </w:pPr>
            <w:r w:rsidRPr="007D6B01">
              <w:t>Оценка ____________________________</w:t>
            </w:r>
          </w:p>
        </w:tc>
      </w:tr>
      <w:tr w:rsidR="00847A98" w14:paraId="5A2808C1" w14:textId="77777777" w:rsidTr="00065435">
        <w:trPr>
          <w:trHeight w:val="301"/>
        </w:trPr>
        <w:tc>
          <w:tcPr>
            <w:tcW w:w="9416" w:type="dxa"/>
            <w:gridSpan w:val="4"/>
          </w:tcPr>
          <w:p w14:paraId="5DC498D5" w14:textId="77777777" w:rsidR="00847A98" w:rsidRPr="007D6B01" w:rsidRDefault="00847A98" w:rsidP="0032545A">
            <w:pPr>
              <w:pStyle w:val="af1"/>
            </w:pPr>
          </w:p>
        </w:tc>
      </w:tr>
      <w:tr w:rsidR="00847A98" w14:paraId="13EACFD4" w14:textId="77777777" w:rsidTr="00065435">
        <w:trPr>
          <w:trHeight w:val="312"/>
        </w:trPr>
        <w:tc>
          <w:tcPr>
            <w:tcW w:w="1985" w:type="dxa"/>
          </w:tcPr>
          <w:p w14:paraId="4CE4CB19" w14:textId="77777777" w:rsidR="00847A98" w:rsidRPr="007D6B01" w:rsidRDefault="00847A98" w:rsidP="0032545A">
            <w:pPr>
              <w:pStyle w:val="af1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00506902" w14:textId="73D35850" w:rsidR="00847A98" w:rsidRPr="00E437EB" w:rsidRDefault="004D5510" w:rsidP="0032545A">
            <w:pPr>
              <w:pStyle w:val="af1"/>
              <w:jc w:val="center"/>
            </w:pPr>
            <w:proofErr w:type="spellStart"/>
            <w:r>
              <w:t>Лакунина</w:t>
            </w:r>
            <w:proofErr w:type="spellEnd"/>
            <w:r>
              <w:t xml:space="preserve"> О.Н.</w:t>
            </w:r>
            <w:r w:rsidR="00847A98" w:rsidRPr="00E437EB">
              <w:t xml:space="preserve">, </w:t>
            </w:r>
            <w:r w:rsidR="00847A98">
              <w:t xml:space="preserve">ст. </w:t>
            </w:r>
            <w:r w:rsidR="00847A98" w:rsidRPr="00E437EB">
              <w:t>преподаватель</w:t>
            </w:r>
          </w:p>
        </w:tc>
        <w:tc>
          <w:tcPr>
            <w:tcW w:w="567" w:type="dxa"/>
          </w:tcPr>
          <w:p w14:paraId="27D92CEC" w14:textId="77777777" w:rsidR="00847A98" w:rsidRDefault="00847A98" w:rsidP="0032545A">
            <w:pPr>
              <w:pStyle w:val="af1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19D203E" w14:textId="77777777" w:rsidR="00847A98" w:rsidRDefault="00847A98" w:rsidP="0032545A">
            <w:pPr>
              <w:pStyle w:val="af1"/>
            </w:pPr>
          </w:p>
        </w:tc>
      </w:tr>
      <w:tr w:rsidR="00847A98" w14:paraId="0F3C07CB" w14:textId="77777777" w:rsidTr="00065435">
        <w:trPr>
          <w:trHeight w:val="312"/>
        </w:trPr>
        <w:tc>
          <w:tcPr>
            <w:tcW w:w="1985" w:type="dxa"/>
          </w:tcPr>
          <w:p w14:paraId="3233C1AC" w14:textId="77777777" w:rsidR="00847A98" w:rsidRPr="007D6B01" w:rsidRDefault="00847A98" w:rsidP="0032545A">
            <w:pPr>
              <w:pStyle w:val="af1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699AC2B" w14:textId="77777777" w:rsidR="00847A98" w:rsidRPr="00501FFC" w:rsidRDefault="00847A98" w:rsidP="0032545A">
            <w:pPr>
              <w:pStyle w:val="af1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06EA870" w14:textId="77777777" w:rsidR="00847A98" w:rsidRDefault="00847A98" w:rsidP="0032545A">
            <w:pPr>
              <w:pStyle w:val="af1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040C115" w14:textId="77777777" w:rsidR="00847A98" w:rsidRDefault="00847A98" w:rsidP="0032545A">
            <w:pPr>
              <w:pStyle w:val="af1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3F5E159E" w14:textId="79B537EB" w:rsidR="00910978" w:rsidRPr="00B17202" w:rsidRDefault="00910978" w:rsidP="00CA414B">
      <w:pPr>
        <w:pStyle w:val="af1"/>
        <w:spacing w:line="276" w:lineRule="auto"/>
      </w:pPr>
    </w:p>
    <w:p w14:paraId="5614CBDF" w14:textId="1FB2955D" w:rsidR="006F0CCD" w:rsidRDefault="006F0CCD" w:rsidP="00D562D6">
      <w:pPr>
        <w:pStyle w:val="af1"/>
        <w:jc w:val="center"/>
      </w:pPr>
    </w:p>
    <w:p w14:paraId="1BC1451D" w14:textId="1053E50C" w:rsidR="008B3BA4" w:rsidRDefault="004D5510" w:rsidP="00D562D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2020</w:t>
      </w:r>
    </w:p>
    <w:p w14:paraId="7824B7D7" w14:textId="63222AD9" w:rsidR="004D5510" w:rsidRDefault="004D5510" w:rsidP="004D5510">
      <w:pPr>
        <w:rPr>
          <w:rFonts w:ascii="Times New Roman" w:hAnsi="Times New Roman" w:cs="Times New Roman"/>
          <w:sz w:val="40"/>
          <w:szCs w:val="40"/>
        </w:rPr>
      </w:pPr>
      <w:r w:rsidRPr="004D5510">
        <w:rPr>
          <w:rFonts w:ascii="Times New Roman" w:hAnsi="Times New Roman" w:cs="Times New Roman"/>
          <w:sz w:val="40"/>
          <w:szCs w:val="40"/>
        </w:rPr>
        <w:lastRenderedPageBreak/>
        <w:t>Оглавление</w:t>
      </w:r>
    </w:p>
    <w:p w14:paraId="30D2BE0B" w14:textId="1FD18576" w:rsidR="004D5510" w:rsidRDefault="004D5510" w:rsidP="004D5510">
      <w:pPr>
        <w:rPr>
          <w:rFonts w:ascii="Times New Roman" w:hAnsi="Times New Roman" w:cs="Times New Roman"/>
          <w:sz w:val="40"/>
          <w:szCs w:val="40"/>
        </w:rPr>
      </w:pPr>
    </w:p>
    <w:p w14:paraId="43F9D510" w14:textId="027E4A8D" w:rsidR="004D5510" w:rsidRPr="003D2E35" w:rsidRDefault="004D5510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Задание на курсовую работу……………………………………</w:t>
      </w:r>
      <w:r w:rsidR="004D1231">
        <w:rPr>
          <w:rFonts w:ascii="Times New Roman" w:hAnsi="Times New Roman" w:cs="Times New Roman"/>
          <w:sz w:val="24"/>
          <w:szCs w:val="24"/>
        </w:rPr>
        <w:t>……………………</w:t>
      </w:r>
      <w:r w:rsidR="0019343B">
        <w:rPr>
          <w:rFonts w:ascii="Times New Roman" w:hAnsi="Times New Roman" w:cs="Times New Roman"/>
          <w:sz w:val="24"/>
          <w:szCs w:val="24"/>
        </w:rPr>
        <w:t>…</w:t>
      </w:r>
      <w:r w:rsidR="003D2E35" w:rsidRPr="003D2E35">
        <w:rPr>
          <w:rFonts w:ascii="Times New Roman" w:hAnsi="Times New Roman" w:cs="Times New Roman"/>
          <w:sz w:val="24"/>
          <w:szCs w:val="24"/>
        </w:rPr>
        <w:t>2</w:t>
      </w:r>
    </w:p>
    <w:p w14:paraId="54D3D50E" w14:textId="41FEC4EF" w:rsidR="004D5510" w:rsidRPr="003D2E35" w:rsidRDefault="004D5510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Описание Структуры данных…………………………………....</w:t>
      </w:r>
      <w:r w:rsidR="004D1231">
        <w:rPr>
          <w:rFonts w:ascii="Times New Roman" w:hAnsi="Times New Roman" w:cs="Times New Roman"/>
          <w:sz w:val="24"/>
          <w:szCs w:val="24"/>
        </w:rPr>
        <w:t>...</w:t>
      </w:r>
      <w:r w:rsidR="00C32D24">
        <w:rPr>
          <w:rFonts w:ascii="Times New Roman" w:hAnsi="Times New Roman" w:cs="Times New Roman"/>
          <w:sz w:val="24"/>
          <w:szCs w:val="24"/>
        </w:rPr>
        <w:t>..............................</w:t>
      </w:r>
      <w:r w:rsidR="0019343B">
        <w:rPr>
          <w:rFonts w:ascii="Times New Roman" w:hAnsi="Times New Roman" w:cs="Times New Roman"/>
          <w:sz w:val="24"/>
          <w:szCs w:val="24"/>
        </w:rPr>
        <w:t>.</w:t>
      </w:r>
      <w:r w:rsidR="00C32D24">
        <w:rPr>
          <w:rFonts w:ascii="Times New Roman" w:hAnsi="Times New Roman" w:cs="Times New Roman"/>
          <w:sz w:val="24"/>
          <w:szCs w:val="24"/>
        </w:rPr>
        <w:t>3</w:t>
      </w:r>
    </w:p>
    <w:p w14:paraId="62CBC5E1" w14:textId="65D5EA21" w:rsidR="004D5510" w:rsidRPr="003D2E35" w:rsidRDefault="004D5510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Конечная схема реализуемой структуры дан</w:t>
      </w:r>
      <w:r w:rsidR="003D2E35" w:rsidRPr="003D2E35">
        <w:rPr>
          <w:rFonts w:ascii="Times New Roman" w:hAnsi="Times New Roman" w:cs="Times New Roman"/>
          <w:sz w:val="24"/>
          <w:szCs w:val="24"/>
        </w:rPr>
        <w:t>ных</w:t>
      </w:r>
      <w:r w:rsidRPr="003D2E35">
        <w:rPr>
          <w:rFonts w:ascii="Times New Roman" w:hAnsi="Times New Roman" w:cs="Times New Roman"/>
          <w:sz w:val="24"/>
          <w:szCs w:val="24"/>
        </w:rPr>
        <w:t>………………</w:t>
      </w:r>
      <w:r w:rsidR="004D1231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="004D1231">
        <w:rPr>
          <w:rFonts w:ascii="Times New Roman" w:hAnsi="Times New Roman" w:cs="Times New Roman"/>
          <w:sz w:val="24"/>
          <w:szCs w:val="24"/>
        </w:rPr>
        <w:t>……</w:t>
      </w:r>
      <w:r w:rsidR="001934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343B">
        <w:rPr>
          <w:rFonts w:ascii="Times New Roman" w:hAnsi="Times New Roman" w:cs="Times New Roman"/>
          <w:sz w:val="24"/>
          <w:szCs w:val="24"/>
        </w:rPr>
        <w:t>.4</w:t>
      </w:r>
    </w:p>
    <w:p w14:paraId="566F2BE7" w14:textId="39378383" w:rsidR="003D2E35" w:rsidRPr="002839B0" w:rsidRDefault="003D2E35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Список реализуемых функций для внешней структуры………</w:t>
      </w:r>
      <w:r w:rsidR="004D1231">
        <w:rPr>
          <w:rFonts w:ascii="Times New Roman" w:hAnsi="Times New Roman" w:cs="Times New Roman"/>
          <w:sz w:val="24"/>
          <w:szCs w:val="24"/>
        </w:rPr>
        <w:t>……………………</w:t>
      </w:r>
      <w:r w:rsidR="0019343B">
        <w:rPr>
          <w:rFonts w:ascii="Times New Roman" w:hAnsi="Times New Roman" w:cs="Times New Roman"/>
          <w:sz w:val="24"/>
          <w:szCs w:val="24"/>
        </w:rPr>
        <w:t>...5</w:t>
      </w:r>
    </w:p>
    <w:p w14:paraId="2C049911" w14:textId="643F3D29" w:rsidR="003D2E35" w:rsidRPr="003D2E35" w:rsidRDefault="003D2E35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Описание Структур на языке С…………………………………</w:t>
      </w:r>
      <w:r w:rsidR="004D1231">
        <w:rPr>
          <w:rFonts w:ascii="Times New Roman" w:hAnsi="Times New Roman" w:cs="Times New Roman"/>
          <w:sz w:val="24"/>
          <w:szCs w:val="24"/>
        </w:rPr>
        <w:t>………………………</w:t>
      </w:r>
      <w:r w:rsidR="003C5D5E">
        <w:rPr>
          <w:rFonts w:ascii="Times New Roman" w:hAnsi="Times New Roman" w:cs="Times New Roman"/>
          <w:sz w:val="24"/>
          <w:szCs w:val="24"/>
        </w:rPr>
        <w:t>6</w:t>
      </w:r>
    </w:p>
    <w:p w14:paraId="3FD24B93" w14:textId="162ADB35" w:rsidR="003D2E35" w:rsidRPr="00875877" w:rsidRDefault="003D2E35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Схема вызовов функций…………………………………………</w:t>
      </w:r>
      <w:r w:rsidR="004D1231">
        <w:rPr>
          <w:rFonts w:ascii="Times New Roman" w:hAnsi="Times New Roman" w:cs="Times New Roman"/>
          <w:sz w:val="24"/>
          <w:szCs w:val="24"/>
        </w:rPr>
        <w:t>……………………</w:t>
      </w:r>
      <w:r w:rsidR="00875877">
        <w:rPr>
          <w:rFonts w:ascii="Times New Roman" w:hAnsi="Times New Roman" w:cs="Times New Roman"/>
          <w:sz w:val="24"/>
          <w:szCs w:val="24"/>
        </w:rPr>
        <w:t>...7</w:t>
      </w:r>
    </w:p>
    <w:p w14:paraId="7BC6E1BE" w14:textId="71B09FE0" w:rsidR="003D2E35" w:rsidRPr="003D2E35" w:rsidRDefault="003D2E35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Список функций и их назначение………………………………</w:t>
      </w:r>
      <w:r w:rsidR="004D1231">
        <w:rPr>
          <w:rFonts w:ascii="Times New Roman" w:hAnsi="Times New Roman" w:cs="Times New Roman"/>
          <w:sz w:val="24"/>
          <w:szCs w:val="24"/>
        </w:rPr>
        <w:t>…………………</w:t>
      </w:r>
      <w:proofErr w:type="gramStart"/>
      <w:r w:rsidR="004D1231">
        <w:rPr>
          <w:rFonts w:ascii="Times New Roman" w:hAnsi="Times New Roman" w:cs="Times New Roman"/>
          <w:sz w:val="24"/>
          <w:szCs w:val="24"/>
        </w:rPr>
        <w:t>…</w:t>
      </w:r>
      <w:r w:rsidR="00875877">
        <w:rPr>
          <w:rFonts w:ascii="Times New Roman" w:hAnsi="Times New Roman" w:cs="Times New Roman"/>
          <w:sz w:val="24"/>
          <w:szCs w:val="24"/>
        </w:rPr>
        <w:t>....</w:t>
      </w:r>
      <w:proofErr w:type="gramEnd"/>
      <w:r w:rsidR="00875877">
        <w:rPr>
          <w:rFonts w:ascii="Times New Roman" w:hAnsi="Times New Roman" w:cs="Times New Roman"/>
          <w:sz w:val="24"/>
          <w:szCs w:val="24"/>
        </w:rPr>
        <w:t>8</w:t>
      </w:r>
    </w:p>
    <w:p w14:paraId="73683351" w14:textId="081E3D2B" w:rsidR="003D2E35" w:rsidRDefault="003D2E35" w:rsidP="004D5510">
      <w:pPr>
        <w:rPr>
          <w:rFonts w:ascii="Times New Roman" w:hAnsi="Times New Roman" w:cs="Times New Roman"/>
          <w:sz w:val="24"/>
          <w:szCs w:val="24"/>
        </w:rPr>
      </w:pPr>
      <w:r w:rsidRPr="003D2E35">
        <w:rPr>
          <w:rFonts w:ascii="Times New Roman" w:hAnsi="Times New Roman" w:cs="Times New Roman"/>
          <w:sz w:val="24"/>
          <w:szCs w:val="24"/>
        </w:rPr>
        <w:t>Исходный код программы с комментариями…………………...</w:t>
      </w:r>
      <w:r w:rsidR="004D1231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460576">
        <w:rPr>
          <w:rFonts w:ascii="Times New Roman" w:hAnsi="Times New Roman" w:cs="Times New Roman"/>
          <w:sz w:val="24"/>
          <w:szCs w:val="24"/>
        </w:rPr>
        <w:t>9</w:t>
      </w:r>
    </w:p>
    <w:p w14:paraId="71FA2D54" w14:textId="77777777" w:rsidR="003D2E35" w:rsidRPr="003D2E35" w:rsidRDefault="003D2E35" w:rsidP="004D5510">
      <w:pPr>
        <w:rPr>
          <w:rFonts w:ascii="Times New Roman" w:hAnsi="Times New Roman" w:cs="Times New Roman"/>
          <w:sz w:val="24"/>
          <w:szCs w:val="24"/>
        </w:rPr>
      </w:pPr>
    </w:p>
    <w:p w14:paraId="1CDB4D66" w14:textId="243502B8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20B61D52" w14:textId="058F896A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6E976AF1" w14:textId="41EE8BAC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77712384" w14:textId="4A6C7D95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3F1A9612" w14:textId="79FBFB50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52E536E7" w14:textId="3E782C16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23401E9D" w14:textId="6DE31F9C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3D4094D0" w14:textId="7199D430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356E3378" w14:textId="5FB94A26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625E7F8D" w14:textId="5E5025B4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43C3504B" w14:textId="36EC2849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1CD24699" w14:textId="49EB1966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5B3A3246" w14:textId="62A78790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50087AE0" w14:textId="705EBBDD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7D59FAFA" w14:textId="7FFE4606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58D14219" w14:textId="6EE1A4E7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61801A5E" w14:textId="0A806A15" w:rsidR="003D2E35" w:rsidRDefault="003D2E35" w:rsidP="004D5510">
      <w:pPr>
        <w:rPr>
          <w:rFonts w:ascii="Times New Roman" w:hAnsi="Times New Roman" w:cs="Times New Roman"/>
          <w:sz w:val="28"/>
          <w:szCs w:val="28"/>
        </w:rPr>
      </w:pPr>
    </w:p>
    <w:p w14:paraId="0CBF656E" w14:textId="4A13A20F" w:rsidR="003D2E35" w:rsidRPr="003D2E35" w:rsidRDefault="00D475E8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C3D6213" w14:textId="26BD918E" w:rsidR="003D2E35" w:rsidRDefault="003D2E35" w:rsidP="003D2E35">
      <w:pPr>
        <w:jc w:val="center"/>
        <w:rPr>
          <w:rFonts w:ascii="Times New Roman" w:hAnsi="Times New Roman" w:cs="Times New Roman"/>
          <w:sz w:val="40"/>
          <w:szCs w:val="40"/>
        </w:rPr>
      </w:pPr>
      <w:r w:rsidRPr="003D2E35">
        <w:rPr>
          <w:rFonts w:ascii="Times New Roman" w:hAnsi="Times New Roman" w:cs="Times New Roman"/>
          <w:sz w:val="40"/>
          <w:szCs w:val="40"/>
        </w:rPr>
        <w:lastRenderedPageBreak/>
        <w:t>Задание на курсовую работу</w:t>
      </w:r>
    </w:p>
    <w:p w14:paraId="5185B459" w14:textId="32434CC5" w:rsidR="003D2E35" w:rsidRDefault="003D2E35" w:rsidP="003D2E3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реализующую логическую структуру данных – кольцевой двусвязный список слов. Программа должна работать в диалоговом режиме. Каждая операция должна быть реализована в отдельной функции.</w:t>
      </w:r>
    </w:p>
    <w:p w14:paraId="5AE4F483" w14:textId="3F7112EC" w:rsidR="003D2E35" w:rsidRDefault="003D2E35" w:rsidP="003D2E3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должна быть реализована на базе структуры хранения двусвязный список.</w:t>
      </w:r>
    </w:p>
    <w:p w14:paraId="6FEFCA56" w14:textId="4AA3B738" w:rsidR="003D2E35" w:rsidRDefault="003D2E35" w:rsidP="003D2E3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отчет по курсовой работе. </w:t>
      </w:r>
    </w:p>
    <w:p w14:paraId="68B56265" w14:textId="77777777" w:rsidR="003D2E35" w:rsidRDefault="003D2E35" w:rsidP="003D2E3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AECB7D" w14:textId="77777777" w:rsidR="003D2E35" w:rsidRDefault="003D2E35" w:rsidP="003D2E3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3A846A" w14:textId="74F691C6" w:rsidR="003D2E35" w:rsidRDefault="003D2E35" w:rsidP="003D2E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36B65" w14:textId="043BC5F4" w:rsidR="003D2E35" w:rsidRDefault="003D2E35" w:rsidP="003D2E35">
      <w:pPr>
        <w:rPr>
          <w:rFonts w:ascii="Times New Roman" w:hAnsi="Times New Roman" w:cs="Times New Roman"/>
          <w:sz w:val="24"/>
          <w:szCs w:val="24"/>
        </w:rPr>
      </w:pPr>
    </w:p>
    <w:p w14:paraId="0425E754" w14:textId="4A93429A" w:rsidR="003D2E35" w:rsidRDefault="003D2E35" w:rsidP="003D2E35">
      <w:pPr>
        <w:rPr>
          <w:rFonts w:ascii="Times New Roman" w:hAnsi="Times New Roman" w:cs="Times New Roman"/>
          <w:sz w:val="24"/>
          <w:szCs w:val="24"/>
        </w:rPr>
      </w:pPr>
    </w:p>
    <w:p w14:paraId="0E6EF8B9" w14:textId="52487E77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422869FB" w14:textId="2376985A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17BF8A31" w14:textId="2A2536F2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70B99DC7" w14:textId="1BE6E085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0340004C" w14:textId="49581D01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545D8E73" w14:textId="242EAF84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2E101759" w14:textId="3A5C743E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07E4503C" w14:textId="5CE6BBE0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1AC2756A" w14:textId="311F32B5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14E9235F" w14:textId="4EFEB047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1BBD798C" w14:textId="4EECBCF6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6B19FFAF" w14:textId="5F72C001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503CC1B3" w14:textId="45DFD9FA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37BA1F84" w14:textId="7A57E0AB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1852F889" w14:textId="42154F59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4691F049" w14:textId="67BBEA06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2F0DC94A" w14:textId="3EEFDEF2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1348B332" w14:textId="670F515D" w:rsidR="00D475E8" w:rsidRDefault="00D475E8" w:rsidP="003D2E35">
      <w:pPr>
        <w:rPr>
          <w:rFonts w:ascii="Times New Roman" w:hAnsi="Times New Roman" w:cs="Times New Roman"/>
          <w:sz w:val="24"/>
          <w:szCs w:val="24"/>
        </w:rPr>
      </w:pPr>
    </w:p>
    <w:p w14:paraId="7D823E54" w14:textId="77777777" w:rsidR="00D475E8" w:rsidRDefault="00D475E8" w:rsidP="00D475E8">
      <w:pPr>
        <w:rPr>
          <w:rFonts w:ascii="Times New Roman" w:hAnsi="Times New Roman" w:cs="Times New Roman"/>
          <w:sz w:val="24"/>
          <w:szCs w:val="24"/>
        </w:rPr>
      </w:pPr>
    </w:p>
    <w:p w14:paraId="6B5613F5" w14:textId="089E1920" w:rsidR="00D475E8" w:rsidRDefault="00D475E8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43696CD" w14:textId="58CCE76F" w:rsidR="00D475E8" w:rsidRPr="00C32D24" w:rsidRDefault="00C32D24" w:rsidP="00D475E8">
      <w:pPr>
        <w:jc w:val="center"/>
        <w:rPr>
          <w:rFonts w:ascii="Times New Roman" w:hAnsi="Times New Roman" w:cs="Times New Roman"/>
          <w:sz w:val="40"/>
          <w:szCs w:val="40"/>
        </w:rPr>
      </w:pPr>
      <w:r w:rsidRPr="00C32D24">
        <w:rPr>
          <w:rFonts w:ascii="Times New Roman" w:hAnsi="Times New Roman" w:cs="Times New Roman"/>
          <w:sz w:val="40"/>
          <w:szCs w:val="40"/>
        </w:rPr>
        <w:lastRenderedPageBreak/>
        <w:t>Описание структуры данных</w:t>
      </w:r>
    </w:p>
    <w:p w14:paraId="3882A40E" w14:textId="59266FD7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D70A2" w14:textId="0E2B4FDA" w:rsidR="00C32D24" w:rsidRPr="00AF4B4A" w:rsidRDefault="00C32D24" w:rsidP="00C32D2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F4B4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Двусвязный</w:t>
      </w:r>
      <w:r w:rsidRPr="00AF4B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F4B4A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список</w:t>
      </w:r>
      <w:r w:rsidRPr="00AF4B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- </w:t>
      </w:r>
      <w:r w:rsidRPr="00AF4B4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это</w:t>
      </w:r>
      <w:r w:rsidRPr="00AF4B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структура данных, которая состоит из узлов, которые хранят полезные данные, указатели на предыдущий узел и следующий узел.</w:t>
      </w:r>
    </w:p>
    <w:p w14:paraId="2EA31F02" w14:textId="3FE55E8F" w:rsidR="00C32D24" w:rsidRPr="00AF4B4A" w:rsidRDefault="00AF4B4A" w:rsidP="00C32D2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F4B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Кольцевой двусвязный список – это структура данных в которой, последний элемент ссылается на первый и первый ссылается на последний. </w:t>
      </w:r>
    </w:p>
    <w:p w14:paraId="0C2E6695" w14:textId="73AA1F56" w:rsidR="00C32D24" w:rsidRDefault="00C32D24" w:rsidP="00AF4B4A">
      <w:pPr>
        <w:rPr>
          <w:rFonts w:ascii="Times New Roman" w:hAnsi="Times New Roman" w:cs="Times New Roman"/>
          <w:sz w:val="24"/>
          <w:szCs w:val="24"/>
        </w:rPr>
      </w:pPr>
    </w:p>
    <w:p w14:paraId="16D17F67" w14:textId="4642591E" w:rsidR="00C32D24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FF5F70" wp14:editId="5CFD120B">
            <wp:extent cx="4953000" cy="971550"/>
            <wp:effectExtent l="0" t="0" r="0" b="0"/>
            <wp:docPr id="3" name="Рисунок 3" descr="https://kvodo.ru/wp-content/uploads/circular_doubly_linked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vodo.ru/wp-content/uploads/circular_doubly_linked_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A844" w14:textId="0F8126C7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94D53" w14:textId="5A39C02E" w:rsidR="00AF4B4A" w:rsidRPr="00AF4B4A" w:rsidRDefault="00AF4B4A" w:rsidP="00AF4B4A">
      <w:pPr>
        <w:rPr>
          <w:rFonts w:ascii="Times New Roman" w:hAnsi="Times New Roman" w:cs="Times New Roman"/>
          <w:sz w:val="24"/>
          <w:szCs w:val="24"/>
        </w:rPr>
      </w:pPr>
      <w:r w:rsidRPr="00AF4B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Указатель на предыдущий узел корня списка содержит адрес последнего узла. Указатель на следующий узел последнего узла содержит адрес корня списка.</w:t>
      </w:r>
    </w:p>
    <w:p w14:paraId="5533FA97" w14:textId="462166D8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AF4B4A" w14:paraId="769CCB67" w14:textId="77777777" w:rsidTr="00AF4B4A">
        <w:trPr>
          <w:trHeight w:val="1097"/>
        </w:trPr>
        <w:tc>
          <w:tcPr>
            <w:tcW w:w="3989" w:type="dxa"/>
          </w:tcPr>
          <w:p w14:paraId="499537A8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6FA2B" w14:textId="6A2FBD94" w:rsidR="00AF4B4A" w:rsidRP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 list </w:t>
            </w:r>
          </w:p>
        </w:tc>
        <w:tc>
          <w:tcPr>
            <w:tcW w:w="3989" w:type="dxa"/>
          </w:tcPr>
          <w:p w14:paraId="4E643405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82EEB" w14:textId="4C1649AB" w:rsidR="00AF4B4A" w:rsidRP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</w:tr>
      <w:tr w:rsidR="00AF4B4A" w14:paraId="15189AD4" w14:textId="77777777" w:rsidTr="00AF4B4A">
        <w:trPr>
          <w:trHeight w:val="1097"/>
        </w:trPr>
        <w:tc>
          <w:tcPr>
            <w:tcW w:w="3989" w:type="dxa"/>
          </w:tcPr>
          <w:p w14:paraId="59321642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42D0B" w14:textId="0F01A11E" w:rsidR="00AF4B4A" w:rsidRP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3989" w:type="dxa"/>
          </w:tcPr>
          <w:p w14:paraId="19216518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0FE4E" w14:textId="59286F6E" w:rsidR="00AF4B4A" w:rsidRP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</w:tr>
      <w:tr w:rsidR="00AF4B4A" w14:paraId="27246430" w14:textId="77777777" w:rsidTr="00AF4B4A">
        <w:trPr>
          <w:trHeight w:val="1097"/>
        </w:trPr>
        <w:tc>
          <w:tcPr>
            <w:tcW w:w="3989" w:type="dxa"/>
          </w:tcPr>
          <w:p w14:paraId="7DBE7423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87C19" w14:textId="2C8B7362" w:rsidR="00AF4B4A" w:rsidRP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3989" w:type="dxa"/>
          </w:tcPr>
          <w:p w14:paraId="410D3C6F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DB70E" w14:textId="5E6575ED" w:rsidR="00AF4B4A" w:rsidRPr="0032545A" w:rsidRDefault="0032545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Переменная, хранящая указатель на следующий элемент списка</w:t>
            </w:r>
          </w:p>
        </w:tc>
      </w:tr>
      <w:tr w:rsidR="00AF4B4A" w14:paraId="195ACEDF" w14:textId="77777777" w:rsidTr="00AF4B4A">
        <w:trPr>
          <w:trHeight w:val="1097"/>
        </w:trPr>
        <w:tc>
          <w:tcPr>
            <w:tcW w:w="3989" w:type="dxa"/>
          </w:tcPr>
          <w:p w14:paraId="066C4792" w14:textId="77777777" w:rsid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43F95" w14:textId="36D8EC54" w:rsidR="00AF4B4A" w:rsidRPr="00AF4B4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</w:p>
        </w:tc>
        <w:tc>
          <w:tcPr>
            <w:tcW w:w="3989" w:type="dxa"/>
          </w:tcPr>
          <w:p w14:paraId="054BD632" w14:textId="77777777" w:rsidR="00AF4B4A" w:rsidRPr="0032545A" w:rsidRDefault="00AF4B4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80F2C" w14:textId="5E8CFF03" w:rsidR="00AF4B4A" w:rsidRDefault="0032545A" w:rsidP="00D47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Переменная, хранящая указатель на предыдущий элемент списка</w:t>
            </w:r>
          </w:p>
        </w:tc>
      </w:tr>
    </w:tbl>
    <w:p w14:paraId="0A734D34" w14:textId="1C264F06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24A30" w14:textId="46D4BEF9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F1E63" w14:textId="5B2DA430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0B8AE" w14:textId="13B9ACA0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03F8E" w14:textId="5133103A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FF5AD" w14:textId="5E837E21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AB078" w14:textId="64A0EECB" w:rsidR="00AF4B4A" w:rsidRDefault="00AF4B4A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5BDB0" w14:textId="35B523C4" w:rsidR="00AF4B4A" w:rsidRDefault="00073C53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0E02896" w14:textId="0B5E1E15" w:rsidR="00AF4B4A" w:rsidRPr="00AF4B4A" w:rsidRDefault="00AF4B4A" w:rsidP="00D475E8">
      <w:pPr>
        <w:jc w:val="center"/>
        <w:rPr>
          <w:rFonts w:ascii="Times New Roman" w:hAnsi="Times New Roman" w:cs="Times New Roman"/>
          <w:sz w:val="40"/>
          <w:szCs w:val="40"/>
        </w:rPr>
      </w:pPr>
      <w:r w:rsidRPr="00AF4B4A">
        <w:rPr>
          <w:rFonts w:ascii="Times New Roman" w:hAnsi="Times New Roman" w:cs="Times New Roman"/>
          <w:sz w:val="40"/>
          <w:szCs w:val="40"/>
        </w:rPr>
        <w:lastRenderedPageBreak/>
        <w:t>Конечная схема реализуемой структуры данных</w:t>
      </w:r>
    </w:p>
    <w:p w14:paraId="7BC984C9" w14:textId="7CF80F06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54AB2" w14:textId="6FEF6FB2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CE21F" w14:textId="509B8CD0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5E153" w14:textId="37179EEA" w:rsidR="00C32D24" w:rsidRDefault="002839B0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385319" wp14:editId="15580118">
            <wp:extent cx="5939790" cy="1641355"/>
            <wp:effectExtent l="0" t="0" r="3810" b="0"/>
            <wp:docPr id="2" name="Рисунок 2" descr="https://sun9-42.userapi.com/impg/oH6Qvodc6SrMlD1mWdbg6yip2CX0Zp--nR6Waw/wqBVLuAZrH4.jpg?size=807x223&amp;quality=96&amp;sign=b92a5081c2b3dd4349c1ee022fc297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oH6Qvodc6SrMlD1mWdbg6yip2CX0Zp--nR6Waw/wqBVLuAZrH4.jpg?size=807x223&amp;quality=96&amp;sign=b92a5081c2b3dd4349c1ee022fc2974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27EE" w14:textId="6D566CA0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728" w:type="dxa"/>
        <w:tblLook w:val="04A0" w:firstRow="1" w:lastRow="0" w:firstColumn="1" w:lastColumn="0" w:noHBand="0" w:noVBand="1"/>
      </w:tblPr>
      <w:tblGrid>
        <w:gridCol w:w="4364"/>
        <w:gridCol w:w="4364"/>
      </w:tblGrid>
      <w:tr w:rsidR="00B67538" w14:paraId="0309FD09" w14:textId="77777777" w:rsidTr="00B67538">
        <w:trPr>
          <w:trHeight w:val="1041"/>
        </w:trPr>
        <w:tc>
          <w:tcPr>
            <w:tcW w:w="4364" w:type="dxa"/>
          </w:tcPr>
          <w:p w14:paraId="660D1E77" w14:textId="77777777" w:rsidR="00B67538" w:rsidRDefault="00B67538" w:rsidP="00B6753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17A8A638" w14:textId="467A25DC" w:rsidR="00B67538" w:rsidRP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7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</w:p>
        </w:tc>
        <w:tc>
          <w:tcPr>
            <w:tcW w:w="4364" w:type="dxa"/>
          </w:tcPr>
          <w:p w14:paraId="212B0999" w14:textId="77777777" w:rsidR="00B67538" w:rsidRDefault="00B67538" w:rsidP="00B6753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FD649F" w14:textId="7AFB990A" w:rsid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4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Переменная, хранящая указатель на предыдущий элемент списка</w:t>
            </w:r>
          </w:p>
        </w:tc>
      </w:tr>
      <w:tr w:rsidR="00B67538" w14:paraId="775E8E3D" w14:textId="77777777" w:rsidTr="00B67538">
        <w:trPr>
          <w:trHeight w:val="1041"/>
        </w:trPr>
        <w:tc>
          <w:tcPr>
            <w:tcW w:w="4364" w:type="dxa"/>
          </w:tcPr>
          <w:p w14:paraId="313CEA82" w14:textId="569CB9BC" w:rsidR="00B67538" w:rsidRP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364" w:type="dxa"/>
          </w:tcPr>
          <w:p w14:paraId="31FC27A2" w14:textId="77777777" w:rsidR="00B67538" w:rsidRDefault="00B67538" w:rsidP="00B6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D4577" w14:textId="31894A7E" w:rsid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4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Переменная, хранящая указатель на следующий элемент списка</w:t>
            </w:r>
          </w:p>
        </w:tc>
      </w:tr>
      <w:tr w:rsidR="00B67538" w14:paraId="46B194FC" w14:textId="77777777" w:rsidTr="00B67538">
        <w:trPr>
          <w:trHeight w:val="1041"/>
        </w:trPr>
        <w:tc>
          <w:tcPr>
            <w:tcW w:w="4364" w:type="dxa"/>
          </w:tcPr>
          <w:p w14:paraId="0183BA37" w14:textId="35CE8787" w:rsidR="00B67538" w:rsidRP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4364" w:type="dxa"/>
          </w:tcPr>
          <w:p w14:paraId="358B93CB" w14:textId="01425D6A" w:rsid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</w:tr>
      <w:tr w:rsidR="00B67538" w14:paraId="274B63EF" w14:textId="77777777" w:rsidTr="00B67538">
        <w:trPr>
          <w:trHeight w:val="1041"/>
        </w:trPr>
        <w:tc>
          <w:tcPr>
            <w:tcW w:w="4364" w:type="dxa"/>
          </w:tcPr>
          <w:p w14:paraId="25AD5C5E" w14:textId="2B57C45D" w:rsidR="00B67538" w:rsidRP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</w:p>
        </w:tc>
        <w:tc>
          <w:tcPr>
            <w:tcW w:w="4364" w:type="dxa"/>
          </w:tcPr>
          <w:p w14:paraId="06BD4D4E" w14:textId="5C0A58C7" w:rsidR="00B67538" w:rsidRPr="00B67538" w:rsidRDefault="00B67538" w:rsidP="00B6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538">
              <w:rPr>
                <w:rFonts w:ascii="Times New Roman" w:hAnsi="Times New Roman" w:cs="Times New Roman"/>
                <w:sz w:val="24"/>
                <w:szCs w:val="24"/>
              </w:rPr>
              <w:t xml:space="preserve">Указатели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начало и конец </w:t>
            </w:r>
          </w:p>
        </w:tc>
      </w:tr>
    </w:tbl>
    <w:p w14:paraId="27922C70" w14:textId="77777777" w:rsidR="00B67538" w:rsidRDefault="00B67538" w:rsidP="00B67538">
      <w:pPr>
        <w:rPr>
          <w:rFonts w:ascii="Times New Roman" w:hAnsi="Times New Roman" w:cs="Times New Roman"/>
          <w:sz w:val="24"/>
          <w:szCs w:val="24"/>
        </w:rPr>
      </w:pPr>
    </w:p>
    <w:p w14:paraId="7847574E" w14:textId="63ED52BB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BB277" w14:textId="644A5399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602A8" w14:textId="545093FD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A2A27" w14:textId="623FDA74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C8E80" w14:textId="64E38FBA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DBA80" w14:textId="6EB87180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733C3" w14:textId="24B987D9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4331D" w14:textId="2473B33D" w:rsidR="0019343B" w:rsidRDefault="0019343B" w:rsidP="000B64F9">
      <w:pPr>
        <w:rPr>
          <w:rFonts w:ascii="Times New Roman" w:hAnsi="Times New Roman" w:cs="Times New Roman"/>
          <w:sz w:val="24"/>
          <w:szCs w:val="24"/>
        </w:rPr>
      </w:pPr>
    </w:p>
    <w:p w14:paraId="05AFFABD" w14:textId="77777777" w:rsidR="000B64F9" w:rsidRDefault="000B64F9" w:rsidP="000B64F9">
      <w:pPr>
        <w:rPr>
          <w:rFonts w:ascii="Times New Roman" w:hAnsi="Times New Roman" w:cs="Times New Roman"/>
          <w:sz w:val="24"/>
          <w:szCs w:val="24"/>
        </w:rPr>
      </w:pPr>
    </w:p>
    <w:p w14:paraId="596C3CFD" w14:textId="0B18C610" w:rsidR="00C32D24" w:rsidRDefault="0019343B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9CAAACA" w14:textId="0AC958BF" w:rsidR="00C32D24" w:rsidRDefault="0019343B" w:rsidP="00D475E8">
      <w:pPr>
        <w:jc w:val="center"/>
        <w:rPr>
          <w:rFonts w:ascii="Times New Roman" w:hAnsi="Times New Roman" w:cs="Times New Roman"/>
          <w:sz w:val="40"/>
          <w:szCs w:val="40"/>
        </w:rPr>
      </w:pPr>
      <w:r w:rsidRPr="0019343B">
        <w:rPr>
          <w:rFonts w:ascii="Times New Roman" w:hAnsi="Times New Roman" w:cs="Times New Roman"/>
          <w:sz w:val="40"/>
          <w:szCs w:val="40"/>
        </w:rPr>
        <w:lastRenderedPageBreak/>
        <w:t>Список реализуемых функций для внешней структуры</w:t>
      </w:r>
    </w:p>
    <w:p w14:paraId="695E574C" w14:textId="6347FC7D" w:rsidR="0019343B" w:rsidRDefault="0019343B" w:rsidP="00D475E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6C73E4" w14:textId="54E9CAFA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>1. Сделать пустой список</w:t>
      </w:r>
    </w:p>
    <w:p w14:paraId="33A6B1D1" w14:textId="52432492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2. Показать весь массив</w:t>
      </w:r>
    </w:p>
    <w:p w14:paraId="1D007D6A" w14:textId="618B36B4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3. Проверка на пустой список</w:t>
      </w:r>
    </w:p>
    <w:p w14:paraId="36D800DC" w14:textId="47B324EF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4. Установить рабочий указатель в начало списка</w:t>
      </w:r>
    </w:p>
    <w:p w14:paraId="17A5B7FD" w14:textId="05804DFB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5. Установить рабочий указатель в конец списка</w:t>
      </w:r>
    </w:p>
    <w:p w14:paraId="4B902400" w14:textId="0203C4A6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6. Проверка указателя на местонахождение: в начале списка</w:t>
      </w:r>
    </w:p>
    <w:p w14:paraId="73C1EB97" w14:textId="19A8F00A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7. Проверка указателя на местонахождение: в конце списка</w:t>
      </w:r>
    </w:p>
    <w:p w14:paraId="7177E6A8" w14:textId="3881C8AD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8. Передвинуть указатель вперёд</w:t>
      </w:r>
    </w:p>
    <w:p w14:paraId="1FD89CF7" w14:textId="2AC1571F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9. Передвинуть указатель назад</w:t>
      </w:r>
    </w:p>
    <w:p w14:paraId="540A72CA" w14:textId="1037A28E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12. Показать значение до указателя</w:t>
      </w:r>
    </w:p>
    <w:p w14:paraId="2FE29F07" w14:textId="18FE4BB7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13. Показать значение после указателя</w:t>
      </w:r>
    </w:p>
    <w:p w14:paraId="23FB9BBF" w14:textId="6902A9AC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14. Удалить элемент списка до указателя</w:t>
      </w:r>
    </w:p>
    <w:p w14:paraId="0692BDD1" w14:textId="461FBFA2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15. Удалить элемент после указателя</w:t>
      </w:r>
    </w:p>
    <w:p w14:paraId="46889CB8" w14:textId="4DDCDEB0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16. Удалить элемент </w:t>
      </w:r>
    </w:p>
    <w:p w14:paraId="01F1159D" w14:textId="5F387A31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17. Взять элемент структуры до указателя</w:t>
      </w:r>
    </w:p>
    <w:p w14:paraId="18D6E88D" w14:textId="7B61DAE6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18. Взять элемент структуры после указателя</w:t>
      </w:r>
    </w:p>
    <w:p w14:paraId="07A42BC4" w14:textId="0B99C636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19. Изменить элемент до указателя</w:t>
      </w:r>
    </w:p>
    <w:p w14:paraId="402FADB5" w14:textId="473A99D6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20. Изменить элемент после указателя</w:t>
      </w:r>
    </w:p>
    <w:p w14:paraId="0027D8BE" w14:textId="4C41DB5A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21. Добавить элемент до указателя</w:t>
      </w:r>
    </w:p>
    <w:p w14:paraId="13B2984A" w14:textId="1A0E49CC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22. Добавить элемент после указателя</w:t>
      </w:r>
    </w:p>
    <w:p w14:paraId="45890941" w14:textId="3A6F8A53" w:rsidR="0019343B" w:rsidRPr="003C5D5E" w:rsidRDefault="0019343B" w:rsidP="0019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  23. Завершить работу с структурой</w:t>
      </w:r>
    </w:p>
    <w:p w14:paraId="5BAE273E" w14:textId="35A137AD" w:rsidR="0019343B" w:rsidRDefault="0019343B" w:rsidP="00193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E1B1E1" w14:textId="6171C9E5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655B4921" w14:textId="7A116940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08FFBC88" w14:textId="55F05FAF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019391D9" w14:textId="154EDA12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0D10ACC6" w14:textId="53C0EACD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2AFCABE1" w14:textId="3A5A9A06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40D3B65D" w14:textId="1507F3FE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6D280175" w14:textId="32CCC976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75597354" w14:textId="03AA57F4" w:rsidR="003C5D5E" w:rsidRDefault="003C5D5E" w:rsidP="0019343B">
      <w:pPr>
        <w:rPr>
          <w:rFonts w:ascii="Times New Roman" w:hAnsi="Times New Roman" w:cs="Times New Roman"/>
          <w:sz w:val="28"/>
          <w:szCs w:val="28"/>
        </w:rPr>
      </w:pPr>
    </w:p>
    <w:p w14:paraId="02F3A8F7" w14:textId="77777777" w:rsidR="003C5D5E" w:rsidRDefault="003C5D5E" w:rsidP="003C5D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03995" w14:textId="77777777" w:rsidR="003C5D5E" w:rsidRDefault="003C5D5E" w:rsidP="003C5D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CD7A0" w14:textId="232BDEC1" w:rsidR="003C5D5E" w:rsidRDefault="00073C53" w:rsidP="003C5D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7076F34C" w14:textId="4E4D101C" w:rsidR="003C5D5E" w:rsidRDefault="003C5D5E" w:rsidP="003C5D5E">
      <w:pPr>
        <w:jc w:val="center"/>
        <w:rPr>
          <w:rFonts w:ascii="Times New Roman" w:hAnsi="Times New Roman" w:cs="Times New Roman"/>
          <w:sz w:val="40"/>
          <w:szCs w:val="40"/>
        </w:rPr>
      </w:pPr>
      <w:r w:rsidRPr="003C5D5E">
        <w:rPr>
          <w:rFonts w:ascii="Times New Roman" w:hAnsi="Times New Roman" w:cs="Times New Roman"/>
          <w:sz w:val="40"/>
          <w:szCs w:val="40"/>
        </w:rPr>
        <w:lastRenderedPageBreak/>
        <w:t>Описание структур на языке С</w:t>
      </w:r>
    </w:p>
    <w:p w14:paraId="7D6FE6A6" w14:textId="4F2DE041" w:rsidR="003C5D5E" w:rsidRDefault="003C5D5E" w:rsidP="003C5D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E6FDFD" w14:textId="5789AB08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5D5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C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5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 Класс для списка</w:t>
      </w:r>
    </w:p>
    <w:p w14:paraId="2E00FB5A" w14:textId="3EAAB704" w:rsidR="003C5D5E" w:rsidRPr="003C5D5E" w:rsidRDefault="003C5D5E" w:rsidP="003C5D5E">
      <w:pPr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>{</w:t>
      </w:r>
    </w:p>
    <w:p w14:paraId="578531E9" w14:textId="3F0A26CF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C5D5E">
        <w:rPr>
          <w:rFonts w:ascii="Times New Roman" w:hAnsi="Times New Roman" w:cs="Times New Roman"/>
          <w:sz w:val="24"/>
          <w:szCs w:val="24"/>
        </w:rPr>
        <w:t xml:space="preserve">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D5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Структура для элемента множества</w:t>
      </w:r>
    </w:p>
    <w:p w14:paraId="2BD8A005" w14:textId="77777777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7FBAA1" w14:textId="4E2042F6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3C5D5E">
        <w:rPr>
          <w:rFonts w:ascii="Times New Roman" w:hAnsi="Times New Roman" w:cs="Times New Roman"/>
          <w:sz w:val="24"/>
          <w:szCs w:val="24"/>
        </w:rPr>
        <w:t>: //</w:t>
      </w:r>
      <w:r>
        <w:rPr>
          <w:rFonts w:ascii="Times New Roman" w:hAnsi="Times New Roman" w:cs="Times New Roman"/>
          <w:sz w:val="24"/>
          <w:szCs w:val="24"/>
        </w:rPr>
        <w:t>спецификатор доступа</w:t>
      </w:r>
    </w:p>
    <w:p w14:paraId="2F279206" w14:textId="04AF2BBF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3C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D5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C5D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5D5E">
        <w:rPr>
          <w:rFonts w:ascii="Times New Roman" w:hAnsi="Times New Roman" w:cs="Times New Roman"/>
          <w:sz w:val="24"/>
          <w:szCs w:val="24"/>
        </w:rPr>
        <w:t>80]; //</w:t>
      </w:r>
      <w:r>
        <w:rPr>
          <w:rFonts w:ascii="Times New Roman" w:hAnsi="Times New Roman" w:cs="Times New Roman"/>
          <w:sz w:val="24"/>
          <w:szCs w:val="24"/>
        </w:rPr>
        <w:t xml:space="preserve">массив элементов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</w:p>
    <w:p w14:paraId="1C19BA5C" w14:textId="10120A00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C5D5E">
        <w:rPr>
          <w:rFonts w:ascii="Times New Roman" w:hAnsi="Times New Roman" w:cs="Times New Roman"/>
          <w:sz w:val="24"/>
          <w:szCs w:val="24"/>
        </w:rPr>
        <w:t xml:space="preserve">*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C5D5E">
        <w:rPr>
          <w:rFonts w:ascii="Times New Roman" w:hAnsi="Times New Roman" w:cs="Times New Roman"/>
          <w:sz w:val="24"/>
          <w:szCs w:val="24"/>
        </w:rPr>
        <w:t>; //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следующий элемент </w:t>
      </w:r>
    </w:p>
    <w:p w14:paraId="220F2E85" w14:textId="4B6F3774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C5D5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C5D5E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C5D5E">
        <w:rPr>
          <w:rFonts w:ascii="Times New Roman" w:hAnsi="Times New Roman" w:cs="Times New Roman"/>
          <w:sz w:val="24"/>
          <w:szCs w:val="24"/>
        </w:rPr>
        <w:t>; //</w:t>
      </w:r>
      <w:r>
        <w:rPr>
          <w:rFonts w:ascii="Times New Roman" w:hAnsi="Times New Roman" w:cs="Times New Roman"/>
          <w:sz w:val="24"/>
          <w:szCs w:val="24"/>
        </w:rPr>
        <w:t>указатель на предыдущий элемент</w:t>
      </w:r>
    </w:p>
    <w:p w14:paraId="3B7868A7" w14:textId="77777777" w:rsidR="003C5D5E" w:rsidRPr="002839B0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</w:rPr>
        <w:t xml:space="preserve">    </w:t>
      </w:r>
      <w:r w:rsidRPr="002839B0">
        <w:rPr>
          <w:rFonts w:ascii="Times New Roman" w:hAnsi="Times New Roman" w:cs="Times New Roman"/>
          <w:sz w:val="24"/>
          <w:szCs w:val="24"/>
        </w:rPr>
        <w:t>};</w:t>
      </w:r>
    </w:p>
    <w:p w14:paraId="6CF0EC1D" w14:textId="518280AC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C5D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3C5D5E">
        <w:rPr>
          <w:rFonts w:ascii="Times New Roman" w:hAnsi="Times New Roman" w:cs="Times New Roman"/>
          <w:sz w:val="24"/>
          <w:szCs w:val="24"/>
        </w:rPr>
        <w:t>; //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первый элемент</w:t>
      </w:r>
    </w:p>
    <w:p w14:paraId="719F1243" w14:textId="4993147B" w:rsidR="003C5D5E" w:rsidRPr="003C5D5E" w:rsidRDefault="003C5D5E" w:rsidP="003C5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C5D5E">
        <w:rPr>
          <w:rFonts w:ascii="Times New Roman" w:hAnsi="Times New Roman" w:cs="Times New Roman"/>
          <w:sz w:val="24"/>
          <w:szCs w:val="24"/>
        </w:rPr>
        <w:t xml:space="preserve">*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C5D5E">
        <w:rPr>
          <w:rFonts w:ascii="Times New Roman" w:hAnsi="Times New Roman" w:cs="Times New Roman"/>
          <w:sz w:val="24"/>
          <w:szCs w:val="24"/>
        </w:rPr>
        <w:t>; //</w:t>
      </w:r>
      <w:r>
        <w:rPr>
          <w:rFonts w:ascii="Times New Roman" w:hAnsi="Times New Roman" w:cs="Times New Roman"/>
          <w:sz w:val="24"/>
          <w:szCs w:val="24"/>
        </w:rPr>
        <w:t>Указатель на указатель в списке</w:t>
      </w:r>
    </w:p>
    <w:p w14:paraId="3A723EE5" w14:textId="6575B88C" w:rsidR="003C5D5E" w:rsidRDefault="003C5D5E" w:rsidP="003C5D5E">
      <w:pPr>
        <w:rPr>
          <w:rFonts w:ascii="Times New Roman" w:hAnsi="Times New Roman" w:cs="Times New Roman"/>
          <w:sz w:val="24"/>
          <w:szCs w:val="24"/>
        </w:rPr>
      </w:pPr>
      <w:r w:rsidRPr="003C5D5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C5D5E">
        <w:rPr>
          <w:rFonts w:ascii="Times New Roman" w:hAnsi="Times New Roman" w:cs="Times New Roman"/>
          <w:sz w:val="24"/>
          <w:szCs w:val="24"/>
        </w:rPr>
        <w:t xml:space="preserve">* </w:t>
      </w:r>
      <w:r w:rsidRPr="003C5D5E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3C5D5E">
        <w:rPr>
          <w:rFonts w:ascii="Times New Roman" w:hAnsi="Times New Roman" w:cs="Times New Roman"/>
          <w:sz w:val="24"/>
          <w:szCs w:val="24"/>
        </w:rPr>
        <w:t>; //</w:t>
      </w:r>
      <w:r>
        <w:rPr>
          <w:rFonts w:ascii="Times New Roman" w:hAnsi="Times New Roman" w:cs="Times New Roman"/>
          <w:sz w:val="24"/>
          <w:szCs w:val="24"/>
        </w:rPr>
        <w:t>указатель на последний элемент</w:t>
      </w:r>
    </w:p>
    <w:p w14:paraId="7035C233" w14:textId="77777777" w:rsidR="003C5D5E" w:rsidRPr="003C5D5E" w:rsidRDefault="003C5D5E" w:rsidP="003C5D5E">
      <w:pPr>
        <w:rPr>
          <w:rFonts w:ascii="Times New Roman" w:hAnsi="Times New Roman" w:cs="Times New Roman"/>
          <w:sz w:val="24"/>
          <w:szCs w:val="24"/>
        </w:rPr>
      </w:pPr>
    </w:p>
    <w:p w14:paraId="6B75DA44" w14:textId="23435246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80CBC" w14:textId="77CD892C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44703" w14:textId="5BF4F277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697CB" w14:textId="1AFA3B69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5FDDE" w14:textId="22A8F582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F371F" w14:textId="7C527141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FD862" w14:textId="1DACCE31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EF630" w14:textId="00E74564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DB869" w14:textId="7D787EFD" w:rsidR="00C32D24" w:rsidRPr="003C5D5E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CBC54" w14:textId="650D5E9D" w:rsidR="00C32D24" w:rsidRDefault="00C32D24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39855" w14:textId="3827D2EA" w:rsidR="00073C53" w:rsidRDefault="00073C53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33345" w14:textId="4362DD38" w:rsidR="00073C53" w:rsidRDefault="00073C53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D90A0" w14:textId="63321773" w:rsidR="00073C53" w:rsidRDefault="00073C53" w:rsidP="00D47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8DB89" w14:textId="2B1EAAC5" w:rsidR="00073C53" w:rsidRDefault="00073C53" w:rsidP="002839B0">
      <w:pPr>
        <w:rPr>
          <w:rFonts w:ascii="Times New Roman" w:hAnsi="Times New Roman" w:cs="Times New Roman"/>
          <w:sz w:val="24"/>
          <w:szCs w:val="24"/>
        </w:rPr>
      </w:pPr>
    </w:p>
    <w:p w14:paraId="780ACEDA" w14:textId="77777777" w:rsidR="000B64F9" w:rsidRDefault="000B64F9" w:rsidP="002839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F82239" w14:textId="77777777" w:rsidR="000B64F9" w:rsidRDefault="000B64F9" w:rsidP="002839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F19F9" w14:textId="77777777" w:rsidR="000B64F9" w:rsidRDefault="000B64F9" w:rsidP="002839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FC67E" w14:textId="77777777" w:rsidR="000B64F9" w:rsidRDefault="000B64F9" w:rsidP="002839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BD5B0" w14:textId="7AD45C24" w:rsidR="00073C53" w:rsidRDefault="00073C53" w:rsidP="00283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4AAC61E6" w14:textId="0E8C4927" w:rsidR="00073C53" w:rsidRDefault="00073C53" w:rsidP="00D475E8">
      <w:pPr>
        <w:jc w:val="center"/>
        <w:rPr>
          <w:rFonts w:ascii="Times New Roman" w:hAnsi="Times New Roman" w:cs="Times New Roman"/>
          <w:sz w:val="40"/>
          <w:szCs w:val="40"/>
        </w:rPr>
      </w:pPr>
      <w:r w:rsidRPr="00073C53">
        <w:rPr>
          <w:rFonts w:ascii="Times New Roman" w:hAnsi="Times New Roman" w:cs="Times New Roman"/>
          <w:sz w:val="40"/>
          <w:szCs w:val="40"/>
        </w:rPr>
        <w:lastRenderedPageBreak/>
        <w:t>Схема вызовов функций</w:t>
      </w:r>
    </w:p>
    <w:p w14:paraId="36DF22ED" w14:textId="4AF8282F" w:rsidR="00073C53" w:rsidRDefault="002839B0" w:rsidP="00D475E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2D2A7F62" wp14:editId="15085258">
            <wp:extent cx="3763645" cy="6819900"/>
            <wp:effectExtent l="0" t="0" r="0" b="0"/>
            <wp:docPr id="8" name="Рисунок 8" descr="D:\что надо сделать\пнд музыка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что надо сделать\пнд музыка\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23" cy="68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ACB1" w14:textId="77777777" w:rsidR="002839B0" w:rsidRDefault="002839B0" w:rsidP="002839B0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38FE06C" w14:textId="77777777" w:rsidR="002839B0" w:rsidRDefault="002839B0" w:rsidP="002839B0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C994EB0" w14:textId="159286B1" w:rsidR="002839B0" w:rsidRDefault="002839B0" w:rsidP="002839B0">
      <w:pPr>
        <w:rPr>
          <w:rFonts w:ascii="Times New Roman" w:hAnsi="Times New Roman" w:cs="Times New Roman"/>
          <w:sz w:val="24"/>
          <w:szCs w:val="24"/>
        </w:rPr>
      </w:pPr>
    </w:p>
    <w:p w14:paraId="3145FF3B" w14:textId="655D467C" w:rsidR="002839B0" w:rsidRDefault="002839B0" w:rsidP="002839B0">
      <w:pPr>
        <w:rPr>
          <w:rFonts w:ascii="Times New Roman" w:hAnsi="Times New Roman" w:cs="Times New Roman"/>
          <w:sz w:val="24"/>
          <w:szCs w:val="24"/>
        </w:rPr>
      </w:pPr>
    </w:p>
    <w:p w14:paraId="4665EAE6" w14:textId="4EF149F4" w:rsidR="002839B0" w:rsidRDefault="002839B0" w:rsidP="002839B0">
      <w:pPr>
        <w:rPr>
          <w:rFonts w:ascii="Times New Roman" w:hAnsi="Times New Roman" w:cs="Times New Roman"/>
          <w:sz w:val="24"/>
          <w:szCs w:val="24"/>
        </w:rPr>
      </w:pPr>
    </w:p>
    <w:p w14:paraId="536CF226" w14:textId="3068A9A6" w:rsidR="002839B0" w:rsidRPr="002839B0" w:rsidRDefault="002839B0" w:rsidP="00D475E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39B0">
        <w:rPr>
          <w:rFonts w:ascii="Times New Roman" w:hAnsi="Times New Roman" w:cs="Times New Roman"/>
          <w:sz w:val="24"/>
          <w:szCs w:val="24"/>
        </w:rPr>
        <w:t>7</w:t>
      </w:r>
    </w:p>
    <w:p w14:paraId="38924499" w14:textId="1C03A8BC" w:rsidR="00875877" w:rsidRDefault="00875877" w:rsidP="00D475E8">
      <w:pPr>
        <w:jc w:val="center"/>
        <w:rPr>
          <w:rFonts w:ascii="Times New Roman" w:hAnsi="Times New Roman" w:cs="Times New Roman"/>
          <w:sz w:val="40"/>
          <w:szCs w:val="40"/>
        </w:rPr>
      </w:pPr>
      <w:r w:rsidRPr="00875877">
        <w:rPr>
          <w:rFonts w:ascii="Times New Roman" w:hAnsi="Times New Roman" w:cs="Times New Roman"/>
          <w:sz w:val="40"/>
          <w:szCs w:val="40"/>
        </w:rPr>
        <w:lastRenderedPageBreak/>
        <w:t>Список функций и их назначение</w:t>
      </w:r>
    </w:p>
    <w:p w14:paraId="0BC0BEDD" w14:textId="060905F1" w:rsidR="00875877" w:rsidRPr="00460576" w:rsidRDefault="00C90FF6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0FF6">
        <w:rPr>
          <w:rFonts w:ascii="Times New Roman" w:hAnsi="Times New Roman" w:cs="Times New Roman"/>
          <w:color w:val="000000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C90F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="00875877" w:rsidRPr="00460576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="00875877" w:rsidRPr="0046057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CE215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констуктор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деструктор для обнуления списка</w:t>
      </w:r>
    </w:p>
    <w:p w14:paraId="65BEBB05" w14:textId="5399F7D9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StartSet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E215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CE215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поставить указатель в начале </w:t>
      </w:r>
    </w:p>
    <w:p w14:paraId="5724C359" w14:textId="138FC4AE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EndSet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поставить указатель в конце </w:t>
      </w:r>
    </w:p>
    <w:p w14:paraId="61625F87" w14:textId="382480D9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GetCursor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5C3A0A">
        <w:rPr>
          <w:rFonts w:ascii="Times New Roman" w:hAnsi="Times New Roman" w:cs="Times New Roman"/>
          <w:color w:val="000000"/>
          <w:sz w:val="24"/>
          <w:szCs w:val="24"/>
        </w:rPr>
        <w:t xml:space="preserve">на каком месте стоит указатель </w:t>
      </w:r>
    </w:p>
    <w:p w14:paraId="5176CED4" w14:textId="47E64B32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GetLenght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посчитать количества элементов </w:t>
      </w:r>
    </w:p>
    <w:p w14:paraId="5636A093" w14:textId="1E12B8D7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передвинуть указатель вперед </w:t>
      </w:r>
    </w:p>
    <w:p w14:paraId="1E5BB4F6" w14:textId="18B5E2C7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Back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32545A">
        <w:rPr>
          <w:rFonts w:ascii="Times New Roman" w:hAnsi="Times New Roman" w:cs="Times New Roman"/>
          <w:color w:val="000000"/>
          <w:sz w:val="24"/>
          <w:szCs w:val="24"/>
        </w:rPr>
        <w:t xml:space="preserve"> передвинуть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назад</w:t>
      </w:r>
    </w:p>
    <w:p w14:paraId="20CFD019" w14:textId="35FB48F2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NewArr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создания первого элемента с списке</w:t>
      </w:r>
    </w:p>
    <w:p w14:paraId="44F22962" w14:textId="63BC743C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GetData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вернуть необходимый элемент </w:t>
      </w:r>
    </w:p>
    <w:p w14:paraId="7038070D" w14:textId="09DE6426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DelRight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32545A">
        <w:rPr>
          <w:rFonts w:ascii="Times New Roman" w:hAnsi="Times New Roman" w:cs="Times New Roman"/>
          <w:color w:val="000000"/>
          <w:sz w:val="24"/>
          <w:szCs w:val="24"/>
        </w:rPr>
        <w:t xml:space="preserve"> удаление </w:t>
      </w:r>
      <w:r w:rsidR="007F6D77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элемент после указателя справа </w:t>
      </w:r>
    </w:p>
    <w:p w14:paraId="3E01EEFE" w14:textId="4EB4994E" w:rsidR="00875877" w:rsidRPr="00460576" w:rsidRDefault="007F6D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) - удаление элемента </w:t>
      </w:r>
    </w:p>
    <w:p w14:paraId="42366E4E" w14:textId="61B29726" w:rsidR="00875877" w:rsidRPr="00460576" w:rsidRDefault="00875877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DelLeft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5B63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элемента перед указателем слева</w:t>
      </w:r>
    </w:p>
    <w:p w14:paraId="28CCEBEF" w14:textId="0334719D" w:rsidR="003046B6" w:rsidRPr="00460576" w:rsidRDefault="003046B6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PushLeftCursor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5B63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добавить элемент перед указателем </w:t>
      </w:r>
    </w:p>
    <w:p w14:paraId="45AEE43F" w14:textId="6859C5EF" w:rsidR="003046B6" w:rsidRPr="00460576" w:rsidRDefault="003046B6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PushRightCursor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5B63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добавить элемент после указателя</w:t>
      </w:r>
    </w:p>
    <w:p w14:paraId="2307648D" w14:textId="2E22EA35" w:rsidR="003046B6" w:rsidRPr="00460576" w:rsidRDefault="003046B6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eofstr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5B63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проверка на пустой список </w:t>
      </w:r>
    </w:p>
    <w:p w14:paraId="0F799675" w14:textId="6CCC73B3" w:rsidR="003046B6" w:rsidRPr="00460576" w:rsidRDefault="003046B6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printRev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5B63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460576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вывести элементы в обратном порядке </w:t>
      </w:r>
    </w:p>
    <w:p w14:paraId="103475AE" w14:textId="21A9D994" w:rsidR="003046B6" w:rsidRPr="00460576" w:rsidRDefault="003046B6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</w:rPr>
        <w:t>showMas</w:t>
      </w:r>
      <w:proofErr w:type="spellEnd"/>
      <w:r w:rsidRPr="004605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5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5B63" w:rsidRPr="00460576">
        <w:rPr>
          <w:rFonts w:ascii="Times New Roman" w:hAnsi="Times New Roman" w:cs="Times New Roman"/>
          <w:color w:val="000000"/>
          <w:sz w:val="24"/>
          <w:szCs w:val="24"/>
        </w:rPr>
        <w:t xml:space="preserve"> - вывести массив </w:t>
      </w:r>
    </w:p>
    <w:p w14:paraId="0C0CD4F7" w14:textId="33C0EA94" w:rsidR="00255B63" w:rsidRPr="00460576" w:rsidRDefault="00255B63" w:rsidP="008758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576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</w:t>
      </w:r>
      <w:r w:rsidRPr="002839B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39B0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Pr="00460576">
        <w:rPr>
          <w:rFonts w:ascii="Times New Roman" w:hAnsi="Times New Roman" w:cs="Times New Roman"/>
          <w:color w:val="000000"/>
          <w:sz w:val="24"/>
          <w:szCs w:val="24"/>
        </w:rPr>
        <w:t>вывод меню на экран</w:t>
      </w:r>
    </w:p>
    <w:p w14:paraId="7DF0391E" w14:textId="77777777" w:rsidR="00875877" w:rsidRDefault="00875877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1C223223" w14:textId="7A7F7EFD" w:rsidR="00875877" w:rsidRDefault="00875877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0837BA28" w14:textId="5CED48F3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161489DE" w14:textId="2CF9B93B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0343CD07" w14:textId="5B1D28AF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08AEA2B0" w14:textId="2EA3EDA4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61E06CCA" w14:textId="79BA74C5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011E9F48" w14:textId="0ED14E6C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0EBA40BB" w14:textId="1A520D75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58DAF038" w14:textId="623E8B11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1469F0EE" w14:textId="3F4CA790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7AC515A0" w14:textId="75DBA4EA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0652A6B6" w14:textId="2BD257C7" w:rsidR="00460576" w:rsidRDefault="00460576" w:rsidP="00875877">
      <w:pPr>
        <w:rPr>
          <w:rFonts w:ascii="Consolas" w:hAnsi="Consolas" w:cs="Consolas"/>
          <w:color w:val="000000"/>
          <w:sz w:val="19"/>
          <w:szCs w:val="19"/>
        </w:rPr>
      </w:pPr>
    </w:p>
    <w:p w14:paraId="63E30D5D" w14:textId="6242B47F" w:rsidR="00460576" w:rsidRPr="00460576" w:rsidRDefault="00460576" w:rsidP="004605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60576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14:paraId="400021B0" w14:textId="0DD80E26" w:rsidR="00875877" w:rsidRDefault="00460576" w:rsidP="00460576">
      <w:pPr>
        <w:jc w:val="center"/>
        <w:rPr>
          <w:rFonts w:ascii="Times New Roman" w:hAnsi="Times New Roman" w:cs="Times New Roman"/>
          <w:sz w:val="40"/>
          <w:szCs w:val="40"/>
        </w:rPr>
      </w:pPr>
      <w:r w:rsidRPr="00460576">
        <w:rPr>
          <w:rFonts w:ascii="Times New Roman" w:hAnsi="Times New Roman" w:cs="Times New Roman"/>
          <w:sz w:val="40"/>
          <w:szCs w:val="40"/>
        </w:rPr>
        <w:lastRenderedPageBreak/>
        <w:t>Исходный код программы с комментариями</w:t>
      </w:r>
    </w:p>
    <w:p w14:paraId="34A37FDA" w14:textId="7F6CA2F0" w:rsidR="00460576" w:rsidRDefault="00460576" w:rsidP="004605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871F40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2839B0">
        <w:rPr>
          <w:rFonts w:ascii="Times New Roman" w:hAnsi="Times New Roman" w:cs="Times New Roman"/>
          <w:sz w:val="24"/>
          <w:szCs w:val="24"/>
        </w:rPr>
        <w:t>#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2839B0">
        <w:rPr>
          <w:rFonts w:ascii="Times New Roman" w:hAnsi="Times New Roman" w:cs="Times New Roman"/>
          <w:sz w:val="24"/>
          <w:szCs w:val="24"/>
        </w:rPr>
        <w:t xml:space="preserve"> _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Pr="002839B0">
        <w:rPr>
          <w:rFonts w:ascii="Times New Roman" w:hAnsi="Times New Roman" w:cs="Times New Roman"/>
          <w:sz w:val="24"/>
          <w:szCs w:val="24"/>
        </w:rPr>
        <w:t>_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2839B0">
        <w:rPr>
          <w:rFonts w:ascii="Times New Roman" w:hAnsi="Times New Roman" w:cs="Times New Roman"/>
          <w:sz w:val="24"/>
          <w:szCs w:val="24"/>
        </w:rPr>
        <w:t>_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2839B0">
        <w:rPr>
          <w:rFonts w:ascii="Times New Roman" w:hAnsi="Times New Roman" w:cs="Times New Roman"/>
          <w:sz w:val="24"/>
          <w:szCs w:val="24"/>
        </w:rPr>
        <w:t>_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WARNINGS</w:t>
      </w:r>
    </w:p>
    <w:p w14:paraId="06C68FC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8586C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8F50F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1C5B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>class List //</w:t>
      </w:r>
      <w:r w:rsidRPr="00C90FF6">
        <w:rPr>
          <w:rFonts w:ascii="Times New Roman" w:hAnsi="Times New Roman" w:cs="Times New Roman"/>
          <w:sz w:val="24"/>
          <w:szCs w:val="24"/>
        </w:rPr>
        <w:t>Класс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для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списка</w:t>
      </w:r>
    </w:p>
    <w:p w14:paraId="42AA908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>{</w:t>
      </w:r>
    </w:p>
    <w:p w14:paraId="2476D0D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// структура для элемента множества </w:t>
      </w:r>
    </w:p>
    <w:p w14:paraId="7D36035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2A445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:</w:t>
      </w:r>
    </w:p>
    <w:p w14:paraId="1C8DB36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80]; </w:t>
      </w:r>
    </w:p>
    <w:p w14:paraId="032917F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 //указатель на следующий элемент </w:t>
      </w:r>
    </w:p>
    <w:p w14:paraId="5A884CF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 //указатель на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предыдщий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элемент</w:t>
      </w:r>
    </w:p>
    <w:p w14:paraId="39FEA15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87F604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99CE14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;//Указатель на первый элемент</w:t>
      </w:r>
    </w:p>
    <w:p w14:paraId="227A384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;//Указатель на указатель в списке</w:t>
      </w:r>
    </w:p>
    <w:p w14:paraId="45CDE87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;//указатель на последний элемент</w:t>
      </w:r>
    </w:p>
    <w:p w14:paraId="075AF91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811B5A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A719AA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) : last(NULL), first(NULL), cursor(NULL)// </w:t>
      </w:r>
      <w:r w:rsidRPr="00C90FF6">
        <w:rPr>
          <w:rFonts w:ascii="Times New Roman" w:hAnsi="Times New Roman" w:cs="Times New Roman"/>
          <w:sz w:val="24"/>
          <w:szCs w:val="24"/>
        </w:rPr>
        <w:t>конструктор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принимающие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элементы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470F9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</w:rPr>
        <w:t>{}</w:t>
      </w:r>
    </w:p>
    <w:p w14:paraId="782D4D7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7D02EBD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)//деструктор для удаления обнуления списка</w:t>
      </w:r>
    </w:p>
    <w:p w14:paraId="741E3D6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261EA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NULL, 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pdel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72300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3AA3E9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 // указатель на начало </w:t>
      </w:r>
    </w:p>
    <w:p w14:paraId="152FCE7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61194F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 // если указатель не в конце</w:t>
      </w:r>
    </w:p>
    <w:p w14:paraId="4B8D5FE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09A4673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pdel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0318D4C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;//сохраняем связь</w:t>
      </w:r>
    </w:p>
    <w:p w14:paraId="6AA8367A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pdel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);</w:t>
      </w:r>
    </w:p>
    <w:p w14:paraId="523ED22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10AE8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free(last);//</w:t>
      </w:r>
      <w:r w:rsidRPr="00C90FF6">
        <w:rPr>
          <w:rFonts w:ascii="Times New Roman" w:hAnsi="Times New Roman" w:cs="Times New Roman"/>
          <w:sz w:val="24"/>
          <w:szCs w:val="24"/>
        </w:rPr>
        <w:t>очищаем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память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04701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E318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21CDC5F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E30F6C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StartSet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)//ставим указатель в начало списка</w:t>
      </w:r>
    </w:p>
    <w:p w14:paraId="67787D9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7724B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39C9051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D4C6B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0D8AE1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EndSet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)//указатель в конце списка</w:t>
      </w:r>
    </w:p>
    <w:p w14:paraId="239B0D4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5A539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3A456AB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1B1A4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ECB4FE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GetCursor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 //узнать местоположение указателя </w:t>
      </w:r>
    </w:p>
    <w:p w14:paraId="08C47F40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r w:rsidRPr="002839B0">
        <w:rPr>
          <w:rFonts w:ascii="Times New Roman" w:hAnsi="Times New Roman" w:cs="Times New Roman"/>
          <w:sz w:val="24"/>
          <w:szCs w:val="24"/>
        </w:rPr>
        <w:t>{</w:t>
      </w:r>
    </w:p>
    <w:p w14:paraId="75526E5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first;</w:t>
      </w:r>
    </w:p>
    <w:p w14:paraId="765F493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088553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8F1A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)//пока указатель не в конце и не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равень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указателю </w:t>
      </w:r>
    </w:p>
    <w:p w14:paraId="289C282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BD43C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 // двигаем</w:t>
      </w:r>
    </w:p>
    <w:p w14:paraId="3CDCDF9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++; //считаем </w:t>
      </w:r>
    </w:p>
    <w:p w14:paraId="007A583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97A7F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0514D64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0B6E265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BC0727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0F47AA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 //считаем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количеста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элементов в списке </w:t>
      </w:r>
    </w:p>
    <w:p w14:paraId="7E1130D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8B13A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first;</w:t>
      </w:r>
    </w:p>
    <w:p w14:paraId="167DB10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EFD3EC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DF49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 //проверка на пустой </w:t>
      </w:r>
    </w:p>
    <w:p w14:paraId="237E1E5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85F2B1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3604639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 //пока указатель не в конце</w:t>
      </w:r>
    </w:p>
    <w:p w14:paraId="616CD8E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CA730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;//двигаем указатель </w:t>
      </w:r>
    </w:p>
    <w:p w14:paraId="1CABD49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++;//считаем</w:t>
      </w:r>
    </w:p>
    <w:p w14:paraId="0706B6A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995DA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1AA089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331747B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2620C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14C5279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)//передвигаем указатель вперед </w:t>
      </w:r>
    </w:p>
    <w:p w14:paraId="6A8CEB3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28F75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 //проверка стоит ли указатель в конце </w:t>
      </w:r>
    </w:p>
    <w:p w14:paraId="2DA4EA2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("None\n");</w:t>
      </w:r>
    </w:p>
    <w:p w14:paraId="2AB8443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7A1EE97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EEE9BF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cursor = cursor-&gt;next;//</w:t>
      </w:r>
      <w:r w:rsidRPr="00C90FF6">
        <w:rPr>
          <w:rFonts w:ascii="Times New Roman" w:hAnsi="Times New Roman" w:cs="Times New Roman"/>
          <w:sz w:val="24"/>
          <w:szCs w:val="24"/>
        </w:rPr>
        <w:t>двигаем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вперед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E2661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72744B6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D01A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0B685F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)//передвигаем указатель назад </w:t>
      </w:r>
    </w:p>
    <w:p w14:paraId="353F3F0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61127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 //проверка стоит ли указатель в начале </w:t>
      </w:r>
    </w:p>
    <w:p w14:paraId="650EE1F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("None\n");</w:t>
      </w:r>
    </w:p>
    <w:p w14:paraId="06FF55B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C87FB9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7CA91F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cursor = cursor-&gt;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;//</w:t>
      </w:r>
      <w:r w:rsidRPr="00C90FF6">
        <w:rPr>
          <w:rFonts w:ascii="Times New Roman" w:hAnsi="Times New Roman" w:cs="Times New Roman"/>
          <w:sz w:val="24"/>
          <w:szCs w:val="24"/>
        </w:rPr>
        <w:t>двигаем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назад</w:t>
      </w:r>
    </w:p>
    <w:p w14:paraId="114F661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2E0D19C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3172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6BBF28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F6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* c) //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содаем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первый элемент в листе</w:t>
      </w:r>
    </w:p>
    <w:p w14:paraId="0355250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7B3A0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366E751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)); //выделяем память под элемент </w:t>
      </w:r>
    </w:p>
    <w:p w14:paraId="468DD91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ACDAE2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 //проверка на память </w:t>
      </w:r>
    </w:p>
    <w:p w14:paraId="4F9FF35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4798F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"Out of memory\n");</w:t>
      </w:r>
    </w:p>
    <w:p w14:paraId="43C40A5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2CD271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623AE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7AB90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, c);</w:t>
      </w:r>
    </w:p>
    <w:p w14:paraId="2119778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14:paraId="690BF13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0A312C5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first = last = cursor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7EADE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65E2DF9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A7BDA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392C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long count) //</w:t>
      </w:r>
      <w:r w:rsidRPr="00C90FF6">
        <w:rPr>
          <w:rFonts w:ascii="Times New Roman" w:hAnsi="Times New Roman" w:cs="Times New Roman"/>
          <w:sz w:val="24"/>
          <w:szCs w:val="24"/>
        </w:rPr>
        <w:t>вернуть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C381D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F59C88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6F140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60055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AC32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(count &gt;=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))//</w:t>
      </w:r>
      <w:r w:rsidRPr="00C90FF6">
        <w:rPr>
          <w:rFonts w:ascii="Times New Roman" w:hAnsi="Times New Roman" w:cs="Times New Roman"/>
          <w:sz w:val="24"/>
          <w:szCs w:val="24"/>
        </w:rPr>
        <w:t>проверка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длинны</w:t>
      </w:r>
    </w:p>
    <w:p w14:paraId="77DDD7D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count -=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ADDB5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4BE9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&lt; 0)//</w:t>
      </w:r>
      <w:r w:rsidRPr="00C90FF6">
        <w:rPr>
          <w:rFonts w:ascii="Times New Roman" w:hAnsi="Times New Roman" w:cs="Times New Roman"/>
          <w:sz w:val="24"/>
          <w:szCs w:val="24"/>
        </w:rPr>
        <w:t>проверка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длинны</w:t>
      </w:r>
    </w:p>
    <w:p w14:paraId="52CFCDB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);</w:t>
      </w:r>
    </w:p>
    <w:p w14:paraId="0912D37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3246959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()) //проверка на местонахождение (за пределами списка  или нет)</w:t>
      </w:r>
    </w:p>
    <w:p w14:paraId="58E52E7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3C9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"Out of bounds of an list\n");</w:t>
      </w:r>
    </w:p>
    <w:p w14:paraId="3CD5210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7618E8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A550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D2D1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) / 2 &gt; count)</w:t>
      </w:r>
    </w:p>
    <w:p w14:paraId="2B57CBA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22BDE7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8035D0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;//указатель ставим в начале</w:t>
      </w:r>
    </w:p>
    <w:p w14:paraId="44153D9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i !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)//пока i не равно переменной и не дошли до конца списка</w:t>
      </w:r>
    </w:p>
    <w:p w14:paraId="7DE8DEC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B8AF4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;//двигаем указатель вперед </w:t>
      </w:r>
    </w:p>
    <w:p w14:paraId="6D29D97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i++;//считаем</w:t>
      </w:r>
    </w:p>
    <w:p w14:paraId="79878DE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5CC13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6C7DF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A2A698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1ECA8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i 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 - 1;//длинна минус 1 </w:t>
      </w:r>
    </w:p>
    <w:p w14:paraId="004CE4F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;//указатель ставим в конце</w:t>
      </w:r>
    </w:p>
    <w:p w14:paraId="20F82FC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= count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4E5FB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5BA664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;//</w:t>
      </w:r>
      <w:r w:rsidRPr="00C90FF6">
        <w:rPr>
          <w:rFonts w:ascii="Times New Roman" w:hAnsi="Times New Roman" w:cs="Times New Roman"/>
          <w:sz w:val="24"/>
          <w:szCs w:val="24"/>
        </w:rPr>
        <w:t>двигаем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назад</w:t>
      </w:r>
    </w:p>
    <w:p w14:paraId="2AF20B8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 xml:space="preserve">i--;//считаем </w:t>
      </w:r>
    </w:p>
    <w:p w14:paraId="22B034A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E1780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0C6CB0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7567E2F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)//проверка на местонахождение в списке</w:t>
      </w:r>
    </w:p>
    <w:p w14:paraId="2D7B47F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84C2F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19378D3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304B2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"Out of bounds of an array\n");</w:t>
      </w:r>
    </w:p>
    <w:p w14:paraId="6EC09D9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E69A19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67F2A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D47BF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5366E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void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DelRight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9B0">
        <w:rPr>
          <w:rFonts w:ascii="Times New Roman" w:hAnsi="Times New Roman" w:cs="Times New Roman"/>
          <w:sz w:val="24"/>
          <w:szCs w:val="24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удаляем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после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указателя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6098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486BB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925F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cursor-&gt;next, 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C136B4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81D4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)//если указатель равен нулю</w:t>
      </w:r>
    </w:p>
    <w:p w14:paraId="3257D80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6F0756F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07A0141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)//если указатель в конце</w:t>
      </w:r>
    </w:p>
    <w:p w14:paraId="232F0EB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5F547F4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47A4EB1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)//если указатель в начале</w:t>
      </w:r>
    </w:p>
    <w:p w14:paraId="1CDABE3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0EBF67E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0018CF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;//проверка на местонахождение и движение указателя вперед </w:t>
      </w:r>
    </w:p>
    <w:p w14:paraId="3689B23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 // проверка на местонахождение </w:t>
      </w:r>
    </w:p>
    <w:p w14:paraId="5B87346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F1813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7379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-&gt;next ==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проверка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на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соответвие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C1AE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401C1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 = 0;//</w:t>
      </w:r>
      <w:r w:rsidRPr="00C90FF6">
        <w:rPr>
          <w:rFonts w:ascii="Times New Roman" w:hAnsi="Times New Roman" w:cs="Times New Roman"/>
          <w:sz w:val="24"/>
          <w:szCs w:val="24"/>
        </w:rPr>
        <w:t>обнуляем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сохраняя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связь</w:t>
      </w:r>
    </w:p>
    <w:p w14:paraId="65820C2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918E26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B23FA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очищаем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память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414A1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C3BBA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1EB9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удаление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элемента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B7604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6A4D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01ECCC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cursor, 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8A2039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если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равен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A70C53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4BE0C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9D79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cursor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6BD01A9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8D3D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)//если указатель стоит на последнем месте </w:t>
      </w:r>
    </w:p>
    <w:p w14:paraId="6702E55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5255AC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351951A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)//если указатель в начале</w:t>
      </w:r>
    </w:p>
    <w:p w14:paraId="275E2BC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62C2C01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4503F2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на местонахождение </w:t>
      </w:r>
    </w:p>
    <w:p w14:paraId="759353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30064FC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7D2F928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first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2515544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0199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на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местонаходение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указателя </w:t>
      </w:r>
    </w:p>
    <w:p w14:paraId="21F1925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88C69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5937494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903DC8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last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FDA7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cursor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C121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AFE66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7180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-&gt;next ==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проверка</w:t>
      </w:r>
    </w:p>
    <w:p w14:paraId="30D060E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22AB3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 = 0;//</w:t>
      </w:r>
      <w:r w:rsidRPr="00C90FF6">
        <w:rPr>
          <w:rFonts w:ascii="Times New Roman" w:hAnsi="Times New Roman" w:cs="Times New Roman"/>
          <w:sz w:val="24"/>
          <w:szCs w:val="24"/>
        </w:rPr>
        <w:t>удаляем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сохраняя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связь</w:t>
      </w:r>
    </w:p>
    <w:p w14:paraId="5E0FC61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E2EF0B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09D480B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освободлаем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память </w:t>
      </w:r>
    </w:p>
    <w:p w14:paraId="385A616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7E5717A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GetLenght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())//если длинна отлична от нуля</w:t>
      </w:r>
    </w:p>
    <w:p w14:paraId="6E33A28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EF2A3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0;//обнуление </w:t>
      </w:r>
    </w:p>
    <w:p w14:paraId="6B33BF6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B436F9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51D00A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AE9F6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5BD4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34DB59F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DelLeft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)//удаляем элемент перед указателем </w:t>
      </w:r>
    </w:p>
    <w:p w14:paraId="5E16EDE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B2D32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C27A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cursor-&gt;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, 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56A4EB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AB7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на местонахождение </w:t>
      </w:r>
    </w:p>
    <w:p w14:paraId="654D97D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6CC80B0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15BA3D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)//находится ли указатель в конце</w:t>
      </w:r>
    </w:p>
    <w:p w14:paraId="43A8836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32C7127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1A1D251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)//находится ли указатель в начале </w:t>
      </w:r>
    </w:p>
    <w:p w14:paraId="6B24E1D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00F8999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C2947B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на местонахождение </w:t>
      </w:r>
    </w:p>
    <w:p w14:paraId="36B2109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6833BB4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23A5BDF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first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28754E4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9A1D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25B9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-&gt;next ==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проверка</w:t>
      </w:r>
    </w:p>
    <w:p w14:paraId="0711A42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AD41BC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 = 0;//</w:t>
      </w:r>
      <w:r w:rsidRPr="00C90FF6">
        <w:rPr>
          <w:rFonts w:ascii="Times New Roman" w:hAnsi="Times New Roman" w:cs="Times New Roman"/>
          <w:sz w:val="24"/>
          <w:szCs w:val="24"/>
        </w:rPr>
        <w:t>удаление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3A7B6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C9E188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81EFC2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B741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free(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освобождение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памяти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60E0E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A1F71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1AF30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void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PushLeftCursor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2839B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добавить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перед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указателем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A78E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FC7C0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72DD62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cursor;</w:t>
      </w:r>
    </w:p>
    <w:p w14:paraId="347E75C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A4A9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есть ли вообще элементы </w:t>
      </w:r>
    </w:p>
    <w:p w14:paraId="588D164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9D09F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); // если нет создаем </w:t>
      </w:r>
    </w:p>
    <w:p w14:paraId="1E9551C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6170215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BB770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1DD0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p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9F43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AE08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(Node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(Node));//</w:t>
      </w:r>
      <w:r w:rsidRPr="00C90FF6">
        <w:rPr>
          <w:rFonts w:ascii="Times New Roman" w:hAnsi="Times New Roman" w:cs="Times New Roman"/>
          <w:sz w:val="24"/>
          <w:szCs w:val="24"/>
        </w:rPr>
        <w:t>выделяем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память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44B99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памяти </w:t>
      </w:r>
    </w:p>
    <w:p w14:paraId="5A90BD2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DB67A0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"Out of memory\n");</w:t>
      </w:r>
    </w:p>
    <w:p w14:paraId="5C755DF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DA21EA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7EAB4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EC9D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;//</w:t>
      </w:r>
      <w:r w:rsidRPr="00C90FF6">
        <w:rPr>
          <w:rFonts w:ascii="Times New Roman" w:hAnsi="Times New Roman" w:cs="Times New Roman"/>
          <w:sz w:val="24"/>
          <w:szCs w:val="24"/>
        </w:rPr>
        <w:t>двигаем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123CB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AFD26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7B3C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);/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90FF6">
        <w:rPr>
          <w:rFonts w:ascii="Times New Roman" w:hAnsi="Times New Roman" w:cs="Times New Roman"/>
          <w:sz w:val="24"/>
          <w:szCs w:val="24"/>
        </w:rPr>
        <w:t>копируем</w:t>
      </w:r>
    </w:p>
    <w:p w14:paraId="7828A485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839B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839B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839B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839B0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14:paraId="4A3C6A3E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4A3F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283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(p)//проверка на местонахождения в списке </w:t>
      </w:r>
    </w:p>
    <w:p w14:paraId="34D3139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A3986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p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;//двигаем указатель </w:t>
      </w:r>
    </w:p>
    <w:p w14:paraId="3F1A1CE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)//проверяем указатель в начале или нет </w:t>
      </w:r>
    </w:p>
    <w:p w14:paraId="67D49FD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03E81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;//приравниваем </w:t>
      </w:r>
    </w:p>
    <w:p w14:paraId="27EBD26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F2E87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E236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83038D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02ADC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;//меняем указатель </w:t>
      </w:r>
    </w:p>
    <w:p w14:paraId="7AD1CBA3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2839B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;</w:t>
      </w:r>
    </w:p>
    <w:p w14:paraId="5D7E215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last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D169C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last-&gt;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first;</w:t>
      </w:r>
    </w:p>
    <w:p w14:paraId="5ED313F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B0BD9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56CA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5D14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A7ABE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2839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GetCursor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9B0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GetLenght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())//</w:t>
      </w:r>
      <w:r w:rsidRPr="00C90FF6">
        <w:rPr>
          <w:rFonts w:ascii="Times New Roman" w:hAnsi="Times New Roman" w:cs="Times New Roman"/>
          <w:sz w:val="24"/>
          <w:szCs w:val="24"/>
        </w:rPr>
        <w:t>если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указатель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в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конце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39EB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last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приравнивмем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6CCE9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D3C5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416B4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DD5DD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void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PushRightCursor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2839B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добавить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после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указателя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2734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</w:rPr>
        <w:t>{</w:t>
      </w:r>
    </w:p>
    <w:p w14:paraId="2FCD252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6C1782D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D034FF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)//проверяем пустой ли список</w:t>
      </w:r>
    </w:p>
    <w:p w14:paraId="63208DA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E80DD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);//если да создаем </w:t>
      </w:r>
    </w:p>
    <w:p w14:paraId="4B681C2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40D6B7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E0D03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1482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p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0E5A603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988C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 = 0;</w:t>
      </w:r>
    </w:p>
    <w:p w14:paraId="207104A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 = (Node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(Node));//</w:t>
      </w:r>
      <w:r w:rsidRPr="00C90FF6">
        <w:rPr>
          <w:rFonts w:ascii="Times New Roman" w:hAnsi="Times New Roman" w:cs="Times New Roman"/>
          <w:sz w:val="24"/>
          <w:szCs w:val="24"/>
        </w:rPr>
        <w:t>выделяем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память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B28C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8D63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)//проверка памяти </w:t>
      </w:r>
    </w:p>
    <w:p w14:paraId="556E564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F1471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"Out of memory\n");</w:t>
      </w:r>
    </w:p>
    <w:p w14:paraId="374076D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F1C3F9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C07F1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94DA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8502D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10CBDA8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AA19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);/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90FF6">
        <w:rPr>
          <w:rFonts w:ascii="Times New Roman" w:hAnsi="Times New Roman" w:cs="Times New Roman"/>
          <w:sz w:val="24"/>
          <w:szCs w:val="24"/>
        </w:rPr>
        <w:t>копируем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65FB12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839B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839B0">
        <w:rPr>
          <w:rFonts w:ascii="Times New Roman" w:hAnsi="Times New Roman" w:cs="Times New Roman"/>
          <w:sz w:val="24"/>
          <w:szCs w:val="24"/>
          <w:lang w:val="en-US"/>
        </w:rPr>
        <w:t>-&gt;next = p;</w:t>
      </w:r>
    </w:p>
    <w:p w14:paraId="0F5D9385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10EB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283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(p)//проверка на местонахождение </w:t>
      </w:r>
    </w:p>
    <w:p w14:paraId="21CE3B3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FC2009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p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509EBF9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)//если указатель в конце </w:t>
      </w:r>
    </w:p>
    <w:p w14:paraId="75289FA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81B26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;//приравниваем </w:t>
      </w:r>
    </w:p>
    <w:p w14:paraId="34A68A5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14F7E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8294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3D424B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925D5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proofErr w:type="gramStart"/>
      <w:r w:rsidRPr="00C90F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;//двигаем указатель </w:t>
      </w:r>
    </w:p>
    <w:p w14:paraId="2613EE62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2839B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;</w:t>
      </w:r>
    </w:p>
    <w:p w14:paraId="65ACF14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last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11C2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last-&gt;next = first;</w:t>
      </w:r>
    </w:p>
    <w:p w14:paraId="43925C4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EA4A7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8503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A074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A6ED1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25635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bool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eofstr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2839B0">
        <w:rPr>
          <w:rFonts w:ascii="Times New Roman" w:hAnsi="Times New Roman" w:cs="Times New Roman"/>
          <w:sz w:val="24"/>
          <w:szCs w:val="24"/>
        </w:rPr>
        <w:t xml:space="preserve"> = 0)//</w:t>
      </w:r>
      <w:r w:rsidRPr="00C90FF6">
        <w:rPr>
          <w:rFonts w:ascii="Times New Roman" w:hAnsi="Times New Roman" w:cs="Times New Roman"/>
          <w:sz w:val="24"/>
          <w:szCs w:val="24"/>
        </w:rPr>
        <w:t>проверка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на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пустой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21AB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97312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)//если количества элементов больше чем 0</w:t>
      </w:r>
    </w:p>
    <w:p w14:paraId="48455CC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1;//есть элементы </w:t>
      </w:r>
    </w:p>
    <w:p w14:paraId="28049C8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3F4B76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0;//нет </w:t>
      </w:r>
    </w:p>
    <w:p w14:paraId="6E2D19F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A55B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5C691C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printRev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)//выводим список в обратном порядке</w:t>
      </w:r>
    </w:p>
    <w:p w14:paraId="0DD2C89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66587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last;</w:t>
      </w:r>
    </w:p>
    <w:p w14:paraId="735DBB7A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GetLenght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9B0">
        <w:rPr>
          <w:rFonts w:ascii="Times New Roman" w:hAnsi="Times New Roman" w:cs="Times New Roman"/>
          <w:sz w:val="24"/>
          <w:szCs w:val="24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равно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длине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списка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E322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6605EAB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0C0B2AE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2379BC6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3CB4A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GetCursor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3EA1A5F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9B0">
        <w:rPr>
          <w:rFonts w:ascii="Times New Roman" w:hAnsi="Times New Roman" w:cs="Times New Roman"/>
          <w:sz w:val="24"/>
          <w:szCs w:val="24"/>
        </w:rPr>
        <w:t>" &lt;-");//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указатель</w:t>
      </w:r>
    </w:p>
    <w:p w14:paraId="4702637C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  <w:r w:rsidRPr="002839B0">
        <w:rPr>
          <w:rFonts w:ascii="Times New Roman" w:hAnsi="Times New Roman" w:cs="Times New Roman"/>
          <w:sz w:val="24"/>
          <w:szCs w:val="24"/>
        </w:rPr>
        <w:t>('\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39B0">
        <w:rPr>
          <w:rFonts w:ascii="Times New Roman" w:hAnsi="Times New Roman" w:cs="Times New Roman"/>
          <w:sz w:val="24"/>
          <w:szCs w:val="24"/>
        </w:rPr>
        <w:t>');</w:t>
      </w:r>
    </w:p>
    <w:p w14:paraId="41AF75F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4E8B5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);//если мы не в конце </w:t>
      </w:r>
    </w:p>
    <w:p w14:paraId="7744119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0963ECA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("\n");</w:t>
      </w:r>
    </w:p>
    <w:p w14:paraId="5979C95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2EA55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0889C90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showMas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)//выводим в прямом порядке список</w:t>
      </w:r>
    </w:p>
    <w:p w14:paraId="28F2FEB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23A50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Node*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first;</w:t>
      </w:r>
    </w:p>
    <w:p w14:paraId="2B7DD30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514BDA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)</w:t>
      </w:r>
    </w:p>
    <w:p w14:paraId="57BDA0C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20CD4FE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"\n Лист в прямом порядке:\n");</w:t>
      </w:r>
    </w:p>
    <w:p w14:paraId="7F7F1C71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4A731ED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73582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09AA8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GetCursor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6DFFF7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 &lt;-");</w:t>
      </w:r>
    </w:p>
    <w:p w14:paraId="1A5967A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('\n');</w:t>
      </w:r>
    </w:p>
    <w:p w14:paraId="72EB4F0E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839B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839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39B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839B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4844CBEA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83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39B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24FA55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283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90FF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);//если мы не в начале </w:t>
      </w:r>
    </w:p>
    <w:p w14:paraId="1487434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"\n Лист в обратном порядке:\n");</w:t>
      </w:r>
    </w:p>
    <w:p w14:paraId="242C4BD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526548A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printRev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A1CDB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45DE08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07AE52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68BD3" w14:textId="77777777" w:rsidR="00C90FF6" w:rsidRPr="002839B0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28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839B0">
        <w:rPr>
          <w:rFonts w:ascii="Times New Roman" w:hAnsi="Times New Roman" w:cs="Times New Roman"/>
          <w:sz w:val="24"/>
          <w:szCs w:val="24"/>
        </w:rPr>
        <w:t>)//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меню</w:t>
      </w:r>
      <w:r w:rsidRPr="0028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ED20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6C3A9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("\n\n****\n");</w:t>
      </w:r>
    </w:p>
    <w:p w14:paraId="471121A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if (f)</w:t>
      </w:r>
    </w:p>
    <w:p w14:paraId="7744D93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90FF6">
        <w:rPr>
          <w:rFonts w:ascii="Times New Roman" w:hAnsi="Times New Roman" w:cs="Times New Roman"/>
          <w:sz w:val="24"/>
          <w:szCs w:val="24"/>
        </w:rPr>
        <w:t>{</w:t>
      </w:r>
    </w:p>
    <w:p w14:paraId="274EBD4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"\</w:t>
      </w:r>
    </w:p>
    <w:p w14:paraId="12BFDE4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\r1. Сделать пустой список\n \</w:t>
      </w:r>
    </w:p>
    <w:p w14:paraId="65BE237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\r2. Показать весь массив\n \</w:t>
      </w:r>
    </w:p>
    <w:p w14:paraId="4A62E9B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\r3. Проверка на пустой список\n \</w:t>
      </w:r>
    </w:p>
    <w:p w14:paraId="4FABE8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\r4. Установить рабочий указатель в начало списка\n \</w:t>
      </w:r>
    </w:p>
    <w:p w14:paraId="1112588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\r5. Установить рабочий указатель в конец списка\n \</w:t>
      </w:r>
    </w:p>
    <w:p w14:paraId="07DA395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\r6. Проверка указателя на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местонахождение :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в начале списка\n \</w:t>
      </w:r>
    </w:p>
    <w:p w14:paraId="59D758D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\r7. Проверка указателя на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местонахождение :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в конце списка\n \</w:t>
      </w:r>
    </w:p>
    <w:p w14:paraId="3578D2F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\r8. Передвинуть указатель вперёд\n \</w:t>
      </w:r>
    </w:p>
    <w:p w14:paraId="77429F9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\r9. Передвинуть указатель назад\n \</w:t>
      </w:r>
    </w:p>
    <w:p w14:paraId="51F1CE8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\r12. Показать значение до указателя\n \</w:t>
      </w:r>
    </w:p>
    <w:p w14:paraId="448D0D5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\r13. Показать значение после указателя\n \</w:t>
      </w:r>
    </w:p>
    <w:p w14:paraId="7245F64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\r14. Удалить элемент списка до указателя\n \</w:t>
      </w:r>
    </w:p>
    <w:p w14:paraId="0106180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\r15. Удалить элемент после указателя\n \</w:t>
      </w:r>
    </w:p>
    <w:p w14:paraId="61D47F5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\r16. Удалить элемент \n \</w:t>
      </w:r>
    </w:p>
    <w:p w14:paraId="3026DCD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\r17. Взять элемент структуры до указателя\n \</w:t>
      </w:r>
    </w:p>
    <w:p w14:paraId="5DF20E8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\r18. Взять элемент структуры после указателя\n \</w:t>
      </w:r>
    </w:p>
    <w:p w14:paraId="2A24FBC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\r19. Изменить элемент до указателя\n \</w:t>
      </w:r>
    </w:p>
    <w:p w14:paraId="67DC093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\r20. Изменить элемент после указателя\n \</w:t>
      </w:r>
    </w:p>
    <w:p w14:paraId="7F5A497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\r21. Добавить элемент до указателя\n \</w:t>
      </w:r>
    </w:p>
    <w:p w14:paraId="45C2175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\r22. Добавить элемент после указателя\n \</w:t>
      </w:r>
    </w:p>
    <w:p w14:paraId="4205BFF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\r23. Завершить работу с структурой\n");</w:t>
      </w:r>
    </w:p>
    <w:p w14:paraId="71A2476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986F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1DAADA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"1. Начало работы со списком\n \</w:t>
      </w:r>
    </w:p>
    <w:p w14:paraId="0D43F0D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\r2. Завершить работу\n");</w:t>
      </w:r>
    </w:p>
    <w:p w14:paraId="027B9C3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("****\n\n");</w:t>
      </w:r>
    </w:p>
    <w:p w14:paraId="5B2576B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496C2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630A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5BB3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2BA4B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0, "RU");</w:t>
      </w:r>
    </w:p>
    <w:p w14:paraId="775BC13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bool f = 0;</w:t>
      </w:r>
    </w:p>
    <w:p w14:paraId="16117EF5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80];</w:t>
      </w:r>
    </w:p>
    <w:p w14:paraId="3840343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14:paraId="122069E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B1AF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List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96F02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while (1)</w:t>
      </w:r>
    </w:p>
    <w:p w14:paraId="0087709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F647C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menu(f);//</w:t>
      </w:r>
      <w:r w:rsidRPr="00C90FF6">
        <w:rPr>
          <w:rFonts w:ascii="Times New Roman" w:hAnsi="Times New Roman" w:cs="Times New Roman"/>
          <w:sz w:val="24"/>
          <w:szCs w:val="24"/>
        </w:rPr>
        <w:t>вызываем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меню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2DC7F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5C0B2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choice = 0;</w:t>
      </w:r>
    </w:p>
    <w:p w14:paraId="7A25474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90FF6">
        <w:rPr>
          <w:rFonts w:ascii="Times New Roman" w:hAnsi="Times New Roman" w:cs="Times New Roman"/>
          <w:sz w:val="24"/>
          <w:szCs w:val="24"/>
        </w:rPr>
        <w:t xml:space="preserve">'\0' &amp;&amp;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[i]); i++)//вводим значение для меню </w:t>
      </w:r>
    </w:p>
    <w:p w14:paraId="032DA7F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choice = choice * 10 +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] - '0';</w:t>
      </w:r>
    </w:p>
    <w:p w14:paraId="0991C21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0B76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if (f)</w:t>
      </w:r>
    </w:p>
    <w:p w14:paraId="5D18548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96FAE7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(choice)</w:t>
      </w:r>
    </w:p>
    <w:p w14:paraId="1C84C28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C2790D5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04EC026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.~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);//передаем список для обнуления </w:t>
      </w:r>
    </w:p>
    <w:p w14:paraId="6D25577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99BB4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"*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обнулен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\n*");</w:t>
      </w:r>
    </w:p>
    <w:p w14:paraId="40B2C2F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4EDBF8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case 2:</w:t>
      </w:r>
    </w:p>
    <w:p w14:paraId="4FD9F41D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массив</w:t>
      </w:r>
    </w:p>
    <w:p w14:paraId="7776D45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4BD560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0E9A934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arr.eofstr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())//проверяем сколько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элемнтов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с списке</w:t>
      </w:r>
    </w:p>
    <w:p w14:paraId="5B10D5D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"В списке есть %d элементы\n",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());</w:t>
      </w:r>
    </w:p>
    <w:p w14:paraId="2FE9A60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1922D9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"c</w:t>
      </w:r>
      <w:r w:rsidRPr="00C90FF6">
        <w:rPr>
          <w:rFonts w:ascii="Times New Roman" w:hAnsi="Times New Roman" w:cs="Times New Roman"/>
          <w:sz w:val="24"/>
          <w:szCs w:val="24"/>
        </w:rPr>
        <w:t>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FEC8AD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</w:p>
    <w:p w14:paraId="4096694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5511A6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</w:t>
      </w:r>
    </w:p>
    <w:p w14:paraId="736F1DA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arr.StartSet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();//ставим указатель в начало</w:t>
      </w:r>
    </w:p>
    <w:p w14:paraId="08D0DAD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"Указатель в начале списка\n");</w:t>
      </w:r>
    </w:p>
    <w:p w14:paraId="4F68683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372ADF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1189C2F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arr.EndSet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();//ставим указатель в конец </w:t>
      </w:r>
    </w:p>
    <w:p w14:paraId="6D09418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"Указатель в конце списка\n");</w:t>
      </w:r>
    </w:p>
    <w:p w14:paraId="172433B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62E17CA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7F77E5D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35B9346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1C68C1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65EB67F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13003CE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0B2C6E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arr.GetCursor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 == 0)//проверка на местонахождение в начале </w:t>
      </w:r>
    </w:p>
    <w:p w14:paraId="42A6CA9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"Указатель в начале\n");</w:t>
      </w:r>
    </w:p>
    <w:p w14:paraId="13B5D6D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1FF0E5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"Указатель не в начале\n");</w:t>
      </w:r>
    </w:p>
    <w:p w14:paraId="70D596C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D05A66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7:</w:t>
      </w:r>
    </w:p>
    <w:p w14:paraId="6CCDCF7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.eofstr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E9C6FA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14:paraId="427443B1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0155B7F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07F505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3F3978F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arr.GetCursor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arr.GetLenght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 - 1)//проверка на местонахождение в конце </w:t>
      </w:r>
    </w:p>
    <w:p w14:paraId="1AE16D0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"Указатель в конце\n");</w:t>
      </w:r>
    </w:p>
    <w:p w14:paraId="551F5C5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F271A9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"Указатель не в конце\n");</w:t>
      </w:r>
    </w:p>
    <w:p w14:paraId="0A335B7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6F4974F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0192E8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111AC23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4A98A0D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5F96D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A2BD46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E7F989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00E467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arr.Next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двигаем</w:t>
      </w:r>
    </w:p>
    <w:p w14:paraId="1EB1A94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</w:p>
    <w:p w14:paraId="20B8F50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29C98E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7CA3D3A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33FC7F5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AF2C2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33E1A2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07D39E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F24467D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arr.Back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назад</w:t>
      </w:r>
    </w:p>
    <w:p w14:paraId="3DB0F9E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</w:t>
      </w:r>
    </w:p>
    <w:p w14:paraId="496F301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4994A5C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12:</w:t>
      </w:r>
    </w:p>
    <w:p w14:paraId="66A9228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019D8CD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304BF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BDE8631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2CECDC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12B8D71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"Значение перед указателем: %s",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arr.GetData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 - 1));//выводим значение перед указателем </w:t>
      </w:r>
    </w:p>
    <w:p w14:paraId="582091A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arr.showMas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();//выводим список </w:t>
      </w:r>
    </w:p>
    <w:p w14:paraId="7481918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29B8052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13:</w:t>
      </w:r>
    </w:p>
    <w:p w14:paraId="13A9F28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79CAAEB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9E663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2AC553C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F2BF1D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03EA1C0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"Значение после указателем: %s",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arr.GetData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 + 1));//выводим значение после указателя </w:t>
      </w:r>
    </w:p>
    <w:p w14:paraId="474103B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395E6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7E748B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14:</w:t>
      </w:r>
    </w:p>
    <w:p w14:paraId="0EDE8B2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0A8C05E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CAEFA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C5945E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7DC173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0172B64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arr.DelLeft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();//удаляем элемент перед указателем </w:t>
      </w:r>
    </w:p>
    <w:p w14:paraId="28C8795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"Элемент удален\n");</w:t>
      </w:r>
    </w:p>
    <w:p w14:paraId="2DE408D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arr.showMas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();//вывод</w:t>
      </w:r>
    </w:p>
    <w:p w14:paraId="2034570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12FC19E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15:</w:t>
      </w:r>
    </w:p>
    <w:p w14:paraId="6C7A670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2ECF714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39075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1DC1D1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4554FA1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17DC9D8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arr.DelRight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();//удаляем элемент после указателя </w:t>
      </w:r>
    </w:p>
    <w:p w14:paraId="0593BC7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"Элемент удален\n");</w:t>
      </w:r>
    </w:p>
    <w:p w14:paraId="0FB260E6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arr.showMas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();//вывод</w:t>
      </w:r>
    </w:p>
    <w:p w14:paraId="493C237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2329196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16:</w:t>
      </w:r>
    </w:p>
    <w:p w14:paraId="7AC0F68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57BDD4D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9BCAA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BBAFEA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FC8222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BD36279" w14:textId="77777777" w:rsidR="00C90FF6" w:rsidRPr="00B67538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B6753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spellEnd"/>
      <w:proofErr w:type="gramEnd"/>
      <w:r w:rsidRPr="00B67538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удаляем</w:t>
      </w:r>
      <w:r w:rsidRPr="00B6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B6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75A529" w14:textId="77777777" w:rsidR="00C90FF6" w:rsidRPr="00B67538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53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5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753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B6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удален</w:t>
      </w:r>
      <w:r w:rsidRPr="00B67538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753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74DCA45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53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</w:t>
      </w:r>
    </w:p>
    <w:p w14:paraId="0E5591A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3C0C22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17:</w:t>
      </w:r>
    </w:p>
    <w:p w14:paraId="14E524E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35C506A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9E48D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6D5CE46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1FB21E4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0F4056B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arr.GetData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() - 1));//копируем значение и записываем его в переменную</w:t>
      </w:r>
    </w:p>
    <w:p w14:paraId="324CA5C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arr.DelLeft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();//удаляем </w:t>
      </w:r>
    </w:p>
    <w:p w14:paraId="41803BE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arr.showMas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();//выводим </w:t>
      </w:r>
    </w:p>
    <w:p w14:paraId="6F85DAE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"Значение перед указателем: %s",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);//выводим элемент который взяли</w:t>
      </w:r>
    </w:p>
    <w:p w14:paraId="7D2B207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A8A362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18:</w:t>
      </w:r>
    </w:p>
    <w:p w14:paraId="234C287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3BB872C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17520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FB35A7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EA28BB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2CD657A0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arr.GetData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arr.GetCursor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() + 1));//копируем значение и записываем его в переменную</w:t>
      </w:r>
    </w:p>
    <w:p w14:paraId="35EC69C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arr.DelRight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();//удаляем </w:t>
      </w:r>
    </w:p>
    <w:p w14:paraId="49A3745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arr.showMas</w:t>
      </w:r>
      <w:proofErr w:type="spellEnd"/>
      <w:proofErr w:type="gramEnd"/>
      <w:r w:rsidRPr="00C90FF6">
        <w:rPr>
          <w:rFonts w:ascii="Times New Roman" w:hAnsi="Times New Roman" w:cs="Times New Roman"/>
          <w:sz w:val="24"/>
          <w:szCs w:val="24"/>
        </w:rPr>
        <w:t>();//выводим</w:t>
      </w:r>
    </w:p>
    <w:p w14:paraId="1EB27D5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"Значение после = указателем: %s",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);</w:t>
      </w:r>
    </w:p>
    <w:p w14:paraId="407FC06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00063AE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19:</w:t>
      </w:r>
    </w:p>
    <w:p w14:paraId="0A0E0B22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57CDC3B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D9F2A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33DE62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8B2391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844C43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Введите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значени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127D61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4DB42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44C9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arr.GetData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arr.GetCursor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() - 1),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копируем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значение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и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записываем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его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в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списка</w:t>
      </w:r>
    </w:p>
    <w:p w14:paraId="1FFB7807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</w:p>
    <w:p w14:paraId="0D38745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9D4189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20:</w:t>
      </w:r>
    </w:p>
    <w:p w14:paraId="68C0B478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.eofstr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())//проверка на пустой список </w:t>
      </w:r>
    </w:p>
    <w:p w14:paraId="43D84858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5C2F4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список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пуст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A8DE84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1146B1F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75E45D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9870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Введите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значени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60AD9CD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7A03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AB80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arr.GetData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arr.GetCursor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() + 1),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копируем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значение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и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записываем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его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в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списка</w:t>
      </w:r>
    </w:p>
    <w:p w14:paraId="0FF287D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выводим</w:t>
      </w:r>
    </w:p>
    <w:p w14:paraId="6651E56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break;</w:t>
      </w:r>
    </w:p>
    <w:p w14:paraId="6EDB416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21:</w:t>
      </w:r>
    </w:p>
    <w:p w14:paraId="6C696FE6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6B614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Введите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значени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AB3E9E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21AF3D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CB35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arr.PushLeftCursor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добавляем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FF6">
        <w:rPr>
          <w:rFonts w:ascii="Times New Roman" w:hAnsi="Times New Roman" w:cs="Times New Roman"/>
          <w:sz w:val="24"/>
          <w:szCs w:val="24"/>
        </w:rPr>
        <w:t>элемент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880385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</w:t>
      </w:r>
    </w:p>
    <w:p w14:paraId="6FFBB7BE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6C4D73B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22:</w:t>
      </w:r>
    </w:p>
    <w:p w14:paraId="6881B8C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90FF6">
        <w:rPr>
          <w:rFonts w:ascii="Times New Roman" w:hAnsi="Times New Roman" w:cs="Times New Roman"/>
          <w:sz w:val="24"/>
          <w:szCs w:val="24"/>
        </w:rPr>
        <w:t>Введите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значени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39B0CBA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441242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D7440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arr.PushRightCursor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623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E6235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C90FF6">
        <w:rPr>
          <w:rFonts w:ascii="Times New Roman" w:hAnsi="Times New Roman" w:cs="Times New Roman"/>
          <w:sz w:val="24"/>
          <w:szCs w:val="24"/>
        </w:rPr>
        <w:t>добавление</w:t>
      </w: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E181E9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6235">
        <w:rPr>
          <w:rFonts w:ascii="Times New Roman" w:hAnsi="Times New Roman" w:cs="Times New Roman"/>
          <w:sz w:val="24"/>
          <w:szCs w:val="24"/>
          <w:lang w:val="en-US"/>
        </w:rPr>
        <w:t>arr.showMas</w:t>
      </w:r>
      <w:proofErr w:type="spellEnd"/>
      <w:proofErr w:type="gramEnd"/>
      <w:r w:rsidRPr="003E623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C90FF6">
        <w:rPr>
          <w:rFonts w:ascii="Times New Roman" w:hAnsi="Times New Roman" w:cs="Times New Roman"/>
          <w:sz w:val="24"/>
          <w:szCs w:val="24"/>
        </w:rPr>
        <w:t>вывод</w:t>
      </w:r>
    </w:p>
    <w:p w14:paraId="05418623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DC3B2EC" w14:textId="77777777" w:rsidR="00C90FF6" w:rsidRPr="003E6235" w:rsidRDefault="00C90FF6" w:rsidP="00C9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case 23:</w:t>
      </w:r>
    </w:p>
    <w:p w14:paraId="17B3E92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3E6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.~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);//вызываем деструктор </w:t>
      </w:r>
    </w:p>
    <w:p w14:paraId="6C03E903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f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= !f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хаканчиваем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работу со структурой </w:t>
      </w:r>
    </w:p>
    <w:p w14:paraId="6D0EF73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230201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4C54C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5DD75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D1C395D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D1ADA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)//если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ввели  другое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 значение </w:t>
      </w:r>
    </w:p>
    <w:p w14:paraId="0D00C0A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EBBBB4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1E8CDDF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f </w:t>
      </w:r>
      <w:proofErr w:type="gramStart"/>
      <w:r w:rsidRPr="00C90FF6">
        <w:rPr>
          <w:rFonts w:ascii="Times New Roman" w:hAnsi="Times New Roman" w:cs="Times New Roman"/>
          <w:sz w:val="24"/>
          <w:szCs w:val="24"/>
        </w:rPr>
        <w:t>= !f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1D2BB355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F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F6">
        <w:rPr>
          <w:rFonts w:ascii="Times New Roman" w:hAnsi="Times New Roman" w:cs="Times New Roman"/>
          <w:sz w:val="24"/>
          <w:szCs w:val="24"/>
        </w:rPr>
        <w:t xml:space="preserve">);//начинаем работу </w:t>
      </w:r>
    </w:p>
    <w:p w14:paraId="308B879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73DE73AA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38083499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90F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0FF6">
        <w:rPr>
          <w:rFonts w:ascii="Times New Roman" w:hAnsi="Times New Roman" w:cs="Times New Roman"/>
          <w:sz w:val="24"/>
          <w:szCs w:val="24"/>
        </w:rPr>
        <w:t>;</w:t>
      </w:r>
    </w:p>
    <w:p w14:paraId="2DD6A487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72ABCE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35D2BB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</w:p>
    <w:p w14:paraId="1BE2220F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414FEC" w14:textId="77777777" w:rsidR="00C90FF6" w:rsidRPr="00C90FF6" w:rsidRDefault="00C90FF6" w:rsidP="00C90FF6">
      <w:pPr>
        <w:rPr>
          <w:rFonts w:ascii="Times New Roman" w:hAnsi="Times New Roman" w:cs="Times New Roman"/>
          <w:sz w:val="24"/>
          <w:szCs w:val="24"/>
        </w:rPr>
      </w:pPr>
      <w:r w:rsidRPr="00C90FF6">
        <w:rPr>
          <w:rFonts w:ascii="Times New Roman" w:hAnsi="Times New Roman" w:cs="Times New Roman"/>
          <w:sz w:val="24"/>
          <w:szCs w:val="24"/>
        </w:rPr>
        <w:t>}</w:t>
      </w:r>
    </w:p>
    <w:p w14:paraId="136CC31D" w14:textId="77777777" w:rsidR="00875877" w:rsidRPr="00460576" w:rsidRDefault="00875877" w:rsidP="00875877">
      <w:pPr>
        <w:rPr>
          <w:rFonts w:ascii="Times New Roman" w:hAnsi="Times New Roman" w:cs="Times New Roman"/>
          <w:sz w:val="24"/>
          <w:szCs w:val="24"/>
        </w:rPr>
      </w:pPr>
    </w:p>
    <w:sectPr w:rsidR="00875877" w:rsidRPr="00460576" w:rsidSect="00D475E8">
      <w:footerReference w:type="default" r:id="rId12"/>
      <w:footerReference w:type="first" r:id="rId13"/>
      <w:pgSz w:w="11906" w:h="16838" w:code="9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0E1D4" w14:textId="77777777" w:rsidR="004C69DA" w:rsidRDefault="004C69DA" w:rsidP="00C965B4">
      <w:pPr>
        <w:spacing w:after="0" w:line="240" w:lineRule="auto"/>
      </w:pPr>
      <w:r>
        <w:separator/>
      </w:r>
    </w:p>
  </w:endnote>
  <w:endnote w:type="continuationSeparator" w:id="0">
    <w:p w14:paraId="6199CA15" w14:textId="77777777" w:rsidR="004C69DA" w:rsidRDefault="004C69DA" w:rsidP="00C965B4">
      <w:pPr>
        <w:spacing w:after="0" w:line="240" w:lineRule="auto"/>
      </w:pPr>
      <w:r>
        <w:continuationSeparator/>
      </w:r>
    </w:p>
  </w:endnote>
  <w:endnote w:type="continuationNotice" w:id="1">
    <w:p w14:paraId="32F1BB86" w14:textId="77777777" w:rsidR="004C69DA" w:rsidRDefault="004C69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F6D3F" w14:textId="08DC26D1" w:rsidR="0032545A" w:rsidRDefault="0032545A" w:rsidP="00D475E8">
    <w:pPr>
      <w:pStyle w:val="ad"/>
    </w:pPr>
  </w:p>
  <w:p w14:paraId="7F9E634A" w14:textId="77777777" w:rsidR="0032545A" w:rsidRDefault="003254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3FFC9" w14:textId="0A77A4BC" w:rsidR="0032545A" w:rsidRPr="005761FE" w:rsidRDefault="0032545A" w:rsidP="005761FE">
    <w:pPr>
      <w:pStyle w:val="ad"/>
      <w:jc w:val="center"/>
      <w:rPr>
        <w:rFonts w:ascii="Times New Roman" w:hAnsi="Times New Roman" w:cs="Times New Roman"/>
        <w:sz w:val="24"/>
      </w:rPr>
    </w:pPr>
    <w:r w:rsidRPr="005761FE">
      <w:rPr>
        <w:rFonts w:ascii="Times New Roman" w:hAnsi="Times New Roman" w:cs="Times New Roman"/>
        <w:sz w:val="24"/>
      </w:rPr>
      <w:fldChar w:fldCharType="begin"/>
    </w:r>
    <w:r w:rsidRPr="005761FE">
      <w:rPr>
        <w:rFonts w:ascii="Times New Roman" w:hAnsi="Times New Roman" w:cs="Times New Roman"/>
        <w:sz w:val="24"/>
      </w:rPr>
      <w:instrText xml:space="preserve"> PAGE  \* Arabic  \* MERGEFORMAT </w:instrText>
    </w:r>
    <w:r w:rsidRPr="005761FE">
      <w:rPr>
        <w:rFonts w:ascii="Times New Roman" w:hAnsi="Times New Roman" w:cs="Times New Roman"/>
        <w:sz w:val="24"/>
      </w:rPr>
      <w:fldChar w:fldCharType="separate"/>
    </w:r>
    <w:r w:rsidRPr="005761FE">
      <w:rPr>
        <w:rFonts w:ascii="Times New Roman" w:hAnsi="Times New Roman" w:cs="Times New Roman"/>
        <w:noProof/>
        <w:sz w:val="24"/>
      </w:rPr>
      <w:t>1</w:t>
    </w:r>
    <w:r w:rsidRPr="005761FE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50B8B" w14:textId="77777777" w:rsidR="004C69DA" w:rsidRDefault="004C69DA" w:rsidP="00C965B4">
      <w:pPr>
        <w:spacing w:after="0" w:line="240" w:lineRule="auto"/>
      </w:pPr>
      <w:r>
        <w:separator/>
      </w:r>
    </w:p>
  </w:footnote>
  <w:footnote w:type="continuationSeparator" w:id="0">
    <w:p w14:paraId="2B7C262C" w14:textId="77777777" w:rsidR="004C69DA" w:rsidRDefault="004C69DA" w:rsidP="00C965B4">
      <w:pPr>
        <w:spacing w:after="0" w:line="240" w:lineRule="auto"/>
      </w:pPr>
      <w:r>
        <w:continuationSeparator/>
      </w:r>
    </w:p>
  </w:footnote>
  <w:footnote w:type="continuationNotice" w:id="1">
    <w:p w14:paraId="78E99D14" w14:textId="77777777" w:rsidR="004C69DA" w:rsidRDefault="004C69D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73C53"/>
    <w:rsid w:val="0008338F"/>
    <w:rsid w:val="0009566D"/>
    <w:rsid w:val="000B64F9"/>
    <w:rsid w:val="000C31D3"/>
    <w:rsid w:val="000E0583"/>
    <w:rsid w:val="000F2815"/>
    <w:rsid w:val="00116A36"/>
    <w:rsid w:val="00117FCF"/>
    <w:rsid w:val="00127E25"/>
    <w:rsid w:val="00133FEF"/>
    <w:rsid w:val="00136099"/>
    <w:rsid w:val="00142608"/>
    <w:rsid w:val="0015162C"/>
    <w:rsid w:val="00163B40"/>
    <w:rsid w:val="001648BF"/>
    <w:rsid w:val="00167C11"/>
    <w:rsid w:val="001760FD"/>
    <w:rsid w:val="00176E72"/>
    <w:rsid w:val="00177E01"/>
    <w:rsid w:val="0019343B"/>
    <w:rsid w:val="001A3C28"/>
    <w:rsid w:val="001B1B64"/>
    <w:rsid w:val="001B2572"/>
    <w:rsid w:val="001C5A0E"/>
    <w:rsid w:val="001D33A5"/>
    <w:rsid w:val="001E11DF"/>
    <w:rsid w:val="00200EA6"/>
    <w:rsid w:val="00201FB7"/>
    <w:rsid w:val="00203C82"/>
    <w:rsid w:val="00221574"/>
    <w:rsid w:val="002308A4"/>
    <w:rsid w:val="00232556"/>
    <w:rsid w:val="002355D0"/>
    <w:rsid w:val="002365C9"/>
    <w:rsid w:val="0023701C"/>
    <w:rsid w:val="00255B63"/>
    <w:rsid w:val="00260699"/>
    <w:rsid w:val="00261C64"/>
    <w:rsid w:val="00263BDB"/>
    <w:rsid w:val="0026701A"/>
    <w:rsid w:val="00271F28"/>
    <w:rsid w:val="00282B0D"/>
    <w:rsid w:val="002839B0"/>
    <w:rsid w:val="00292A52"/>
    <w:rsid w:val="002C3E81"/>
    <w:rsid w:val="002E6392"/>
    <w:rsid w:val="002F291F"/>
    <w:rsid w:val="003046B6"/>
    <w:rsid w:val="0031211F"/>
    <w:rsid w:val="003219D3"/>
    <w:rsid w:val="0032545A"/>
    <w:rsid w:val="0033220B"/>
    <w:rsid w:val="00347278"/>
    <w:rsid w:val="00354CB6"/>
    <w:rsid w:val="003578B5"/>
    <w:rsid w:val="003637D3"/>
    <w:rsid w:val="00375185"/>
    <w:rsid w:val="00397141"/>
    <w:rsid w:val="003B4970"/>
    <w:rsid w:val="003B50CD"/>
    <w:rsid w:val="003C1970"/>
    <w:rsid w:val="003C5D5E"/>
    <w:rsid w:val="003D15C6"/>
    <w:rsid w:val="003D2E35"/>
    <w:rsid w:val="003E6235"/>
    <w:rsid w:val="00411394"/>
    <w:rsid w:val="0043722E"/>
    <w:rsid w:val="00460576"/>
    <w:rsid w:val="00471370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4C69DA"/>
    <w:rsid w:val="004D1231"/>
    <w:rsid w:val="004D5510"/>
    <w:rsid w:val="00501FFC"/>
    <w:rsid w:val="00507048"/>
    <w:rsid w:val="005070FA"/>
    <w:rsid w:val="00525E47"/>
    <w:rsid w:val="005656E8"/>
    <w:rsid w:val="005761FE"/>
    <w:rsid w:val="00592A37"/>
    <w:rsid w:val="005A3C27"/>
    <w:rsid w:val="005B74E4"/>
    <w:rsid w:val="005C3A0A"/>
    <w:rsid w:val="005D5B90"/>
    <w:rsid w:val="005D7610"/>
    <w:rsid w:val="005F7EE9"/>
    <w:rsid w:val="00604393"/>
    <w:rsid w:val="00624161"/>
    <w:rsid w:val="006254B0"/>
    <w:rsid w:val="00637F91"/>
    <w:rsid w:val="00654B87"/>
    <w:rsid w:val="00662E1B"/>
    <w:rsid w:val="00664CA9"/>
    <w:rsid w:val="00684C9E"/>
    <w:rsid w:val="006923ED"/>
    <w:rsid w:val="006B464C"/>
    <w:rsid w:val="006C06A5"/>
    <w:rsid w:val="006F0CCD"/>
    <w:rsid w:val="0070586E"/>
    <w:rsid w:val="00710F87"/>
    <w:rsid w:val="00731E7F"/>
    <w:rsid w:val="0075250C"/>
    <w:rsid w:val="007703A8"/>
    <w:rsid w:val="00770413"/>
    <w:rsid w:val="00787C52"/>
    <w:rsid w:val="00790BB6"/>
    <w:rsid w:val="007937F4"/>
    <w:rsid w:val="00793AC3"/>
    <w:rsid w:val="00793DD3"/>
    <w:rsid w:val="007A1627"/>
    <w:rsid w:val="007B14BD"/>
    <w:rsid w:val="007B3734"/>
    <w:rsid w:val="007C1D68"/>
    <w:rsid w:val="007D6B01"/>
    <w:rsid w:val="007D79B2"/>
    <w:rsid w:val="007E07C6"/>
    <w:rsid w:val="007E1CC8"/>
    <w:rsid w:val="007F6D77"/>
    <w:rsid w:val="008219D4"/>
    <w:rsid w:val="00824B1C"/>
    <w:rsid w:val="008264B0"/>
    <w:rsid w:val="008341DA"/>
    <w:rsid w:val="008351DF"/>
    <w:rsid w:val="008369FD"/>
    <w:rsid w:val="00847A98"/>
    <w:rsid w:val="00875877"/>
    <w:rsid w:val="008760CA"/>
    <w:rsid w:val="00892AEE"/>
    <w:rsid w:val="008A1A7F"/>
    <w:rsid w:val="008A59C7"/>
    <w:rsid w:val="008B3BA4"/>
    <w:rsid w:val="008C0875"/>
    <w:rsid w:val="008C1F52"/>
    <w:rsid w:val="008C523E"/>
    <w:rsid w:val="008D2103"/>
    <w:rsid w:val="008D50EE"/>
    <w:rsid w:val="008E238D"/>
    <w:rsid w:val="00910978"/>
    <w:rsid w:val="009170A2"/>
    <w:rsid w:val="009277BB"/>
    <w:rsid w:val="009366A2"/>
    <w:rsid w:val="00950586"/>
    <w:rsid w:val="00961989"/>
    <w:rsid w:val="00965019"/>
    <w:rsid w:val="00991CA7"/>
    <w:rsid w:val="00997072"/>
    <w:rsid w:val="009B45AF"/>
    <w:rsid w:val="009C1330"/>
    <w:rsid w:val="009C1351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6DE4"/>
    <w:rsid w:val="00A662CD"/>
    <w:rsid w:val="00A84250"/>
    <w:rsid w:val="00AA4B60"/>
    <w:rsid w:val="00AA7297"/>
    <w:rsid w:val="00AB5655"/>
    <w:rsid w:val="00AF4B4A"/>
    <w:rsid w:val="00B02988"/>
    <w:rsid w:val="00B17202"/>
    <w:rsid w:val="00B255C7"/>
    <w:rsid w:val="00B34B70"/>
    <w:rsid w:val="00B62F98"/>
    <w:rsid w:val="00B635CB"/>
    <w:rsid w:val="00B67538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2D24"/>
    <w:rsid w:val="00C34A30"/>
    <w:rsid w:val="00C43253"/>
    <w:rsid w:val="00C90FF6"/>
    <w:rsid w:val="00C965B4"/>
    <w:rsid w:val="00CA27E7"/>
    <w:rsid w:val="00CA414B"/>
    <w:rsid w:val="00CB0D92"/>
    <w:rsid w:val="00CE09C8"/>
    <w:rsid w:val="00CE2157"/>
    <w:rsid w:val="00D33F43"/>
    <w:rsid w:val="00D475E8"/>
    <w:rsid w:val="00D506B7"/>
    <w:rsid w:val="00D562D6"/>
    <w:rsid w:val="00D61897"/>
    <w:rsid w:val="00D62072"/>
    <w:rsid w:val="00D63BB1"/>
    <w:rsid w:val="00DC635D"/>
    <w:rsid w:val="00DD14C5"/>
    <w:rsid w:val="00DD23BE"/>
    <w:rsid w:val="00DE07BE"/>
    <w:rsid w:val="00DE3BA5"/>
    <w:rsid w:val="00DE65D4"/>
    <w:rsid w:val="00DF3135"/>
    <w:rsid w:val="00DF356A"/>
    <w:rsid w:val="00DF6EDE"/>
    <w:rsid w:val="00E12A3A"/>
    <w:rsid w:val="00E15BCC"/>
    <w:rsid w:val="00E23A7D"/>
    <w:rsid w:val="00E411BD"/>
    <w:rsid w:val="00E437EB"/>
    <w:rsid w:val="00E5015A"/>
    <w:rsid w:val="00E51149"/>
    <w:rsid w:val="00E70C0D"/>
    <w:rsid w:val="00E7398D"/>
    <w:rsid w:val="00E74346"/>
    <w:rsid w:val="00E918B0"/>
    <w:rsid w:val="00EB444A"/>
    <w:rsid w:val="00EB5091"/>
    <w:rsid w:val="00EC34E8"/>
    <w:rsid w:val="00EC793C"/>
    <w:rsid w:val="00ED13E1"/>
    <w:rsid w:val="00EE4910"/>
    <w:rsid w:val="00F031BC"/>
    <w:rsid w:val="00F2058B"/>
    <w:rsid w:val="00F20C50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F1435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8390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8390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9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90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5B4"/>
  </w:style>
  <w:style w:type="paragraph" w:styleId="ad">
    <w:name w:val="footer"/>
    <w:basedOn w:val="a"/>
    <w:link w:val="ae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5B4"/>
  </w:style>
  <w:style w:type="character" w:styleId="af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f1">
    <w:name w:val="Титульник"/>
    <w:basedOn w:val="a"/>
    <w:link w:val="af2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2">
    <w:name w:val="Титульник Знак"/>
    <w:basedOn w:val="a0"/>
    <w:link w:val="af1"/>
    <w:rsid w:val="000F281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C6ABD03-39A6-466F-A49A-66CCD623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31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Руслан</cp:lastModifiedBy>
  <cp:revision>8</cp:revision>
  <dcterms:created xsi:type="dcterms:W3CDTF">2020-12-19T19:58:00Z</dcterms:created>
  <dcterms:modified xsi:type="dcterms:W3CDTF">2020-12-21T13:33:00Z</dcterms:modified>
</cp:coreProperties>
</file>