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88C08" w14:textId="493114B4" w:rsidR="005452C9" w:rsidRPr="005452C9" w:rsidRDefault="00287E75" w:rsidP="009E7F0E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575B72" w14:textId="68A3BFAC" w:rsidR="00287E75" w:rsidRDefault="00DA66E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6CFD1E38" w14:textId="78C5D75E" w:rsidR="00203C50" w:rsidRPr="00145E9E" w:rsidRDefault="00145E9E" w:rsidP="00203C5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Simple </w:t>
      </w:r>
      <w:proofErr w:type="spellStart"/>
      <w:r w:rsidRPr="00145E9E">
        <w:rPr>
          <w:rFonts w:ascii="Times New Roman" w:hAnsi="Times New Roman" w:cs="Times New Roman"/>
          <w:b/>
          <w:sz w:val="24"/>
        </w:rPr>
        <w:t>Autoendoder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34097DAB" w14:textId="06FB4FCF" w:rsidR="00DA66E5" w:rsidRDefault="00203C50" w:rsidP="00DA66E5">
      <w:r>
        <w:rPr>
          <w:noProof/>
          <w:lang w:val="en-US"/>
        </w:rPr>
        <w:drawing>
          <wp:inline distT="0" distB="0" distL="0" distR="0" wp14:anchorId="723175DD" wp14:editId="2321EFC6">
            <wp:extent cx="5731510" cy="51612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1 0616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ACF9" w14:textId="2796B64F" w:rsidR="005452C9" w:rsidRDefault="005452C9" w:rsidP="005452C9">
      <w:pPr>
        <w:pStyle w:val="NoSpacing"/>
      </w:pPr>
    </w:p>
    <w:p w14:paraId="6A02935D" w14:textId="422ABE76" w:rsidR="009014B2" w:rsidRDefault="00145E9E" w:rsidP="005452C9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7CD997FE" wp14:editId="51F1C901">
            <wp:extent cx="5731510" cy="4749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1 0618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6C89" w14:textId="3BE458AD" w:rsidR="009014B2" w:rsidRDefault="00145E9E" w:rsidP="005452C9">
      <w:pPr>
        <w:pStyle w:val="NoSpacing"/>
      </w:pPr>
      <w:r>
        <w:rPr>
          <w:noProof/>
          <w:lang w:val="en-US"/>
        </w:rPr>
        <w:drawing>
          <wp:inline distT="0" distB="0" distL="0" distR="0" wp14:anchorId="22711B17" wp14:editId="756BEFDE">
            <wp:extent cx="5731510" cy="39554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1 0620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25C3" w14:textId="48024C50" w:rsidR="00145E9E" w:rsidRPr="00145E9E" w:rsidRDefault="00145E9E" w:rsidP="00145E9E">
      <w:pPr>
        <w:pStyle w:val="NoSpacing"/>
      </w:pPr>
      <w:r>
        <w:rPr>
          <w:rFonts w:ascii="Times New Roman" w:hAnsi="Times New Roman" w:cs="Times New Roman"/>
          <w:b/>
          <w:sz w:val="24"/>
        </w:rPr>
        <w:lastRenderedPageBreak/>
        <w:t xml:space="preserve">CNN </w:t>
      </w:r>
      <w:proofErr w:type="spellStart"/>
      <w:r w:rsidRPr="00145E9E">
        <w:rPr>
          <w:rFonts w:ascii="Times New Roman" w:hAnsi="Times New Roman" w:cs="Times New Roman"/>
          <w:b/>
          <w:sz w:val="24"/>
        </w:rPr>
        <w:t>autoencoder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00E070A9" w14:textId="2B29012D" w:rsidR="00021B39" w:rsidRDefault="00021B39" w:rsidP="005452C9">
      <w:pPr>
        <w:pStyle w:val="NoSpacing"/>
      </w:pPr>
    </w:p>
    <w:p w14:paraId="5F1EDE55" w14:textId="0F9BD147" w:rsidR="00021B39" w:rsidRDefault="00021B39" w:rsidP="005452C9">
      <w:pPr>
        <w:pStyle w:val="NoSpacing"/>
      </w:pPr>
      <w:r>
        <w:t xml:space="preserve">           </w:t>
      </w:r>
      <w:r w:rsidR="00145E9E" w:rsidRPr="00145E9E">
        <w:drawing>
          <wp:inline distT="0" distB="0" distL="0" distR="0" wp14:anchorId="149A02CF" wp14:editId="714CFA15">
            <wp:extent cx="5731510" cy="2751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39DA" w14:textId="21904EB7" w:rsidR="00145E9E" w:rsidRDefault="00145E9E" w:rsidP="005452C9">
      <w:pPr>
        <w:pStyle w:val="NoSpacing"/>
      </w:pPr>
    </w:p>
    <w:p w14:paraId="38289940" w14:textId="77FBDC20" w:rsidR="00145E9E" w:rsidRDefault="00145E9E" w:rsidP="005452C9">
      <w:pPr>
        <w:pStyle w:val="NoSpacing"/>
      </w:pPr>
      <w:r>
        <w:rPr>
          <w:noProof/>
          <w:lang w:val="en-US"/>
        </w:rPr>
        <w:drawing>
          <wp:inline distT="0" distB="0" distL="0" distR="0" wp14:anchorId="23DE6D97" wp14:editId="69BC4DA7">
            <wp:extent cx="5731510" cy="35090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01 0625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D60" w14:textId="26E34049" w:rsidR="00145E9E" w:rsidRDefault="00145E9E" w:rsidP="005452C9">
      <w:pPr>
        <w:pStyle w:val="NoSpacing"/>
      </w:pPr>
    </w:p>
    <w:p w14:paraId="772602B6" w14:textId="08430A4A" w:rsidR="00145E9E" w:rsidRDefault="00145E9E" w:rsidP="005452C9">
      <w:pPr>
        <w:pStyle w:val="NoSpacing"/>
      </w:pPr>
    </w:p>
    <w:p w14:paraId="0EEE6A44" w14:textId="351E6753" w:rsidR="00145E9E" w:rsidRDefault="00145E9E" w:rsidP="005452C9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28F873CC" wp14:editId="11B057A1">
            <wp:extent cx="5731510" cy="5067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01 0626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9897" w14:textId="2E296B38" w:rsidR="00145E9E" w:rsidRDefault="00145E9E" w:rsidP="00145E9E"/>
    <w:p w14:paraId="0602FE9E" w14:textId="3BEE9A83" w:rsidR="00145E9E" w:rsidRPr="00145E9E" w:rsidRDefault="00145E9E" w:rsidP="00145E9E">
      <w:pPr>
        <w:tabs>
          <w:tab w:val="left" w:pos="3240"/>
        </w:tabs>
      </w:pPr>
      <w:r>
        <w:tab/>
      </w:r>
      <w:bookmarkStart w:id="0" w:name="_GoBack"/>
      <w:bookmarkEnd w:id="0"/>
    </w:p>
    <w:sectPr w:rsidR="00145E9E" w:rsidRPr="00145E9E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21B39"/>
    <w:rsid w:val="000F1AF2"/>
    <w:rsid w:val="00145E9E"/>
    <w:rsid w:val="00203C50"/>
    <w:rsid w:val="00287E75"/>
    <w:rsid w:val="002B236E"/>
    <w:rsid w:val="00306CEB"/>
    <w:rsid w:val="003E7B98"/>
    <w:rsid w:val="005452C9"/>
    <w:rsid w:val="00552685"/>
    <w:rsid w:val="006376F8"/>
    <w:rsid w:val="00670B2C"/>
    <w:rsid w:val="006B3D05"/>
    <w:rsid w:val="00723015"/>
    <w:rsid w:val="00834F1F"/>
    <w:rsid w:val="00891F69"/>
    <w:rsid w:val="008D52CE"/>
    <w:rsid w:val="009014B2"/>
    <w:rsid w:val="009A5230"/>
    <w:rsid w:val="009E7F0E"/>
    <w:rsid w:val="00A6741E"/>
    <w:rsid w:val="00CF67F4"/>
    <w:rsid w:val="00D74A40"/>
    <w:rsid w:val="00DA66E5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A6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2026-05-01T05:26:00Z</dcterms:created>
  <dcterms:modified xsi:type="dcterms:W3CDTF">2026-05-01T05:26:00Z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