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B80D4" w14:textId="72B6B632" w:rsidR="008D52CE" w:rsidRDefault="00287E75" w:rsidP="005452C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66788C08" w14:textId="77777777" w:rsidR="005452C9" w:rsidRPr="005452C9" w:rsidRDefault="005452C9" w:rsidP="005452C9">
      <w:pPr>
        <w:jc w:val="center"/>
        <w:rPr>
          <w:sz w:val="56"/>
          <w:szCs w:val="56"/>
        </w:rPr>
      </w:pPr>
    </w:p>
    <w:p w14:paraId="35575B72" w14:textId="6DB7FE94" w:rsidR="00287E75" w:rsidRDefault="00B87A3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2791ACF9" w14:textId="021CC473" w:rsidR="005452C9" w:rsidRDefault="005452C9" w:rsidP="005452C9">
      <w:pPr>
        <w:pStyle w:val="NoSpacing"/>
      </w:pPr>
    </w:p>
    <w:p w14:paraId="315C5FC5" w14:textId="6B6AAB59" w:rsidR="002B236E" w:rsidRDefault="00CE61C9" w:rsidP="005452C9">
      <w:pPr>
        <w:pStyle w:val="NoSpacing"/>
      </w:pPr>
      <w:r w:rsidRPr="00B87A30">
        <w:drawing>
          <wp:inline distT="0" distB="0" distL="0" distR="0" wp14:anchorId="763C5EE8" wp14:editId="7DA605DB">
            <wp:extent cx="5494020" cy="5158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9" cy="51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E767" w14:textId="3463481D" w:rsidR="00CE61C9" w:rsidRDefault="00CE61C9" w:rsidP="005452C9">
      <w:pPr>
        <w:pStyle w:val="NoSpacing"/>
      </w:pPr>
    </w:p>
    <w:p w14:paraId="5FD25760" w14:textId="236EEBB9" w:rsidR="00CE61C9" w:rsidRDefault="00CE61C9" w:rsidP="005452C9">
      <w:pPr>
        <w:pStyle w:val="NoSpacing"/>
      </w:pPr>
    </w:p>
    <w:p w14:paraId="7155D69F" w14:textId="0517775E" w:rsidR="00CE61C9" w:rsidRDefault="00CE61C9" w:rsidP="005452C9">
      <w:pPr>
        <w:pStyle w:val="NoSpacing"/>
      </w:pPr>
    </w:p>
    <w:p w14:paraId="704B104F" w14:textId="0ABDABA0" w:rsidR="00CE61C9" w:rsidRDefault="00CE61C9" w:rsidP="005452C9">
      <w:pPr>
        <w:pStyle w:val="NoSpacing"/>
      </w:pPr>
    </w:p>
    <w:p w14:paraId="296DD598" w14:textId="1C1DE125" w:rsidR="00CE61C9" w:rsidRDefault="00CE61C9" w:rsidP="005452C9">
      <w:pPr>
        <w:pStyle w:val="NoSpacing"/>
      </w:pPr>
      <w:r>
        <w:lastRenderedPageBreak/>
        <w:t xml:space="preserve">                                  </w:t>
      </w:r>
      <w:r w:rsidRPr="00CE61C9">
        <w:drawing>
          <wp:inline distT="0" distB="0" distL="0" distR="0" wp14:anchorId="1C365BED" wp14:editId="05345F2E">
            <wp:extent cx="3710940" cy="74371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72" cy="743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6D3" w14:textId="10965177" w:rsidR="00CE61C9" w:rsidRDefault="00CE61C9" w:rsidP="005452C9">
      <w:pPr>
        <w:pStyle w:val="NoSpacing"/>
      </w:pPr>
    </w:p>
    <w:p w14:paraId="71BFFBEC" w14:textId="77777777" w:rsidR="00CE61C9" w:rsidRDefault="00CE61C9" w:rsidP="005452C9">
      <w:pPr>
        <w:pStyle w:val="NoSpacing"/>
      </w:pPr>
    </w:p>
    <w:p w14:paraId="554F78CE" w14:textId="6A66C2D4" w:rsidR="00B87A30" w:rsidRDefault="00B87A30" w:rsidP="005452C9">
      <w:pPr>
        <w:pStyle w:val="NoSpacing"/>
      </w:pPr>
    </w:p>
    <w:p w14:paraId="034D2E70" w14:textId="77777777" w:rsidR="000C19BA" w:rsidRDefault="000C19BA" w:rsidP="005452C9">
      <w:pPr>
        <w:pStyle w:val="NoSpacing"/>
      </w:pPr>
    </w:p>
    <w:p w14:paraId="12698B08" w14:textId="43518C42" w:rsidR="00B87A30" w:rsidRDefault="00B87A30" w:rsidP="005452C9">
      <w:pPr>
        <w:pStyle w:val="NoSpacing"/>
      </w:pPr>
      <w:r w:rsidRPr="00B87A30">
        <w:lastRenderedPageBreak/>
        <w:drawing>
          <wp:inline distT="0" distB="0" distL="0" distR="0" wp14:anchorId="6F8506FB" wp14:editId="1F8CBC20">
            <wp:extent cx="5731510" cy="3680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2418" w14:textId="1EF6904D" w:rsidR="00B87A30" w:rsidRDefault="00B87A30" w:rsidP="005452C9">
      <w:pPr>
        <w:pStyle w:val="NoSpacing"/>
      </w:pPr>
    </w:p>
    <w:p w14:paraId="687B185B" w14:textId="219FEB44" w:rsidR="00B87A30" w:rsidRDefault="00B87A30" w:rsidP="005452C9">
      <w:pPr>
        <w:pStyle w:val="NoSpacing"/>
      </w:pPr>
    </w:p>
    <w:p w14:paraId="0F1152FE" w14:textId="25881E47" w:rsidR="00B87A30" w:rsidRDefault="00B87A30" w:rsidP="005452C9">
      <w:pPr>
        <w:pStyle w:val="NoSpacing"/>
      </w:pPr>
      <w:r w:rsidRPr="00B87A30">
        <w:drawing>
          <wp:inline distT="0" distB="0" distL="0" distR="0" wp14:anchorId="2155ED49" wp14:editId="0BED3147">
            <wp:extent cx="5731510" cy="39776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4715" w14:textId="2CF5203A" w:rsidR="00B87A30" w:rsidRDefault="00CE61C9" w:rsidP="005452C9">
      <w:pPr>
        <w:pStyle w:val="NoSpacing"/>
      </w:pPr>
      <w:r>
        <w:t xml:space="preserve">             </w:t>
      </w:r>
      <w:bookmarkStart w:id="0" w:name="_GoBack"/>
      <w:bookmarkEnd w:id="0"/>
    </w:p>
    <w:p w14:paraId="2DE19963" w14:textId="77777777" w:rsidR="000C19BA" w:rsidRDefault="000C19BA" w:rsidP="005452C9">
      <w:pPr>
        <w:pStyle w:val="NoSpacing"/>
      </w:pPr>
    </w:p>
    <w:p w14:paraId="423D4436" w14:textId="0CFFB808" w:rsidR="00B87A30" w:rsidRDefault="00B87A30" w:rsidP="005452C9">
      <w:pPr>
        <w:pStyle w:val="NoSpacing"/>
      </w:pPr>
    </w:p>
    <w:p w14:paraId="4943C7F9" w14:textId="32D8D434" w:rsidR="00B87A30" w:rsidRPr="000C19BA" w:rsidRDefault="000C19BA" w:rsidP="000C19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Pr="000C19BA">
        <w:rPr>
          <w:rFonts w:ascii="Times New Roman" w:hAnsi="Times New Roman" w:cs="Times New Roman"/>
          <w:sz w:val="24"/>
        </w:rPr>
        <w:t>he optimal nu</w:t>
      </w:r>
      <w:r>
        <w:rPr>
          <w:rFonts w:ascii="Times New Roman" w:hAnsi="Times New Roman" w:cs="Times New Roman"/>
          <w:sz w:val="24"/>
        </w:rPr>
        <w:t xml:space="preserve">mber of epochs for training my model is </w:t>
      </w:r>
      <w:r w:rsidR="00CE61C9">
        <w:rPr>
          <w:rFonts w:ascii="Times New Roman" w:hAnsi="Times New Roman" w:cs="Times New Roman"/>
          <w:sz w:val="24"/>
        </w:rPr>
        <w:t>13.75</w:t>
      </w:r>
    </w:p>
    <w:p w14:paraId="43E770DE" w14:textId="5B44631A" w:rsidR="00B87A30" w:rsidRDefault="00B87A30" w:rsidP="005452C9">
      <w:pPr>
        <w:pStyle w:val="NoSpacing"/>
      </w:pPr>
    </w:p>
    <w:p w14:paraId="699AB35C" w14:textId="78292F1F" w:rsidR="00B87A30" w:rsidRPr="00287E75" w:rsidRDefault="00B87A30" w:rsidP="005452C9">
      <w:pPr>
        <w:pStyle w:val="NoSpacing"/>
      </w:pPr>
      <w:r w:rsidRPr="00B87A30">
        <w:drawing>
          <wp:inline distT="0" distB="0" distL="0" distR="0" wp14:anchorId="5F01A6C8" wp14:editId="369E6173">
            <wp:extent cx="5731510" cy="38709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A30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C19BA"/>
    <w:rsid w:val="000F1AF2"/>
    <w:rsid w:val="00287E75"/>
    <w:rsid w:val="002B236E"/>
    <w:rsid w:val="00306CEB"/>
    <w:rsid w:val="003E7B98"/>
    <w:rsid w:val="005452C9"/>
    <w:rsid w:val="00552685"/>
    <w:rsid w:val="00670B2C"/>
    <w:rsid w:val="006B3D05"/>
    <w:rsid w:val="00723015"/>
    <w:rsid w:val="00834F1F"/>
    <w:rsid w:val="00891F69"/>
    <w:rsid w:val="008D52CE"/>
    <w:rsid w:val="009A5230"/>
    <w:rsid w:val="00B87A30"/>
    <w:rsid w:val="00CE61C9"/>
    <w:rsid w:val="00CF67F4"/>
    <w:rsid w:val="00D74A40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2026-03-19T23:28:00Z</dcterms:created>
  <dcterms:modified xsi:type="dcterms:W3CDTF">2026-03-19T23:28:00Z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