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3B80D4" w14:textId="72B6B632" w:rsidR="008D52CE" w:rsidRDefault="00287E75" w:rsidP="005452C9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66788C08" w14:textId="77777777" w:rsidR="005452C9" w:rsidRPr="005452C9" w:rsidRDefault="005452C9" w:rsidP="005452C9">
      <w:pPr>
        <w:jc w:val="center"/>
        <w:rPr>
          <w:sz w:val="56"/>
          <w:szCs w:val="56"/>
        </w:rPr>
      </w:pPr>
    </w:p>
    <w:p w14:paraId="35575B72" w14:textId="079819D8" w:rsidR="00287E75" w:rsidRDefault="00615B19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7</w:t>
      </w:r>
    </w:p>
    <w:p w14:paraId="1BE5BD54" w14:textId="79ED0382" w:rsidR="002B236E" w:rsidRDefault="00615B19" w:rsidP="002B236E">
      <w:pPr>
        <w:rPr>
          <w:rFonts w:ascii="Times New Roman" w:hAnsi="Times New Roman" w:cs="Times New Roman"/>
          <w:sz w:val="24"/>
          <w:lang w:val="en-US"/>
        </w:rPr>
      </w:pPr>
      <w:r w:rsidRPr="00615B19">
        <w:rPr>
          <w:rFonts w:ascii="Times New Roman" w:hAnsi="Times New Roman" w:cs="Times New Roman"/>
          <w:sz w:val="24"/>
          <w:lang w:val="en-US"/>
        </w:rPr>
        <w:drawing>
          <wp:inline distT="0" distB="0" distL="0" distR="0" wp14:anchorId="035ABB60" wp14:editId="14682200">
            <wp:extent cx="5731510" cy="31013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8432" w14:textId="77777777" w:rsidR="00615B19" w:rsidRPr="002B236E" w:rsidRDefault="00615B19" w:rsidP="002B236E">
      <w:pPr>
        <w:rPr>
          <w:rFonts w:ascii="Times New Roman" w:hAnsi="Times New Roman" w:cs="Times New Roman"/>
          <w:sz w:val="24"/>
          <w:lang w:val="en-US"/>
        </w:rPr>
      </w:pPr>
    </w:p>
    <w:p w14:paraId="315C5FC5" w14:textId="39583048" w:rsidR="002B236E" w:rsidRDefault="00615B19" w:rsidP="005452C9">
      <w:pPr>
        <w:pStyle w:val="NoSpacing"/>
      </w:pPr>
      <w:r w:rsidRPr="00615B19">
        <w:drawing>
          <wp:inline distT="0" distB="0" distL="0" distR="0" wp14:anchorId="1E7500AF" wp14:editId="3106C99F">
            <wp:extent cx="5731510" cy="29718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ACAF0" w14:textId="0E9BD5D9" w:rsidR="00615B19" w:rsidRDefault="00615B19" w:rsidP="005452C9">
      <w:pPr>
        <w:pStyle w:val="NoSpacing"/>
      </w:pPr>
    </w:p>
    <w:p w14:paraId="0B67A1C7" w14:textId="21B60EC2" w:rsidR="00615B19" w:rsidRDefault="00615B19" w:rsidP="005452C9">
      <w:pPr>
        <w:pStyle w:val="NoSpacing"/>
      </w:pPr>
    </w:p>
    <w:p w14:paraId="7D263331" w14:textId="58106724" w:rsidR="00615B19" w:rsidRDefault="00615B19" w:rsidP="00615B1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</w:t>
      </w:r>
      <w:r w:rsidRPr="00615B19">
        <w:rPr>
          <w:rFonts w:ascii="Times New Roman" w:hAnsi="Times New Roman" w:cs="Times New Roman"/>
          <w:sz w:val="24"/>
        </w:rPr>
        <w:t>he optimal nu</w:t>
      </w:r>
      <w:r>
        <w:rPr>
          <w:rFonts w:ascii="Times New Roman" w:hAnsi="Times New Roman" w:cs="Times New Roman"/>
          <w:sz w:val="24"/>
        </w:rPr>
        <w:t>mber of epochs for training my VGG16 and VGG19 models is 10.</w:t>
      </w:r>
    </w:p>
    <w:p w14:paraId="0851A68D" w14:textId="3E31951B" w:rsidR="00615B19" w:rsidRDefault="00615B19" w:rsidP="00615B19">
      <w:pPr>
        <w:rPr>
          <w:rFonts w:ascii="Times New Roman" w:hAnsi="Times New Roman" w:cs="Times New Roman"/>
          <w:sz w:val="24"/>
        </w:rPr>
      </w:pPr>
      <w:r w:rsidRPr="00615B19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7D97E306" wp14:editId="0A92CB1C">
            <wp:extent cx="5731510" cy="8388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FCFC" w14:textId="77777777" w:rsidR="003725DC" w:rsidRDefault="003725DC" w:rsidP="00615B19">
      <w:pPr>
        <w:rPr>
          <w:rFonts w:ascii="Times New Roman" w:hAnsi="Times New Roman" w:cs="Times New Roman"/>
          <w:sz w:val="24"/>
        </w:rPr>
      </w:pPr>
    </w:p>
    <w:p w14:paraId="5E3CBC8F" w14:textId="5A50DF37" w:rsidR="003725DC" w:rsidRDefault="003725DC" w:rsidP="00615B19">
      <w:pPr>
        <w:rPr>
          <w:rFonts w:ascii="Times New Roman" w:hAnsi="Times New Roman" w:cs="Times New Roman"/>
          <w:sz w:val="24"/>
        </w:rPr>
      </w:pPr>
      <w:r w:rsidRPr="003725DC">
        <w:rPr>
          <w:rFonts w:ascii="Times New Roman" w:hAnsi="Times New Roman" w:cs="Times New Roman"/>
          <w:sz w:val="24"/>
        </w:rPr>
        <w:drawing>
          <wp:inline distT="0" distB="0" distL="0" distR="0" wp14:anchorId="47E0D742" wp14:editId="5A21B606">
            <wp:extent cx="5731510" cy="180530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356B" w14:textId="7E55C406" w:rsidR="003725DC" w:rsidRDefault="003725DC" w:rsidP="00615B19">
      <w:pPr>
        <w:rPr>
          <w:rFonts w:ascii="Times New Roman" w:hAnsi="Times New Roman" w:cs="Times New Roman"/>
          <w:sz w:val="24"/>
        </w:rPr>
      </w:pPr>
    </w:p>
    <w:p w14:paraId="3B4E1969" w14:textId="775E1A66" w:rsidR="003725DC" w:rsidRPr="00615B19" w:rsidRDefault="003725DC" w:rsidP="00615B19">
      <w:pPr>
        <w:rPr>
          <w:rFonts w:ascii="Times New Roman" w:hAnsi="Times New Roman" w:cs="Times New Roman"/>
          <w:sz w:val="24"/>
        </w:rPr>
      </w:pPr>
      <w:r w:rsidRPr="003725DC">
        <w:rPr>
          <w:rFonts w:ascii="Times New Roman" w:hAnsi="Times New Roman" w:cs="Times New Roman"/>
          <w:sz w:val="24"/>
        </w:rPr>
        <w:drawing>
          <wp:inline distT="0" distB="0" distL="0" distR="0" wp14:anchorId="7027BD21" wp14:editId="373E9F5E">
            <wp:extent cx="5829300" cy="39471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0FC8B" w14:textId="77777777" w:rsidR="00615B19" w:rsidRDefault="00615B19" w:rsidP="005452C9">
      <w:pPr>
        <w:pStyle w:val="NoSpacing"/>
      </w:pPr>
    </w:p>
    <w:p w14:paraId="45798156" w14:textId="77777777" w:rsidR="00615B19" w:rsidRPr="00287E75" w:rsidRDefault="00615B19" w:rsidP="005452C9">
      <w:pPr>
        <w:pStyle w:val="NoSpacing"/>
      </w:pPr>
      <w:bookmarkStart w:id="0" w:name="_GoBack"/>
      <w:bookmarkEnd w:id="0"/>
    </w:p>
    <w:sectPr w:rsidR="00615B19" w:rsidRPr="00287E75" w:rsidSect="005452C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E75"/>
    <w:rsid w:val="000F1AF2"/>
    <w:rsid w:val="00287E75"/>
    <w:rsid w:val="002B236E"/>
    <w:rsid w:val="00306CEB"/>
    <w:rsid w:val="003725DC"/>
    <w:rsid w:val="003E7B98"/>
    <w:rsid w:val="005452C9"/>
    <w:rsid w:val="00552685"/>
    <w:rsid w:val="00615B19"/>
    <w:rsid w:val="00670B2C"/>
    <w:rsid w:val="006B3D05"/>
    <w:rsid w:val="00723015"/>
    <w:rsid w:val="00834F1F"/>
    <w:rsid w:val="00891F69"/>
    <w:rsid w:val="008D52CE"/>
    <w:rsid w:val="009A5230"/>
    <w:rsid w:val="00CF67F4"/>
    <w:rsid w:val="00D74A40"/>
    <w:rsid w:val="00E02B50"/>
    <w:rsid w:val="00F11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B23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452C9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2B236E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60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smarika shrestha</cp:lastModifiedBy>
  <cp:revision>2</cp:revision>
  <dcterms:created xsi:type="dcterms:W3CDTF">2026-03-19T22:46:00Z</dcterms:created>
  <dcterms:modified xsi:type="dcterms:W3CDTF">2026-03-19T22:46:00Z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