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3B80D4" w14:textId="72B6B632" w:rsidR="008D52CE" w:rsidRDefault="00287E75" w:rsidP="005452C9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66788C08" w14:textId="77777777" w:rsidR="005452C9" w:rsidRPr="005452C9" w:rsidRDefault="005452C9" w:rsidP="005452C9">
      <w:pPr>
        <w:jc w:val="center"/>
        <w:rPr>
          <w:sz w:val="56"/>
          <w:szCs w:val="56"/>
        </w:rPr>
      </w:pPr>
    </w:p>
    <w:p w14:paraId="35575B72" w14:textId="211EB948" w:rsidR="00287E75" w:rsidRPr="00A85087" w:rsidRDefault="0092514C" w:rsidP="00287E75">
      <w:pPr>
        <w:jc w:val="both"/>
        <w:rPr>
          <w:rFonts w:ascii="Times New Roman" w:hAnsi="Times New Roman" w:cs="Times New Roman"/>
          <w:sz w:val="44"/>
          <w:szCs w:val="44"/>
          <w:u w:val="single"/>
        </w:rPr>
      </w:pPr>
      <w:r w:rsidRPr="00A85087">
        <w:rPr>
          <w:rFonts w:ascii="Times New Roman" w:hAnsi="Times New Roman" w:cs="Times New Roman"/>
          <w:sz w:val="44"/>
          <w:szCs w:val="44"/>
          <w:u w:val="single"/>
        </w:rPr>
        <w:t>Lab 3</w:t>
      </w:r>
      <w:bookmarkStart w:id="0" w:name="_GoBack"/>
      <w:bookmarkEnd w:id="0"/>
    </w:p>
    <w:p w14:paraId="095E936B" w14:textId="553A299D" w:rsidR="0092514C" w:rsidRDefault="0092514C" w:rsidP="005452C9">
      <w:pPr>
        <w:pStyle w:val="NoSpacing"/>
      </w:pPr>
    </w:p>
    <w:p w14:paraId="41B07BF8" w14:textId="335B4859" w:rsidR="0092514C" w:rsidRDefault="0092514C" w:rsidP="00A85087">
      <w:pPr>
        <w:pStyle w:val="NoSpacing"/>
        <w:jc w:val="center"/>
      </w:pPr>
      <w:r w:rsidRPr="0092514C">
        <w:drawing>
          <wp:inline distT="0" distB="0" distL="0" distR="0" wp14:anchorId="13534793" wp14:editId="74C8FCB7">
            <wp:extent cx="5394960" cy="9677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5434" cy="96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4FC7" w14:textId="44487024" w:rsidR="00A85087" w:rsidRDefault="00A85087" w:rsidP="005452C9">
      <w:pPr>
        <w:pStyle w:val="NoSpacing"/>
      </w:pPr>
    </w:p>
    <w:p w14:paraId="2A02EFAB" w14:textId="77777777" w:rsidR="00A85087" w:rsidRDefault="00A85087" w:rsidP="005452C9">
      <w:pPr>
        <w:pStyle w:val="NoSpacing"/>
      </w:pPr>
    </w:p>
    <w:p w14:paraId="31950FB1" w14:textId="709C6559" w:rsidR="0092514C" w:rsidRDefault="0092514C" w:rsidP="005452C9">
      <w:pPr>
        <w:pStyle w:val="NoSpacing"/>
      </w:pPr>
    </w:p>
    <w:p w14:paraId="3AE8ECC9" w14:textId="3659F2E1" w:rsidR="0092514C" w:rsidRPr="00287E75" w:rsidRDefault="00A85087" w:rsidP="005452C9">
      <w:pPr>
        <w:pStyle w:val="NoSpacing"/>
      </w:pPr>
      <w:r w:rsidRPr="0092514C">
        <w:drawing>
          <wp:inline distT="0" distB="0" distL="0" distR="0" wp14:anchorId="33C7694C" wp14:editId="741B787D">
            <wp:extent cx="5731510" cy="29940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14C" w:rsidRPr="00287E75" w:rsidSect="005452C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287E75"/>
    <w:rsid w:val="00306CEB"/>
    <w:rsid w:val="003E7B98"/>
    <w:rsid w:val="005452C9"/>
    <w:rsid w:val="00552685"/>
    <w:rsid w:val="005C205F"/>
    <w:rsid w:val="00670B2C"/>
    <w:rsid w:val="006B3D05"/>
    <w:rsid w:val="00723015"/>
    <w:rsid w:val="00834F1F"/>
    <w:rsid w:val="00891F69"/>
    <w:rsid w:val="008D52CE"/>
    <w:rsid w:val="0092514C"/>
    <w:rsid w:val="009A5230"/>
    <w:rsid w:val="00A85087"/>
    <w:rsid w:val="00CF67F4"/>
    <w:rsid w:val="00D74A40"/>
    <w:rsid w:val="00F1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52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smarika shrestha</cp:lastModifiedBy>
  <cp:revision>2</cp:revision>
  <dcterms:created xsi:type="dcterms:W3CDTF">2026-02-05T23:01:00Z</dcterms:created>
  <dcterms:modified xsi:type="dcterms:W3CDTF">2026-02-05T23:01:00Z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