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Deployment Guide</w:t>
      </w:r>
    </w:p>
    <w:p w:rsidR="00000000" w:rsidDel="00000000" w:rsidP="00000000" w:rsidRDefault="00000000" w:rsidRPr="00000000" w14:paraId="00000002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0" w:before="40" w:line="196.37682352941175" w:lineRule="auto"/>
        <w:rPr>
          <w:sz w:val="56"/>
          <w:szCs w:val="56"/>
        </w:rPr>
      </w:pPr>
      <w:bookmarkStart w:colFirst="0" w:colLast="0" w:name="_lwxucrbqrmur" w:id="0"/>
      <w:bookmarkEnd w:id="0"/>
      <w:r w:rsidDel="00000000" w:rsidR="00000000" w:rsidRPr="00000000">
        <w:rPr>
          <w:color w:val="2f5496"/>
          <w:sz w:val="26"/>
          <w:szCs w:val="26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vc7tz4ffrtmi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Quick Start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6jzxaklr6ppm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How to Create the Database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shgbxcjo63sv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Production Deployment on Google Cloud Platform Instructions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7">
      <w:pPr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0" w:before="40" w:line="196.37682352941175" w:lineRule="auto"/>
        <w:rPr>
          <w:color w:val="2f5496"/>
          <w:sz w:val="26"/>
          <w:szCs w:val="26"/>
        </w:rPr>
      </w:pPr>
      <w:bookmarkStart w:colFirst="0" w:colLast="0" w:name="_vc7tz4ffrtmi" w:id="1"/>
      <w:bookmarkEnd w:id="1"/>
      <w:r w:rsidDel="00000000" w:rsidR="00000000" w:rsidRPr="00000000">
        <w:rPr>
          <w:color w:val="2f5496"/>
          <w:sz w:val="26"/>
          <w:szCs w:val="26"/>
          <w:rtl w:val="0"/>
        </w:rPr>
        <w:t xml:space="preserve">Quick Start</w:t>
      </w:r>
    </w:p>
    <w:p w:rsidR="00000000" w:rsidDel="00000000" w:rsidP="00000000" w:rsidRDefault="00000000" w:rsidRPr="00000000" w14:paraId="0000000A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Welcome to Conestoga Provincial Park! Let's get you up and running with our rental platform in the simplest configuration possible. We use Node.js and Express for the backend, and javascript/html/css for the frontend.</w:t>
      </w:r>
    </w:p>
    <w:p w:rsidR="00000000" w:rsidDel="00000000" w:rsidP="00000000" w:rsidRDefault="00000000" w:rsidRPr="00000000" w14:paraId="0000000B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line="256.7994545454545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Docker setup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make sure your machine has docker command installed.</w:t>
      </w:r>
    </w:p>
    <w:p w:rsidR="00000000" w:rsidDel="00000000" w:rsidP="00000000" w:rsidRDefault="00000000" w:rsidRPr="00000000" w14:paraId="0000000D">
      <w:pPr>
        <w:spacing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MySQL database: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line="256.7994545454545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 your preferred mysql client software to login your mysql database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line="256.7994545454545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Apply the sql query file to generate all required schema </w:t>
        <w:br w:type="textWrapping"/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https://github.com/Smars-Bin-Hu/capstone-project-dev/blob/feature/database/conestoga-provincial-park-ddl.sql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160" w:line="256.7994545454545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Apply the sql query file to Insert trail information for the trails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https://github.com/Smars-Bin-Hu/capstone-project-dev/blob/feature/database/conestoga-provincial-park-trail-data.sql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6.7994545454545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Backend and Frontend (Node.js and Express):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56.7994545454545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Clone the Repository:  </w:t>
        <w:br w:type="textWrapping"/>
        <w:t xml:space="preserve">$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git clone -b feature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:Smars-Bin-Hu/capstone-project-dev.git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56.7994545454545" w:lineRule="auto"/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Update your database connection string in /config/config.json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56.7994545454545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Install Dependencies through npm install:   </w:t>
        <w:br w:type="textWrapping"/>
        <w:t xml:space="preserve">$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cd capstone-project-dev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  <w:t xml:space="preserve">$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npm install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56.7994545454545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Build the updated docker image:</w:t>
        <w:br w:type="textWrapping"/>
        <w:t xml:space="preserve">$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docker build your-docker-image-name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56.7994545454545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Run the Application: </w:t>
        <w:br w:type="textWrapping"/>
        <w:t xml:space="preserve">$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docker run  -p 8080:8080 -p 2000:2000 your-docker-image-name</w:t>
        <w:br w:type="textWrapping"/>
        <w:t xml:space="preserve">This will start the Express server on the specified port in the config.json file.</w:t>
      </w:r>
    </w:p>
    <w:p w:rsidR="00000000" w:rsidDel="00000000" w:rsidP="00000000" w:rsidRDefault="00000000" w:rsidRPr="00000000" w14:paraId="00000019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That's It!</w:t>
      </w:r>
    </w:p>
    <w:p w:rsidR="00000000" w:rsidDel="00000000" w:rsidP="00000000" w:rsidRDefault="00000000" w:rsidRPr="00000000" w14:paraId="0000001B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should now have Conestoga Provincial Park up and running in the simplest configuration. Open your browser and navigate to http://127.0.0.1:8080/ to access the application,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http://127.0.0.1:2000/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would be the backend API.</w:t>
      </w:r>
    </w:p>
    <w:p w:rsidR="00000000" w:rsidDel="00000000" w:rsidP="00000000" w:rsidRDefault="00000000" w:rsidRPr="00000000" w14:paraId="0000001C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Remember, this is a basic setup, and in a production environment, you would need to configure additional settings, security measures, and possibly deploy to a hosting service.</w:t>
      </w:r>
    </w:p>
    <w:p w:rsidR="00000000" w:rsidDel="00000000" w:rsidP="00000000" w:rsidRDefault="00000000" w:rsidRPr="00000000" w14:paraId="0000001E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0" w:before="40" w:line="196.37682352941175" w:lineRule="auto"/>
        <w:rPr>
          <w:color w:val="2f5496"/>
          <w:sz w:val="26"/>
          <w:szCs w:val="26"/>
        </w:rPr>
      </w:pPr>
      <w:bookmarkStart w:colFirst="0" w:colLast="0" w:name="_6jzxaklr6ppm" w:id="2"/>
      <w:bookmarkEnd w:id="2"/>
      <w:r w:rsidDel="00000000" w:rsidR="00000000" w:rsidRPr="00000000">
        <w:rPr>
          <w:color w:val="2f5496"/>
          <w:sz w:val="26"/>
          <w:szCs w:val="26"/>
          <w:rtl w:val="0"/>
        </w:rPr>
        <w:t xml:space="preserve">How to Create the Database</w:t>
      </w:r>
    </w:p>
    <w:p w:rsidR="00000000" w:rsidDel="00000000" w:rsidP="00000000" w:rsidRDefault="00000000" w:rsidRPr="00000000" w14:paraId="00000020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Creating a database on Google Cloud Platform involves several steps, from setting up and connecting your application. Here's a step-by-step guide:</w:t>
      </w:r>
    </w:p>
    <w:p w:rsidR="00000000" w:rsidDel="00000000" w:rsidP="00000000" w:rsidRDefault="00000000" w:rsidRPr="00000000" w14:paraId="00000022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Prerequisites:: A valid Google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1: Sign Up for Google Cloud Platform free tier</w:t>
      </w:r>
    </w:p>
    <w:p w:rsidR="00000000" w:rsidDel="00000000" w:rsidP="00000000" w:rsidRDefault="00000000" w:rsidRPr="00000000" w14:paraId="00000026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Go to the Google Cloud Platform website.</w:t>
        <w:br w:type="textWrapping"/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https://cloud.google.com/free?hl=en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Click on the "Try Free" button or "Sign Up Free" to create an account.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05500" cy="28384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Log in your Google account and f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Lill in the required information to create your account with free trial.</w:t>
      </w:r>
    </w:p>
    <w:p w:rsidR="00000000" w:rsidDel="00000000" w:rsidP="00000000" w:rsidRDefault="00000000" w:rsidRPr="00000000" w14:paraId="00000029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2: Create a New MySQL database</w:t>
      </w:r>
    </w:p>
    <w:p w:rsidR="00000000" w:rsidDel="00000000" w:rsidP="00000000" w:rsidRDefault="00000000" w:rsidRPr="00000000" w14:paraId="0000002A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After logging in, access the following link to launch a MySQL server on Google Cloud Platform, this image has already been optimized by Bitnami.</w:t>
        <w:br w:type="textWrapping"/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https://console.cloud.google.com/marketplace/details/bitnami-launchpad/mysql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42725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579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Choose the preferred zone, machine type, and boot disk. The e2-micro type is often a good choice for testing and small projects, and Balanced Persistent Disk is strongly recommended for database workload for faster IO response time while not an expensive choice.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4356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Configure additional network settings such as network and External IP. Click "DEPLOY"</w:t>
      </w:r>
    </w:p>
    <w:p w:rsidR="00000000" w:rsidDel="00000000" w:rsidP="00000000" w:rsidRDefault="00000000" w:rsidRPr="00000000" w14:paraId="0000002D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3: Wait for the Cluster to Deploy</w:t>
      </w:r>
    </w:p>
    <w:p w:rsidR="00000000" w:rsidDel="00000000" w:rsidP="00000000" w:rsidRDefault="00000000" w:rsidRPr="00000000" w14:paraId="0000002E">
      <w:pPr>
        <w:spacing w:after="160"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It might take a few minutes for Google Cloud Platform to deploy your MySQL server. You can monitor the progress on the dashboard.</w:t>
      </w:r>
    </w:p>
    <w:p w:rsidR="00000000" w:rsidDel="00000000" w:rsidP="00000000" w:rsidRDefault="00000000" w:rsidRPr="00000000" w14:paraId="0000002F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4: Update MySQL setting to allow external access</w:t>
      </w:r>
    </w:p>
    <w:p w:rsidR="00000000" w:rsidDel="00000000" w:rsidP="00000000" w:rsidRDefault="00000000" w:rsidRPr="00000000" w14:paraId="00000030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Click on "Computer Engine" in the left sidebar and then on the "SSH" button for your cluster.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72931" cy="67770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931" cy="677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460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Update the bitnami mysql setting from bind_address=127.0.0.1 to bind_address=0.0.0.0</w:t>
        <w:br w:type="textWrapping"/>
        <w:t xml:space="preserve">$ sudo sed -i 's/bind_address=127.0.0.1/bind_address=0.0.0.0/g' /opt/bitnami/mysql/conf/my.cnf</w:t>
      </w:r>
    </w:p>
    <w:p w:rsidR="00000000" w:rsidDel="00000000" w:rsidP="00000000" w:rsidRDefault="00000000" w:rsidRPr="00000000" w14:paraId="00000032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Restart the mysql server to apply change</w:t>
        <w:br w:type="textWrapping"/>
        <w:t xml:space="preserve">$ sudo /opt/bitnami/ctlscript.sh restart</w:t>
      </w:r>
    </w:p>
    <w:p w:rsidR="00000000" w:rsidDel="00000000" w:rsidP="00000000" w:rsidRDefault="00000000" w:rsidRPr="00000000" w14:paraId="00000033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4: Whitelist Your IP Address</w:t>
      </w:r>
    </w:p>
    <w:p w:rsidR="00000000" w:rsidDel="00000000" w:rsidP="00000000" w:rsidRDefault="00000000" w:rsidRPr="00000000" w14:paraId="00000036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On the Google Cloud Console, click on "Firewall" in the left sidebar under the VPC Network category.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397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Click on "CREATE FIREWALL RULE" and fill the following information:</w:t>
        <w:br w:type="textWrapping"/>
        <w:t xml:space="preserve">1. Your preferred rule name</w:t>
        <w:br w:type="textWrapping"/>
        <w:t xml:space="preserve">2. Target tags: bitnami-mysql-deployment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1409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3. Source IPv4 ranges: your IP address</w:t>
        <w:br w:type="textWrapping"/>
        <w:t xml:space="preserve">4. Check TCP and set port 3306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032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5. Click “CREATE”</w:t>
      </w:r>
    </w:p>
    <w:p w:rsidR="00000000" w:rsidDel="00000000" w:rsidP="00000000" w:rsidRDefault="00000000" w:rsidRPr="00000000" w14:paraId="00000038">
      <w:pPr>
        <w:spacing w:after="160"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Then your mysql server is now open to your IP address, you can follow the next step to get login credentials to connect your mysql database.</w:t>
      </w:r>
    </w:p>
    <w:p w:rsidR="00000000" w:rsidDel="00000000" w:rsidP="00000000" w:rsidRDefault="00000000" w:rsidRPr="00000000" w14:paraId="00000039">
      <w:pPr>
        <w:spacing w:after="160"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6: Connect to Your MySQL server</w:t>
      </w:r>
    </w:p>
    <w:p w:rsidR="00000000" w:rsidDel="00000000" w:rsidP="00000000" w:rsidRDefault="00000000" w:rsidRPr="00000000" w14:paraId="0000003B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Type in “Deployment Manager” in the search bar of the Google Cloud Console, then click the “Deployment Manager”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71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Click on your deployment name from the list of deployments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You’ll find connection information at the right hand side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2781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7: Update Your Application Configuration</w:t>
      </w:r>
    </w:p>
    <w:p w:rsidR="00000000" w:rsidDel="00000000" w:rsidP="00000000" w:rsidRDefault="00000000" w:rsidRPr="00000000" w14:paraId="0000003F">
      <w:pPr>
        <w:spacing w:after="160" w:line="256.7994545454545" w:lineRule="auto"/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Update your application configuration with the mysql user name, password and host IP.</w:t>
      </w:r>
    </w:p>
    <w:p w:rsidR="00000000" w:rsidDel="00000000" w:rsidP="00000000" w:rsidRDefault="00000000" w:rsidRPr="00000000" w14:paraId="00000040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0" w:before="40" w:line="196.37682352941175" w:lineRule="auto"/>
        <w:rPr>
          <w:color w:val="2f5496"/>
          <w:sz w:val="26"/>
          <w:szCs w:val="26"/>
        </w:rPr>
      </w:pPr>
      <w:bookmarkStart w:colFirst="0" w:colLast="0" w:name="_shgbxcjo63s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0" w:before="40" w:line="196.37682352941175" w:lineRule="auto"/>
        <w:rPr>
          <w:color w:val="2f5496"/>
          <w:sz w:val="26"/>
          <w:szCs w:val="26"/>
        </w:rPr>
      </w:pPr>
      <w:bookmarkStart w:colFirst="0" w:colLast="0" w:name="_shgbxcjo63sv" w:id="3"/>
      <w:bookmarkEnd w:id="3"/>
      <w:r w:rsidDel="00000000" w:rsidR="00000000" w:rsidRPr="00000000">
        <w:rPr>
          <w:color w:val="2f5496"/>
          <w:sz w:val="26"/>
          <w:szCs w:val="26"/>
          <w:rtl w:val="0"/>
        </w:rPr>
        <w:t xml:space="preserve">Production Deployment on Google Cloud Platform Instructions</w:t>
      </w:r>
    </w:p>
    <w:p w:rsidR="00000000" w:rsidDel="00000000" w:rsidP="00000000" w:rsidRDefault="00000000" w:rsidRPr="00000000" w14:paraId="00000043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Follow these detailed steps to get your Conestoga Provincial Park website up and running on both the backend (Node.js and Express) and frontend using a single Google Cloud Platform Compute engine instance.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Backend Deployment (Node.js and Express)</w:t>
      </w:r>
    </w:p>
    <w:p w:rsidR="00000000" w:rsidDel="00000000" w:rsidP="00000000" w:rsidRDefault="00000000" w:rsidRPr="00000000" w14:paraId="00000045">
      <w:pPr>
        <w:spacing w:after="160" w:line="256.7994545454545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56.7994545454545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Make sure you followed previous guide to create the mysql database server</w:t>
        <w:br w:type="textWrapping"/>
      </w:r>
    </w:p>
    <w:p w:rsidR="00000000" w:rsidDel="00000000" w:rsidP="00000000" w:rsidRDefault="00000000" w:rsidRPr="00000000" w14:paraId="00000047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 into your mysql database server: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$ gcloud compute ssh "your-instance-name" --project "your-gcp-project-id"</w:t>
      </w:r>
    </w:p>
    <w:p w:rsidR="00000000" w:rsidDel="00000000" w:rsidP="00000000" w:rsidRDefault="00000000" w:rsidRPr="00000000" w14:paraId="00000048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Install required packages: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$ sudo apt install git docker node</w:t>
        <w:br w:type="textWrapping"/>
        <w:t xml:space="preserve">                                                 $ npm install -g npm</w:t>
      </w:r>
    </w:p>
    <w:p w:rsidR="00000000" w:rsidDel="00000000" w:rsidP="00000000" w:rsidRDefault="00000000" w:rsidRPr="00000000" w14:paraId="00000049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Clone project repo: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$ git clone -b feature </w:t>
      </w:r>
      <w:hyperlink r:id="rId2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:Smars-Bin-Hu/capstone-project-dev.git</w:t>
      </w:r>
    </w:p>
    <w:p w:rsidR="00000000" w:rsidDel="00000000" w:rsidP="00000000" w:rsidRDefault="00000000" w:rsidRPr="00000000" w14:paraId="0000004A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Update mysql connection details in config/config.json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Build an Updated docker image: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$ docker build your-docker-image-name .</w:t>
      </w:r>
    </w:p>
    <w:p w:rsidR="00000000" w:rsidDel="00000000" w:rsidP="00000000" w:rsidRDefault="00000000" w:rsidRPr="00000000" w14:paraId="0000004C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(Optional)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 the updated docker image to dockerhub: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$ docker push your-docker-image-name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6.7994545454545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Run the docker image: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$ docker run -p 8080:8080 -p 2000:2000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your-docker-image-name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  <w:t xml:space="preserve"> </w:t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0" w:before="40" w:line="196.37682352941175" w:lineRule="auto"/>
        <w:rPr>
          <w:color w:val="2f5496"/>
          <w:sz w:val="26"/>
          <w:szCs w:val="26"/>
        </w:rPr>
      </w:pPr>
      <w:bookmarkStart w:colFirst="0" w:colLast="0" w:name="_a86ehl2i3zh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.png"/><Relationship Id="rId22" Type="http://schemas.openxmlformats.org/officeDocument/2006/relationships/hyperlink" Target="mailto:git@github.com" TargetMode="External"/><Relationship Id="rId10" Type="http://schemas.openxmlformats.org/officeDocument/2006/relationships/hyperlink" Target="https://cloud.google.com/free?hl=en" TargetMode="External"/><Relationship Id="rId21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hyperlink" Target="https://console.cloud.google.com/marketplace/details/bitnami-launchpad/mysq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27.0.0.1:2000/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github.com/Smars-Bin-Hu/capstone-project-dev/blob/feature/database/conestoga-provincial-park-ddl.sql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github.com/Smars-Bin-Hu/capstone-project-dev/blob/feature/database/conestoga-provincial-park-trail-data.sql" TargetMode="External"/><Relationship Id="rId8" Type="http://schemas.openxmlformats.org/officeDocument/2006/relationships/hyperlink" Target="mailto:git@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