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F094" w14:textId="5EA9509D" w:rsidR="00C828FF" w:rsidRDefault="00C828FF" w:rsidP="00C828FF">
      <w:pPr>
        <w:pStyle w:val="Title"/>
      </w:pPr>
      <w:r>
        <w:t xml:space="preserve">Project </w:t>
      </w:r>
      <w:r>
        <w:t>Plan</w:t>
      </w:r>
    </w:p>
    <w:p w14:paraId="0FC46207" w14:textId="77777777" w:rsidR="00BA34B2" w:rsidRPr="008C0E28" w:rsidRDefault="00BA34B2" w:rsidP="00BA34B2">
      <w:pPr>
        <w:rPr>
          <w:rFonts w:ascii="Microsoft YaHei" w:eastAsia="Microsoft YaHei" w:hAnsi="Microsoft YaHei" w:cs="Microsoft YaHei"/>
          <w:bCs/>
          <w:lang w:eastAsia="zh-CN"/>
        </w:rPr>
      </w:pPr>
      <w:r w:rsidRPr="00D25789">
        <w:rPr>
          <w:rFonts w:cstheme="minorHAnsi"/>
          <w:bCs/>
        </w:rPr>
        <w:t xml:space="preserve">Team Number:  </w:t>
      </w:r>
      <w:r>
        <w:rPr>
          <w:rFonts w:cstheme="minorHAnsi"/>
          <w:bCs/>
        </w:rPr>
        <w:t>11</w:t>
      </w:r>
    </w:p>
    <w:p w14:paraId="7BF15CA3" w14:textId="745A6DAD" w:rsidR="00BA34B2" w:rsidRPr="008C0E28" w:rsidRDefault="00BA34B2" w:rsidP="00BA34B2">
      <w:pPr>
        <w:rPr>
          <w:rFonts w:ascii="Microsoft YaHei" w:eastAsia="Microsoft YaHei" w:hAnsi="Microsoft YaHei" w:cs="Microsoft YaHei"/>
          <w:bCs/>
          <w:lang w:eastAsia="zh-CN"/>
        </w:rPr>
      </w:pPr>
      <w:r w:rsidRPr="00D25789">
        <w:rPr>
          <w:rFonts w:cstheme="minorHAnsi"/>
          <w:bCs/>
        </w:rPr>
        <w:t xml:space="preserve">Team Member Names: </w:t>
      </w:r>
      <w:r>
        <w:rPr>
          <w:rStyle w:val="PlaceholderText"/>
          <w:rFonts w:cstheme="minorHAnsi" w:hint="eastAsia"/>
          <w:bCs/>
          <w:lang w:eastAsia="zh-CN"/>
        </w:rPr>
        <w:t>Chia-Hua</w:t>
      </w:r>
      <w:r>
        <w:rPr>
          <w:rStyle w:val="PlaceholderText"/>
          <w:rFonts w:cstheme="minorHAnsi"/>
          <w:bCs/>
          <w:lang w:eastAsia="zh-CN"/>
        </w:rPr>
        <w:t>,</w:t>
      </w:r>
      <w:r>
        <w:rPr>
          <w:rStyle w:val="PlaceholderText"/>
          <w:rFonts w:cstheme="minorHAnsi" w:hint="eastAsia"/>
          <w:bCs/>
          <w:lang w:eastAsia="zh-CN"/>
        </w:rPr>
        <w:t xml:space="preserve"> Chang</w:t>
      </w:r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 xml:space="preserve">; Bin Hu; </w:t>
      </w:r>
      <w:proofErr w:type="spellStart"/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>Zhiqun</w:t>
      </w:r>
      <w:proofErr w:type="spellEnd"/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 xml:space="preserve">, </w:t>
      </w:r>
      <w:proofErr w:type="gramStart"/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>Xie;</w:t>
      </w:r>
      <w:proofErr w:type="gramEnd"/>
    </w:p>
    <w:p w14:paraId="757BDEF5" w14:textId="77777777" w:rsidR="00BA34B2" w:rsidRPr="00D25789" w:rsidRDefault="00BA34B2" w:rsidP="00BA34B2">
      <w:pPr>
        <w:rPr>
          <w:rFonts w:cstheme="minorHAnsi"/>
          <w:bCs/>
        </w:rPr>
      </w:pPr>
      <w:r w:rsidRPr="00D25789">
        <w:rPr>
          <w:rFonts w:cstheme="minorHAnsi"/>
          <w:bCs/>
        </w:rPr>
        <w:t xml:space="preserve">Team Name: </w:t>
      </w:r>
      <w:sdt>
        <w:sdtPr>
          <w:rPr>
            <w:rFonts w:cstheme="minorHAnsi"/>
            <w:bCs/>
          </w:rPr>
          <w:id w:val="775522414"/>
          <w:placeholder>
            <w:docPart w:val="060FFCE06437004A940FD25E65C15CDF"/>
          </w:placeholder>
        </w:sdtPr>
        <w:sdtContent>
          <w:r>
            <w:rPr>
              <w:rFonts w:cstheme="minorHAnsi"/>
              <w:bCs/>
            </w:rPr>
            <w:t>Group 11</w:t>
          </w:r>
        </w:sdtContent>
      </w:sdt>
    </w:p>
    <w:p w14:paraId="2C25660D" w14:textId="77777777" w:rsidR="00BA34B2" w:rsidRPr="00D25789" w:rsidRDefault="00BA34B2" w:rsidP="00BA34B2">
      <w:pPr>
        <w:rPr>
          <w:rFonts w:cstheme="minorHAnsi"/>
          <w:bCs/>
        </w:rPr>
      </w:pPr>
      <w:r w:rsidRPr="00D25789">
        <w:rPr>
          <w:rFonts w:cstheme="minorHAnsi"/>
          <w:bCs/>
        </w:rPr>
        <w:t xml:space="preserve">Date: </w:t>
      </w:r>
      <w:r>
        <w:rPr>
          <w:rStyle w:val="PlaceholderText"/>
          <w:rFonts w:cstheme="minorHAnsi"/>
          <w:bCs/>
        </w:rPr>
        <w:t>25 May 2024</w:t>
      </w:r>
    </w:p>
    <w:p w14:paraId="23579108" w14:textId="454D2FD6" w:rsidR="00BA34B2" w:rsidRDefault="00BA34B2">
      <w:pPr>
        <w:rPr>
          <w:lang w:val="en-US"/>
        </w:rPr>
      </w:pPr>
      <w:r>
        <w:rPr>
          <w:lang w:val="en-US"/>
        </w:rPr>
        <w:br w:type="page"/>
      </w:r>
    </w:p>
    <w:p w14:paraId="2ACB9423" w14:textId="690D9169" w:rsidR="00BA34B2" w:rsidRDefault="00BA34B2" w:rsidP="00BA34B2">
      <w:pPr>
        <w:pStyle w:val="Heading2"/>
      </w:pPr>
      <w:r>
        <w:lastRenderedPageBreak/>
        <w:t>Project Goal</w:t>
      </w:r>
    </w:p>
    <w:p w14:paraId="6A9EC1CF" w14:textId="52A57A16" w:rsidR="00C828FF" w:rsidRDefault="00C828FF" w:rsidP="00C828FF">
      <w:pPr>
        <w:rPr>
          <w:lang w:val="en-US"/>
        </w:rPr>
      </w:pPr>
      <w:r>
        <w:rPr>
          <w:lang w:val="en-US"/>
        </w:rPr>
        <w:t>Develop a website that can help provincial parks maintain their hiking trails by providing a reservation system for backpackers to preserve the quality of trails and natural resources. In addition, the application can be replicated for other provincial parks that gain additional revenue.</w:t>
      </w:r>
    </w:p>
    <w:p w14:paraId="6D35F924" w14:textId="77777777" w:rsidR="00C828FF" w:rsidRDefault="00C828FF" w:rsidP="00C828FF">
      <w:pPr>
        <w:rPr>
          <w:lang w:val="en-US"/>
        </w:rPr>
      </w:pPr>
    </w:p>
    <w:p w14:paraId="220DA652" w14:textId="730680B6" w:rsidR="00C828FF" w:rsidRDefault="00C828FF" w:rsidP="00C828FF">
      <w:pPr>
        <w:pStyle w:val="Heading2"/>
      </w:pPr>
      <w:r>
        <w:t>Success metrics</w:t>
      </w:r>
    </w:p>
    <w:p w14:paraId="0B523C3C" w14:textId="2FCB04D0" w:rsidR="00C828FF" w:rsidRDefault="00FF17B7" w:rsidP="00FF17B7">
      <w:pPr>
        <w:pStyle w:val="ListParagraph"/>
        <w:numPr>
          <w:ilvl w:val="0"/>
          <w:numId w:val="2"/>
        </w:numPr>
      </w:pPr>
      <w:r>
        <w:t xml:space="preserve">Load time: </w:t>
      </w:r>
      <w:r>
        <w:br/>
        <w:t xml:space="preserve">Time to first </w:t>
      </w:r>
      <w:proofErr w:type="gramStart"/>
      <w:r>
        <w:t>byte(</w:t>
      </w:r>
      <w:proofErr w:type="gramEnd"/>
      <w:r>
        <w:t>TTFB) of each page &lt;2 sec.</w:t>
      </w:r>
    </w:p>
    <w:p w14:paraId="021A5B53" w14:textId="1A846267" w:rsidR="00FF17B7" w:rsidRDefault="00FF17B7" w:rsidP="00FF17B7">
      <w:pPr>
        <w:pStyle w:val="ListParagraph"/>
        <w:numPr>
          <w:ilvl w:val="0"/>
          <w:numId w:val="2"/>
        </w:numPr>
      </w:pPr>
      <w:r w:rsidRPr="00FF17B7">
        <w:t>User Satisfaction</w:t>
      </w:r>
      <w:r>
        <w:t>:</w:t>
      </w:r>
      <w:r>
        <w:br/>
        <w:t>Meets the requirements of clients.</w:t>
      </w:r>
    </w:p>
    <w:p w14:paraId="4DE0ED50" w14:textId="1221A280" w:rsidR="00FF17B7" w:rsidRPr="00C828FF" w:rsidRDefault="00FF17B7" w:rsidP="00FF17B7">
      <w:pPr>
        <w:pStyle w:val="ListParagraph"/>
        <w:numPr>
          <w:ilvl w:val="0"/>
          <w:numId w:val="2"/>
        </w:numPr>
      </w:pPr>
      <w:r w:rsidRPr="00FF17B7">
        <w:t xml:space="preserve">Lead Time for Changes: </w:t>
      </w:r>
      <w:r>
        <w:br/>
        <w:t>F</w:t>
      </w:r>
      <w:r w:rsidRPr="00FF17B7">
        <w:t>rom code commit to production</w:t>
      </w:r>
      <w:r>
        <w:t xml:space="preserve"> &lt; 20 minutes</w:t>
      </w:r>
      <w:r w:rsidRPr="00FF17B7">
        <w:t>.</w:t>
      </w:r>
    </w:p>
    <w:p w14:paraId="5077E15E" w14:textId="77777777" w:rsidR="00C828FF" w:rsidRDefault="00C828FF" w:rsidP="00C828FF"/>
    <w:p w14:paraId="4F61EA2E" w14:textId="70FBA506" w:rsidR="00FF17B7" w:rsidRDefault="00FF17B7" w:rsidP="00FF17B7">
      <w:pPr>
        <w:pStyle w:val="Heading2"/>
      </w:pPr>
      <w:r>
        <w:t>Stakeholders and roles</w:t>
      </w:r>
    </w:p>
    <w:p w14:paraId="2A27723A" w14:textId="2D8376E9" w:rsidR="002C2225" w:rsidRDefault="002C2225" w:rsidP="002C2225">
      <w:pPr>
        <w:pStyle w:val="ListParagraph"/>
        <w:numPr>
          <w:ilvl w:val="0"/>
          <w:numId w:val="4"/>
        </w:numPr>
      </w:pPr>
      <w:r>
        <w:t>P</w:t>
      </w:r>
      <w:r w:rsidRPr="002C2225">
        <w:t>rovincial Park Administrators</w:t>
      </w:r>
      <w:r w:rsidR="0083594A">
        <w:t xml:space="preserve"> (Client)</w:t>
      </w:r>
      <w:r>
        <w:br/>
        <w:t xml:space="preserve">Role: </w:t>
      </w:r>
      <w:r w:rsidRPr="002C2225">
        <w:t>Users of the system who manage trail and campsite reservations. Provide requirements and feedback on the system's functionality.</w:t>
      </w:r>
    </w:p>
    <w:p w14:paraId="1FB836B2" w14:textId="58249047" w:rsidR="002C2225" w:rsidRDefault="002C2225" w:rsidP="002C2225">
      <w:pPr>
        <w:pStyle w:val="ListParagraph"/>
        <w:numPr>
          <w:ilvl w:val="0"/>
          <w:numId w:val="4"/>
        </w:numPr>
      </w:pPr>
      <w:r>
        <w:t xml:space="preserve">Backpackers </w:t>
      </w:r>
      <w:r w:rsidR="0083594A">
        <w:br/>
      </w:r>
      <w:r w:rsidR="0083594A" w:rsidRPr="0083594A">
        <w:t>Role: Users of the system who would like to go hiking and make campsite reservations through the system.</w:t>
      </w:r>
    </w:p>
    <w:p w14:paraId="64A9E1C6" w14:textId="27A51DD8" w:rsidR="0083594A" w:rsidRPr="002C2225" w:rsidRDefault="006D2CB3" w:rsidP="006D2CB3">
      <w:pPr>
        <w:pStyle w:val="ListParagraph"/>
        <w:numPr>
          <w:ilvl w:val="0"/>
          <w:numId w:val="4"/>
        </w:numPr>
      </w:pPr>
      <w:r>
        <w:t>Development team</w:t>
      </w:r>
      <w:r>
        <w:br/>
        <w:t>Role: Group 11 team members who are responsible for developing this website.</w:t>
      </w:r>
    </w:p>
    <w:p w14:paraId="71186184" w14:textId="77777777" w:rsidR="00FF17B7" w:rsidRDefault="00FF17B7" w:rsidP="00C828FF"/>
    <w:p w14:paraId="200D852F" w14:textId="7D6FFD47" w:rsidR="002C2225" w:rsidRDefault="002C2225" w:rsidP="002C2225">
      <w:pPr>
        <w:pStyle w:val="Heading2"/>
      </w:pPr>
      <w:r>
        <w:t>Scope and budget</w:t>
      </w:r>
    </w:p>
    <w:p w14:paraId="63FF5561" w14:textId="3DE59CD5" w:rsidR="002C2225" w:rsidRDefault="002C2225" w:rsidP="002C2225">
      <w:pPr>
        <w:pStyle w:val="ListParagraph"/>
        <w:numPr>
          <w:ilvl w:val="0"/>
          <w:numId w:val="5"/>
        </w:numPr>
      </w:pPr>
      <w:r>
        <w:t>Scope:</w:t>
      </w:r>
      <w:r>
        <w:br/>
        <w:t xml:space="preserve">This application will be developed as a website only. </w:t>
      </w:r>
    </w:p>
    <w:p w14:paraId="204C8B8E" w14:textId="0DE853C8" w:rsidR="002C2225" w:rsidRDefault="002C2225" w:rsidP="002C2225">
      <w:pPr>
        <w:pStyle w:val="ListParagraph"/>
      </w:pPr>
      <w:r>
        <w:t>Will not deliver a mobile application or desktop application.</w:t>
      </w:r>
    </w:p>
    <w:p w14:paraId="3C3D6F8F" w14:textId="77777777" w:rsidR="002C2225" w:rsidRDefault="002C2225" w:rsidP="002C2225">
      <w:pPr>
        <w:pStyle w:val="ListParagraph"/>
        <w:numPr>
          <w:ilvl w:val="0"/>
          <w:numId w:val="5"/>
        </w:numPr>
      </w:pPr>
      <w:r>
        <w:t>Budget:</w:t>
      </w:r>
      <w:r>
        <w:br/>
        <w:t>Cost: 100K CAD</w:t>
      </w:r>
      <w:r>
        <w:br/>
        <w:t>Project duration: 5/14/2024~8/9/2024</w:t>
      </w:r>
    </w:p>
    <w:p w14:paraId="6FA3307C" w14:textId="6CD971B1" w:rsidR="002C2225" w:rsidRDefault="002C2225" w:rsidP="007C0715">
      <w:pPr>
        <w:pStyle w:val="Heading2"/>
      </w:pPr>
      <w:r>
        <w:lastRenderedPageBreak/>
        <w:br/>
        <w:t>Milestones and deliverables:</w:t>
      </w:r>
    </w:p>
    <w:p w14:paraId="691B49D3" w14:textId="3507B826" w:rsidR="00FF0A19" w:rsidRDefault="00FF0A19" w:rsidP="00FF0A19">
      <w:pPr>
        <w:pStyle w:val="ListParagraph"/>
        <w:numPr>
          <w:ilvl w:val="0"/>
          <w:numId w:val="8"/>
        </w:numPr>
        <w:rPr>
          <w:lang w:val="en-US"/>
        </w:rPr>
      </w:pPr>
      <w:r w:rsidRPr="00FF0A19">
        <w:rPr>
          <w:lang w:val="en-US"/>
        </w:rPr>
        <w:t>Project Initiation and Planning</w:t>
      </w:r>
      <w:r>
        <w:rPr>
          <w:lang w:val="en-US"/>
        </w:rPr>
        <w:br/>
        <w:t>Deliverables:</w:t>
      </w:r>
    </w:p>
    <w:p w14:paraId="6D26CA51" w14:textId="37835795" w:rsidR="00FF0A19" w:rsidRDefault="00FF0A19" w:rsidP="00FF0A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Team charter</w:t>
      </w:r>
    </w:p>
    <w:p w14:paraId="251BAE1D" w14:textId="2DE9BBEE" w:rsidR="00FF0A19" w:rsidRDefault="00FF0A19" w:rsidP="00FF0A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Project charter</w:t>
      </w:r>
    </w:p>
    <w:p w14:paraId="4C81E992" w14:textId="0EBA9511" w:rsidR="00FF0A19" w:rsidRDefault="00FF0A19" w:rsidP="00FF0A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IP contract</w:t>
      </w:r>
    </w:p>
    <w:p w14:paraId="313019D2" w14:textId="2CF14944" w:rsidR="00FF0A19" w:rsidRDefault="00FF0A19" w:rsidP="00FF0A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Project Plan</w:t>
      </w:r>
    </w:p>
    <w:p w14:paraId="3D17E9ED" w14:textId="701C7AA5" w:rsidR="00FF0A19" w:rsidRDefault="00FF0A19" w:rsidP="00FF0A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Web search and rationale report</w:t>
      </w:r>
    </w:p>
    <w:p w14:paraId="2488B0EA" w14:textId="7633E2B9" w:rsidR="00FF0A19" w:rsidRDefault="00FF0A19" w:rsidP="00FF0A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Client sign-off document</w:t>
      </w:r>
    </w:p>
    <w:p w14:paraId="1097E78D" w14:textId="75A4E10C" w:rsidR="007541D5" w:rsidRDefault="007541D5" w:rsidP="00FF0A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Draft presentation slides</w:t>
      </w:r>
    </w:p>
    <w:p w14:paraId="3B3CBFA0" w14:textId="25C6B8BF" w:rsidR="00FF0A19" w:rsidRDefault="00FF0A19" w:rsidP="00FF0A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Meeting minutes</w:t>
      </w:r>
    </w:p>
    <w:p w14:paraId="67B7E8FC" w14:textId="3ABA7882" w:rsidR="00FF0A19" w:rsidRDefault="00FF0A19" w:rsidP="00FF0A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Iteration 1 </w:t>
      </w:r>
      <w:r w:rsidR="009A57BC">
        <w:rPr>
          <w:lang w:val="en-US"/>
        </w:rPr>
        <w:t>- Design</w:t>
      </w:r>
      <w:r>
        <w:rPr>
          <w:lang w:val="en-US"/>
        </w:rPr>
        <w:br/>
        <w:t>Deliverables:</w:t>
      </w:r>
    </w:p>
    <w:p w14:paraId="446DE39E" w14:textId="2E19BD23" w:rsidR="00FF0A19" w:rsidRDefault="00FF0A19" w:rsidP="00FF0A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Iteration 1 plan</w:t>
      </w:r>
    </w:p>
    <w:p w14:paraId="3FB7951A" w14:textId="0D206044" w:rsidR="0040114F" w:rsidRDefault="00FF0A19" w:rsidP="00810103">
      <w:pPr>
        <w:pStyle w:val="ListParagraph"/>
        <w:numPr>
          <w:ilvl w:val="1"/>
          <w:numId w:val="8"/>
        </w:numPr>
        <w:rPr>
          <w:lang w:val="en-US"/>
        </w:rPr>
      </w:pPr>
      <w:r w:rsidRPr="0040114F">
        <w:rPr>
          <w:lang w:val="en-US"/>
        </w:rPr>
        <w:t>Use Case Diagram(s)</w:t>
      </w:r>
    </w:p>
    <w:p w14:paraId="07B13290" w14:textId="322DBDFB" w:rsidR="00FF0A19" w:rsidRPr="0040114F" w:rsidRDefault="00FF0A19" w:rsidP="00810103">
      <w:pPr>
        <w:pStyle w:val="ListParagraph"/>
        <w:numPr>
          <w:ilvl w:val="1"/>
          <w:numId w:val="8"/>
        </w:numPr>
        <w:rPr>
          <w:lang w:val="en-US"/>
        </w:rPr>
      </w:pPr>
      <w:r w:rsidRPr="0040114F">
        <w:rPr>
          <w:lang w:val="en-US"/>
        </w:rPr>
        <w:t>Use Case Description</w:t>
      </w:r>
      <w:r w:rsidRPr="0040114F">
        <w:rPr>
          <w:lang w:val="en-US"/>
        </w:rPr>
        <w:t>(s)</w:t>
      </w:r>
    </w:p>
    <w:p w14:paraId="5A5992F0" w14:textId="5230B8C8" w:rsidR="00FF0A19" w:rsidRDefault="00FF0A19" w:rsidP="00FF0A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Design Level Sequence Diagram</w:t>
      </w:r>
      <w:r>
        <w:rPr>
          <w:lang w:val="en-US"/>
        </w:rPr>
        <w:t>(s)</w:t>
      </w:r>
    </w:p>
    <w:p w14:paraId="15E769AC" w14:textId="010FB21D" w:rsidR="009A57BC" w:rsidRDefault="009A57BC" w:rsidP="00FF0A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Navigation Diagram(s)</w:t>
      </w:r>
    </w:p>
    <w:p w14:paraId="0153473D" w14:textId="16FCF355" w:rsidR="009A57BC" w:rsidRDefault="009A57BC" w:rsidP="00FF0A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User Interface Prototype(s)</w:t>
      </w:r>
    </w:p>
    <w:p w14:paraId="2782C23A" w14:textId="2C0A020A" w:rsidR="009A57BC" w:rsidRDefault="009A57BC" w:rsidP="00FF0A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Output Design</w:t>
      </w:r>
    </w:p>
    <w:p w14:paraId="57D42831" w14:textId="6593A958" w:rsidR="009A57BC" w:rsidRPr="009A57BC" w:rsidRDefault="009A57BC" w:rsidP="009A57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Meeting minutes</w:t>
      </w:r>
    </w:p>
    <w:p w14:paraId="363F1E3D" w14:textId="2EA994B4" w:rsidR="009A57BC" w:rsidRDefault="009A57BC" w:rsidP="009A57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Iteration 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- Development</w:t>
      </w:r>
      <w:r>
        <w:rPr>
          <w:lang w:val="en-US"/>
        </w:rPr>
        <w:br/>
        <w:t>Deliverables:</w:t>
      </w:r>
    </w:p>
    <w:p w14:paraId="3CFC3A79" w14:textId="7699A469" w:rsidR="009A57BC" w:rsidRDefault="009A57BC" w:rsidP="009A57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Iteration </w:t>
      </w:r>
      <w:r>
        <w:rPr>
          <w:lang w:val="en-US"/>
        </w:rPr>
        <w:t>2</w:t>
      </w:r>
      <w:r>
        <w:rPr>
          <w:lang w:val="en-US"/>
        </w:rPr>
        <w:t xml:space="preserve"> plan</w:t>
      </w:r>
    </w:p>
    <w:p w14:paraId="7CD389AC" w14:textId="246E296C" w:rsidR="0040114F" w:rsidRPr="0040114F" w:rsidRDefault="0040114F" w:rsidP="0040114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Design Class Diagram(s)</w:t>
      </w:r>
    </w:p>
    <w:p w14:paraId="601F394D" w14:textId="77777777" w:rsidR="0040114F" w:rsidRDefault="0040114F" w:rsidP="0040114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Entity Relationship Diagram(s) (ERD)</w:t>
      </w:r>
    </w:p>
    <w:p w14:paraId="2C15EC83" w14:textId="04556C1D" w:rsidR="0040114F" w:rsidRDefault="0040114F" w:rsidP="009A57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The first version of the Frontend code</w:t>
      </w:r>
    </w:p>
    <w:p w14:paraId="398AAE68" w14:textId="2616F760" w:rsidR="0040114F" w:rsidRDefault="0040114F" w:rsidP="009A57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The f</w:t>
      </w:r>
      <w:r>
        <w:rPr>
          <w:lang w:val="en-US"/>
        </w:rPr>
        <w:t xml:space="preserve">irst version of </w:t>
      </w:r>
      <w:r>
        <w:rPr>
          <w:lang w:val="en-US"/>
        </w:rPr>
        <w:t>the Backend code</w:t>
      </w:r>
    </w:p>
    <w:p w14:paraId="4DFF9808" w14:textId="5E7213BD" w:rsidR="009A57BC" w:rsidRDefault="009A57BC" w:rsidP="009A57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Meeting minutes </w:t>
      </w:r>
    </w:p>
    <w:p w14:paraId="50AACD4A" w14:textId="147C22FD" w:rsidR="009A57BC" w:rsidRDefault="009A57BC" w:rsidP="009A57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Iteration </w:t>
      </w:r>
      <w:proofErr w:type="gramStart"/>
      <w:r>
        <w:rPr>
          <w:lang w:val="en-US"/>
        </w:rPr>
        <w:t>3  -</w:t>
      </w:r>
      <w:proofErr w:type="gramEnd"/>
      <w:r>
        <w:rPr>
          <w:lang w:val="en-US"/>
        </w:rPr>
        <w:t xml:space="preserve"> Deploy &amp; QA Test</w:t>
      </w:r>
      <w:r>
        <w:rPr>
          <w:lang w:val="en-US"/>
        </w:rPr>
        <w:br/>
        <w:t>Deliverables:</w:t>
      </w:r>
    </w:p>
    <w:p w14:paraId="4700F291" w14:textId="40BE7C22" w:rsidR="009A57BC" w:rsidRDefault="009A57BC" w:rsidP="009A57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Iteration 3 plan</w:t>
      </w:r>
    </w:p>
    <w:p w14:paraId="2C462F95" w14:textId="0B6F211C" w:rsidR="009A57BC" w:rsidRPr="009A57BC" w:rsidRDefault="009A57BC" w:rsidP="009A57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Unit Test Plan and Results</w:t>
      </w:r>
    </w:p>
    <w:p w14:paraId="142AC04A" w14:textId="4FE980E9" w:rsidR="009A57BC" w:rsidRDefault="009A57BC" w:rsidP="009A57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Verified frontend code</w:t>
      </w:r>
    </w:p>
    <w:p w14:paraId="2E7195CD" w14:textId="683596FA" w:rsidR="009A57BC" w:rsidRDefault="009A57BC" w:rsidP="009A57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Verified backend code</w:t>
      </w:r>
    </w:p>
    <w:p w14:paraId="4965377F" w14:textId="6B731BC2" w:rsidR="0083594A" w:rsidRPr="0083594A" w:rsidRDefault="0083594A" w:rsidP="0083594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Meeting minutes </w:t>
      </w:r>
    </w:p>
    <w:p w14:paraId="44960798" w14:textId="5D158D4C" w:rsidR="009A57BC" w:rsidRDefault="009A57BC" w:rsidP="009A57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Transition</w:t>
      </w:r>
      <w:r>
        <w:rPr>
          <w:lang w:val="en-US"/>
        </w:rPr>
        <w:br/>
        <w:t>Deliverables:</w:t>
      </w:r>
    </w:p>
    <w:p w14:paraId="426898A0" w14:textId="6E600557" w:rsidR="009A57BC" w:rsidRDefault="0083594A" w:rsidP="009A57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Deployment Guide</w:t>
      </w:r>
    </w:p>
    <w:p w14:paraId="183192C7" w14:textId="58697A8A" w:rsidR="0083594A" w:rsidRDefault="0083594A" w:rsidP="009A57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User Technical Manual</w:t>
      </w:r>
    </w:p>
    <w:p w14:paraId="40CB7170" w14:textId="46A0BB90" w:rsidR="0083594A" w:rsidRDefault="0083594A" w:rsidP="009A57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Client sign-off document</w:t>
      </w:r>
    </w:p>
    <w:p w14:paraId="311513E1" w14:textId="14A497A5" w:rsidR="0083594A" w:rsidRDefault="0083594A" w:rsidP="0083594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Meeting minutes </w:t>
      </w:r>
    </w:p>
    <w:p w14:paraId="305795A1" w14:textId="639FDC5B" w:rsidR="0083594A" w:rsidRDefault="0083594A" w:rsidP="008359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Presentation</w:t>
      </w:r>
      <w:r>
        <w:rPr>
          <w:lang w:val="en-US"/>
        </w:rPr>
        <w:br/>
        <w:t>Deliverables:</w:t>
      </w:r>
    </w:p>
    <w:p w14:paraId="48F459E0" w14:textId="08F412D5" w:rsidR="0083594A" w:rsidRDefault="0083594A" w:rsidP="0083594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Introduction slides</w:t>
      </w:r>
    </w:p>
    <w:p w14:paraId="3E7E855B" w14:textId="64E16FD9" w:rsidR="0083594A" w:rsidRDefault="0083594A" w:rsidP="0083594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Recorded presentation</w:t>
      </w:r>
    </w:p>
    <w:p w14:paraId="2FE432FB" w14:textId="5FD51E31" w:rsidR="0083594A" w:rsidRDefault="0083594A" w:rsidP="0083594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Brochure</w:t>
      </w:r>
    </w:p>
    <w:p w14:paraId="6C942E33" w14:textId="13BE055D" w:rsidR="0083594A" w:rsidRDefault="0083594A" w:rsidP="0083594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Resume and business cards</w:t>
      </w:r>
    </w:p>
    <w:p w14:paraId="6F2365A0" w14:textId="06A3CA98" w:rsidR="0083594A" w:rsidRPr="0083594A" w:rsidRDefault="0083594A" w:rsidP="0083594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Meeting minutes</w:t>
      </w:r>
    </w:p>
    <w:p w14:paraId="55D83246" w14:textId="77777777" w:rsidR="0083594A" w:rsidRDefault="0083594A" w:rsidP="00C828FF">
      <w:pPr>
        <w:rPr>
          <w:lang w:val="en-US"/>
        </w:rPr>
      </w:pPr>
    </w:p>
    <w:p w14:paraId="3EEF3988" w14:textId="17909579" w:rsidR="0083594A" w:rsidRDefault="0083594A" w:rsidP="0083594A">
      <w:pPr>
        <w:pStyle w:val="Heading2"/>
      </w:pPr>
      <w:r>
        <w:t>Timeline and schedule</w:t>
      </w:r>
    </w:p>
    <w:p w14:paraId="7454DC65" w14:textId="019813A7" w:rsidR="0083594A" w:rsidRPr="0083594A" w:rsidRDefault="0083594A" w:rsidP="0083594A">
      <w:pPr>
        <w:pStyle w:val="ListParagraph"/>
        <w:numPr>
          <w:ilvl w:val="0"/>
          <w:numId w:val="9"/>
        </w:numPr>
      </w:pPr>
      <w:r w:rsidRPr="00FF0A19">
        <w:rPr>
          <w:lang w:val="en-US"/>
        </w:rPr>
        <w:t>Project Initiation and Planning</w:t>
      </w:r>
      <w:r>
        <w:rPr>
          <w:lang w:val="en-US"/>
        </w:rPr>
        <w:t>, 5/14/2024 ~ 5/31/2024</w:t>
      </w:r>
    </w:p>
    <w:p w14:paraId="1F684C58" w14:textId="61851980" w:rsidR="0083594A" w:rsidRPr="0083594A" w:rsidRDefault="0083594A" w:rsidP="0083594A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Iteration 1 </w:t>
      </w:r>
      <w:r>
        <w:rPr>
          <w:lang w:val="en-US"/>
        </w:rPr>
        <w:t>–</w:t>
      </w:r>
      <w:r>
        <w:rPr>
          <w:lang w:val="en-US"/>
        </w:rPr>
        <w:t xml:space="preserve"> Design</w:t>
      </w:r>
      <w:r>
        <w:rPr>
          <w:lang w:val="en-US"/>
        </w:rPr>
        <w:t>, 5/31/2024 ~ 6/14/2024</w:t>
      </w:r>
    </w:p>
    <w:p w14:paraId="363DDD9C" w14:textId="3D10FE90" w:rsidR="0083594A" w:rsidRPr="0083594A" w:rsidRDefault="0083594A" w:rsidP="0083594A">
      <w:pPr>
        <w:pStyle w:val="ListParagraph"/>
        <w:numPr>
          <w:ilvl w:val="0"/>
          <w:numId w:val="9"/>
        </w:numPr>
      </w:pPr>
      <w:r>
        <w:rPr>
          <w:lang w:val="en-US"/>
        </w:rPr>
        <w:t>Iteration 2 – Development, 6/14/2024 ~ 7/5/2024</w:t>
      </w:r>
    </w:p>
    <w:p w14:paraId="120E161F" w14:textId="1F24225B" w:rsidR="0083594A" w:rsidRPr="0083594A" w:rsidRDefault="0083594A" w:rsidP="0083594A">
      <w:pPr>
        <w:pStyle w:val="ListParagraph"/>
        <w:numPr>
          <w:ilvl w:val="0"/>
          <w:numId w:val="9"/>
        </w:numPr>
      </w:pPr>
      <w:r>
        <w:rPr>
          <w:lang w:val="en-US"/>
        </w:rPr>
        <w:t>Iteration 3 – Deploy &amp; QA Test, 7/5/2024 ~ 7/26/2024</w:t>
      </w:r>
    </w:p>
    <w:p w14:paraId="5F647619" w14:textId="7563601D" w:rsidR="0083594A" w:rsidRPr="0083594A" w:rsidRDefault="0083594A" w:rsidP="0083594A">
      <w:pPr>
        <w:pStyle w:val="ListParagraph"/>
        <w:numPr>
          <w:ilvl w:val="0"/>
          <w:numId w:val="9"/>
        </w:numPr>
      </w:pPr>
      <w:r>
        <w:rPr>
          <w:lang w:val="en-US"/>
        </w:rPr>
        <w:t>Transition, 7/26/2024 ~ 8/2/2024</w:t>
      </w:r>
    </w:p>
    <w:p w14:paraId="2BCB83A7" w14:textId="7F6F88FB" w:rsidR="0083594A" w:rsidRPr="0083594A" w:rsidRDefault="0083594A" w:rsidP="0083594A">
      <w:pPr>
        <w:pStyle w:val="ListParagraph"/>
        <w:numPr>
          <w:ilvl w:val="0"/>
          <w:numId w:val="9"/>
        </w:numPr>
      </w:pPr>
      <w:r>
        <w:rPr>
          <w:lang w:val="en-US"/>
        </w:rPr>
        <w:t>Presentation</w:t>
      </w:r>
      <w:r>
        <w:rPr>
          <w:lang w:val="en-US"/>
        </w:rPr>
        <w:t xml:space="preserve">, </w:t>
      </w:r>
      <w:r>
        <w:rPr>
          <w:lang w:val="en-US"/>
        </w:rPr>
        <w:t>8</w:t>
      </w:r>
      <w:r>
        <w:rPr>
          <w:lang w:val="en-US"/>
        </w:rPr>
        <w:t>/2/2024 ~ 8/</w:t>
      </w:r>
      <w:r>
        <w:rPr>
          <w:lang w:val="en-US"/>
        </w:rPr>
        <w:t>9</w:t>
      </w:r>
      <w:r>
        <w:rPr>
          <w:lang w:val="en-US"/>
        </w:rPr>
        <w:t>/2024</w:t>
      </w:r>
    </w:p>
    <w:p w14:paraId="72FF15AB" w14:textId="34ECACC5" w:rsidR="0083594A" w:rsidRDefault="0083594A" w:rsidP="00C828FF">
      <w:pPr>
        <w:rPr>
          <w:lang w:val="en-US"/>
        </w:rPr>
      </w:pPr>
      <w:r w:rsidRPr="0083594A">
        <w:rPr>
          <w:lang w:val="en-US"/>
        </w:rPr>
        <w:drawing>
          <wp:inline distT="0" distB="0" distL="0" distR="0" wp14:anchorId="76ACCC58" wp14:editId="60353C4B">
            <wp:extent cx="5943600" cy="2733040"/>
            <wp:effectExtent l="0" t="0" r="0" b="0"/>
            <wp:docPr id="829331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318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6A9" w14:textId="77777777" w:rsidR="0083594A" w:rsidRDefault="0083594A" w:rsidP="00C828FF">
      <w:pPr>
        <w:rPr>
          <w:lang w:val="en-US"/>
        </w:rPr>
      </w:pPr>
    </w:p>
    <w:p w14:paraId="1EA22BD2" w14:textId="5995E543" w:rsidR="0083594A" w:rsidRDefault="0083594A" w:rsidP="0083594A">
      <w:pPr>
        <w:pStyle w:val="Heading2"/>
      </w:pPr>
      <w:r>
        <w:lastRenderedPageBreak/>
        <w:t>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2247"/>
        <w:gridCol w:w="3079"/>
        <w:gridCol w:w="1986"/>
      </w:tblGrid>
      <w:tr w:rsidR="006D2CB3" w14:paraId="34283F80" w14:textId="77777777" w:rsidTr="006D2CB3">
        <w:tc>
          <w:tcPr>
            <w:tcW w:w="2337" w:type="dxa"/>
          </w:tcPr>
          <w:p w14:paraId="79A74BA3" w14:textId="16D170FE" w:rsidR="006D2CB3" w:rsidRDefault="006D2CB3" w:rsidP="006D2CB3">
            <w:r>
              <w:t>Stakeholder</w:t>
            </w:r>
          </w:p>
        </w:tc>
        <w:tc>
          <w:tcPr>
            <w:tcW w:w="2337" w:type="dxa"/>
          </w:tcPr>
          <w:p w14:paraId="220DB76F" w14:textId="48809D20" w:rsidR="006D2CB3" w:rsidRDefault="006D2CB3" w:rsidP="006D2CB3">
            <w:r>
              <w:t>Information</w:t>
            </w:r>
          </w:p>
        </w:tc>
        <w:tc>
          <w:tcPr>
            <w:tcW w:w="2338" w:type="dxa"/>
          </w:tcPr>
          <w:p w14:paraId="0342E389" w14:textId="2C6C5831" w:rsidR="006D2CB3" w:rsidRDefault="006D2CB3" w:rsidP="006D2CB3">
            <w:r>
              <w:t>Communications</w:t>
            </w:r>
          </w:p>
        </w:tc>
        <w:tc>
          <w:tcPr>
            <w:tcW w:w="2338" w:type="dxa"/>
          </w:tcPr>
          <w:p w14:paraId="381FB9D0" w14:textId="435C1BF3" w:rsidR="006D2CB3" w:rsidRDefault="006D2CB3" w:rsidP="006D2CB3">
            <w:r>
              <w:t>Frequency</w:t>
            </w:r>
          </w:p>
        </w:tc>
      </w:tr>
      <w:tr w:rsidR="006D2CB3" w14:paraId="388BB648" w14:textId="77777777" w:rsidTr="006D2CB3">
        <w:tc>
          <w:tcPr>
            <w:tcW w:w="2337" w:type="dxa"/>
          </w:tcPr>
          <w:p w14:paraId="0718E14D" w14:textId="49BA6A06" w:rsidR="006D2CB3" w:rsidRDefault="006D2CB3" w:rsidP="006D2CB3">
            <w:r>
              <w:t>Client</w:t>
            </w:r>
          </w:p>
        </w:tc>
        <w:tc>
          <w:tcPr>
            <w:tcW w:w="2337" w:type="dxa"/>
          </w:tcPr>
          <w:p w14:paraId="60880B9B" w14:textId="6A4F6CB6" w:rsidR="006D2CB3" w:rsidRDefault="006D2CB3" w:rsidP="006D2CB3">
            <w:r>
              <w:t>Status Update/Feedback</w:t>
            </w:r>
          </w:p>
        </w:tc>
        <w:tc>
          <w:tcPr>
            <w:tcW w:w="2338" w:type="dxa"/>
          </w:tcPr>
          <w:p w14:paraId="5E3221D5" w14:textId="0375663D" w:rsidR="006D2CB3" w:rsidRDefault="006D2CB3" w:rsidP="006D2CB3">
            <w:r>
              <w:t>Face-to-face/Zoom</w:t>
            </w:r>
          </w:p>
        </w:tc>
        <w:tc>
          <w:tcPr>
            <w:tcW w:w="2338" w:type="dxa"/>
          </w:tcPr>
          <w:p w14:paraId="4448D121" w14:textId="061C5865" w:rsidR="006D2CB3" w:rsidRDefault="006D2CB3" w:rsidP="006D2CB3">
            <w:r>
              <w:t>Weekly</w:t>
            </w:r>
          </w:p>
        </w:tc>
      </w:tr>
      <w:tr w:rsidR="006D2CB3" w14:paraId="28F4DE87" w14:textId="77777777" w:rsidTr="006D2CB3">
        <w:tc>
          <w:tcPr>
            <w:tcW w:w="2337" w:type="dxa"/>
          </w:tcPr>
          <w:p w14:paraId="62DCB315" w14:textId="5F5B574E" w:rsidR="006D2CB3" w:rsidRDefault="006D2CB3" w:rsidP="006D2CB3">
            <w:r>
              <w:t>Team</w:t>
            </w:r>
          </w:p>
        </w:tc>
        <w:tc>
          <w:tcPr>
            <w:tcW w:w="2337" w:type="dxa"/>
          </w:tcPr>
          <w:p w14:paraId="47CF1F0B" w14:textId="56DA0C10" w:rsidR="006D2CB3" w:rsidRDefault="006D2CB3" w:rsidP="006D2CB3">
            <w:r>
              <w:t>Issue tracking, status update</w:t>
            </w:r>
          </w:p>
        </w:tc>
        <w:tc>
          <w:tcPr>
            <w:tcW w:w="2338" w:type="dxa"/>
          </w:tcPr>
          <w:p w14:paraId="6FE6D0D8" w14:textId="55B9622F" w:rsidR="006D2CB3" w:rsidRDefault="006D2CB3" w:rsidP="006D2CB3">
            <w:r>
              <w:t>Face-to-face/Zoom/GitHub/WeChat</w:t>
            </w:r>
          </w:p>
        </w:tc>
        <w:tc>
          <w:tcPr>
            <w:tcW w:w="2338" w:type="dxa"/>
          </w:tcPr>
          <w:p w14:paraId="04E6E53C" w14:textId="6D5CDC9B" w:rsidR="006D2CB3" w:rsidRDefault="006D2CB3" w:rsidP="006D2CB3">
            <w:r>
              <w:t>Weekly</w:t>
            </w:r>
          </w:p>
        </w:tc>
      </w:tr>
    </w:tbl>
    <w:p w14:paraId="4DBEE88D" w14:textId="77777777" w:rsidR="00F154AF" w:rsidRPr="00F154AF" w:rsidRDefault="00F154AF">
      <w:pPr>
        <w:rPr>
          <w:lang w:val="en-US"/>
        </w:rPr>
      </w:pPr>
    </w:p>
    <w:sectPr w:rsidR="00F154AF" w:rsidRPr="00F15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07A9"/>
    <w:multiLevelType w:val="hybridMultilevel"/>
    <w:tmpl w:val="AA202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073C8"/>
    <w:multiLevelType w:val="hybridMultilevel"/>
    <w:tmpl w:val="59E07414"/>
    <w:lvl w:ilvl="0" w:tplc="296C7C7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76AE0"/>
    <w:multiLevelType w:val="hybridMultilevel"/>
    <w:tmpl w:val="1246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34582"/>
    <w:multiLevelType w:val="hybridMultilevel"/>
    <w:tmpl w:val="68201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945B8"/>
    <w:multiLevelType w:val="hybridMultilevel"/>
    <w:tmpl w:val="B95C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D376D"/>
    <w:multiLevelType w:val="hybridMultilevel"/>
    <w:tmpl w:val="26A0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D5C6E"/>
    <w:multiLevelType w:val="hybridMultilevel"/>
    <w:tmpl w:val="A47CC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D0D9C"/>
    <w:multiLevelType w:val="hybridMultilevel"/>
    <w:tmpl w:val="0616B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C3169"/>
    <w:multiLevelType w:val="hybridMultilevel"/>
    <w:tmpl w:val="7D083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295094">
    <w:abstractNumId w:val="1"/>
  </w:num>
  <w:num w:numId="2" w16cid:durableId="1529835185">
    <w:abstractNumId w:val="0"/>
  </w:num>
  <w:num w:numId="3" w16cid:durableId="1022824636">
    <w:abstractNumId w:val="3"/>
  </w:num>
  <w:num w:numId="4" w16cid:durableId="832335297">
    <w:abstractNumId w:val="6"/>
  </w:num>
  <w:num w:numId="5" w16cid:durableId="1263731554">
    <w:abstractNumId w:val="7"/>
  </w:num>
  <w:num w:numId="6" w16cid:durableId="1806924193">
    <w:abstractNumId w:val="4"/>
  </w:num>
  <w:num w:numId="7" w16cid:durableId="5058659">
    <w:abstractNumId w:val="2"/>
  </w:num>
  <w:num w:numId="8" w16cid:durableId="421099415">
    <w:abstractNumId w:val="8"/>
  </w:num>
  <w:num w:numId="9" w16cid:durableId="566570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AF"/>
    <w:rsid w:val="002432C2"/>
    <w:rsid w:val="002C2225"/>
    <w:rsid w:val="002C2AB1"/>
    <w:rsid w:val="0040114F"/>
    <w:rsid w:val="004512D7"/>
    <w:rsid w:val="005B30B1"/>
    <w:rsid w:val="006D2CB3"/>
    <w:rsid w:val="00715D2E"/>
    <w:rsid w:val="007541D5"/>
    <w:rsid w:val="007C0715"/>
    <w:rsid w:val="0083594A"/>
    <w:rsid w:val="009A57BC"/>
    <w:rsid w:val="00BA34B2"/>
    <w:rsid w:val="00C828FF"/>
    <w:rsid w:val="00E73E7A"/>
    <w:rsid w:val="00F154AF"/>
    <w:rsid w:val="00FF0A19"/>
    <w:rsid w:val="00FF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E4EA"/>
  <w15:chartTrackingRefBased/>
  <w15:docId w15:val="{1461DE8D-11D5-BC42-85D7-54EA3AF0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5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4A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uiPriority w:val="99"/>
    <w:semiHidden/>
    <w:rsid w:val="00BA34B2"/>
    <w:rPr>
      <w:color w:val="808080"/>
    </w:rPr>
  </w:style>
  <w:style w:type="table" w:styleId="TableGrid">
    <w:name w:val="Table Grid"/>
    <w:basedOn w:val="TableNormal"/>
    <w:uiPriority w:val="39"/>
    <w:rsid w:val="006D2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0FFCE06437004A940FD25E65C15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35E9C-0BCA-9B49-870D-03975AB501CA}"/>
      </w:docPartPr>
      <w:docPartBody>
        <w:p w:rsidR="00000000" w:rsidRDefault="00DE171E" w:rsidP="00DE171E">
          <w:pPr>
            <w:pStyle w:val="060FFCE06437004A940FD25E65C15CDF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1E"/>
    <w:rsid w:val="002C2AB1"/>
    <w:rsid w:val="009610D0"/>
    <w:rsid w:val="00DE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71E"/>
    <w:rPr>
      <w:color w:val="808080"/>
    </w:rPr>
  </w:style>
  <w:style w:type="paragraph" w:customStyle="1" w:styleId="060FFCE06437004A940FD25E65C15CDF">
    <w:name w:val="060FFCE06437004A940FD25E65C15CDF"/>
    <w:rsid w:val="00DE1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Chang</dc:creator>
  <cp:keywords/>
  <dc:description/>
  <cp:lastModifiedBy>Chia-Hua Chang</cp:lastModifiedBy>
  <cp:revision>2</cp:revision>
  <dcterms:created xsi:type="dcterms:W3CDTF">2024-05-26T03:31:00Z</dcterms:created>
  <dcterms:modified xsi:type="dcterms:W3CDTF">2024-05-27T21:57:00Z</dcterms:modified>
</cp:coreProperties>
</file>