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A68" w14:paraId="7A0B2442" w14:textId="77777777" w:rsidTr="00831E5F">
        <w:tc>
          <w:tcPr>
            <w:tcW w:w="3116" w:type="dxa"/>
          </w:tcPr>
          <w:p w14:paraId="31824291" w14:textId="787D700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Use Case Name:</w:t>
            </w:r>
          </w:p>
        </w:tc>
        <w:tc>
          <w:tcPr>
            <w:tcW w:w="6234" w:type="dxa"/>
            <w:gridSpan w:val="2"/>
          </w:tcPr>
          <w:p w14:paraId="60B0CF3C" w14:textId="772501B1" w:rsidR="00AC3A68" w:rsidRDefault="0051228C">
            <w:r>
              <w:t>U</w:t>
            </w:r>
            <w:r w:rsidRPr="0051228C">
              <w:t>sers make reservations for him/herself or his/her group</w:t>
            </w:r>
          </w:p>
        </w:tc>
      </w:tr>
      <w:tr w:rsidR="00AC3A68" w14:paraId="7D5F4AF7" w14:textId="77777777" w:rsidTr="00F17C4C">
        <w:tc>
          <w:tcPr>
            <w:tcW w:w="3116" w:type="dxa"/>
          </w:tcPr>
          <w:p w14:paraId="187AF4A9" w14:textId="3379729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Scenario:</w:t>
            </w:r>
          </w:p>
        </w:tc>
        <w:tc>
          <w:tcPr>
            <w:tcW w:w="6234" w:type="dxa"/>
            <w:gridSpan w:val="2"/>
          </w:tcPr>
          <w:p w14:paraId="28FFEE22" w14:textId="5CD5B38E" w:rsidR="00AC3A68" w:rsidRPr="0051228C" w:rsidRDefault="0051228C">
            <w:pPr>
              <w:rPr>
                <w:lang w:val="en-US" w:eastAsia="zh-TW"/>
              </w:rPr>
            </w:pPr>
            <w:r>
              <w:rPr>
                <w:lang w:val="en-US"/>
              </w:rPr>
              <w:t>After user made decision for time and campsite, they’ll book reservations through the website.</w:t>
            </w:r>
          </w:p>
        </w:tc>
      </w:tr>
      <w:tr w:rsidR="00AC3A68" w14:paraId="7BBBFBCA" w14:textId="77777777" w:rsidTr="00656347">
        <w:tc>
          <w:tcPr>
            <w:tcW w:w="3116" w:type="dxa"/>
          </w:tcPr>
          <w:p w14:paraId="4BCBE3E9" w14:textId="1AB02BF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Trigger Event:</w:t>
            </w:r>
          </w:p>
        </w:tc>
        <w:tc>
          <w:tcPr>
            <w:tcW w:w="6234" w:type="dxa"/>
            <w:gridSpan w:val="2"/>
          </w:tcPr>
          <w:p w14:paraId="78915D7A" w14:textId="1379737E" w:rsidR="00AC3A68" w:rsidRPr="00F269D3" w:rsidRDefault="0051228C">
            <w:pPr>
              <w:rPr>
                <w:rFonts w:hint="eastAsia"/>
                <w:lang w:val="en-US" w:eastAsia="zh-TW"/>
              </w:rPr>
            </w:pPr>
            <w:r>
              <w:t>User wants to book a reservation on the website</w:t>
            </w:r>
            <w:r w:rsidR="00AC3A68">
              <w:t>.</w:t>
            </w:r>
          </w:p>
        </w:tc>
      </w:tr>
      <w:tr w:rsidR="00AC3A68" w14:paraId="430D280D" w14:textId="77777777" w:rsidTr="002F6E98">
        <w:tc>
          <w:tcPr>
            <w:tcW w:w="3116" w:type="dxa"/>
          </w:tcPr>
          <w:p w14:paraId="75B778EE" w14:textId="60D3DC73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Brief Description</w:t>
            </w:r>
          </w:p>
        </w:tc>
        <w:tc>
          <w:tcPr>
            <w:tcW w:w="6234" w:type="dxa"/>
            <w:gridSpan w:val="2"/>
          </w:tcPr>
          <w:p w14:paraId="19D2B241" w14:textId="3F3C39AB" w:rsidR="00AC3A68" w:rsidRDefault="005C0BF0">
            <w:r>
              <w:t>After user decided the time and the trail/campsite, he/she can use this website to book reservations in the trail detail page</w:t>
            </w:r>
            <w:r w:rsidR="000C345B">
              <w:t>.</w:t>
            </w:r>
          </w:p>
        </w:tc>
      </w:tr>
      <w:tr w:rsidR="00AC3A68" w14:paraId="34FF3850" w14:textId="77777777" w:rsidTr="00DC0DB3">
        <w:tc>
          <w:tcPr>
            <w:tcW w:w="3116" w:type="dxa"/>
          </w:tcPr>
          <w:p w14:paraId="6AC65CA7" w14:textId="5821580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Actors:</w:t>
            </w:r>
          </w:p>
        </w:tc>
        <w:tc>
          <w:tcPr>
            <w:tcW w:w="6234" w:type="dxa"/>
            <w:gridSpan w:val="2"/>
          </w:tcPr>
          <w:p w14:paraId="051FEE22" w14:textId="473CE144" w:rsidR="00AC3A68" w:rsidRDefault="005C0BF0">
            <w:r w:rsidRPr="005C0BF0">
              <w:t>Backpacker, Website user</w:t>
            </w:r>
          </w:p>
        </w:tc>
      </w:tr>
      <w:tr w:rsidR="00AC3A68" w14:paraId="52EA80FD" w14:textId="77777777" w:rsidTr="001D788D">
        <w:tc>
          <w:tcPr>
            <w:tcW w:w="3116" w:type="dxa"/>
          </w:tcPr>
          <w:p w14:paraId="3E20241D" w14:textId="770A0544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Related Use Cases:</w:t>
            </w:r>
          </w:p>
        </w:tc>
        <w:tc>
          <w:tcPr>
            <w:tcW w:w="6234" w:type="dxa"/>
            <w:gridSpan w:val="2"/>
          </w:tcPr>
          <w:p w14:paraId="59775AFD" w14:textId="6E205CE5" w:rsidR="005C0BF0" w:rsidRDefault="005C0BF0">
            <w:r>
              <w:t>Show</w:t>
            </w:r>
            <w:r w:rsidR="007150D2">
              <w:t xml:space="preserve"> the campsite information</w:t>
            </w:r>
          </w:p>
        </w:tc>
      </w:tr>
      <w:tr w:rsidR="00AC3A68" w14:paraId="215CE1CD" w14:textId="77777777" w:rsidTr="00E015B7">
        <w:tc>
          <w:tcPr>
            <w:tcW w:w="3116" w:type="dxa"/>
          </w:tcPr>
          <w:p w14:paraId="09634507" w14:textId="069F41F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Stakeholder:</w:t>
            </w:r>
          </w:p>
        </w:tc>
        <w:tc>
          <w:tcPr>
            <w:tcW w:w="6234" w:type="dxa"/>
            <w:gridSpan w:val="2"/>
          </w:tcPr>
          <w:p w14:paraId="1CB686C5" w14:textId="5B841255" w:rsidR="00AC3A68" w:rsidRDefault="00D359CF">
            <w:r>
              <w:t xml:space="preserve">Backpacker, </w:t>
            </w:r>
            <w:r w:rsidR="001B17BA">
              <w:t xml:space="preserve">Website user, </w:t>
            </w:r>
            <w:r>
              <w:t>Provincial Park Authority</w:t>
            </w:r>
          </w:p>
        </w:tc>
      </w:tr>
      <w:tr w:rsidR="00AC3A68" w14:paraId="5D078EDA" w14:textId="77777777" w:rsidTr="00DC3714">
        <w:tc>
          <w:tcPr>
            <w:tcW w:w="3116" w:type="dxa"/>
          </w:tcPr>
          <w:p w14:paraId="034F2BBA" w14:textId="208D870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Preconditions:</w:t>
            </w:r>
          </w:p>
        </w:tc>
        <w:tc>
          <w:tcPr>
            <w:tcW w:w="6234" w:type="dxa"/>
            <w:gridSpan w:val="2"/>
          </w:tcPr>
          <w:p w14:paraId="1B82FEC5" w14:textId="425C7E48" w:rsidR="005C0BF0" w:rsidRDefault="005C0BF0" w:rsidP="000C345B">
            <w:pPr>
              <w:rPr>
                <w:lang w:val="en-US"/>
              </w:rPr>
            </w:pPr>
            <w:r>
              <w:rPr>
                <w:lang w:val="en-US"/>
              </w:rPr>
              <w:t>The website must have a</w:t>
            </w:r>
            <w:r w:rsidR="00DB6869">
              <w:rPr>
                <w:lang w:val="en-US"/>
              </w:rPr>
              <w:t>n</w:t>
            </w:r>
            <w:r>
              <w:rPr>
                <w:lang w:val="en-US"/>
              </w:rPr>
              <w:t xml:space="preserve"> account management system available to use.</w:t>
            </w:r>
          </w:p>
          <w:p w14:paraId="0F0F1965" w14:textId="77777777" w:rsidR="00BE2A18" w:rsidRDefault="005C0BF0" w:rsidP="000C345B">
            <w:pPr>
              <w:rPr>
                <w:lang w:val="en-US"/>
              </w:rPr>
            </w:pPr>
            <w:r>
              <w:rPr>
                <w:lang w:val="en-US"/>
              </w:rPr>
              <w:t>The user must have an account registered in this website.</w:t>
            </w:r>
          </w:p>
          <w:p w14:paraId="1CB168A0" w14:textId="281FEC55" w:rsidR="00702BAD" w:rsidRPr="00BE2A18" w:rsidRDefault="00702BAD" w:rsidP="000C345B">
            <w:pPr>
              <w:rPr>
                <w:lang w:val="en-US"/>
              </w:rPr>
            </w:pPr>
            <w:r>
              <w:rPr>
                <w:lang w:val="en-US"/>
              </w:rPr>
              <w:t>The third-party weather forecast API must be available.</w:t>
            </w:r>
          </w:p>
        </w:tc>
      </w:tr>
      <w:tr w:rsidR="00AC65E0" w14:paraId="2F27430C" w14:textId="77777777" w:rsidTr="00A13537">
        <w:tc>
          <w:tcPr>
            <w:tcW w:w="3116" w:type="dxa"/>
          </w:tcPr>
          <w:p w14:paraId="01B50F49" w14:textId="2F80262F" w:rsidR="00AC65E0" w:rsidRPr="00BE2A18" w:rsidRDefault="00AC65E0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34" w:type="dxa"/>
            <w:gridSpan w:val="2"/>
          </w:tcPr>
          <w:p w14:paraId="059C7C57" w14:textId="77777777" w:rsidR="00B77B34" w:rsidRDefault="005C0BF0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The available spots of the trail/campsite will be deducted by the number of people in the reservation.</w:t>
            </w:r>
          </w:p>
          <w:p w14:paraId="29A16187" w14:textId="5258ADE9" w:rsidR="005C0BF0" w:rsidRPr="00B77B34" w:rsidRDefault="005C0BF0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The reservation order will be saved in the system.</w:t>
            </w:r>
          </w:p>
        </w:tc>
      </w:tr>
      <w:tr w:rsidR="00AC3A68" w14:paraId="6E9730AA" w14:textId="77777777" w:rsidTr="00AC3A68">
        <w:tc>
          <w:tcPr>
            <w:tcW w:w="3116" w:type="dxa"/>
            <w:vMerge w:val="restart"/>
          </w:tcPr>
          <w:p w14:paraId="4D646662" w14:textId="56D310D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Flow of Activities:</w:t>
            </w:r>
          </w:p>
        </w:tc>
        <w:tc>
          <w:tcPr>
            <w:tcW w:w="3117" w:type="dxa"/>
          </w:tcPr>
          <w:p w14:paraId="1FB8A887" w14:textId="540FDBA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</w:t>
            </w:r>
          </w:p>
        </w:tc>
        <w:tc>
          <w:tcPr>
            <w:tcW w:w="3117" w:type="dxa"/>
          </w:tcPr>
          <w:p w14:paraId="0A25FE3D" w14:textId="0E9F3D1A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System</w:t>
            </w:r>
          </w:p>
        </w:tc>
      </w:tr>
      <w:tr w:rsidR="00AC3A68" w14:paraId="1815C580" w14:textId="77777777" w:rsidTr="00AC3A68">
        <w:tc>
          <w:tcPr>
            <w:tcW w:w="3116" w:type="dxa"/>
            <w:vMerge/>
          </w:tcPr>
          <w:p w14:paraId="3932E70A" w14:textId="77777777" w:rsidR="00AC3A68" w:rsidRPr="00BE2A18" w:rsidRDefault="00AC3A6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0E2B5BD" w14:textId="709EAD67" w:rsidR="002E5189" w:rsidRDefault="002E5189" w:rsidP="00B77B34">
            <w:pPr>
              <w:pStyle w:val="ListParagraph"/>
              <w:numPr>
                <w:ilvl w:val="0"/>
                <w:numId w:val="1"/>
              </w:numPr>
            </w:pPr>
            <w:r>
              <w:t>Backpacker</w:t>
            </w:r>
            <w:r w:rsidR="001B17BA">
              <w:t xml:space="preserve"> and website users</w:t>
            </w:r>
            <w:r>
              <w:t xml:space="preserve"> </w:t>
            </w:r>
            <w:r w:rsidR="001B17BA">
              <w:t xml:space="preserve">access </w:t>
            </w:r>
            <w:r>
              <w:t xml:space="preserve">the </w:t>
            </w:r>
            <w:r w:rsidR="005C0BF0">
              <w:t>trail/campsite detail page</w:t>
            </w:r>
            <w:r>
              <w:t>.</w:t>
            </w:r>
          </w:p>
          <w:p w14:paraId="1AC93EBA" w14:textId="77777777" w:rsidR="009B49ED" w:rsidRDefault="009B49ED" w:rsidP="00B77B34"/>
          <w:p w14:paraId="69BF1E89" w14:textId="5AF2B105" w:rsidR="002E5189" w:rsidRDefault="005C0BF0" w:rsidP="002E5189">
            <w:pPr>
              <w:pStyle w:val="ListParagraph"/>
              <w:numPr>
                <w:ilvl w:val="0"/>
                <w:numId w:val="1"/>
              </w:numPr>
            </w:pPr>
            <w:r>
              <w:t>The user</w:t>
            </w:r>
            <w:r w:rsidR="002E5189">
              <w:t xml:space="preserve"> </w:t>
            </w:r>
            <w:r w:rsidR="00DB6869">
              <w:t>chooses</w:t>
            </w:r>
            <w:r w:rsidR="002E5189">
              <w:t xml:space="preserve"> the </w:t>
            </w:r>
            <w:r>
              <w:t>required</w:t>
            </w:r>
            <w:r w:rsidR="00DB6869">
              <w:t xml:space="preserve"> date and input the number of people.</w:t>
            </w:r>
          </w:p>
          <w:p w14:paraId="6D4ED5DD" w14:textId="77777777" w:rsidR="009B49ED" w:rsidRDefault="009B49ED" w:rsidP="009B49ED">
            <w:pPr>
              <w:pStyle w:val="ListParagraph"/>
            </w:pPr>
          </w:p>
          <w:p w14:paraId="70D63915" w14:textId="08680A4A" w:rsidR="009B49ED" w:rsidRDefault="00DB6869" w:rsidP="001B17BA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</w:t>
            </w:r>
            <w:proofErr w:type="gramStart"/>
            <w:r>
              <w:t>submit</w:t>
            </w:r>
            <w:proofErr w:type="gramEnd"/>
            <w:r>
              <w:t xml:space="preserve"> the html form to make reservation</w:t>
            </w:r>
            <w:r w:rsidR="002E5189">
              <w:t>.</w:t>
            </w:r>
          </w:p>
        </w:tc>
        <w:tc>
          <w:tcPr>
            <w:tcW w:w="3117" w:type="dxa"/>
          </w:tcPr>
          <w:p w14:paraId="65E35B1B" w14:textId="7D59CBC6" w:rsidR="00AC65E0" w:rsidRDefault="002E5189">
            <w:r>
              <w:t>1.1</w:t>
            </w:r>
            <w:r w:rsidR="009B49ED">
              <w:t xml:space="preserve"> </w:t>
            </w:r>
            <w:r>
              <w:t xml:space="preserve">System </w:t>
            </w:r>
            <w:r w:rsidR="001B17BA">
              <w:t xml:space="preserve">shows the </w:t>
            </w:r>
            <w:r w:rsidR="005C0BF0">
              <w:t>detail of the trail/campsite page</w:t>
            </w:r>
            <w:r w:rsidR="001B17BA">
              <w:t xml:space="preserve"> to </w:t>
            </w:r>
            <w:r w:rsidR="005C0BF0">
              <w:t xml:space="preserve">the </w:t>
            </w:r>
            <w:r w:rsidR="001B17BA">
              <w:t>user</w:t>
            </w:r>
            <w:r>
              <w:t>.</w:t>
            </w:r>
          </w:p>
          <w:p w14:paraId="5FD51FF2" w14:textId="77777777" w:rsidR="009B49ED" w:rsidRDefault="009B49ED"/>
          <w:p w14:paraId="49EA8B5E" w14:textId="77777777" w:rsidR="001B17BA" w:rsidRDefault="001B17BA"/>
          <w:p w14:paraId="3E970357" w14:textId="77777777" w:rsidR="002E5189" w:rsidRDefault="002E5189"/>
          <w:p w14:paraId="57F56C4D" w14:textId="77777777" w:rsidR="00DB6869" w:rsidRDefault="00DB6869"/>
          <w:p w14:paraId="69A2D824" w14:textId="77777777" w:rsidR="00DB6869" w:rsidRDefault="00DB6869"/>
          <w:p w14:paraId="7C4BF984" w14:textId="77777777" w:rsidR="00DB6869" w:rsidRDefault="00DB6869"/>
          <w:p w14:paraId="7FADEE92" w14:textId="77777777" w:rsidR="001B17BA" w:rsidRDefault="001B17BA"/>
          <w:p w14:paraId="3FBAC6CA" w14:textId="77777777" w:rsidR="009B49ED" w:rsidRDefault="009B49ED"/>
          <w:p w14:paraId="456A3787" w14:textId="4C2D397F" w:rsidR="002E5189" w:rsidRDefault="009B49ED" w:rsidP="009B49ED">
            <w:r>
              <w:t>3.1</w:t>
            </w:r>
            <w:r w:rsidR="00DB6869">
              <w:t xml:space="preserve"> System check the availability of the da</w:t>
            </w:r>
            <w:r w:rsidR="00702BAD">
              <w:t>te duration</w:t>
            </w:r>
            <w:r w:rsidR="00DB6869">
              <w:t xml:space="preserve"> and </w:t>
            </w:r>
            <w:r w:rsidR="00702BAD">
              <w:t xml:space="preserve">available spots of </w:t>
            </w:r>
            <w:r w:rsidR="00DB6869">
              <w:t>trail/campsite</w:t>
            </w:r>
            <w:r>
              <w:t>.</w:t>
            </w:r>
          </w:p>
          <w:p w14:paraId="6665AF53" w14:textId="77777777" w:rsidR="001B17BA" w:rsidRDefault="001B17BA" w:rsidP="009B49ED"/>
          <w:p w14:paraId="2E7EC882" w14:textId="52396D83" w:rsidR="009B49ED" w:rsidRDefault="001B17BA" w:rsidP="001B17BA">
            <w:r>
              <w:t xml:space="preserve">3.2 System </w:t>
            </w:r>
            <w:r w:rsidR="00702BAD">
              <w:t xml:space="preserve">checks </w:t>
            </w:r>
            <w:r>
              <w:t xml:space="preserve">the weather forecast </w:t>
            </w:r>
            <w:r w:rsidR="00702BAD">
              <w:t>by requesting the third-party API</w:t>
            </w:r>
            <w:r>
              <w:t>.</w:t>
            </w:r>
          </w:p>
          <w:p w14:paraId="62B71489" w14:textId="77777777" w:rsidR="00702BAD" w:rsidRDefault="00702BAD" w:rsidP="001B17BA"/>
          <w:p w14:paraId="05747D96" w14:textId="36E7F823" w:rsidR="00702BAD" w:rsidRDefault="00702BAD" w:rsidP="001B17BA">
            <w:r>
              <w:t>3.3 If there’s any severe weather might occur, notify the user</w:t>
            </w:r>
          </w:p>
          <w:p w14:paraId="0592D3DE" w14:textId="77777777" w:rsidR="00702BAD" w:rsidRDefault="00702BAD" w:rsidP="001B17BA"/>
          <w:p w14:paraId="61D57816" w14:textId="20DFD4DA" w:rsidR="00702BAD" w:rsidRDefault="00702BAD" w:rsidP="001B17BA">
            <w:r>
              <w:lastRenderedPageBreak/>
              <w:t>3.4 Save reservation to database</w:t>
            </w:r>
          </w:p>
          <w:p w14:paraId="6558BB49" w14:textId="469CD34B" w:rsidR="001B17BA" w:rsidRDefault="001B17BA" w:rsidP="001B17BA"/>
        </w:tc>
      </w:tr>
      <w:tr w:rsidR="00D359CF" w14:paraId="32ECF096" w14:textId="77777777" w:rsidTr="008F2DB2">
        <w:tc>
          <w:tcPr>
            <w:tcW w:w="3116" w:type="dxa"/>
          </w:tcPr>
          <w:p w14:paraId="16467B25" w14:textId="73731643" w:rsidR="00D359CF" w:rsidRPr="00BE2A18" w:rsidRDefault="00D359CF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lastRenderedPageBreak/>
              <w:t>Exception Conditions:</w:t>
            </w:r>
          </w:p>
        </w:tc>
        <w:tc>
          <w:tcPr>
            <w:tcW w:w="6234" w:type="dxa"/>
            <w:gridSpan w:val="2"/>
          </w:tcPr>
          <w:p w14:paraId="74F56DED" w14:textId="77777777" w:rsidR="00B77B34" w:rsidRDefault="00702BAD" w:rsidP="001B17B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date specified by user might not available</w:t>
            </w:r>
            <w:r w:rsidR="00B77B34" w:rsidRPr="001B17BA">
              <w:rPr>
                <w:lang w:val="en-US"/>
              </w:rPr>
              <w:t>.</w:t>
            </w:r>
          </w:p>
          <w:p w14:paraId="5068737C" w14:textId="77777777" w:rsidR="00702BAD" w:rsidRDefault="00702BAD" w:rsidP="001B17B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number of </w:t>
            </w:r>
            <w:r w:rsidR="00AD4BA8">
              <w:rPr>
                <w:lang w:val="en-US"/>
              </w:rPr>
              <w:t>people</w:t>
            </w:r>
            <w:r>
              <w:rPr>
                <w:lang w:val="en-US"/>
              </w:rPr>
              <w:t xml:space="preserve"> specified by user might not available</w:t>
            </w:r>
            <w:r w:rsidRPr="001B17BA">
              <w:rPr>
                <w:lang w:val="en-US"/>
              </w:rPr>
              <w:t>.</w:t>
            </w:r>
          </w:p>
          <w:p w14:paraId="74887B3E" w14:textId="6982C504" w:rsidR="00AD4BA8" w:rsidRPr="001B17BA" w:rsidRDefault="00AD4BA8" w:rsidP="001B17B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third-party weather API might not working.</w:t>
            </w:r>
          </w:p>
        </w:tc>
      </w:tr>
    </w:tbl>
    <w:p w14:paraId="758258F8" w14:textId="77777777" w:rsidR="00AC3A68" w:rsidRDefault="00AC3A68"/>
    <w:sectPr w:rsidR="00AC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3CD"/>
    <w:multiLevelType w:val="multilevel"/>
    <w:tmpl w:val="C6124D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FD5B97"/>
    <w:multiLevelType w:val="multilevel"/>
    <w:tmpl w:val="4E5A6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ED0F57"/>
    <w:multiLevelType w:val="multilevel"/>
    <w:tmpl w:val="4224D66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2224395">
    <w:abstractNumId w:val="1"/>
  </w:num>
  <w:num w:numId="2" w16cid:durableId="1717658403">
    <w:abstractNumId w:val="2"/>
  </w:num>
  <w:num w:numId="3" w16cid:durableId="11574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8"/>
    <w:rsid w:val="000639D2"/>
    <w:rsid w:val="000C345B"/>
    <w:rsid w:val="001B17BA"/>
    <w:rsid w:val="00201467"/>
    <w:rsid w:val="0027360F"/>
    <w:rsid w:val="002E5189"/>
    <w:rsid w:val="00440B81"/>
    <w:rsid w:val="00486689"/>
    <w:rsid w:val="0051228C"/>
    <w:rsid w:val="005A002F"/>
    <w:rsid w:val="005C0BF0"/>
    <w:rsid w:val="005D2678"/>
    <w:rsid w:val="00702BAD"/>
    <w:rsid w:val="007150D2"/>
    <w:rsid w:val="00724E0B"/>
    <w:rsid w:val="009B49ED"/>
    <w:rsid w:val="00A322FC"/>
    <w:rsid w:val="00AC3A68"/>
    <w:rsid w:val="00AC65E0"/>
    <w:rsid w:val="00AD4BA8"/>
    <w:rsid w:val="00B77B34"/>
    <w:rsid w:val="00BE2A18"/>
    <w:rsid w:val="00C53B6C"/>
    <w:rsid w:val="00D359CF"/>
    <w:rsid w:val="00DB6869"/>
    <w:rsid w:val="00E86D98"/>
    <w:rsid w:val="00F269D3"/>
    <w:rsid w:val="00F4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FD79"/>
  <w15:chartTrackingRefBased/>
  <w15:docId w15:val="{CAC5A560-4C9E-9D41-A8C9-2C2FB0E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BA"/>
  </w:style>
  <w:style w:type="paragraph" w:styleId="Heading1">
    <w:name w:val="heading 1"/>
    <w:basedOn w:val="Normal"/>
    <w:next w:val="Normal"/>
    <w:link w:val="Heading1Char"/>
    <w:uiPriority w:val="9"/>
    <w:qFormat/>
    <w:rsid w:val="00AC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A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nbof</dc:creator>
  <cp:keywords/>
  <dc:description/>
  <cp:lastModifiedBy>Chia-Hua Chang</cp:lastModifiedBy>
  <cp:revision>3</cp:revision>
  <dcterms:created xsi:type="dcterms:W3CDTF">2024-06-05T17:10:00Z</dcterms:created>
  <dcterms:modified xsi:type="dcterms:W3CDTF">2024-06-05T20:06:00Z</dcterms:modified>
</cp:coreProperties>
</file>