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A68" w14:paraId="7A0B2442" w14:textId="77777777" w:rsidTr="00831E5F">
        <w:tc>
          <w:tcPr>
            <w:tcW w:w="3116" w:type="dxa"/>
          </w:tcPr>
          <w:p w14:paraId="31824291" w14:textId="6BDA430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Use Case Name:</w:t>
            </w:r>
          </w:p>
        </w:tc>
        <w:tc>
          <w:tcPr>
            <w:tcW w:w="6234" w:type="dxa"/>
            <w:gridSpan w:val="2"/>
          </w:tcPr>
          <w:p w14:paraId="60B0CF3C" w14:textId="5D166F7B" w:rsidR="00AC3A68" w:rsidRDefault="007150D2">
            <w:r>
              <w:t>View</w:t>
            </w:r>
            <w:r w:rsidR="00AC3A68" w:rsidRPr="00AC3A68">
              <w:t xml:space="preserve"> the gallery of </w:t>
            </w:r>
            <w:r w:rsidR="00AC3A68">
              <w:t>campsite.</w:t>
            </w:r>
          </w:p>
        </w:tc>
      </w:tr>
      <w:tr w:rsidR="00AC3A68" w14:paraId="7D5F4AF7" w14:textId="77777777" w:rsidTr="00F17C4C">
        <w:tc>
          <w:tcPr>
            <w:tcW w:w="3116" w:type="dxa"/>
          </w:tcPr>
          <w:p w14:paraId="187AF4A9" w14:textId="3379729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Scenario:</w:t>
            </w:r>
          </w:p>
        </w:tc>
        <w:tc>
          <w:tcPr>
            <w:tcW w:w="6234" w:type="dxa"/>
            <w:gridSpan w:val="2"/>
          </w:tcPr>
          <w:p w14:paraId="28FFEE22" w14:textId="5824956F" w:rsidR="00AC3A68" w:rsidRDefault="00AC3A68">
            <w:r>
              <w:t>Display the photos of campsite to user(Backpacker).</w:t>
            </w:r>
          </w:p>
        </w:tc>
      </w:tr>
      <w:tr w:rsidR="00AC3A68" w14:paraId="7BBBFBCA" w14:textId="77777777" w:rsidTr="00656347">
        <w:tc>
          <w:tcPr>
            <w:tcW w:w="3116" w:type="dxa"/>
          </w:tcPr>
          <w:p w14:paraId="4BCBE3E9" w14:textId="1AB02BF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Trigger Event:</w:t>
            </w:r>
          </w:p>
        </w:tc>
        <w:tc>
          <w:tcPr>
            <w:tcW w:w="6234" w:type="dxa"/>
            <w:gridSpan w:val="2"/>
          </w:tcPr>
          <w:p w14:paraId="78915D7A" w14:textId="392A0C11" w:rsidR="00AC3A68" w:rsidRDefault="00AC3A68">
            <w:r>
              <w:t>User (Backpacker) want to view campsite photos(gallery).</w:t>
            </w:r>
          </w:p>
        </w:tc>
      </w:tr>
      <w:tr w:rsidR="00AC3A68" w14:paraId="430D280D" w14:textId="77777777" w:rsidTr="002F6E98">
        <w:tc>
          <w:tcPr>
            <w:tcW w:w="3116" w:type="dxa"/>
          </w:tcPr>
          <w:p w14:paraId="75B778EE" w14:textId="60D3DC73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Brief Description</w:t>
            </w:r>
          </w:p>
        </w:tc>
        <w:tc>
          <w:tcPr>
            <w:tcW w:w="6234" w:type="dxa"/>
            <w:gridSpan w:val="2"/>
          </w:tcPr>
          <w:p w14:paraId="19D2B241" w14:textId="297AF8F4" w:rsidR="00AC3A68" w:rsidRDefault="00E86D98">
            <w:r>
              <w:t>User (Backpacker) browse the site and choose the campsite gallery, then the site will be displaying the a set of photos of campsite to user.</w:t>
            </w:r>
          </w:p>
        </w:tc>
      </w:tr>
      <w:tr w:rsidR="00AC3A68" w14:paraId="34FF3850" w14:textId="77777777" w:rsidTr="00DC0DB3">
        <w:tc>
          <w:tcPr>
            <w:tcW w:w="3116" w:type="dxa"/>
          </w:tcPr>
          <w:p w14:paraId="6AC65CA7" w14:textId="5821580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Actors:</w:t>
            </w:r>
          </w:p>
        </w:tc>
        <w:tc>
          <w:tcPr>
            <w:tcW w:w="6234" w:type="dxa"/>
            <w:gridSpan w:val="2"/>
          </w:tcPr>
          <w:p w14:paraId="051FEE22" w14:textId="041A8F76" w:rsidR="00AC3A68" w:rsidRDefault="00E86D98">
            <w:r>
              <w:t>Backpacker</w:t>
            </w:r>
          </w:p>
        </w:tc>
      </w:tr>
      <w:tr w:rsidR="00AC3A68" w14:paraId="52EA80FD" w14:textId="77777777" w:rsidTr="001D788D">
        <w:tc>
          <w:tcPr>
            <w:tcW w:w="3116" w:type="dxa"/>
          </w:tcPr>
          <w:p w14:paraId="3E20241D" w14:textId="770A0544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Related Use Cases:</w:t>
            </w:r>
          </w:p>
        </w:tc>
        <w:tc>
          <w:tcPr>
            <w:tcW w:w="6234" w:type="dxa"/>
            <w:gridSpan w:val="2"/>
          </w:tcPr>
          <w:p w14:paraId="59775AFD" w14:textId="5986735F" w:rsidR="00AC3A68" w:rsidRDefault="007150D2">
            <w:r>
              <w:t>View the campsite information</w:t>
            </w:r>
          </w:p>
        </w:tc>
      </w:tr>
      <w:tr w:rsidR="00AC3A68" w14:paraId="215CE1CD" w14:textId="77777777" w:rsidTr="00E015B7">
        <w:tc>
          <w:tcPr>
            <w:tcW w:w="3116" w:type="dxa"/>
          </w:tcPr>
          <w:p w14:paraId="09634507" w14:textId="069F41F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Stakeholder:</w:t>
            </w:r>
          </w:p>
        </w:tc>
        <w:tc>
          <w:tcPr>
            <w:tcW w:w="6234" w:type="dxa"/>
            <w:gridSpan w:val="2"/>
          </w:tcPr>
          <w:p w14:paraId="1CB686C5" w14:textId="1C763608" w:rsidR="00AC3A68" w:rsidRDefault="00D359CF">
            <w:r>
              <w:t>Backpacker, Provincial Park Authority</w:t>
            </w:r>
          </w:p>
        </w:tc>
      </w:tr>
      <w:tr w:rsidR="00AC3A68" w14:paraId="5D078EDA" w14:textId="77777777" w:rsidTr="00DC3714">
        <w:tc>
          <w:tcPr>
            <w:tcW w:w="3116" w:type="dxa"/>
          </w:tcPr>
          <w:p w14:paraId="034F2BBA" w14:textId="208D870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Preconditions:</w:t>
            </w:r>
          </w:p>
        </w:tc>
        <w:tc>
          <w:tcPr>
            <w:tcW w:w="6234" w:type="dxa"/>
            <w:gridSpan w:val="2"/>
          </w:tcPr>
          <w:p w14:paraId="72794C84" w14:textId="4817ABCF" w:rsidR="00B77B34" w:rsidRDefault="00B77B3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Backpacker registration system should be available</w:t>
            </w:r>
            <w:r>
              <w:rPr>
                <w:lang w:val="en-US"/>
              </w:rPr>
              <w:t>.</w:t>
            </w:r>
          </w:p>
          <w:p w14:paraId="111AB468" w14:textId="05DC60C6" w:rsidR="00BE2A18" w:rsidRDefault="00BE2A18">
            <w:pPr>
              <w:rPr>
                <w:lang w:val="en-US"/>
              </w:rPr>
            </w:pPr>
            <w:r>
              <w:rPr>
                <w:lang w:val="en-US"/>
              </w:rPr>
              <w:t>One or more campsite</w:t>
            </w:r>
            <w:r w:rsidR="00AC65E0">
              <w:rPr>
                <w:lang w:val="en-US"/>
              </w:rPr>
              <w:t>s</w:t>
            </w:r>
            <w:r>
              <w:rPr>
                <w:lang w:val="en-US"/>
              </w:rPr>
              <w:t xml:space="preserve"> must be created.</w:t>
            </w:r>
          </w:p>
          <w:p w14:paraId="7DBFCC14" w14:textId="77777777" w:rsidR="00BE2A18" w:rsidRDefault="00BE2A18">
            <w:pPr>
              <w:rPr>
                <w:lang w:val="en-US"/>
              </w:rPr>
            </w:pPr>
            <w:r>
              <w:rPr>
                <w:lang w:val="en-US"/>
              </w:rPr>
              <w:t>One or more photos for each campsite must be uploaded.</w:t>
            </w:r>
          </w:p>
          <w:p w14:paraId="1CB168A0" w14:textId="79F3F0FF" w:rsidR="00BE2A18" w:rsidRPr="00BE2A18" w:rsidRDefault="00BE2A18">
            <w:pPr>
              <w:rPr>
                <w:lang w:val="en-US"/>
              </w:rPr>
            </w:pPr>
          </w:p>
        </w:tc>
      </w:tr>
      <w:tr w:rsidR="00AC65E0" w14:paraId="2F27430C" w14:textId="77777777" w:rsidTr="00A13537">
        <w:tc>
          <w:tcPr>
            <w:tcW w:w="3116" w:type="dxa"/>
          </w:tcPr>
          <w:p w14:paraId="01B50F49" w14:textId="2F80262F" w:rsidR="00AC65E0" w:rsidRPr="00BE2A18" w:rsidRDefault="00AC65E0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34" w:type="dxa"/>
            <w:gridSpan w:val="2"/>
          </w:tcPr>
          <w:p w14:paraId="4C18C61D" w14:textId="77777777" w:rsidR="00B77B34" w:rsidRDefault="00B77B34">
            <w:pPr>
              <w:rPr>
                <w:lang w:val="en-US"/>
              </w:rPr>
            </w:pPr>
            <w:r>
              <w:rPr>
                <w:lang w:val="en-US"/>
              </w:rPr>
              <w:t>Every campsite must be associated with certain trail.</w:t>
            </w:r>
          </w:p>
          <w:p w14:paraId="30D39936" w14:textId="2008B9B6" w:rsidR="000639D2" w:rsidRDefault="000639D2">
            <w:pPr>
              <w:rPr>
                <w:lang w:val="en-US"/>
              </w:rPr>
            </w:pPr>
            <w:r>
              <w:rPr>
                <w:lang w:val="en-US"/>
              </w:rPr>
              <w:t>Every campsite must have and show its photos.</w:t>
            </w:r>
          </w:p>
          <w:p w14:paraId="29A16187" w14:textId="5ED08194" w:rsidR="00B77B34" w:rsidRPr="00B77B34" w:rsidRDefault="00B77B34">
            <w:pPr>
              <w:rPr>
                <w:lang w:val="en-US"/>
              </w:rPr>
            </w:pPr>
          </w:p>
        </w:tc>
      </w:tr>
      <w:tr w:rsidR="00AC3A68" w14:paraId="6E9730AA" w14:textId="77777777" w:rsidTr="00AC3A68">
        <w:tc>
          <w:tcPr>
            <w:tcW w:w="3116" w:type="dxa"/>
            <w:vMerge w:val="restart"/>
          </w:tcPr>
          <w:p w14:paraId="4D646662" w14:textId="56D310D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Flow of Activities:</w:t>
            </w:r>
          </w:p>
        </w:tc>
        <w:tc>
          <w:tcPr>
            <w:tcW w:w="3117" w:type="dxa"/>
          </w:tcPr>
          <w:p w14:paraId="1FB8A887" w14:textId="540FDBA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</w:t>
            </w:r>
          </w:p>
        </w:tc>
        <w:tc>
          <w:tcPr>
            <w:tcW w:w="3117" w:type="dxa"/>
          </w:tcPr>
          <w:p w14:paraId="0A25FE3D" w14:textId="0E9F3D1A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System</w:t>
            </w:r>
          </w:p>
        </w:tc>
      </w:tr>
      <w:tr w:rsidR="00AC3A68" w14:paraId="1815C580" w14:textId="77777777" w:rsidTr="00AC3A68">
        <w:tc>
          <w:tcPr>
            <w:tcW w:w="3116" w:type="dxa"/>
            <w:vMerge/>
          </w:tcPr>
          <w:p w14:paraId="3932E70A" w14:textId="77777777" w:rsidR="00AC3A68" w:rsidRPr="00BE2A18" w:rsidRDefault="00AC3A68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0E2B5BD" w14:textId="5EBBDA74" w:rsidR="002E5189" w:rsidRDefault="002E5189" w:rsidP="00B77B34">
            <w:pPr>
              <w:pStyle w:val="ListParagraph"/>
              <w:numPr>
                <w:ilvl w:val="0"/>
                <w:numId w:val="1"/>
              </w:numPr>
            </w:pPr>
            <w:r>
              <w:t>Backpacker login the website.</w:t>
            </w:r>
          </w:p>
          <w:p w14:paraId="1AC93EBA" w14:textId="77777777" w:rsidR="009B49ED" w:rsidRDefault="009B49ED" w:rsidP="00B77B34"/>
          <w:p w14:paraId="69BF1E89" w14:textId="77777777" w:rsidR="002E5189" w:rsidRDefault="002E5189" w:rsidP="002E5189">
            <w:pPr>
              <w:pStyle w:val="ListParagraph"/>
              <w:numPr>
                <w:ilvl w:val="0"/>
                <w:numId w:val="1"/>
              </w:numPr>
            </w:pPr>
            <w:r>
              <w:t>Backpacker click the trail tab on the navigation bar.</w:t>
            </w:r>
          </w:p>
          <w:p w14:paraId="6D4ED5DD" w14:textId="77777777" w:rsidR="009B49ED" w:rsidRDefault="009B49ED" w:rsidP="009B49ED">
            <w:pPr>
              <w:pStyle w:val="ListParagraph"/>
            </w:pPr>
          </w:p>
          <w:p w14:paraId="04E2DB46" w14:textId="77777777" w:rsidR="002E5189" w:rsidRDefault="002E5189" w:rsidP="002E5189">
            <w:pPr>
              <w:pStyle w:val="ListParagraph"/>
              <w:numPr>
                <w:ilvl w:val="0"/>
                <w:numId w:val="1"/>
              </w:numPr>
            </w:pPr>
            <w:r>
              <w:t>Backpacker choose one of the available trails and click the gallery button.</w:t>
            </w:r>
          </w:p>
          <w:p w14:paraId="0E02D1BE" w14:textId="77777777" w:rsidR="009B49ED" w:rsidRDefault="009B49ED" w:rsidP="009B49ED">
            <w:pPr>
              <w:pStyle w:val="ListParagraph"/>
            </w:pPr>
          </w:p>
          <w:p w14:paraId="12F7BEFE" w14:textId="77777777" w:rsidR="009B49ED" w:rsidRDefault="009B49ED" w:rsidP="009B49ED">
            <w:pPr>
              <w:pStyle w:val="ListParagraph"/>
            </w:pPr>
          </w:p>
          <w:p w14:paraId="6A8FE36D" w14:textId="2EF9473C" w:rsidR="009B49ED" w:rsidRDefault="009B49ED" w:rsidP="009B49ED">
            <w:pPr>
              <w:pStyle w:val="ListParagraph"/>
              <w:numPr>
                <w:ilvl w:val="0"/>
                <w:numId w:val="1"/>
              </w:numPr>
            </w:pPr>
            <w:r>
              <w:t>Backpacker click the certain campisite gallery button for current trail.</w:t>
            </w:r>
          </w:p>
          <w:p w14:paraId="70D63915" w14:textId="314A91A3" w:rsidR="009B49ED" w:rsidRDefault="009B49ED" w:rsidP="009B49ED"/>
        </w:tc>
        <w:tc>
          <w:tcPr>
            <w:tcW w:w="3117" w:type="dxa"/>
          </w:tcPr>
          <w:p w14:paraId="65E35B1B" w14:textId="61EC1E1E" w:rsidR="00AC65E0" w:rsidRDefault="002E5189">
            <w:r>
              <w:t>1.1</w:t>
            </w:r>
            <w:r w:rsidR="009B49ED">
              <w:t xml:space="preserve"> </w:t>
            </w:r>
            <w:r>
              <w:t>System validate the username and password.</w:t>
            </w:r>
          </w:p>
          <w:p w14:paraId="5FD51FF2" w14:textId="77777777" w:rsidR="009B49ED" w:rsidRDefault="009B49ED"/>
          <w:p w14:paraId="6D442B35" w14:textId="78FEA8D6" w:rsidR="002E5189" w:rsidRDefault="002E5189">
            <w:r>
              <w:t>2.1 system displayed the available trails in the park.</w:t>
            </w:r>
          </w:p>
          <w:p w14:paraId="3E970357" w14:textId="77777777" w:rsidR="002E5189" w:rsidRDefault="002E5189"/>
          <w:p w14:paraId="3FBAC6CA" w14:textId="77777777" w:rsidR="009B49ED" w:rsidRDefault="009B49ED"/>
          <w:p w14:paraId="456A3787" w14:textId="57CB485C" w:rsidR="002E5189" w:rsidRDefault="009B49ED" w:rsidP="009B49ED">
            <w:r>
              <w:t>3.1</w:t>
            </w:r>
            <w:r w:rsidR="002E5189">
              <w:t xml:space="preserve">System displayed the trail information and provided the </w:t>
            </w:r>
            <w:r>
              <w:t>gallery button for each campsite on this trail.</w:t>
            </w:r>
          </w:p>
          <w:p w14:paraId="24AAE4A4" w14:textId="77777777" w:rsidR="009B49ED" w:rsidRDefault="009B49ED" w:rsidP="009B49ED"/>
          <w:p w14:paraId="5ACDC21A" w14:textId="1248628E" w:rsidR="009B49ED" w:rsidRPr="00AC65E0" w:rsidRDefault="009B49ED" w:rsidP="009B49ED">
            <w:pPr>
              <w:rPr>
                <w:lang w:val="en-US"/>
              </w:rPr>
            </w:pPr>
            <w:r>
              <w:t>4.1 System displayed the photos</w:t>
            </w:r>
            <w:r w:rsidR="00AC65E0">
              <w:t>(gallery)</w:t>
            </w:r>
            <w:r>
              <w:t xml:space="preserve"> for the </w:t>
            </w:r>
            <w:r w:rsidR="00AC65E0">
              <w:rPr>
                <w:rFonts w:hint="eastAsia"/>
              </w:rPr>
              <w:t>campsite</w:t>
            </w:r>
            <w:r w:rsidR="00AC65E0">
              <w:rPr>
                <w:lang w:val="en-US"/>
              </w:rPr>
              <w:t>.</w:t>
            </w:r>
          </w:p>
          <w:p w14:paraId="61C0EF7D" w14:textId="77777777" w:rsidR="009B49ED" w:rsidRDefault="009B49ED" w:rsidP="009B49ED"/>
          <w:p w14:paraId="27AA9047" w14:textId="77777777" w:rsidR="009B49ED" w:rsidRDefault="009B49ED" w:rsidP="009B49ED"/>
          <w:p w14:paraId="6558BB49" w14:textId="594BD607" w:rsidR="009B49ED" w:rsidRDefault="009B49ED" w:rsidP="009B49ED">
            <w:pPr>
              <w:pStyle w:val="ListParagraph"/>
              <w:ind w:left="740"/>
            </w:pPr>
          </w:p>
        </w:tc>
      </w:tr>
      <w:tr w:rsidR="00D359CF" w14:paraId="32ECF096" w14:textId="77777777" w:rsidTr="008F2DB2">
        <w:tc>
          <w:tcPr>
            <w:tcW w:w="3116" w:type="dxa"/>
          </w:tcPr>
          <w:p w14:paraId="16467B25" w14:textId="73731643" w:rsidR="00D359CF" w:rsidRPr="00BE2A18" w:rsidRDefault="00D359CF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Exception Conditions:</w:t>
            </w:r>
          </w:p>
        </w:tc>
        <w:tc>
          <w:tcPr>
            <w:tcW w:w="6234" w:type="dxa"/>
            <w:gridSpan w:val="2"/>
          </w:tcPr>
          <w:p w14:paraId="70C498B4" w14:textId="41231B6A" w:rsidR="00D359CF" w:rsidRPr="00AC65E0" w:rsidRDefault="00AC65E0" w:rsidP="00AC65E0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rFonts w:hint="eastAsia"/>
              </w:rPr>
              <w:t xml:space="preserve">User </w:t>
            </w:r>
            <w:r>
              <w:t>is</w:t>
            </w:r>
            <w:r w:rsidRPr="00AC65E0">
              <w:rPr>
                <w:lang w:val="en-US"/>
              </w:rPr>
              <w:t xml:space="preserve"> not found or password is not matched.</w:t>
            </w:r>
          </w:p>
          <w:p w14:paraId="42BA56B8" w14:textId="30285578" w:rsidR="00AC65E0" w:rsidRDefault="00B77B34" w:rsidP="00AC65E0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0639D2">
              <w:rPr>
                <w:lang w:val="en-US"/>
              </w:rPr>
              <w:t xml:space="preserve">t valid </w:t>
            </w:r>
            <w:r>
              <w:rPr>
                <w:lang w:val="en-US"/>
              </w:rPr>
              <w:t xml:space="preserve">trails </w:t>
            </w:r>
            <w:r w:rsidR="000639D2">
              <w:rPr>
                <w:lang w:val="en-US"/>
              </w:rPr>
              <w:t>or</w:t>
            </w:r>
            <w:r>
              <w:rPr>
                <w:lang w:val="en-US"/>
              </w:rPr>
              <w:t xml:space="preserve"> campsite</w:t>
            </w:r>
            <w:r w:rsidR="000639D2">
              <w:rPr>
                <w:lang w:val="en-US"/>
              </w:rPr>
              <w:t>s</w:t>
            </w:r>
            <w:r>
              <w:rPr>
                <w:lang w:val="en-US"/>
              </w:rPr>
              <w:t>.</w:t>
            </w:r>
          </w:p>
          <w:p w14:paraId="74887B3E" w14:textId="0C0E60DA" w:rsidR="00B77B34" w:rsidRPr="00AC65E0" w:rsidRDefault="00B77B34" w:rsidP="00AC65E0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photos for </w:t>
            </w:r>
            <w:r w:rsidR="000639D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campsite.</w:t>
            </w:r>
          </w:p>
        </w:tc>
      </w:tr>
    </w:tbl>
    <w:p w14:paraId="758258F8" w14:textId="77777777" w:rsidR="00AC3A68" w:rsidRDefault="00AC3A68"/>
    <w:sectPr w:rsidR="00AC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5B97"/>
    <w:multiLevelType w:val="multilevel"/>
    <w:tmpl w:val="4E5A6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8ED0F57"/>
    <w:multiLevelType w:val="multilevel"/>
    <w:tmpl w:val="4224D66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2224395">
    <w:abstractNumId w:val="0"/>
  </w:num>
  <w:num w:numId="2" w16cid:durableId="1717658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8"/>
    <w:rsid w:val="000639D2"/>
    <w:rsid w:val="002E5189"/>
    <w:rsid w:val="005A002F"/>
    <w:rsid w:val="007150D2"/>
    <w:rsid w:val="009B49ED"/>
    <w:rsid w:val="00AC3A68"/>
    <w:rsid w:val="00AC65E0"/>
    <w:rsid w:val="00B77B34"/>
    <w:rsid w:val="00BE2A18"/>
    <w:rsid w:val="00C53B6C"/>
    <w:rsid w:val="00D359CF"/>
    <w:rsid w:val="00E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FD79"/>
  <w15:chartTrackingRefBased/>
  <w15:docId w15:val="{CAC5A560-4C9E-9D41-A8C9-2C2FB0E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A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nbof</dc:creator>
  <cp:keywords/>
  <dc:description/>
  <cp:lastModifiedBy>nbof</cp:lastModifiedBy>
  <cp:revision>8</cp:revision>
  <dcterms:created xsi:type="dcterms:W3CDTF">2024-05-30T16:20:00Z</dcterms:created>
  <dcterms:modified xsi:type="dcterms:W3CDTF">2024-06-01T21:00:00Z</dcterms:modified>
</cp:coreProperties>
</file>