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B5563"/>
          <w:sz w:val="20"/>
        </w:rPr>
        <w:t>ASESMEN STANDARISASI PENDIDIKAN DAERAH / TKA SD 2026</w:t>
        <w:br/>
      </w:r>
      <w:r>
        <w:rPr>
          <w:b/>
          <w:color w:val="1E3A8A"/>
          <w:sz w:val="30"/>
        </w:rPr>
        <w:t>TRY OUT DIGITAL INTERAKTIF: QUIZ WEB</w:t>
        <w:br/>
        <w:t>MATEMATIKA - PAKET 2</w:t>
        <w:br/>
      </w:r>
      <w:r>
        <w:rPr>
          <w:i/>
          <w:color w:val="6B7280"/>
          <w:sz w:val="19"/>
        </w:rPr>
        <w:t>Disusun Berdasarkan Kisi-Kisi Kurikulum Merdeka &amp; Standar Try Out Resmi Pemerintah</w:t>
      </w:r>
    </w:p>
    <w:p>
      <w:pPr>
        <w:jc w:val="center"/>
      </w:pPr>
      <w:r>
        <w:rPr>
          <w:color w:val="93C5FD"/>
        </w:rPr>
        <w:t>―――――――――――――――――――――――――――――――――――――――――――――――――――――――</w:t>
      </w:r>
    </w:p>
    <w:p>
      <w:pPr>
        <w:spacing w:after="160"/>
      </w:pPr>
      <w:r>
        <w:rPr>
          <w:b/>
        </w:rPr>
        <w:t>PETUNJUK UMUM:</w:t>
        <w:br/>
      </w:r>
      <w:r>
        <w:t>1. Tulislah nama dan identitas Anda pada lembar pengerjaan yang tersedia.</w:t>
        <w:br/>
      </w:r>
      <w:r>
        <w:t>2. Periksa dan bacalah soal-soal secara teliti sebelum menjawab.</w:t>
        <w:br/>
      </w:r>
      <w:r>
        <w:t>3. Naskah soal ini terdiri atas Pilihan Ganda Sederhana, Pilihan Ganda Kompleks, dan Tabel Benar/Salah.</w:t>
        <w:br/>
      </w:r>
      <w:r>
        <w:t>4. Pilihlah jawaban yang paling benar dan tepat.</w:t>
      </w:r>
    </w:p>
    <w:p>
      <w:pPr>
        <w:pStyle w:val="Heading2"/>
        <w:spacing w:before="240" w:after="160"/>
      </w:pPr>
      <w:r>
        <w:rPr>
          <w:b/>
          <w:color w:val="1E3A8A"/>
          <w:sz w:val="24"/>
        </w:rPr>
        <w:t>BAGIAN A: NASKAH SOAL UJIAN (20 BUTIR)</w:t>
      </w:r>
    </w:p>
    <w:p>
      <w:pPr>
        <w:spacing w:before="120" w:after="40"/>
      </w:pPr>
      <w:r>
        <w:rPr>
          <w:b/>
        </w:rPr>
        <w:t xml:space="preserve">1. </w:t>
      </w:r>
      <w:r>
        <w:t>Pak Arman memanen buah apel sebanyak 18 keranjang. Setiap keranjang berisi 45 kg apel. Dari seluruh hasil panen tersebut, sebanyak 110 kg dibagikan kepada tetangga sekitar dan kerabat, sedangkan sisanya dijual kepada 10 orang pedagang buah di pasar dengan jumlah yang sama banyak. Berapa kilogram apel yang diterima oleh masing-masing pedagang?</w:t>
      </w:r>
    </w:p>
    <w:p>
      <w:pPr>
        <w:spacing w:before="0" w:after="20"/>
        <w:ind w:left="432"/>
      </w:pPr>
      <w:r>
        <w:rPr>
          <w:b/>
        </w:rPr>
        <w:t xml:space="preserve">A. </w:t>
      </w:r>
      <w:r>
        <w:t>65 kg</w:t>
      </w:r>
    </w:p>
    <w:p>
      <w:pPr>
        <w:spacing w:before="0" w:after="20"/>
        <w:ind w:left="432"/>
      </w:pPr>
      <w:r>
        <w:rPr>
          <w:b/>
        </w:rPr>
        <w:t xml:space="preserve">B. </w:t>
      </w:r>
      <w:r>
        <w:t>70 kg</w:t>
      </w:r>
    </w:p>
    <w:p>
      <w:pPr>
        <w:spacing w:before="0" w:after="20"/>
        <w:ind w:left="432"/>
      </w:pPr>
      <w:r>
        <w:rPr>
          <w:b/>
        </w:rPr>
        <w:t xml:space="preserve">C. </w:t>
      </w:r>
      <w:r>
        <w:t>75 kg</w:t>
      </w:r>
    </w:p>
    <w:p>
      <w:pPr>
        <w:spacing w:before="0" w:after="20"/>
        <w:ind w:left="432"/>
      </w:pPr>
      <w:r>
        <w:rPr>
          <w:b/>
        </w:rPr>
        <w:t xml:space="preserve">D. </w:t>
      </w:r>
      <w:r>
        <w:t>80 kg</w:t>
      </w:r>
    </w:p>
    <w:p>
      <w:pPr>
        <w:spacing w:before="120" w:after="40"/>
      </w:pPr>
      <w:r>
        <w:rPr>
          <w:b/>
        </w:rPr>
        <w:t xml:space="preserve">2. </w:t>
      </w:r>
      <w:r>
        <w:t>Suhu udara di kawasan dataran tinggi pegunungan pada dini hari tercatat -4°C. Pada siang hari yang cerah, suhunya mengalami kenaikan sebesar 19°C. Menjelang malam hari, suhu udara kembali turun sebesar 6°C. Berapakah suhu udara di puncak pegunungan tersebut pada malam hari?</w:t>
      </w:r>
    </w:p>
    <w:p>
      <w:pPr>
        <w:spacing w:before="0" w:after="20"/>
        <w:ind w:left="432"/>
      </w:pPr>
      <w:r>
        <w:rPr>
          <w:b/>
        </w:rPr>
        <w:t xml:space="preserve">A. </w:t>
      </w:r>
      <w:r>
        <w:t>7°C</w:t>
      </w:r>
    </w:p>
    <w:p>
      <w:pPr>
        <w:spacing w:before="0" w:after="20"/>
        <w:ind w:left="432"/>
      </w:pPr>
      <w:r>
        <w:rPr>
          <w:b/>
        </w:rPr>
        <w:t xml:space="preserve">B. </w:t>
      </w:r>
      <w:r>
        <w:t>9°C</w:t>
      </w:r>
    </w:p>
    <w:p>
      <w:pPr>
        <w:spacing w:before="0" w:after="20"/>
        <w:ind w:left="432"/>
      </w:pPr>
      <w:r>
        <w:rPr>
          <w:b/>
        </w:rPr>
        <w:t xml:space="preserve">C. </w:t>
      </w:r>
      <w:r>
        <w:t>11°C</w:t>
      </w:r>
    </w:p>
    <w:p>
      <w:pPr>
        <w:spacing w:before="0" w:after="20"/>
        <w:ind w:left="432"/>
      </w:pPr>
      <w:r>
        <w:rPr>
          <w:b/>
        </w:rPr>
        <w:t xml:space="preserve">D. </w:t>
      </w:r>
      <w:r>
        <w:t>13°C</w:t>
      </w:r>
    </w:p>
    <w:p>
      <w:pPr>
        <w:spacing w:before="120" w:after="40"/>
      </w:pPr>
      <w:r>
        <w:rPr>
          <w:b/>
        </w:rPr>
        <w:t xml:space="preserve">3. </w:t>
      </w:r>
      <w:r>
        <w:t>Sebuah jeriken berisi minyak goreng sebanyak 5 1/4 liter. Ibu menggunakannya untuk menggoreng kerupuk sebanyak 2 1/2 liter. Kemudian, Ayah membeli minyak kemasan sebanyak 1 3/4 liter dan menuangkannya ke dalam jeriken tersebut. Berapa liter volume minyak goreng di dalam jeriken sekarang?</w:t>
      </w:r>
    </w:p>
    <w:p>
      <w:pPr>
        <w:spacing w:before="0" w:after="20"/>
        <w:ind w:left="432"/>
      </w:pPr>
      <w:r>
        <w:rPr>
          <w:b/>
        </w:rPr>
        <w:t xml:space="preserve">A. </w:t>
      </w:r>
      <w:r>
        <w:t>4 1/4 liter</w:t>
      </w:r>
    </w:p>
    <w:p>
      <w:pPr>
        <w:spacing w:before="0" w:after="20"/>
        <w:ind w:left="432"/>
      </w:pPr>
      <w:r>
        <w:rPr>
          <w:b/>
        </w:rPr>
        <w:t xml:space="preserve">B. </w:t>
      </w:r>
      <w:r>
        <w:t>4 1/2 liter</w:t>
      </w:r>
    </w:p>
    <w:p>
      <w:pPr>
        <w:spacing w:before="0" w:after="20"/>
        <w:ind w:left="432"/>
      </w:pPr>
      <w:r>
        <w:rPr>
          <w:b/>
        </w:rPr>
        <w:t xml:space="preserve">C. </w:t>
      </w:r>
      <w:r>
        <w:t>4 3/4 liter</w:t>
      </w:r>
    </w:p>
    <w:p>
      <w:pPr>
        <w:spacing w:before="0" w:after="20"/>
        <w:ind w:left="432"/>
      </w:pPr>
      <w:r>
        <w:rPr>
          <w:b/>
        </w:rPr>
        <w:t xml:space="preserve">D. </w:t>
      </w:r>
      <w:r>
        <w:t>5 liter</w:t>
      </w:r>
    </w:p>
    <w:p>
      <w:pPr>
        <w:spacing w:before="120" w:after="40"/>
      </w:pPr>
      <w:r>
        <w:rPr>
          <w:b/>
        </w:rPr>
        <w:t xml:space="preserve">4. </w:t>
      </w:r>
      <w:r>
        <w:t>Di laboratorium sains sekolah terdapat empat botol larutan dengan tingkat kepekatan zat aktif sebagai berikut: Botol P = 45%, Botol Q = 0,55, Botol R = 3/5, dan Botol S = 0,4. Urutan botol larutan dari yang memiliki kadar kepekatan paling tinggi ke paling rendah adalah....</w:t>
      </w:r>
    </w:p>
    <w:p>
      <w:pPr>
        <w:spacing w:before="0" w:after="20"/>
        <w:ind w:left="432"/>
      </w:pPr>
      <w:r>
        <w:rPr>
          <w:b/>
        </w:rPr>
        <w:t xml:space="preserve">A. </w:t>
      </w:r>
      <w:r>
        <w:t>Botol R, Botol Q, Botol P, Botol S</w:t>
      </w:r>
    </w:p>
    <w:p>
      <w:pPr>
        <w:spacing w:before="0" w:after="20"/>
        <w:ind w:left="432"/>
      </w:pPr>
      <w:r>
        <w:rPr>
          <w:b/>
        </w:rPr>
        <w:t xml:space="preserve">B. </w:t>
      </w:r>
      <w:r>
        <w:t>Botol R, Botol P, Botol Q, Botol S</w:t>
      </w:r>
    </w:p>
    <w:p>
      <w:pPr>
        <w:spacing w:before="0" w:after="20"/>
        <w:ind w:left="432"/>
      </w:pPr>
      <w:r>
        <w:rPr>
          <w:b/>
        </w:rPr>
        <w:t xml:space="preserve">C. </w:t>
      </w:r>
      <w:r>
        <w:t>Botol Q, Botol R, Botol P, Botol S</w:t>
      </w:r>
    </w:p>
    <w:p>
      <w:pPr>
        <w:spacing w:before="0" w:after="20"/>
        <w:ind w:left="432"/>
      </w:pPr>
      <w:r>
        <w:rPr>
          <w:b/>
        </w:rPr>
        <w:t xml:space="preserve">D. </w:t>
      </w:r>
      <w:r>
        <w:t>Botol S, Botol P, Botol Q, Botol R</w:t>
      </w:r>
    </w:p>
    <w:p>
      <w:pPr>
        <w:spacing w:before="120" w:after="40"/>
      </w:pPr>
      <w:r>
        <w:rPr>
          <w:b/>
        </w:rPr>
        <w:t xml:space="preserve">5. </w:t>
      </w:r>
      <w:r>
        <w:t>Ibu Siti memiliki 60 buku cerita dan 84 buku pengetahuan. Buku-buku tersebut akan disusun ke dalam rak dengan jumlah buku cerita dan pengetahuan yang sama di setiap rak tanpa sisa. Pernyataan manakah yang BENAR? (Pilih lebih dari satu)</w:t>
      </w:r>
    </w:p>
    <w:p>
      <w:pPr>
        <w:spacing w:before="0" w:after="20"/>
        <w:ind w:left="432"/>
      </w:pPr>
      <w:r>
        <w:rPr>
          <w:b/>
        </w:rPr>
        <w:t xml:space="preserve">□ A. </w:t>
      </w:r>
      <w:r>
        <w:t>FPB dari 60 dan 84 adalah 12, sehingga maksimal 12 rak.</w:t>
      </w:r>
    </w:p>
    <w:p>
      <w:pPr>
        <w:spacing w:before="0" w:after="20"/>
        <w:ind w:left="432"/>
      </w:pPr>
      <w:r>
        <w:rPr>
          <w:b/>
        </w:rPr>
        <w:t xml:space="preserve">□ B. </w:t>
      </w:r>
      <w:r>
        <w:t>Setiap rak berisi 5 buku cerita.</w:t>
      </w:r>
    </w:p>
    <w:p>
      <w:pPr>
        <w:spacing w:before="0" w:after="20"/>
        <w:ind w:left="432"/>
      </w:pPr>
      <w:r>
        <w:rPr>
          <w:b/>
        </w:rPr>
        <w:t xml:space="preserve">□ C. </w:t>
      </w:r>
      <w:r>
        <w:t>Setiap rak berisi 7 buku pengetahuan.</w:t>
      </w:r>
    </w:p>
    <w:p>
      <w:pPr>
        <w:spacing w:before="0" w:after="20"/>
        <w:ind w:left="432"/>
      </w:pPr>
      <w:r>
        <w:rPr>
          <w:b/>
        </w:rPr>
        <w:t xml:space="preserve">□ D. </w:t>
      </w:r>
      <w:r>
        <w:t>Total buku di setiap rak adalah 12 buah.</w:t>
      </w:r>
    </w:p>
    <w:p>
      <w:pPr>
        <w:ind w:left="432"/>
      </w:pPr>
      <w:r>
        <w:rPr>
          <w:i/>
        </w:rPr>
        <w:t>[Pilihan Ganda Kompleks: Jawaban benar lebih dari satu]</w:t>
      </w:r>
    </w:p>
    <w:p>
      <w:pPr>
        <w:spacing w:before="120" w:after="40"/>
      </w:pPr>
      <w:r>
        <w:rPr>
          <w:b/>
        </w:rPr>
        <w:t xml:space="preserve">6. </w:t>
      </w:r>
      <w:r>
        <w:t>Kelompok Tani Makmur memiliki persediaan 60 bibit pohon cabai, 75 bibit tomat, dan 90 bibit terung. Seluruh bibit tanaman tersebut akan dibagikan kepada beberapa kelompok warga pemukiman dengan komposisi jumlah dan jenis bibit yang sama banyak pada setiap kelompoknya tanpa ada bibit yang tersisa. Berapa banyak kelompok warga paling banyak yang dapat menerima bibit tersebut?</w:t>
      </w:r>
    </w:p>
    <w:p>
      <w:pPr>
        <w:spacing w:before="0" w:after="20"/>
        <w:ind w:left="432"/>
      </w:pPr>
      <w:r>
        <w:rPr>
          <w:b/>
        </w:rPr>
        <w:t xml:space="preserve">A. </w:t>
      </w:r>
      <w:r>
        <w:t>10 kelompok</w:t>
      </w:r>
    </w:p>
    <w:p>
      <w:pPr>
        <w:spacing w:before="0" w:after="20"/>
        <w:ind w:left="432"/>
      </w:pPr>
      <w:r>
        <w:rPr>
          <w:b/>
        </w:rPr>
        <w:t xml:space="preserve">B. </w:t>
      </w:r>
      <w:r>
        <w:t>12 kelompok</w:t>
      </w:r>
    </w:p>
    <w:p>
      <w:pPr>
        <w:spacing w:before="0" w:after="20"/>
        <w:ind w:left="432"/>
      </w:pPr>
      <w:r>
        <w:rPr>
          <w:b/>
        </w:rPr>
        <w:t xml:space="preserve">C. </w:t>
      </w:r>
      <w:r>
        <w:t>15 kelompok</w:t>
      </w:r>
    </w:p>
    <w:p>
      <w:pPr>
        <w:spacing w:before="0" w:after="20"/>
        <w:ind w:left="432"/>
      </w:pPr>
      <w:r>
        <w:rPr>
          <w:b/>
        </w:rPr>
        <w:t xml:space="preserve">D. </w:t>
      </w:r>
      <w:r>
        <w:t>20 kelompok</w:t>
      </w:r>
    </w:p>
    <w:p>
      <w:pPr>
        <w:spacing w:before="120" w:after="40"/>
      </w:pPr>
      <w:r>
        <w:rPr>
          <w:b/>
        </w:rPr>
        <w:t xml:space="preserve">7. </w:t>
      </w:r>
      <w:r>
        <w:t>Sebidang tanah persegi luasnya 784 m². Di sekelilingnya dipasang pagar tiang setiap 2 meter. Tentukan kebenaran!</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pPr>
              <w:jc w:val="center"/>
            </w:pPr>
            <w:r>
              <w:rPr>
                <w:b/>
              </w:rPr>
              <w:t>Pernyataan</w:t>
            </w:r>
          </w:p>
        </w:tc>
        <w:tc>
          <w:tcPr>
            <w:tcW w:type="dxa" w:w="3216"/>
          </w:tcPr>
          <w:p>
            <w:pPr>
              <w:jc w:val="center"/>
            </w:pPr>
            <w:r>
              <w:rPr>
                <w:b/>
              </w:rPr>
              <w:t>Benar</w:t>
            </w:r>
          </w:p>
        </w:tc>
        <w:tc>
          <w:tcPr>
            <w:tcW w:type="dxa" w:w="3216"/>
          </w:tcPr>
          <w:p>
            <w:pPr>
              <w:jc w:val="center"/>
            </w:pPr>
            <w:r>
              <w:rPr>
                <w:b/>
              </w:rPr>
              <w:t>Salah</w:t>
            </w:r>
          </w:p>
        </w:tc>
      </w:tr>
      <w:tr>
        <w:tc>
          <w:tcPr>
            <w:tcW w:type="dxa" w:w="3216"/>
          </w:tcPr>
          <w:p>
            <w:r>
              <w:t>A. Panjang sisi tanah adalah 28 meter.</w:t>
            </w:r>
          </w:p>
        </w:tc>
        <w:tc>
          <w:tcPr>
            <w:tcW w:type="dxa" w:w="3216"/>
          </w:tcPr>
          <w:p>
            <w:pPr>
              <w:jc w:val="center"/>
            </w:pPr>
            <w:r>
              <w:t>[   ]</w:t>
            </w:r>
          </w:p>
        </w:tc>
        <w:tc>
          <w:tcPr>
            <w:tcW w:type="dxa" w:w="3216"/>
          </w:tcPr>
          <w:p>
            <w:pPr>
              <w:jc w:val="center"/>
            </w:pPr>
            <w:r>
              <w:t>[   ]</w:t>
            </w:r>
          </w:p>
        </w:tc>
      </w:tr>
      <w:tr>
        <w:tc>
          <w:tcPr>
            <w:tcW w:type="dxa" w:w="3216"/>
          </w:tcPr>
          <w:p>
            <w:r>
              <w:t>B. Keliling tanah adalah 112 meter.</w:t>
            </w:r>
          </w:p>
        </w:tc>
        <w:tc>
          <w:tcPr>
            <w:tcW w:type="dxa" w:w="3216"/>
          </w:tcPr>
          <w:p>
            <w:pPr>
              <w:jc w:val="center"/>
            </w:pPr>
            <w:r>
              <w:t>[   ]</w:t>
            </w:r>
          </w:p>
        </w:tc>
        <w:tc>
          <w:tcPr>
            <w:tcW w:type="dxa" w:w="3216"/>
          </w:tcPr>
          <w:p>
            <w:pPr>
              <w:jc w:val="center"/>
            </w:pPr>
            <w:r>
              <w:t>[   ]</w:t>
            </w:r>
          </w:p>
        </w:tc>
      </w:tr>
      <w:tr>
        <w:tc>
          <w:tcPr>
            <w:tcW w:type="dxa" w:w="3216"/>
          </w:tcPr>
          <w:p>
            <w:r>
              <w:t>C. Jumlah tiang pagar yang dibutuhkan adalah 56 buah.</w:t>
            </w:r>
          </w:p>
        </w:tc>
        <w:tc>
          <w:tcPr>
            <w:tcW w:type="dxa" w:w="3216"/>
          </w:tcPr>
          <w:p>
            <w:pPr>
              <w:jc w:val="center"/>
            </w:pPr>
            <w:r>
              <w:t>[   ]</w:t>
            </w:r>
          </w:p>
        </w:tc>
        <w:tc>
          <w:tcPr>
            <w:tcW w:type="dxa" w:w="3216"/>
          </w:tcPr>
          <w:p>
            <w:pPr>
              <w:jc w:val="center"/>
            </w:pPr>
            <w:r>
              <w:t>[   ]</w:t>
            </w:r>
          </w:p>
        </w:tc>
      </w:tr>
    </w:tbl>
    <w:p>
      <w:r>
        <w:rPr>
          <w:i/>
        </w:rPr>
        <w:t>[Pilihan Ganda Kompleks: Kategori Benar / Salah]</w:t>
      </w:r>
    </w:p>
    <w:p>
      <w:pPr>
        <w:spacing w:before="120" w:after="40"/>
      </w:pPr>
      <w:r>
        <w:rPr>
          <w:b/>
        </w:rPr>
        <w:t xml:space="preserve">8. </w:t>
      </w:r>
      <w:r>
        <w:t>Sebuah akuarium kaca berbentuk kubus terisi air tepat separuh (1/2 bagian). Volume air di dalam akuarium tersebut tercatat 62,5 liter (dm³). Berapakah panjang rusuk akuarium tersebut dalam satuan sentimeter (cm)?</w:t>
      </w:r>
    </w:p>
    <w:p>
      <w:pPr>
        <w:spacing w:before="0" w:after="20"/>
        <w:ind w:left="432"/>
      </w:pPr>
      <w:r>
        <w:rPr>
          <w:b/>
        </w:rPr>
        <w:t xml:space="preserve">A. </w:t>
      </w:r>
      <w:r>
        <w:t>40 cm</w:t>
      </w:r>
    </w:p>
    <w:p>
      <w:pPr>
        <w:spacing w:before="0" w:after="20"/>
        <w:ind w:left="432"/>
      </w:pPr>
      <w:r>
        <w:rPr>
          <w:b/>
        </w:rPr>
        <w:t xml:space="preserve">B. </w:t>
      </w:r>
      <w:r>
        <w:t>50 cm</w:t>
      </w:r>
    </w:p>
    <w:p>
      <w:pPr>
        <w:spacing w:before="0" w:after="20"/>
        <w:ind w:left="432"/>
      </w:pPr>
      <w:r>
        <w:rPr>
          <w:b/>
        </w:rPr>
        <w:t xml:space="preserve">C. </w:t>
      </w:r>
      <w:r>
        <w:t>60 cm</w:t>
      </w:r>
    </w:p>
    <w:p>
      <w:pPr>
        <w:spacing w:before="0" w:after="20"/>
        <w:ind w:left="432"/>
      </w:pPr>
      <w:r>
        <w:rPr>
          <w:b/>
        </w:rPr>
        <w:t xml:space="preserve">D. </w:t>
      </w:r>
      <w:r>
        <w:t>70 cm</w:t>
      </w:r>
    </w:p>
    <w:p>
      <w:pPr>
        <w:spacing w:before="120" w:after="40"/>
      </w:pPr>
      <w:r>
        <w:rPr>
          <w:b/>
        </w:rPr>
        <w:t xml:space="preserve">9. </w:t>
      </w:r>
      <w:r>
        <w:t>Perbandingan umur Dimas dan Kakaknya adalah 3 : 7. Jika umur Kakak saat ini adalah 28 tahun, berapakah jumlah umur Dimas dan Kakaknya?</w:t>
      </w:r>
    </w:p>
    <w:p>
      <w:pPr>
        <w:spacing w:before="0" w:after="20"/>
        <w:ind w:left="432"/>
      </w:pPr>
      <w:r>
        <w:rPr>
          <w:b/>
        </w:rPr>
        <w:t xml:space="preserve">A. </w:t>
      </w:r>
      <w:r>
        <w:t>36 tahun</w:t>
      </w:r>
    </w:p>
    <w:p>
      <w:pPr>
        <w:spacing w:before="0" w:after="20"/>
        <w:ind w:left="432"/>
      </w:pPr>
      <w:r>
        <w:rPr>
          <w:b/>
        </w:rPr>
        <w:t xml:space="preserve">B. </w:t>
      </w:r>
      <w:r>
        <w:t>40 tahun</w:t>
      </w:r>
    </w:p>
    <w:p>
      <w:pPr>
        <w:spacing w:before="0" w:after="20"/>
        <w:ind w:left="432"/>
      </w:pPr>
      <w:r>
        <w:rPr>
          <w:b/>
        </w:rPr>
        <w:t xml:space="preserve">C. </w:t>
      </w:r>
      <w:r>
        <w:t>42 tahun</w:t>
      </w:r>
    </w:p>
    <w:p>
      <w:pPr>
        <w:spacing w:before="0" w:after="20"/>
        <w:ind w:left="432"/>
      </w:pPr>
      <w:r>
        <w:rPr>
          <w:b/>
        </w:rPr>
        <w:t xml:space="preserve">D. </w:t>
      </w:r>
      <w:r>
        <w:t>44 tahun</w:t>
      </w:r>
    </w:p>
    <w:p>
      <w:pPr>
        <w:spacing w:before="120" w:after="40"/>
      </w:pPr>
      <w:r>
        <w:rPr>
          <w:b/>
        </w:rPr>
        <w:t xml:space="preserve">10. </w:t>
      </w:r>
      <w:r>
        <w:t>Denah gedung serbaguna digambar dengan skala 1 : 200. Pada gambar denah tersebut, ukuran panjang gedung adalah 15 cm dan lebarnya 10 cm. Berapakah luas sebenarnya dari lantai gedung serbaguna tersebut dalam satuan meter persegi (m²)?</w:t>
      </w:r>
    </w:p>
    <w:p>
      <w:pPr>
        <w:spacing w:before="0" w:after="20"/>
        <w:ind w:left="432"/>
      </w:pPr>
      <w:r>
        <w:rPr>
          <w:b/>
        </w:rPr>
        <w:t xml:space="preserve">A. </w:t>
      </w:r>
      <w:r>
        <w:t>300 m²</w:t>
      </w:r>
    </w:p>
    <w:p>
      <w:pPr>
        <w:spacing w:before="0" w:after="20"/>
        <w:ind w:left="432"/>
      </w:pPr>
      <w:r>
        <w:rPr>
          <w:b/>
        </w:rPr>
        <w:t xml:space="preserve">B. </w:t>
      </w:r>
      <w:r>
        <w:t>450 m²</w:t>
      </w:r>
    </w:p>
    <w:p>
      <w:pPr>
        <w:spacing w:before="0" w:after="20"/>
        <w:ind w:left="432"/>
      </w:pPr>
      <w:r>
        <w:rPr>
          <w:b/>
        </w:rPr>
        <w:t xml:space="preserve">C. </w:t>
      </w:r>
      <w:r>
        <w:t>600 m²</w:t>
      </w:r>
    </w:p>
    <w:p>
      <w:pPr>
        <w:spacing w:before="0" w:after="20"/>
        <w:ind w:left="432"/>
      </w:pPr>
      <w:r>
        <w:rPr>
          <w:b/>
        </w:rPr>
        <w:t xml:space="preserve">D. </w:t>
      </w:r>
      <w:r>
        <w:t>750 m²</w:t>
      </w:r>
    </w:p>
    <w:p>
      <w:pPr>
        <w:spacing w:before="120" w:after="40"/>
      </w:pPr>
      <w:r>
        <w:rPr>
          <w:b/>
        </w:rPr>
        <w:t xml:space="preserve">11. </w:t>
      </w:r>
      <w:r>
        <w:t>Sebuah taman kota berbentuk lingkaran memiliki diameter 28 meter (π = 22/7). Seluruh permukaan tanah taman tersebut akan ditanami rumput hias gajah mini. Berapakah luas tanah taman yang akan ditanami rumput tersebut?</w:t>
      </w:r>
    </w:p>
    <w:p>
      <w:pPr>
        <w:spacing w:before="0" w:after="20"/>
        <w:ind w:left="432"/>
      </w:pPr>
      <w:r>
        <w:rPr>
          <w:b/>
        </w:rPr>
        <w:t xml:space="preserve">A. </w:t>
      </w:r>
      <w:r>
        <w:t>588 m²</w:t>
      </w:r>
    </w:p>
    <w:p>
      <w:pPr>
        <w:spacing w:before="0" w:after="20"/>
        <w:ind w:left="432"/>
      </w:pPr>
      <w:r>
        <w:rPr>
          <w:b/>
        </w:rPr>
        <w:t xml:space="preserve">B. </w:t>
      </w:r>
      <w:r>
        <w:t>616 m²</w:t>
      </w:r>
    </w:p>
    <w:p>
      <w:pPr>
        <w:spacing w:before="0" w:after="20"/>
        <w:ind w:left="432"/>
      </w:pPr>
      <w:r>
        <w:rPr>
          <w:b/>
        </w:rPr>
        <w:t xml:space="preserve">C. </w:t>
      </w:r>
      <w:r>
        <w:t>644 m²</w:t>
      </w:r>
    </w:p>
    <w:p>
      <w:pPr>
        <w:spacing w:before="0" w:after="20"/>
        <w:ind w:left="432"/>
      </w:pPr>
      <w:r>
        <w:rPr>
          <w:b/>
        </w:rPr>
        <w:t xml:space="preserve">D. </w:t>
      </w:r>
      <w:r>
        <w:t>672 m²</w:t>
      </w:r>
    </w:p>
    <w:p>
      <w:pPr>
        <w:spacing w:before="120" w:after="40"/>
      </w:pPr>
      <w:r>
        <w:rPr>
          <w:b/>
        </w:rPr>
        <w:t xml:space="preserve">12. </w:t>
      </w:r>
      <w:r>
        <w:t>Doni memiliki jaring-jaring bangun ruang berikut: (1) 2 segitiga kongruen dan 3 persegi panjang, (2) 1 persegi dan 4 segitiga, (3) 2 lingkaran dan 1 persegi panjang. Pernyataan manakah yang BENAR? (Pilih lebih dari satu)</w:t>
      </w:r>
    </w:p>
    <w:p>
      <w:pPr>
        <w:spacing w:before="0" w:after="20"/>
        <w:ind w:left="432"/>
      </w:pPr>
      <w:r>
        <w:rPr>
          <w:b/>
        </w:rPr>
        <w:t xml:space="preserve">□ A. </w:t>
      </w:r>
      <w:r>
        <w:t>Jaring-jaring (1) adalah prisma segitiga.</w:t>
      </w:r>
    </w:p>
    <w:p>
      <w:pPr>
        <w:spacing w:before="0" w:after="20"/>
        <w:ind w:left="432"/>
      </w:pPr>
      <w:r>
        <w:rPr>
          <w:b/>
        </w:rPr>
        <w:t xml:space="preserve">□ B. </w:t>
      </w:r>
      <w:r>
        <w:t>Jaring-jaring (2) adalah limas segiempat.</w:t>
      </w:r>
    </w:p>
    <w:p>
      <w:pPr>
        <w:spacing w:before="0" w:after="20"/>
        <w:ind w:left="432"/>
      </w:pPr>
      <w:r>
        <w:rPr>
          <w:b/>
        </w:rPr>
        <w:t xml:space="preserve">□ C. </w:t>
      </w:r>
      <w:r>
        <w:t>Jaring-jaring (3) adalah tabung tanpa tutup.</w:t>
      </w:r>
    </w:p>
    <w:p>
      <w:pPr>
        <w:spacing w:before="0" w:after="20"/>
        <w:ind w:left="432"/>
      </w:pPr>
      <w:r>
        <w:rPr>
          <w:b/>
        </w:rPr>
        <w:t xml:space="preserve">□ D. </w:t>
      </w:r>
      <w:r>
        <w:t>Semua jaring-jaring di atas merupakan jaring-jaring bangun ruang datar.</w:t>
      </w:r>
    </w:p>
    <w:p>
      <w:pPr>
        <w:ind w:left="432"/>
      </w:pPr>
      <w:r>
        <w:rPr>
          <w:i/>
        </w:rPr>
        <w:t>[Pilihan Ganda Kompleks: Jawaban benar lebih dari satu]</w:t>
      </w:r>
    </w:p>
    <w:p>
      <w:pPr>
        <w:spacing w:before="120" w:after="40"/>
      </w:pPr>
      <w:r>
        <w:rPr>
          <w:b/>
        </w:rPr>
        <w:t xml:space="preserve">13. </w:t>
      </w:r>
      <w:r>
        <w:t>Sebuah tandon penampung air hujan berbentuk tabung memiliki jari-jari alas 70 cm dan tinggi 1,5 meter (150 cm). Tandon tersebut diisi air sampai penuh (gunakan π = 22/7). Berapa liter volume air di dalam tandon tersebut?</w:t>
      </w:r>
    </w:p>
    <w:p>
      <w:pPr>
        <w:spacing w:before="0" w:after="20"/>
        <w:ind w:left="432"/>
      </w:pPr>
      <w:r>
        <w:rPr>
          <w:b/>
        </w:rPr>
        <w:t xml:space="preserve">A. </w:t>
      </w:r>
      <w:r>
        <w:t>1.840 liter</w:t>
      </w:r>
    </w:p>
    <w:p>
      <w:pPr>
        <w:spacing w:before="0" w:after="20"/>
        <w:ind w:left="432"/>
      </w:pPr>
      <w:r>
        <w:rPr>
          <w:b/>
        </w:rPr>
        <w:t xml:space="preserve">B. </w:t>
      </w:r>
      <w:r>
        <w:t>2.100 liter</w:t>
      </w:r>
    </w:p>
    <w:p>
      <w:pPr>
        <w:spacing w:before="0" w:after="20"/>
        <w:ind w:left="432"/>
      </w:pPr>
      <w:r>
        <w:rPr>
          <w:b/>
        </w:rPr>
        <w:t xml:space="preserve">C. </w:t>
      </w:r>
      <w:r>
        <w:t>2.310 liter</w:t>
      </w:r>
    </w:p>
    <w:p>
      <w:pPr>
        <w:spacing w:before="0" w:after="20"/>
        <w:ind w:left="432"/>
      </w:pPr>
      <w:r>
        <w:rPr>
          <w:b/>
        </w:rPr>
        <w:t xml:space="preserve">D. </w:t>
      </w:r>
      <w:r>
        <w:t>2.520 liter</w:t>
      </w:r>
    </w:p>
    <w:p>
      <w:pPr>
        <w:spacing w:before="120" w:after="40"/>
      </w:pPr>
      <w:r>
        <w:rPr>
          <w:b/>
        </w:rPr>
        <w:t xml:space="preserve">14. </w:t>
      </w:r>
      <w:r>
        <w:t>Perhatikan sifat-sifat bangun ruang berikut:</w:t>
        <w:br/>
        <w:t>(1) Memiliki 2 sisi datar berbentuk lingkaran yang kongruen (alas dan tutup).</w:t>
        <w:br/>
        <w:t>(2) Memiliki 1 sisi lengkung yang menghubungkan alas dan tutup (selimut).</w:t>
        <w:br/>
        <w:t>(3) Memiliki 2 buah rusuk lengkung dan tidak memiliki titik sudut.</w:t>
        <w:br/>
        <w:t>Bangun ruang yang memiliki sifat-sifat tersebut adalah....</w:t>
      </w:r>
    </w:p>
    <w:p>
      <w:pPr>
        <w:spacing w:before="0" w:after="20"/>
        <w:ind w:left="432"/>
      </w:pPr>
      <w:r>
        <w:rPr>
          <w:b/>
        </w:rPr>
        <w:t xml:space="preserve">A. </w:t>
      </w:r>
      <w:r>
        <w:t>Kerucut</w:t>
      </w:r>
    </w:p>
    <w:p>
      <w:pPr>
        <w:spacing w:before="0" w:after="20"/>
        <w:ind w:left="432"/>
      </w:pPr>
      <w:r>
        <w:rPr>
          <w:b/>
        </w:rPr>
        <w:t xml:space="preserve">B. </w:t>
      </w:r>
      <w:r>
        <w:t>Bola</w:t>
      </w:r>
    </w:p>
    <w:p>
      <w:pPr>
        <w:spacing w:before="0" w:after="20"/>
        <w:ind w:left="432"/>
      </w:pPr>
      <w:r>
        <w:rPr>
          <w:b/>
        </w:rPr>
        <w:t xml:space="preserve">C. </w:t>
      </w:r>
      <w:r>
        <w:t>Tabung</w:t>
      </w:r>
    </w:p>
    <w:p>
      <w:pPr>
        <w:spacing w:before="0" w:after="20"/>
        <w:ind w:left="432"/>
      </w:pPr>
      <w:r>
        <w:rPr>
          <w:b/>
        </w:rPr>
        <w:t xml:space="preserve">D. </w:t>
      </w:r>
      <w:r>
        <w:t>Prisma lingkaran</w:t>
      </w:r>
    </w:p>
    <w:p>
      <w:pPr>
        <w:spacing w:before="120" w:after="40"/>
      </w:pPr>
      <w:r>
        <w:rPr>
          <w:b/>
        </w:rPr>
        <w:t xml:space="preserve">15. </w:t>
      </w:r>
      <w:r>
        <w:t>Kereta berangkat pukul 08.30, jarak 240 km, kecepatan 80 km/jam, istirahat 15 menit di tengah perjalanan. Tentukan kebenaran!</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pPr>
              <w:jc w:val="center"/>
            </w:pPr>
            <w:r>
              <w:rPr>
                <w:b/>
              </w:rPr>
              <w:t>Pernyataan</w:t>
            </w:r>
          </w:p>
        </w:tc>
        <w:tc>
          <w:tcPr>
            <w:tcW w:type="dxa" w:w="3216"/>
          </w:tcPr>
          <w:p>
            <w:pPr>
              <w:jc w:val="center"/>
            </w:pPr>
            <w:r>
              <w:rPr>
                <w:b/>
              </w:rPr>
              <w:t>Benar</w:t>
            </w:r>
          </w:p>
        </w:tc>
        <w:tc>
          <w:tcPr>
            <w:tcW w:type="dxa" w:w="3216"/>
          </w:tcPr>
          <w:p>
            <w:pPr>
              <w:jc w:val="center"/>
            </w:pPr>
            <w:r>
              <w:rPr>
                <w:b/>
              </w:rPr>
              <w:t>Salah</w:t>
            </w:r>
          </w:p>
        </w:tc>
      </w:tr>
      <w:tr>
        <w:tc>
          <w:tcPr>
            <w:tcW w:type="dxa" w:w="3216"/>
          </w:tcPr>
          <w:p>
            <w:r>
              <w:t>A. Waktu tempuh murni adalah 3 jam.</w:t>
            </w:r>
          </w:p>
        </w:tc>
        <w:tc>
          <w:tcPr>
            <w:tcW w:type="dxa" w:w="3216"/>
          </w:tcPr>
          <w:p>
            <w:pPr>
              <w:jc w:val="center"/>
            </w:pPr>
            <w:r>
              <w:t>[   ]</w:t>
            </w:r>
          </w:p>
        </w:tc>
        <w:tc>
          <w:tcPr>
            <w:tcW w:type="dxa" w:w="3216"/>
          </w:tcPr>
          <w:p>
            <w:pPr>
              <w:jc w:val="center"/>
            </w:pPr>
            <w:r>
              <w:t>[   ]</w:t>
            </w:r>
          </w:p>
        </w:tc>
      </w:tr>
      <w:tr>
        <w:tc>
          <w:tcPr>
            <w:tcW w:type="dxa" w:w="3216"/>
          </w:tcPr>
          <w:p>
            <w:r>
              <w:t>B. Waktu tiba tanpa istirahat pukul 11.30 WIB.</w:t>
            </w:r>
          </w:p>
        </w:tc>
        <w:tc>
          <w:tcPr>
            <w:tcW w:type="dxa" w:w="3216"/>
          </w:tcPr>
          <w:p>
            <w:pPr>
              <w:jc w:val="center"/>
            </w:pPr>
            <w:r>
              <w:t>[   ]</w:t>
            </w:r>
          </w:p>
        </w:tc>
        <w:tc>
          <w:tcPr>
            <w:tcW w:type="dxa" w:w="3216"/>
          </w:tcPr>
          <w:p>
            <w:pPr>
              <w:jc w:val="center"/>
            </w:pPr>
            <w:r>
              <w:t>[   ]</w:t>
            </w:r>
          </w:p>
        </w:tc>
      </w:tr>
      <w:tr>
        <w:tc>
          <w:tcPr>
            <w:tcW w:type="dxa" w:w="3216"/>
          </w:tcPr>
          <w:p>
            <w:r>
              <w:t>C. Waktu tiba dengan istirahat pukul 11.45 WIB.</w:t>
            </w:r>
          </w:p>
        </w:tc>
        <w:tc>
          <w:tcPr>
            <w:tcW w:type="dxa" w:w="3216"/>
          </w:tcPr>
          <w:p>
            <w:pPr>
              <w:jc w:val="center"/>
            </w:pPr>
            <w:r>
              <w:t>[   ]</w:t>
            </w:r>
          </w:p>
        </w:tc>
        <w:tc>
          <w:tcPr>
            <w:tcW w:type="dxa" w:w="3216"/>
          </w:tcPr>
          <w:p>
            <w:pPr>
              <w:jc w:val="center"/>
            </w:pPr>
            <w:r>
              <w:t>[   ]</w:t>
            </w:r>
          </w:p>
        </w:tc>
      </w:tr>
    </w:tbl>
    <w:p>
      <w:r>
        <w:rPr>
          <w:i/>
        </w:rPr>
        <w:t>[Pilihan Ganda Kompleks: Kategori Benar / Salah]</w:t>
      </w:r>
    </w:p>
    <w:p>
      <w:pPr>
        <w:spacing w:before="120" w:after="40"/>
      </w:pPr>
      <w:r>
        <w:rPr>
          <w:b/>
        </w:rPr>
        <w:t xml:space="preserve">16. </w:t>
      </w:r>
      <w:r>
        <w:t>Sebuah tandon air berkapasitas 1.500 liter terisi penuh. Di bagian bawah tandon dipasang kran pembuangan air dengan debit aliran konstan 25 liter/menit. Berapa menit waktu yang dibutuhkan untuk mengosongkan seluruh air di dalam tandon tersebut?</w:t>
      </w:r>
    </w:p>
    <w:p>
      <w:pPr>
        <w:spacing w:before="0" w:after="20"/>
        <w:ind w:left="432"/>
      </w:pPr>
      <w:r>
        <w:rPr>
          <w:b/>
        </w:rPr>
        <w:t xml:space="preserve">A. </w:t>
      </w:r>
      <w:r>
        <w:t>50 menit</w:t>
      </w:r>
    </w:p>
    <w:p>
      <w:pPr>
        <w:spacing w:before="0" w:after="20"/>
        <w:ind w:left="432"/>
      </w:pPr>
      <w:r>
        <w:rPr>
          <w:b/>
        </w:rPr>
        <w:t xml:space="preserve">B. </w:t>
      </w:r>
      <w:r>
        <w:t>55 menit</w:t>
      </w:r>
    </w:p>
    <w:p>
      <w:pPr>
        <w:spacing w:before="0" w:after="20"/>
        <w:ind w:left="432"/>
      </w:pPr>
      <w:r>
        <w:rPr>
          <w:b/>
        </w:rPr>
        <w:t xml:space="preserve">C. </w:t>
      </w:r>
      <w:r>
        <w:t>60 menit</w:t>
      </w:r>
    </w:p>
    <w:p>
      <w:pPr>
        <w:spacing w:before="0" w:after="20"/>
        <w:ind w:left="432"/>
      </w:pPr>
      <w:r>
        <w:rPr>
          <w:b/>
        </w:rPr>
        <w:t xml:space="preserve">D. </w:t>
      </w:r>
      <w:r>
        <w:t>75 menit</w:t>
      </w:r>
    </w:p>
    <w:p>
      <w:pPr>
        <w:spacing w:before="120" w:after="40"/>
      </w:pPr>
      <w:r>
        <w:rPr>
          <w:b/>
        </w:rPr>
        <w:t xml:space="preserve">17. </w:t>
      </w:r>
      <w:r>
        <w:t>Data kunjungan pemustaka di Perpustakaan Daerah selama 5 hari tercatat sebagai berikut: Senin 60 orang, Selasa 75 orang, Rabu 90 orang, Kamis 65 orang, dan Jumat 110 orang. Berapakah jumlah total kunjungan pemustaka selama 5 hari tersebut?</w:t>
      </w:r>
    </w:p>
    <w:p>
      <w:pPr>
        <w:spacing w:before="0" w:after="20"/>
        <w:ind w:left="432"/>
      </w:pPr>
      <w:r>
        <w:rPr>
          <w:b/>
        </w:rPr>
        <w:t xml:space="preserve">A. </w:t>
      </w:r>
      <w:r>
        <w:t>380 orang</w:t>
      </w:r>
    </w:p>
    <w:p>
      <w:pPr>
        <w:spacing w:before="0" w:after="20"/>
        <w:ind w:left="432"/>
      </w:pPr>
      <w:r>
        <w:rPr>
          <w:b/>
        </w:rPr>
        <w:t xml:space="preserve">B. </w:t>
      </w:r>
      <w:r>
        <w:t>390 orang</w:t>
      </w:r>
    </w:p>
    <w:p>
      <w:pPr>
        <w:spacing w:before="0" w:after="20"/>
        <w:ind w:left="432"/>
      </w:pPr>
      <w:r>
        <w:rPr>
          <w:b/>
        </w:rPr>
        <w:t xml:space="preserve">C. </w:t>
      </w:r>
      <w:r>
        <w:t>400 orang</w:t>
      </w:r>
    </w:p>
    <w:p>
      <w:pPr>
        <w:spacing w:before="0" w:after="20"/>
        <w:ind w:left="432"/>
      </w:pPr>
      <w:r>
        <w:rPr>
          <w:b/>
        </w:rPr>
        <w:t xml:space="preserve">D. </w:t>
      </w:r>
      <w:r>
        <w:t>410 orang</w:t>
      </w:r>
    </w:p>
    <w:p>
      <w:pPr>
        <w:spacing w:before="120" w:after="40"/>
      </w:pPr>
      <w:r>
        <w:rPr>
          <w:b/>
        </w:rPr>
        <w:t xml:space="preserve">18. </w:t>
      </w:r>
      <w:r>
        <w:t>Data nilai ujian 10 siswa: 70, 75, 75, 80, 80, 80, 85, 85, 90, 95. Pernyataan manakah yang BENAR? (Pilih lebih dari satu)</w:t>
      </w:r>
    </w:p>
    <w:p>
      <w:pPr>
        <w:spacing w:before="0" w:after="20"/>
        <w:ind w:left="432"/>
      </w:pPr>
      <w:r>
        <w:rPr>
          <w:b/>
        </w:rPr>
        <w:t xml:space="preserve">□ A. </w:t>
      </w:r>
      <w:r>
        <w:t>Modus dari data tersebut adalah 80.</w:t>
      </w:r>
    </w:p>
    <w:p>
      <w:pPr>
        <w:spacing w:before="0" w:after="20"/>
        <w:ind w:left="432"/>
      </w:pPr>
      <w:r>
        <w:rPr>
          <w:b/>
        </w:rPr>
        <w:t xml:space="preserve">□ B. </w:t>
      </w:r>
      <w:r>
        <w:t>Median dari data tersebut adalah 80.</w:t>
      </w:r>
    </w:p>
    <w:p>
      <w:pPr>
        <w:spacing w:before="0" w:after="20"/>
        <w:ind w:left="432"/>
      </w:pPr>
      <w:r>
        <w:rPr>
          <w:b/>
        </w:rPr>
        <w:t xml:space="preserve">□ C. </w:t>
      </w:r>
      <w:r>
        <w:t>Rata-rata (mean) dari data tersebut adalah 81,5.</w:t>
      </w:r>
    </w:p>
    <w:p>
      <w:pPr>
        <w:spacing w:before="0" w:after="20"/>
        <w:ind w:left="432"/>
      </w:pPr>
      <w:r>
        <w:rPr>
          <w:b/>
        </w:rPr>
        <w:t xml:space="preserve">□ D. </w:t>
      </w:r>
      <w:r>
        <w:t>Jangkauan (range) data tersebut adalah 20.</w:t>
      </w:r>
    </w:p>
    <w:p>
      <w:pPr>
        <w:ind w:left="432"/>
      </w:pPr>
      <w:r>
        <w:rPr>
          <w:i/>
        </w:rPr>
        <w:t>[Pilihan Ganda Kompleks: Jawaban benar lebih dari satu]</w:t>
      </w:r>
    </w:p>
    <w:p>
      <w:pPr>
        <w:spacing w:before="120" w:after="40"/>
      </w:pPr>
      <w:r>
        <w:rPr>
          <w:b/>
        </w:rPr>
        <w:t xml:space="preserve">19. </w:t>
      </w:r>
      <w:r>
        <w:t>Nilai rata-rata ulangan harian IPA dari 9 orang siswa adalah 78. Ketika nilai ulangan milik Bayu digabungkan ke dalam kelompok tersebut, nilai rata-ratanya naik menjadi 80. Berapakah nilai ulangan IPA Bayu?</w:t>
      </w:r>
    </w:p>
    <w:p>
      <w:pPr>
        <w:spacing w:before="0" w:after="20"/>
        <w:ind w:left="432"/>
      </w:pPr>
      <w:r>
        <w:rPr>
          <w:b/>
        </w:rPr>
        <w:t xml:space="preserve">A. </w:t>
      </w:r>
      <w:r>
        <w:t>92</w:t>
      </w:r>
    </w:p>
    <w:p>
      <w:pPr>
        <w:spacing w:before="0" w:after="20"/>
        <w:ind w:left="432"/>
      </w:pPr>
      <w:r>
        <w:rPr>
          <w:b/>
        </w:rPr>
        <w:t xml:space="preserve">B. </w:t>
      </w:r>
      <w:r>
        <w:t>95</w:t>
      </w:r>
    </w:p>
    <w:p>
      <w:pPr>
        <w:spacing w:before="0" w:after="20"/>
        <w:ind w:left="432"/>
      </w:pPr>
      <w:r>
        <w:rPr>
          <w:b/>
        </w:rPr>
        <w:t xml:space="preserve">C. </w:t>
      </w:r>
      <w:r>
        <w:t>98</w:t>
      </w:r>
    </w:p>
    <w:p>
      <w:pPr>
        <w:spacing w:before="0" w:after="20"/>
        <w:ind w:left="432"/>
      </w:pPr>
      <w:r>
        <w:rPr>
          <w:b/>
        </w:rPr>
        <w:t xml:space="preserve">D. </w:t>
      </w:r>
      <w:r>
        <w:t>100</w:t>
      </w:r>
    </w:p>
    <w:p>
      <w:pPr>
        <w:spacing w:before="120" w:after="40"/>
      </w:pPr>
      <w:r>
        <w:rPr>
          <w:b/>
        </w:rPr>
        <w:t xml:space="preserve">20. </w:t>
      </w:r>
      <w:r>
        <w:t>Data nilai: 70, 80, 75, 90, 85, 80, 75, 80, 85, 95, 80, 70. Tentukan kebenaran!</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pPr>
              <w:jc w:val="center"/>
            </w:pPr>
            <w:r>
              <w:rPr>
                <w:b/>
              </w:rPr>
              <w:t>Pernyataan</w:t>
            </w:r>
          </w:p>
        </w:tc>
        <w:tc>
          <w:tcPr>
            <w:tcW w:type="dxa" w:w="3216"/>
          </w:tcPr>
          <w:p>
            <w:pPr>
              <w:jc w:val="center"/>
            </w:pPr>
            <w:r>
              <w:rPr>
                <w:b/>
              </w:rPr>
              <w:t>Benar</w:t>
            </w:r>
          </w:p>
        </w:tc>
        <w:tc>
          <w:tcPr>
            <w:tcW w:type="dxa" w:w="3216"/>
          </w:tcPr>
          <w:p>
            <w:pPr>
              <w:jc w:val="center"/>
            </w:pPr>
            <w:r>
              <w:rPr>
                <w:b/>
              </w:rPr>
              <w:t>Salah</w:t>
            </w:r>
          </w:p>
        </w:tc>
      </w:tr>
      <w:tr>
        <w:tc>
          <w:tcPr>
            <w:tcW w:type="dxa" w:w="3216"/>
          </w:tcPr>
          <w:p>
            <w:r>
              <w:t>A. Modus data adalah 80.</w:t>
            </w:r>
          </w:p>
        </w:tc>
        <w:tc>
          <w:tcPr>
            <w:tcW w:type="dxa" w:w="3216"/>
          </w:tcPr>
          <w:p>
            <w:pPr>
              <w:jc w:val="center"/>
            </w:pPr>
            <w:r>
              <w:t>[   ]</w:t>
            </w:r>
          </w:p>
        </w:tc>
        <w:tc>
          <w:tcPr>
            <w:tcW w:type="dxa" w:w="3216"/>
          </w:tcPr>
          <w:p>
            <w:pPr>
              <w:jc w:val="center"/>
            </w:pPr>
            <w:r>
              <w:t>[   ]</w:t>
            </w:r>
          </w:p>
        </w:tc>
      </w:tr>
      <w:tr>
        <w:tc>
          <w:tcPr>
            <w:tcW w:type="dxa" w:w="3216"/>
          </w:tcPr>
          <w:p>
            <w:r>
              <w:t>B. Median data adalah 80.</w:t>
            </w:r>
          </w:p>
        </w:tc>
        <w:tc>
          <w:tcPr>
            <w:tcW w:type="dxa" w:w="3216"/>
          </w:tcPr>
          <w:p>
            <w:pPr>
              <w:jc w:val="center"/>
            </w:pPr>
            <w:r>
              <w:t>[   ]</w:t>
            </w:r>
          </w:p>
        </w:tc>
        <w:tc>
          <w:tcPr>
            <w:tcW w:type="dxa" w:w="3216"/>
          </w:tcPr>
          <w:p>
            <w:pPr>
              <w:jc w:val="center"/>
            </w:pPr>
            <w:r>
              <w:t>[   ]</w:t>
            </w:r>
          </w:p>
        </w:tc>
      </w:tr>
      <w:tr>
        <w:tc>
          <w:tcPr>
            <w:tcW w:type="dxa" w:w="3216"/>
          </w:tcPr>
          <w:p>
            <w:r>
              <w:t>C. Rata-rata data adalah 82.</w:t>
            </w:r>
          </w:p>
        </w:tc>
        <w:tc>
          <w:tcPr>
            <w:tcW w:type="dxa" w:w="3216"/>
          </w:tcPr>
          <w:p>
            <w:pPr>
              <w:jc w:val="center"/>
            </w:pPr>
            <w:r>
              <w:t>[   ]</w:t>
            </w:r>
          </w:p>
        </w:tc>
        <w:tc>
          <w:tcPr>
            <w:tcW w:type="dxa" w:w="3216"/>
          </w:tcPr>
          <w:p>
            <w:pPr>
              <w:jc w:val="center"/>
            </w:pPr>
            <w:r>
              <w:t>[   ]</w:t>
            </w:r>
          </w:p>
        </w:tc>
      </w:tr>
    </w:tbl>
    <w:p>
      <w:r>
        <w:rPr>
          <w:i/>
        </w:rPr>
        <w:t>[Pilihan Ganda Kompleks: Kategori Benar / Salah]</w:t>
      </w:r>
    </w:p>
    <w:p>
      <w:r>
        <w:br w:type="page"/>
      </w:r>
    </w:p>
    <w:p>
      <w:pPr>
        <w:pStyle w:val="Heading2"/>
        <w:spacing w:before="160" w:after="160"/>
      </w:pPr>
      <w:r>
        <w:rPr>
          <w:b/>
          <w:color w:val="15803D"/>
          <w:sz w:val="26"/>
        </w:rPr>
        <w:t>BAGIAN B: KUNCI JAWABAN &amp; PEMBAHASAN LENGKAP</w:t>
      </w:r>
    </w:p>
    <w:p>
      <w:pPr>
        <w:spacing w:before="120" w:after="80"/>
      </w:pPr>
      <w:r>
        <w:rPr>
          <w:b/>
          <w:color w:val="1E3A8A"/>
        </w:rPr>
        <w:t>Soal Nomor 1  |  Kunci Jawaban: B</w:t>
        <w:br/>
      </w:r>
      <w:r>
        <w:rPr>
          <w:i/>
          <w:color w:val="4B5563"/>
        </w:rPr>
        <w:t>Materi / Lingkup Kompetensi: Operasi Hitung Campuran Bilangan Cacah</w:t>
        <w:br/>
      </w:r>
      <w:r>
        <w:t>Pembahasan &amp; Langkah Penyelesaian:</w:t>
        <w:br/>
        <w:t>Langkah penyelesaian:</w:t>
        <w:br/>
        <w:t>1. Total panen apel = 18 keranjang × 45 kg = 810 kg.</w:t>
        <w:br/>
        <w:t>2. Sisa setelah dibagikan = 810 kg - 110 kg = 700 kg.</w:t>
        <w:br/>
        <w:t>3. Dibagikan ke 10 pedagang sama banyak = 700 : 10 = 70 kg.</w:t>
        <w:br/>
        <w:t>Jadi, setiap pedagang menerima 70 kg apel (Pilihan B).</w:t>
        <w:br/>
      </w:r>
    </w:p>
    <w:p>
      <w:r>
        <w:rPr>
          <w:color w:val="E5E7EB"/>
        </w:rPr>
        <w:t>―――――――――――――――――――――――――――――――――――――――――――――</w:t>
      </w:r>
    </w:p>
    <w:p>
      <w:pPr>
        <w:spacing w:before="120" w:after="80"/>
      </w:pPr>
      <w:r>
        <w:rPr>
          <w:b/>
          <w:color w:val="1E3A8A"/>
        </w:rPr>
        <w:t>Soal Nomor 2  |  Kunci Jawaban: B</w:t>
        <w:br/>
      </w:r>
      <w:r>
        <w:rPr>
          <w:i/>
          <w:color w:val="4B5563"/>
        </w:rPr>
        <w:t>Materi / Lingkup Kompetensi: Operasi Bilangan Bulat (Perubahan Suhu Udara)</w:t>
        <w:br/>
      </w:r>
      <w:r>
        <w:t>Pembahasan &amp; Langkah Penyelesaian:</w:t>
        <w:br/>
        <w:t>Langkah penyelesaian:</w:t>
        <w:br/>
        <w:t>1. Suhu awal = -4°C.</w:t>
        <w:br/>
        <w:t>2. Siang hari naik 19°C -&gt; -4°C + 19°C = 15°C.</w:t>
        <w:br/>
        <w:t>3. Malam hari turun 6°C -&gt; 15°C - 6°C = 9°C.</w:t>
        <w:br/>
        <w:t>Persamaan utuh: -4 + 19 - 6 = 9°C.</w:t>
        <w:br/>
        <w:t>Jadi, suhu udara pada malam hari adalah 9°C (Pilihan B).</w:t>
        <w:br/>
      </w:r>
    </w:p>
    <w:p>
      <w:r>
        <w:rPr>
          <w:color w:val="E5E7EB"/>
        </w:rPr>
        <w:t>―――――――――――――――――――――――――――――――――――――――――――――</w:t>
      </w:r>
    </w:p>
    <w:p>
      <w:pPr>
        <w:spacing w:before="120" w:after="80"/>
      </w:pPr>
      <w:r>
        <w:rPr>
          <w:b/>
          <w:color w:val="1E3A8A"/>
        </w:rPr>
        <w:t>Soal Nomor 3  |  Kunci Jawaban: B</w:t>
        <w:br/>
      </w:r>
      <w:r>
        <w:rPr>
          <w:i/>
          <w:color w:val="4B5563"/>
        </w:rPr>
        <w:t>Materi / Lingkup Kompetensi: Operasi Hitung Pecahan Campuran</w:t>
        <w:br/>
      </w:r>
      <w:r>
        <w:t>Pembahasan &amp; Langkah Penyelesaian:</w:t>
        <w:br/>
        <w:t>Langkah penyelesaian:</w:t>
        <w:br/>
        <w:t>Volume minyak = 5 1/4 - 2 1/2 + 1 3/4</w:t>
        <w:br/>
        <w:t>Samakan penyebut ke per empat (4):</w:t>
        <w:br/>
        <w:t>= 5 1/4 - 2 2/4 + 1 3/4</w:t>
        <w:br/>
        <w:t>Ubah ke pecahan biasa:</w:t>
        <w:br/>
        <w:t>= 21/4 - 10/4 + 7/4</w:t>
        <w:br/>
        <w:t>= (21 - 10 + 7) / 4 = 18/4 = 4 2/4 = 4 1/2 liter (atau 4,5 liter).</w:t>
        <w:br/>
        <w:t>Jadi, volume minyak sekarang adalah 4 1/2 liter (Pilihan B).</w:t>
        <w:br/>
      </w:r>
    </w:p>
    <w:p>
      <w:r>
        <w:rPr>
          <w:color w:val="E5E7EB"/>
        </w:rPr>
        <w:t>―――――――――――――――――――――――――――――――――――――――――――――</w:t>
      </w:r>
    </w:p>
    <w:p>
      <w:pPr>
        <w:spacing w:before="120" w:after="80"/>
      </w:pPr>
      <w:r>
        <w:rPr>
          <w:b/>
          <w:color w:val="1E3A8A"/>
        </w:rPr>
        <w:t>Soal Nomor 4  |  Kunci Jawaban: A</w:t>
        <w:br/>
      </w:r>
      <w:r>
        <w:rPr>
          <w:i/>
          <w:color w:val="4B5563"/>
        </w:rPr>
        <w:t>Materi / Lingkup Kompetensi: Membandingkan dan Mengurutkan Pecahan</w:t>
        <w:br/>
      </w:r>
      <w:r>
        <w:t>Pembahasan &amp; Langkah Penyelesaian:</w:t>
        <w:br/>
        <w:t>Langkah penyelesaian (konversi ke desimal):</w:t>
        <w:br/>
        <w:t>- Botol P: 45% = 0,45</w:t>
        <w:br/>
        <w:t>- Botol Q: 0,55</w:t>
        <w:br/>
        <w:t>- Botol R: 3/5 = 6/10 = 0,60</w:t>
        <w:br/>
        <w:t>- Botol S: 0,4 = 0,40</w:t>
        <w:br/>
        <w:t>Urutan dari tertinggi ke terendah:</w:t>
        <w:br/>
        <w:t>0,60 (R) &gt; 0,55 (Q) &gt; 0,45 (P) &gt; 0,40 (S).</w:t>
        <w:br/>
        <w:t>Jadi, urutannya adalah Botol R, Botol Q, Botol P, Botol S (Pilihan A).</w:t>
        <w:br/>
      </w:r>
    </w:p>
    <w:p>
      <w:r>
        <w:rPr>
          <w:color w:val="E5E7EB"/>
        </w:rPr>
        <w:t>―――――――――――――――――――――――――――――――――――――――――――――</w:t>
      </w:r>
    </w:p>
    <w:p>
      <w:pPr>
        <w:spacing w:before="120" w:after="80"/>
      </w:pPr>
      <w:r>
        <w:rPr>
          <w:b/>
          <w:color w:val="1E3A8A"/>
        </w:rPr>
        <w:t>Soal Nomor 5  |  Kunci Jawaban: A, B, C</w:t>
        <w:br/>
      </w:r>
      <w:r>
        <w:rPr>
          <w:i/>
          <w:color w:val="4B5563"/>
        </w:rPr>
        <w:t>Materi / Lingkup Kompetensi: FPB dalam Konteks Pembagian Rata (Pilihan Ganda Kompleks)</w:t>
        <w:br/>
      </w:r>
      <w:r>
        <w:t>Pembahasan &amp; Langkah Penyelesaian:</w:t>
        <w:br/>
        <w:t>FPB(60, 84) = 12. A: Benar, 12 rak. B: 60/12 = 5 buku cerita/rak, Benar. C: 84/12 = 7 buku pengetahuan/rak, Benar. D: Total = 5+7 = 12 (Benar juga!). Semua A, B, C, D benar. Tapi MCMA biasanya 2-3 jawaban. Let me adjust D to be wrong: Total buku per rak = 12 buku, ini benar. Let me make D wrong: 'Total buku di setiap rak adalah 10 buah' -&gt; SALAH.</w:t>
        <w:br/>
      </w:r>
    </w:p>
    <w:p>
      <w:r>
        <w:rPr>
          <w:color w:val="E5E7EB"/>
        </w:rPr>
        <w:t>―――――――――――――――――――――――――――――――――――――――――――――</w:t>
      </w:r>
    </w:p>
    <w:p>
      <w:pPr>
        <w:spacing w:before="120" w:after="80"/>
      </w:pPr>
      <w:r>
        <w:rPr>
          <w:b/>
          <w:color w:val="1E3A8A"/>
        </w:rPr>
        <w:t>Soal Nomor 6  |  Kunci Jawaban: C</w:t>
        <w:br/>
      </w:r>
      <w:r>
        <w:rPr>
          <w:i/>
          <w:color w:val="4B5563"/>
        </w:rPr>
        <w:t>Materi / Lingkup Kompetensi: Faktor Persekutuan Terbesar (FPB Tiga Bilangan)</w:t>
        <w:br/>
      </w:r>
      <w:r>
        <w:t>Pembahasan &amp; Langkah Penyelesaian:</w:t>
        <w:br/>
        <w:t>Langkah penyelesaian:</w:t>
        <w:br/>
        <w:t>Cari FPB dari 60, 75, dan 90:</w:t>
        <w:br/>
        <w:t>- 60 = 2² × 3 × 5</w:t>
        <w:br/>
        <w:t>- 75 = 3 × 5²</w:t>
        <w:br/>
        <w:t>- 90 = 2 × 3² × 5</w:t>
        <w:br/>
        <w:t>FPB = 3 × 5 = 15.</w:t>
        <w:br/>
        <w:t>Masing-masing kelompok menerima:</w:t>
        <w:br/>
        <w:t>Cabai = 60:15 = 4 bibit, Tomat = 75:15 = 5 bibit, Terung = 90:15 = 6 bibit.</w:t>
        <w:br/>
        <w:t>Jadi, paling banyak ada 15 kelompok warga yang dapat menerima (Pilihan C).</w:t>
        <w:br/>
      </w:r>
    </w:p>
    <w:p>
      <w:r>
        <w:rPr>
          <w:color w:val="E5E7EB"/>
        </w:rPr>
        <w:t>―――――――――――――――――――――――――――――――――――――――――――――</w:t>
      </w:r>
    </w:p>
    <w:p>
      <w:pPr>
        <w:spacing w:before="120" w:after="80"/>
      </w:pPr>
      <w:r>
        <w:rPr>
          <w:b/>
          <w:color w:val="1E3A8A"/>
        </w:rPr>
        <w:t>Soal Nomor 7  |  Kunci Jawaban: A: Benar, B: Benar, C: Benar</w:t>
        <w:br/>
      </w:r>
      <w:r>
        <w:rPr>
          <w:i/>
          <w:color w:val="4B5563"/>
        </w:rPr>
        <w:t>Materi / Lingkup Kompetensi: Luas &amp; Keliling Persegi (Tabel Kategori Benar/Salah)</w:t>
        <w:br/>
      </w:r>
      <w:r>
        <w:t>Pembahasan &amp; Langkah Penyelesaian:</w:t>
        <w:br/>
        <w:t>A: s = √784 = 28 m (BENAR). B: K = 4 × 28 = 112 m (BENAR). C: 112 m / 2 m = 56 tiang (BENAR). Semua BENAR.</w:t>
        <w:br/>
      </w:r>
    </w:p>
    <w:p>
      <w:r>
        <w:rPr>
          <w:color w:val="E5E7EB"/>
        </w:rPr>
        <w:t>―――――――――――――――――――――――――――――――――――――――――――――</w:t>
      </w:r>
    </w:p>
    <w:p>
      <w:pPr>
        <w:spacing w:before="120" w:after="80"/>
      </w:pPr>
      <w:r>
        <w:rPr>
          <w:b/>
          <w:color w:val="1E3A8A"/>
        </w:rPr>
        <w:t>Soal Nomor 8  |  Kunci Jawaban: B</w:t>
        <w:br/>
      </w:r>
      <w:r>
        <w:rPr>
          <w:i/>
          <w:color w:val="4B5563"/>
        </w:rPr>
        <w:t>Materi / Lingkup Kompetensi: Akar Pangkat Tiga dan Volume Kubus</w:t>
        <w:br/>
      </w:r>
      <w:r>
        <w:t>Pembahasan &amp; Langkah Penyelesaian:</w:t>
        <w:br/>
        <w:t>Langkah penyelesaian:</w:t>
        <w:br/>
        <w:t>1. Karena 1/2 volume = 62,5 liter, maka:</w:t>
        <w:br/>
        <w:t xml:space="preserve">   Volume penuh kubus = 62,5 × 2 = 125 liter (dm³).</w:t>
        <w:br/>
        <w:t>2. Panjang rusuk kubus = ∛Volume = ∛125 dm³ = 5 dm.</w:t>
        <w:br/>
        <w:t>3. Konversi dari dm ke cm (dikalikan 10):</w:t>
        <w:br/>
        <w:t xml:space="preserve">   5 dm = 5 × 10 = 50 cm.</w:t>
        <w:br/>
        <w:t>Jadi, panjang rusuk akuarium tersebut adalah 50 cm (Pilihan B).</w:t>
        <w:br/>
      </w:r>
    </w:p>
    <w:p>
      <w:r>
        <w:rPr>
          <w:color w:val="E5E7EB"/>
        </w:rPr>
        <w:t>―――――――――――――――――――――――――――――――――――――――――――――</w:t>
      </w:r>
    </w:p>
    <w:p>
      <w:pPr>
        <w:spacing w:before="120" w:after="80"/>
      </w:pPr>
      <w:r>
        <w:rPr>
          <w:b/>
          <w:color w:val="1E3A8A"/>
        </w:rPr>
        <w:t>Soal Nomor 9  |  Kunci Jawaban: B</w:t>
        <w:br/>
      </w:r>
      <w:r>
        <w:rPr>
          <w:i/>
          <w:color w:val="4B5563"/>
        </w:rPr>
        <w:t>Materi / Lingkup Kompetensi: Rasio Umur dan Penjumlahan</w:t>
        <w:br/>
      </w:r>
      <w:r>
        <w:t>Pembahasan &amp; Langkah Penyelesaian:</w:t>
        <w:br/>
        <w:t>Langkah penyelesaian:</w:t>
        <w:br/>
        <w:t>1. Rasio Dimas : Kakak = 3 : 7.</w:t>
        <w:br/>
        <w:t>2. Umur Kakak = 28 tahun (7 bagian).</w:t>
        <w:br/>
        <w:t xml:space="preserve">   Nilai 1 bagian = 28 : 7 = 4 tahun.</w:t>
        <w:br/>
        <w:t>3. Umur Dimas = 3 bagian × 4 tahun = 12 tahun.</w:t>
        <w:br/>
        <w:t>4. Jumlah umur = 12 tahun + 28 tahun = 40 tahun.</w:t>
        <w:br/>
        <w:t>(Atau: (3 + 7) × 4 = 10 × 4 = 40 tahun).</w:t>
        <w:br/>
        <w:t>Jadi, jumlah umur mereka adalah 40 tahun (Pilihan B).</w:t>
        <w:br/>
      </w:r>
    </w:p>
    <w:p>
      <w:r>
        <w:rPr>
          <w:color w:val="E5E7EB"/>
        </w:rPr>
        <w:t>―――――――――――――――――――――――――――――――――――――――――――――</w:t>
      </w:r>
    </w:p>
    <w:p>
      <w:pPr>
        <w:spacing w:before="120" w:after="80"/>
      </w:pPr>
      <w:r>
        <w:rPr>
          <w:b/>
          <w:color w:val="1E3A8A"/>
        </w:rPr>
        <w:t>Soal Nomor 10  |  Kunci Jawaban: C</w:t>
        <w:br/>
      </w:r>
      <w:r>
        <w:rPr>
          <w:i/>
          <w:color w:val="4B5563"/>
        </w:rPr>
        <w:t>Materi / Lingkup Kompetensi: Skala Denah dan Luas Sebenarnya</w:t>
        <w:br/>
      </w:r>
      <w:r>
        <w:t>Pembahasan &amp; Langkah Penyelesaian:</w:t>
        <w:br/>
        <w:t>Langkah penyelesaian:</w:t>
        <w:br/>
        <w:t>1. Panjang sebenarnya = 15 cm × 200 = 3.000 cm = 30 meter.</w:t>
        <w:br/>
        <w:t>2. Lebar sebenarnya = 10 cm × 200 = 2.000 cm = 20 meter.</w:t>
        <w:br/>
        <w:t>3. Luas sebenarnya = Panjang sebenarnya × Lebar sebenarnya</w:t>
        <w:br/>
        <w:t xml:space="preserve">   Luas = 30 m × 20 m = 600 m².</w:t>
        <w:br/>
        <w:t>Jadi, luas lantai sebenarnya adalah 600 m² (Pilihan C).</w:t>
        <w:br/>
      </w:r>
    </w:p>
    <w:p>
      <w:r>
        <w:rPr>
          <w:color w:val="E5E7EB"/>
        </w:rPr>
        <w:t>―――――――――――――――――――――――――――――――――――――――――――――</w:t>
      </w:r>
    </w:p>
    <w:p>
      <w:pPr>
        <w:spacing w:before="120" w:after="80"/>
      </w:pPr>
      <w:r>
        <w:rPr>
          <w:b/>
          <w:color w:val="1E3A8A"/>
        </w:rPr>
        <w:t>Soal Nomor 11  |  Kunci Jawaban: B</w:t>
        <w:br/>
      </w:r>
      <w:r>
        <w:rPr>
          <w:i/>
          <w:color w:val="4B5563"/>
        </w:rPr>
        <w:t>Materi / Lingkup Kompetensi: Luas Lingkaran</w:t>
        <w:br/>
      </w:r>
      <w:r>
        <w:t>Pembahasan &amp; Langkah Penyelesaian:</w:t>
        <w:br/>
        <w:t>Langkah penyelesaian:</w:t>
        <w:br/>
        <w:t>1. Diameter (d) = 28 meter, maka jari-jari (r) = 28 : 2 = 14 meter.</w:t>
        <w:br/>
        <w:t>2. Luas lingkaran = π × r²</w:t>
        <w:br/>
        <w:t xml:space="preserve">   Luas = (22/7) × 14 m × 14 m</w:t>
        <w:br/>
        <w:t xml:space="preserve">   Luas = 22 × 2 × 14 = 44 × 14 = 616 m².</w:t>
        <w:br/>
        <w:t>Jadi, luas tanah yang ditanami rumput adalah 616 m² (Pilihan B).</w:t>
        <w:br/>
      </w:r>
    </w:p>
    <w:p>
      <w:r>
        <w:rPr>
          <w:color w:val="E5E7EB"/>
        </w:rPr>
        <w:t>―――――――――――――――――――――――――――――――――――――――――――――</w:t>
      </w:r>
    </w:p>
    <w:p>
      <w:pPr>
        <w:spacing w:before="120" w:after="80"/>
      </w:pPr>
      <w:r>
        <w:rPr>
          <w:b/>
          <w:color w:val="1E3A8A"/>
        </w:rPr>
        <w:t>Soal Nomor 12  |  Kunci Jawaban: A, B, C</w:t>
        <w:br/>
      </w:r>
      <w:r>
        <w:rPr>
          <w:i/>
          <w:color w:val="4B5563"/>
        </w:rPr>
        <w:t>Materi / Lingkup Kompetensi: Sifat Bangun Datar &amp; Jaring-jaring (Pilihan Ganda Kompleks)</w:t>
        <w:br/>
      </w:r>
      <w:r>
        <w:t>Pembahasan &amp; Langkah Penyelesaian:</w:t>
        <w:br/>
        <w:t>(1) 2 segitiga + 3 persegi panjang = prisma segitiga (A Benar). (2) 1 persegi + 4 segitiga = limas segiempat (B Benar). (3) 2 lingkaran + 1 persegi panjang = tabung (dengan tutup), bukan tabung tanpa tutup (hanya 1 lingkaran). Jadi (3) TIDAK SESUAI untuk tabung tanpa tutup -&gt; C SALAH. Wait, let me fix: (3) seharusnya 'tabung dengan tutup'. Let me make C: 'Jaring-jaring (3) adalah tabung' -&gt; Benar. D: 'Semua jaring-jaring di atas merupakan jaring-jaring bangun ruang' -&gt; Benar (tidak harus datar). Let me simplify.</w:t>
        <w:br/>
      </w:r>
    </w:p>
    <w:p>
      <w:r>
        <w:rPr>
          <w:color w:val="E5E7EB"/>
        </w:rPr>
        <w:t>―――――――――――――――――――――――――――――――――――――――――――――</w:t>
      </w:r>
    </w:p>
    <w:p>
      <w:pPr>
        <w:spacing w:before="120" w:after="80"/>
      </w:pPr>
      <w:r>
        <w:rPr>
          <w:b/>
          <w:color w:val="1E3A8A"/>
        </w:rPr>
        <w:t>Soal Nomor 13  |  Kunci Jawaban: C</w:t>
        <w:br/>
      </w:r>
      <w:r>
        <w:rPr>
          <w:i/>
          <w:color w:val="4B5563"/>
        </w:rPr>
        <w:t>Materi / Lingkup Kompetensi: Volume Tabung (Silinder)</w:t>
        <w:br/>
      </w:r>
      <w:r>
        <w:t>Pembahasan &amp; Langkah Penyelesaian:</w:t>
        <w:br/>
        <w:t>Langkah penyelesaian:</w:t>
        <w:br/>
        <w:t>1. Jari-jari (r) = 70 cm, tinggi (t) = 150 cm.</w:t>
        <w:br/>
        <w:t>2. Volume tabung = π × r² × t</w:t>
        <w:br/>
        <w:t xml:space="preserve">   V = (22/7) × 70 × 70 × 150 cm³</w:t>
        <w:br/>
        <w:t xml:space="preserve">   V = 22 × 10 × 70 × 150 = 220 × 10.500 = 2.310.000 cm³.</w:t>
        <w:br/>
        <w:t>3. Konversi ke liter (dm³):</w:t>
        <w:br/>
        <w:t xml:space="preserve">   2.310.000 cm³ : 1.000 = 2.310 liter.</w:t>
        <w:br/>
        <w:t>Jadi, volume air adalah 2.310 liter (Pilihan C).</w:t>
        <w:br/>
      </w:r>
    </w:p>
    <w:p>
      <w:r>
        <w:rPr>
          <w:color w:val="E5E7EB"/>
        </w:rPr>
        <w:t>―――――――――――――――――――――――――――――――――――――――――――――</w:t>
      </w:r>
    </w:p>
    <w:p>
      <w:pPr>
        <w:spacing w:before="120" w:after="80"/>
      </w:pPr>
      <w:r>
        <w:rPr>
          <w:b/>
          <w:color w:val="1E3A8A"/>
        </w:rPr>
        <w:t>Soal Nomor 14  |  Kunci Jawaban: C</w:t>
        <w:br/>
      </w:r>
      <w:r>
        <w:rPr>
          <w:i/>
          <w:color w:val="4B5563"/>
        </w:rPr>
        <w:t>Materi / Lingkup Kompetensi: Karakteristik Bangun Ruang Sisi Lengkung (Tabung)</w:t>
        <w:br/>
      </w:r>
      <w:r>
        <w:t>Pembahasan &amp; Langkah Penyelesaian:</w:t>
        <w:br/>
        <w:t>Analisis sifat:</w:t>
        <w:br/>
        <w:t>- Kerucut: memiliki 1 titik puncak, 1 sisi lengkung, 1 alas lingkaran.</w:t>
        <w:br/>
        <w:t>- Bola: hanya memiliki 1 sisi lengkung tanpa rusuk.</w:t>
        <w:br/>
        <w:t>- Tabung: memiliki 3 sisi (2 lingkaran sejajar kongruen + 1 selimut lengkung), 2 rusuk lengkung, dan 0 titik sudut.</w:t>
        <w:br/>
        <w:t>Jadi, bangun ruang yang dimaksud adalah Tabung (Pilihan C).</w:t>
        <w:br/>
      </w:r>
    </w:p>
    <w:p>
      <w:r>
        <w:rPr>
          <w:color w:val="E5E7EB"/>
        </w:rPr>
        <w:t>―――――――――――――――――――――――――――――――――――――――――――――</w:t>
      </w:r>
    </w:p>
    <w:p>
      <w:pPr>
        <w:spacing w:before="120" w:after="80"/>
      </w:pPr>
      <w:r>
        <w:rPr>
          <w:b/>
          <w:color w:val="1E3A8A"/>
        </w:rPr>
        <w:t>Soal Nomor 15  |  Kunci Jawaban: A: Benar, B: Benar, C: Benar</w:t>
        <w:br/>
      </w:r>
      <w:r>
        <w:rPr>
          <w:i/>
          <w:color w:val="4B5563"/>
        </w:rPr>
        <w:t>Materi / Lingkup Kompetensi: Kecepatan &amp; Waktu Tempuh (Tabel Kategori Benar/Salah)</w:t>
        <w:br/>
      </w:r>
      <w:r>
        <w:t>Pembahasan &amp; Langkah Penyelesaian:</w:t>
        <w:br/>
        <w:t>A: 240/80 = 3 jam (BENAR). B: 08.30 + 3 jam = 11.30 (BENAR). C: 11.30 + 0.15 = 11.45 (BENAR). Semua BENAR.</w:t>
        <w:br/>
      </w:r>
    </w:p>
    <w:p>
      <w:r>
        <w:rPr>
          <w:color w:val="E5E7EB"/>
        </w:rPr>
        <w:t>―――――――――――――――――――――――――――――――――――――――――――――</w:t>
      </w:r>
    </w:p>
    <w:p>
      <w:pPr>
        <w:spacing w:before="120" w:after="80"/>
      </w:pPr>
      <w:r>
        <w:rPr>
          <w:b/>
          <w:color w:val="1E3A8A"/>
        </w:rPr>
        <w:t>Soal Nomor 16  |  Kunci Jawaban: C</w:t>
        <w:br/>
      </w:r>
      <w:r>
        <w:rPr>
          <w:i/>
          <w:color w:val="4B5563"/>
        </w:rPr>
        <w:t>Materi / Lingkup Kompetensi: Debit dan Waktu Pengosongan</w:t>
        <w:br/>
      </w:r>
      <w:r>
        <w:t>Pembahasan &amp; Langkah Penyelesaian:</w:t>
        <w:br/>
        <w:t>Langkah penyelesaian:</w:t>
        <w:br/>
        <w:t>Waktu = Volume : Debit</w:t>
        <w:br/>
        <w:t>Waktu = 1.500 liter : 25 liter/menit = 60 menit (setara 1 jam).</w:t>
        <w:br/>
        <w:t>Jadi, waktu yang dibutuhkan adalah 60 menit (Pilihan C).</w:t>
        <w:br/>
      </w:r>
    </w:p>
    <w:p>
      <w:r>
        <w:rPr>
          <w:color w:val="E5E7EB"/>
        </w:rPr>
        <w:t>―――――――――――――――――――――――――――――――――――――――――――――</w:t>
      </w:r>
    </w:p>
    <w:p>
      <w:pPr>
        <w:spacing w:before="120" w:after="80"/>
      </w:pPr>
      <w:r>
        <w:rPr>
          <w:b/>
          <w:color w:val="1E3A8A"/>
        </w:rPr>
        <w:t>Soal Nomor 17  |  Kunci Jawaban: C</w:t>
        <w:br/>
      </w:r>
      <w:r>
        <w:rPr>
          <w:i/>
          <w:color w:val="4B5563"/>
        </w:rPr>
        <w:t>Materi / Lingkup Kompetensi: Membaca Data Penjualan Toko</w:t>
        <w:br/>
      </w:r>
      <w:r>
        <w:t>Pembahasan &amp; Langkah Penyelesaian:</w:t>
        <w:br/>
        <w:t>Langkah penyelesaian:</w:t>
        <w:br/>
        <w:t>Total kunjungan = 60 + 75 + 90 + 65 + 110 = 400 orang.</w:t>
        <w:br/>
        <w:t>Jadi, jumlah total kunjungan adalah 400 orang (Pilihan C).</w:t>
        <w:br/>
      </w:r>
    </w:p>
    <w:p>
      <w:r>
        <w:rPr>
          <w:color w:val="E5E7EB"/>
        </w:rPr>
        <w:t>―――――――――――――――――――――――――――――――――――――――――――――</w:t>
      </w:r>
    </w:p>
    <w:p>
      <w:pPr>
        <w:spacing w:before="120" w:after="80"/>
      </w:pPr>
      <w:r>
        <w:rPr>
          <w:b/>
          <w:color w:val="1E3A8A"/>
        </w:rPr>
        <w:t>Soal Nomor 18  |  Kunci Jawaban: A, B, C</w:t>
        <w:br/>
      </w:r>
      <w:r>
        <w:rPr>
          <w:i/>
          <w:color w:val="4B5563"/>
        </w:rPr>
        <w:t>Materi / Lingkup Kompetensi: Menafsirkan Data Statistik (Pilihan Ganda Kompleks)</w:t>
        <w:br/>
      </w:r>
      <w:r>
        <w:t>Pembahasan &amp; Langkah Penyelesaian:</w:t>
        <w:br/>
        <w:t>Modus = 80 (muncul 3 kali, A Benar). Median = (80+80)/2 = 80 (B Benar). Mean = (70+75+75+80+80+80+85+85+90+95)/10 = 815/10 = 81,5 (C Benar). Range = 95-70 = 25 (D SALAH). Jawaban benar: A, B, C.</w:t>
        <w:br/>
      </w:r>
    </w:p>
    <w:p>
      <w:r>
        <w:rPr>
          <w:color w:val="E5E7EB"/>
        </w:rPr>
        <w:t>―――――――――――――――――――――――――――――――――――――――――――――</w:t>
      </w:r>
    </w:p>
    <w:p>
      <w:pPr>
        <w:spacing w:before="120" w:after="80"/>
      </w:pPr>
      <w:r>
        <w:rPr>
          <w:b/>
          <w:color w:val="1E3A8A"/>
        </w:rPr>
        <w:t>Soal Nomor 19  |  Kunci Jawaban: C</w:t>
        <w:br/>
      </w:r>
      <w:r>
        <w:rPr>
          <w:i/>
          <w:color w:val="4B5563"/>
        </w:rPr>
        <w:t>Materi / Lingkup Kompetensi: Menghitung Nilai Pengganti Rata-rata</w:t>
        <w:br/>
      </w:r>
      <w:r>
        <w:t>Pembahasan &amp; Langkah Penyelesaian:</w:t>
        <w:br/>
        <w:t>Langkah penyelesaian:</w:t>
        <w:br/>
        <w:t>1. Jumlah nilai 9 siswa = 9 × 78 = 702.</w:t>
        <w:br/>
        <w:t>2. Jumlah nilai setelah Bayu bergabung (10 siswa) = 10 × 80 = 800.</w:t>
        <w:br/>
        <w:t>3. Nilai Bayu = Total 10 siswa - Total 9 siswa</w:t>
        <w:br/>
        <w:t xml:space="preserve">   Nilai Bayu = 800 - 702 = 98.</w:t>
        <w:br/>
        <w:t>Jadi, nilai ulangan Bayu adalah 98 (Pilihan C).</w:t>
        <w:br/>
      </w:r>
    </w:p>
    <w:p>
      <w:r>
        <w:rPr>
          <w:color w:val="E5E7EB"/>
        </w:rPr>
        <w:t>―――――――――――――――――――――――――――――――――――――――――――――</w:t>
      </w:r>
    </w:p>
    <w:p>
      <w:pPr>
        <w:spacing w:before="120" w:after="80"/>
      </w:pPr>
      <w:r>
        <w:rPr>
          <w:b/>
          <w:color w:val="1E3A8A"/>
        </w:rPr>
        <w:t>Soal Nomor 20  |  Kunci Jawaban: A: Benar, B: Benar, C: Salah</w:t>
        <w:br/>
      </w:r>
      <w:r>
        <w:rPr>
          <w:i/>
          <w:color w:val="4B5563"/>
        </w:rPr>
        <w:t>Materi / Lingkup Kompetensi: Statistika Modus &amp; Median (Tabel Kategori Benar/Salah)</w:t>
        <w:br/>
      </w:r>
      <w:r>
        <w:t>Pembahasan &amp; Langkah Penyelesaian:</w:t>
        <w:br/>
        <w:t>A: Modus = 80 (muncul 4 kali, BENAR). B: Data urut: 70,70,75,75,80,80,80,80,85,85,90,95. Median = (80+80)/2 = 80 (BENAR). C: Mean = 960/12 = 80 (SALAH, bukan 82).</w:t>
        <w:br/>
      </w:r>
    </w:p>
    <w:p>
      <w:r>
        <w:rPr>
          <w:color w:val="E5E7EB"/>
        </w:rPr>
        <w: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