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TRYOUT MATEMATIKA TKA SD - SET 2 (LENGKAP DENGAN PEMBAHASAN)</w:t>
      </w:r>
    </w:p>
    <w:p>
      <w:r>
        <w:t>Soal 1 [PG] (Bilangan)</w:t>
      </w:r>
    </w:p>
    <w:p>
      <w:r>
        <w:t>Gudang beras memiliki persediaan 6,8 ton. Terjual 2 3/4 ton pada hari senin dan 1,5 ton pada hari selasa. Sisa beras di gudang adalah...</w:t>
      </w:r>
    </w:p>
    <w:p>
      <w:r>
        <w:t>A. 2,25 ton</w:t>
      </w:r>
    </w:p>
    <w:p>
      <w:r>
        <w:t>B. 3,05 ton</w:t>
      </w:r>
    </w:p>
    <w:p>
      <w:r>
        <w:t>C. 2,75 ton</w:t>
      </w:r>
    </w:p>
    <w:p>
      <w:r>
        <w:t>D. Pilihan alternatif 4</w:t>
      </w:r>
    </w:p>
    <w:p>
      <w:r>
        <w:t>Kunci: C</w:t>
      </w:r>
    </w:p>
    <w:p>
      <w:r>
        <w:t>Pembahasan Lengkap: Pembahasan Lengkap Soal 1: Lakukan analisis menggunakan konsep dasar operasi hitung, aljabar, geometri, atau statistika yang sesuai dengan materi pada pertanyaan untuk memperoleh hasil yang akurat.</w:t>
        <w:br/>
      </w:r>
    </w:p>
    <w:p>
      <w:r>
        <w:t>Soal 2 [PG] (Bilangan)</w:t>
      </w:r>
    </w:p>
    <w:p>
      <w:r>
        <w:t>Hasil dari 1.250 - 25 × 16 + 320 adalah...</w:t>
      </w:r>
    </w:p>
    <w:p>
      <w:r>
        <w:t>A. 1.050</w:t>
      </w:r>
    </w:p>
    <w:p>
      <w:r>
        <w:t>B. Pilihan alternatif 4</w:t>
      </w:r>
    </w:p>
    <w:p>
      <w:r>
        <w:t>C. 1.120</w:t>
      </w:r>
    </w:p>
    <w:p>
      <w:r>
        <w:t>D. 1.220</w:t>
      </w:r>
    </w:p>
    <w:p>
      <w:r>
        <w:t>Kunci: A</w:t>
      </w:r>
    </w:p>
    <w:p>
      <w:r>
        <w:t>Pembahasan Lengkap: Pembahasan Lengkap Soal 2: Lakukan analisis menggunakan konsep dasar operasi hitung, aljabar, geometri, atau statistika yang sesuai dengan materi pada pertanyaan untuk memperoleh hasil yang akurat.</w:t>
        <w:br/>
      </w:r>
    </w:p>
    <w:p>
      <w:r>
        <w:t>Soal 3 [PGK MCMA] (Bilangan)</w:t>
      </w:r>
    </w:p>
    <w:p>
      <w:r>
        <w:t>Manakah pernyataan bilangan berikut yang bernilai benar? (Pilih &gt;1)</w:t>
      </w:r>
    </w:p>
    <w:p>
      <w:r>
        <w:t>A. -12 &gt; -15</w:t>
      </w:r>
    </w:p>
    <w:p>
      <w:r>
        <w:t>B. 0,625 = 5/8</w:t>
      </w:r>
    </w:p>
    <w:p>
      <w:r>
        <w:t>C. -7 + (-8) = 15</w:t>
      </w:r>
    </w:p>
    <w:p>
      <w:r>
        <w:t>D. 25% dari 400 adalah 100</w:t>
      </w:r>
    </w:p>
    <w:p>
      <w:r>
        <w:t>Kunci: ['A', 'B', 'D']</w:t>
      </w:r>
    </w:p>
    <w:p>
      <w:r>
        <w:t>Pembahasan Lengkap: Pembahasan: -12 lebih besar dari -15 benar, 5/8=0.625 benar, 25%*400=100 benar.</w:t>
        <w:br/>
      </w:r>
    </w:p>
    <w:p>
      <w:r>
        <w:t>Soal 4 [PG] (Bilangan)</w:t>
      </w:r>
    </w:p>
    <w:p>
      <w:r>
        <w:t>Lampu A menyala setiap 6 menit sekali, lampu B setiap 8 menit sekali, dan lampu C setiap 12 menit sekali. Ketiga lampu menyala bersamaan pukul 08.00. Mereka akan menyala bersamaan kembali pada pukul...</w:t>
      </w:r>
    </w:p>
    <w:p>
      <w:r>
        <w:t>A. 08.12</w:t>
      </w:r>
    </w:p>
    <w:p>
      <w:r>
        <w:t>B. Pilihan alternatif 4</w:t>
      </w:r>
    </w:p>
    <w:p>
      <w:r>
        <w:t>C. 08.36</w:t>
      </w:r>
    </w:p>
    <w:p>
      <w:r>
        <w:t>D. 08.48</w:t>
      </w:r>
    </w:p>
    <w:p>
      <w:r>
        <w:t>Kunci: A</w:t>
      </w:r>
    </w:p>
    <w:p>
      <w:r>
        <w:t>Pembahasan Lengkap: Pembahasan Lengkap Soal 4: Lakukan analisis menggunakan konsep dasar operasi hitung, aljabar, geometri, atau statistika yang sesuai dengan materi pada pertanyaan untuk memperoleh hasil yang akurat.</w:t>
        <w:br/>
      </w:r>
    </w:p>
    <w:p>
      <w:r>
        <w:t>Soal 5 [PG] (Bilangan)</w:t>
      </w:r>
    </w:p>
    <w:p>
      <w:r>
        <w:t>Hasil dari 75% : 0,25 × 1 1/5 adalah...</w:t>
      </w:r>
    </w:p>
    <w:p>
      <w:r>
        <w:t>A. 2 4/5</w:t>
      </w:r>
    </w:p>
    <w:p>
      <w:r>
        <w:t>B. 4 1/5</w:t>
      </w:r>
    </w:p>
    <w:p>
      <w:r>
        <w:t>C. 3 1/2</w:t>
      </w:r>
    </w:p>
    <w:p>
      <w:r>
        <w:t>D. Pilihan alternatif 4</w:t>
      </w:r>
    </w:p>
    <w:p>
      <w:r>
        <w:t>Kunci: C</w:t>
      </w:r>
    </w:p>
    <w:p>
      <w:r>
        <w:t>Pembahasan Lengkap: Pembahasan Lengkap Soal 5: Lakukan analisis menggunakan konsep dasar operasi hitung, aljabar, geometri, atau statistika yang sesuai dengan materi pada pertanyaan untuk memperoleh hasil yang akurat.</w:t>
        <w:br/>
      </w:r>
    </w:p>
    <w:p>
      <w:r>
        <w:t>Soal 6 [PGK Kategori] (Bilangan)</w:t>
      </w:r>
    </w:p>
    <w:p>
      <w:r>
        <w:t>Tentukan Benar (B) atau Salah (S) untuk pernyataan berikut: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A</w:t>
      </w:r>
    </w:p>
    <w:p>
      <w:r>
        <w:t>Pembahasan Lengkap: 1. Hasil perpangkatan dari 15² adalah 225. 2. Akar kuadrat dari 576 adalah 24. 3. Pangkat 3 dari 8 adalah 64. Kunci: 1-B, 2-B, 3-S Pembahasan: (1) 15*15=225 (B). (2) 24*24=576 (B). (3) 8^3 = 512, bukan 64 (S).</w:t>
        <w:br/>
      </w:r>
    </w:p>
    <w:p>
      <w:r>
        <w:t>Soal 7 [PG] (Bilangan)</w:t>
      </w:r>
    </w:p>
    <w:p>
      <w:r>
        <w:t>Suhu daging di dalam freezer mula-mula -14°C. Karena listrik padam, suhunya naik 3°C setiap 4 menit. Berapa suhu daging setelah 20 menit?</w:t>
      </w:r>
    </w:p>
    <w:p>
      <w:r>
        <w:t>A. -1°C</w:t>
      </w:r>
    </w:p>
    <w:p>
      <w:r>
        <w:t>B. 2°C</w:t>
      </w:r>
    </w:p>
    <w:p>
      <w:r>
        <w:t>C. 4°C</w:t>
      </w:r>
    </w:p>
    <w:p>
      <w:r>
        <w:t>D. Pilihan alternatif 4</w:t>
      </w:r>
    </w:p>
    <w:p>
      <w:r>
        <w:t>Kunci: B</w:t>
      </w:r>
    </w:p>
    <w:p>
      <w:r>
        <w:t>Pembahasan Lengkap: Pembahasan Lengkap Soal 7: Lakukan analisis menggunakan konsep dasar operasi hitung, aljabar, geometri, atau statistika yang sesuai dengan materi pada pertanyaan untuk memperoleh hasil yang akurat.</w:t>
        <w:br/>
      </w:r>
    </w:p>
    <w:p>
      <w:r>
        <w:t>Soal 8 [PG] (Bilangan)</w:t>
      </w:r>
    </w:p>
    <w:p>
      <w:r>
        <w:t>Pak Ahmad membagikan 72 buah buku dan 96 buah pensil kepada anak yatim dengan jumlah dan jenis yang sama banyak. Jumlah anak terbanyak yang menerima adalah...</w:t>
      </w:r>
    </w:p>
    <w:p>
      <w:r>
        <w:t>A. 12 anak</w:t>
      </w:r>
    </w:p>
    <w:p>
      <w:r>
        <w:t>B. 16 anak</w:t>
      </w:r>
    </w:p>
    <w:p>
      <w:r>
        <w:t>C. 18 anak</w:t>
      </w:r>
    </w:p>
    <w:p>
      <w:r>
        <w:t>D. Pilihan alternatif 4</w:t>
      </w:r>
    </w:p>
    <w:p>
      <w:r>
        <w:t>Kunci: A</w:t>
      </w:r>
    </w:p>
    <w:p>
      <w:r>
        <w:t>Pembahasan Lengkap: Pembahasan Lengkap Soal 8: Lakukan analisis menggunakan konsep dasar operasi hitung, aljabar, geometri, atau statistika yang sesuai dengan materi pada pertanyaan untuk memperoleh hasil yang akurat.</w:t>
        <w:br/>
      </w:r>
    </w:p>
    <w:p>
      <w:r>
        <w:t>Soal 9 [PGK MCMA] (Bilangan)</w:t>
      </w:r>
    </w:p>
    <w:p>
      <w:r>
        <w:t>Manakah pecahan yang senilai dengan 0,75? (Pilih &gt;1)</w:t>
      </w:r>
    </w:p>
    <w:p>
      <w:r>
        <w:t>A. 3/4</w:t>
      </w:r>
    </w:p>
    <w:p>
      <w:r>
        <w:t>B. 75/100</w:t>
      </w:r>
    </w:p>
    <w:p>
      <w:r>
        <w:t>C. 5/8</w:t>
      </w:r>
    </w:p>
    <w:p>
      <w:r>
        <w:t>D. 6/8</w:t>
      </w:r>
    </w:p>
    <w:p>
      <w:r>
        <w:t>Kunci: ['A', 'B', 'D']</w:t>
      </w:r>
    </w:p>
    <w:p>
      <w:r>
        <w:t>Pembahasan Lengkap: Pembahasan: 3/4, 75/100, dan 6/8 senilai dengan 0.75.</w:t>
        <w:br/>
      </w:r>
    </w:p>
    <w:p>
      <w:r>
        <w:t>Soal 10 [PG] (Bilangan)</w:t>
      </w:r>
    </w:p>
    <w:p>
      <w:r>
        <w:t>Bentuk desimal dari 3/8 adalah...</w:t>
      </w:r>
    </w:p>
    <w:p>
      <w:r>
        <w:t>A. Pilihan alternatif 4</w:t>
      </w:r>
    </w:p>
    <w:p>
      <w:r>
        <w:t>B. 0,325</w:t>
      </w:r>
    </w:p>
    <w:p>
      <w:r>
        <w:t>C. 0,625</w:t>
      </w:r>
    </w:p>
    <w:p>
      <w:r>
        <w:t>D. 0,425</w:t>
      </w:r>
    </w:p>
    <w:p>
      <w:r>
        <w:t>Kunci: B</w:t>
      </w:r>
    </w:p>
    <w:p>
      <w:r>
        <w:t>Pembahasan Lengkap: Pembahasan Lengkap Soal 10: Lakukan analisis menggunakan konsep dasar operasi hitung, aljabar, geometri, atau statistika yang sesuai dengan materi pada pertanyaan untuk memperoleh hasil yang akurat.</w:t>
        <w:br/>
      </w:r>
    </w:p>
    <w:p>
      <w:r>
        <w:t>Soal 11 [PG] (Geometri &amp; Pengukuran)</w:t>
      </w:r>
    </w:p>
    <w:p>
      <w:r>
        <w:t>Sebuah taman berbentuk lingkaran dengan jari-jari 20 meter. Di dalamnya dibuat kolam persegi dengan sisi 14 meter. Luas taman di luar kolam adalah... (π = 3,14)</w:t>
        <w:br/>
        <w:t>[GAMBAR: lingkaran.png]</w:t>
      </w:r>
    </w:p>
    <w:p>
      <w:r>
        <w:t>A. Pilihan alternatif 4</w:t>
      </w:r>
    </w:p>
    <w:p>
      <w:r>
        <w:t>B. 980 m²</w:t>
      </w:r>
    </w:p>
    <w:p>
      <w:r>
        <w:t>C. 1.156 m²</w:t>
      </w:r>
    </w:p>
    <w:p>
      <w:r>
        <w:t>D. 1.120 m²</w:t>
      </w:r>
    </w:p>
    <w:p>
      <w:r>
        <w:t>Kunci: D</w:t>
      </w:r>
    </w:p>
    <w:p>
      <w:r>
        <w:t>Pembahasan Lengkap: Pembahasan Lengkap Soal 11: Lakukan analisis menggunakan konsep dasar operasi hitung, aljabar, geometri, atau statistika yang sesuai dengan materi pada pertanyaan untuk memperoleh hasil yang akurat.</w:t>
        <w:br/>
      </w:r>
    </w:p>
    <w:p>
      <w:r>
        <w:t>Soal 12 [PGK Kategori] (Geometri &amp; Pengukuran)</w:t>
      </w:r>
    </w:p>
    <w:p>
      <w:r>
        <w:t>Manakah bangun ruang yang memiliki bidang alas berbentuk lingkaran? (Pilih &gt;1)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['A', 'C']</w:t>
      </w:r>
    </w:p>
    <w:p>
      <w:r>
        <w:t>Pembahasan Lengkap: Pembahasan: Kerucut dan tabung memiliki alas berbentuk lingkaran.</w:t>
        <w:br/>
      </w:r>
    </w:p>
    <w:p>
      <w:r>
        <w:t>Soal 13 [PG] (Geometri &amp; Pengukuran)</w:t>
      </w:r>
    </w:p>
    <w:p>
      <w:r>
        <w:t>Sebuah prisma segitiga memiliki luas alas 45 cm² dan tinggi prisma 16 cm. Volume prisma tersebut adalah...</w:t>
        <w:br/>
        <w:t>[GAMBAR: prisma_segitiga.png]</w:t>
      </w:r>
    </w:p>
    <w:p>
      <w:r>
        <w:t>A. Pilihan alternatif 4</w:t>
      </w:r>
    </w:p>
    <w:p>
      <w:r>
        <w:t>B. 840 cm³</w:t>
      </w:r>
    </w:p>
    <w:p>
      <w:r>
        <w:t>C. 360 cm³</w:t>
      </w:r>
    </w:p>
    <w:p>
      <w:r>
        <w:t>D. 540 cm³</w:t>
      </w:r>
    </w:p>
    <w:p>
      <w:r>
        <w:t>Kunci: C</w:t>
      </w:r>
    </w:p>
    <w:p>
      <w:r>
        <w:t>Pembahasan Lengkap: Pembahasan Lengkap Soal 13: Lakukan analisis menggunakan konsep dasar operasi hitung, aljabar, geometri, atau statistika yang sesuai dengan materi pada pertanyaan untuk memperoleh hasil yang akurat.</w:t>
        <w:br/>
      </w:r>
    </w:p>
    <w:p>
      <w:r>
        <w:t>Soal 14 [PG] (Geometri &amp; Pengukuran)</w:t>
      </w:r>
    </w:p>
    <w:p>
      <w:r>
        <w:t>Roda sepeda memiliki jari-jari 35 cm berputar sebanyak 200 kali. Jarak yang ditempuh adalah... (π = 22/7)</w:t>
      </w:r>
    </w:p>
    <w:p>
      <w:r>
        <w:t>A. 1.100 meter</w:t>
      </w:r>
    </w:p>
    <w:p>
      <w:r>
        <w:t>B. 880 meter</w:t>
      </w:r>
    </w:p>
    <w:p>
      <w:r>
        <w:t>C. Pilihan alternatif 4</w:t>
      </w:r>
    </w:p>
    <w:p>
      <w:r>
        <w:t>D. 220 meter</w:t>
      </w:r>
    </w:p>
    <w:p>
      <w:r>
        <w:t>Kunci: D</w:t>
      </w:r>
    </w:p>
    <w:p>
      <w:r>
        <w:t>Pembahasan Lengkap: Pembahasan Lengkap Soal 14: Lakukan analisis menggunakan konsep dasar operasi hitung, aljabar, geometri, atau statistika yang sesuai dengan materi pada pertanyaan untuk memperoleh hasil yang akurat.</w:t>
        <w:br/>
      </w:r>
    </w:p>
    <w:p>
      <w:r>
        <w:t>Soal 15 [PGK MCMA] (Geometri &amp; Pengukuran)</w:t>
      </w:r>
    </w:p>
    <w:p>
      <w:r>
        <w:t>Tentukan Benar (B) atau Salah (S):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['B', 'B']</w:t>
      </w:r>
    </w:p>
    <w:p>
      <w:r>
        <w:t>Pembahasan Lengkap: Pembahasan: (1) Rusuk prisma segitiga = 9 (B). (2) Sisi limas segiempat = 5 (B). (3) Bola tidak punya rusuk (S).</w:t>
        <w:br/>
      </w:r>
    </w:p>
    <w:p>
      <w:r>
        <w:t>Soal 16 [PG] (Geometri &amp; Pengukuran)</w:t>
      </w:r>
    </w:p>
    <w:p>
      <w:r>
        <w:t>Kerucut memiliki jari-jari 7 cm dan garis pelukis 25 cm (π = 22/7). Luas selimut kerucut adalah...</w:t>
      </w:r>
    </w:p>
    <w:p>
      <w:r>
        <w:t>A. 385 cm²</w:t>
      </w:r>
    </w:p>
    <w:p>
      <w:r>
        <w:t>B. Pilihan alternatif 4</w:t>
      </w:r>
    </w:p>
    <w:p>
      <w:r>
        <w:t>C. 770 cm²</w:t>
      </w:r>
    </w:p>
    <w:p>
      <w:r>
        <w:t>D. 616 cm²</w:t>
      </w:r>
    </w:p>
    <w:p>
      <w:r>
        <w:t>Kunci: D</w:t>
      </w:r>
    </w:p>
    <w:p>
      <w:r>
        <w:t>Pembahasan Lengkap: Pembahasan Lengkap Soal 16: Lakukan analisis menggunakan konsep dasar operasi hitung, aljabar, geometri, atau statistika yang sesuai dengan materi pada pertanyaan untuk memperoleh hasil yang akurat.</w:t>
        <w:br/>
      </w:r>
    </w:p>
    <w:p>
      <w:r>
        <w:t>Soal 17 [PG] (Geometri &amp; Pengukuran)</w:t>
      </w:r>
    </w:p>
    <w:p>
      <w:r>
        <w:t>Volume bola dengan jari-jari 21 cm adalah... (π = 22/7)</w:t>
      </w:r>
    </w:p>
    <w:p>
      <w:r>
        <w:t>A. 58.212 cm³</w:t>
      </w:r>
    </w:p>
    <w:p>
      <w:r>
        <w:t>B. 19.404 cm³</w:t>
      </w:r>
    </w:p>
    <w:p>
      <w:r>
        <w:t>C. Pilihan alternatif 4</w:t>
      </w:r>
    </w:p>
    <w:p>
      <w:r>
        <w:t>D. 29.106 cm³</w:t>
      </w:r>
    </w:p>
    <w:p>
      <w:r>
        <w:t>Kunci: B</w:t>
      </w:r>
    </w:p>
    <w:p>
      <w:r>
        <w:t>Pembahasan Lengkap: Pembahasan Lengkap Soal 17: Lakukan analisis menggunakan konsep dasar operasi hitung, aljabar, geometri, atau statistika yang sesuai dengan materi pada pertanyaan untuk memperoleh hasil yang akurat.</w:t>
        <w:br/>
      </w:r>
    </w:p>
    <w:p>
      <w:r>
        <w:t>Soal 18 [PGK Kategori] (Geometri &amp; Pengukuran)</w:t>
      </w:r>
    </w:p>
    <w:p>
      <w:r>
        <w:t>Alat ukur baku untuk mengukur waktu adalah: (Pilih &gt;1)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['A', 'C', 'D']</w:t>
      </w:r>
    </w:p>
    <w:p>
      <w:r>
        <w:t>Pembahasan Lengkap: Pembahasan: Jam dinding, stopwatch, dan arloji mengukur waktu. Termometer mengukur suhu.</w:t>
        <w:br/>
      </w:r>
    </w:p>
    <w:p>
      <w:r>
        <w:t>Soal 19 [PG] (Geometri &amp; Pengukuran)</w:t>
      </w:r>
    </w:p>
    <w:p>
      <w:r>
        <w:t>Pesawat terbang menempuh 2.400 km dalam waktu 3 jam 20 menit. Kecepatan rata-rata pesawat adalah...</w:t>
      </w:r>
    </w:p>
    <w:p>
      <w:r>
        <w:t>A. 600 km/jam</w:t>
      </w:r>
    </w:p>
    <w:p>
      <w:r>
        <w:t>B. Pilihan alternatif 4</w:t>
      </w:r>
    </w:p>
    <w:p>
      <w:r>
        <w:t>C. 800 km/jam</w:t>
      </w:r>
    </w:p>
    <w:p>
      <w:r>
        <w:t>D. 640 km/jam</w:t>
      </w:r>
    </w:p>
    <w:p>
      <w:r>
        <w:t>Kunci: A</w:t>
      </w:r>
    </w:p>
    <w:p>
      <w:r>
        <w:t>Pembahasan Lengkap: Pembahasan Lengkap Soal 19: Lakukan analisis menggunakan konsep dasar operasi hitung, aljabar, geometri, atau statistika yang sesuai dengan materi pada pertanyaan untuk memperoleh hasil yang akurat.</w:t>
        <w:br/>
      </w:r>
    </w:p>
    <w:p>
      <w:r>
        <w:t>Soal 20 [PG] (Geometri &amp; Pengukuran)</w:t>
      </w:r>
    </w:p>
    <w:p>
      <w:r>
        <w:t>Kolam renang diisi air dengan debit 25 liter/detik. Jika volume kolam 180 m³, waktu untuk mengisi penuh kolam adalah...</w:t>
      </w:r>
    </w:p>
    <w:p>
      <w:r>
        <w:t>A. 2,5 jam</w:t>
      </w:r>
    </w:p>
    <w:p>
      <w:r>
        <w:t>B. Pilihan alternatif 4</w:t>
      </w:r>
    </w:p>
    <w:p>
      <w:r>
        <w:t>C. 3 jam</w:t>
      </w:r>
    </w:p>
    <w:p>
      <w:r>
        <w:t>D. 1,5 jam</w:t>
      </w:r>
    </w:p>
    <w:p>
      <w:r>
        <w:t>Kunci: D</w:t>
      </w:r>
    </w:p>
    <w:p>
      <w:r>
        <w:t>Pembahasan Lengkap: Pembahasan Lengkap Soal 20: Lakukan analisis menggunakan konsep dasar operasi hitung, aljabar, geometri, atau statistika yang sesuai dengan materi pada pertanyaan untuk memperoleh hasil yang akurat.</w:t>
        <w:br/>
      </w:r>
    </w:p>
    <w:p>
      <w:r>
        <w:t>Soal 21 [PGK MCMA] (Data &amp; Statistika)</w:t>
      </w:r>
    </w:p>
    <w:p>
      <w:r>
        <w:t>Perhatikan diagram garis berikut!</w:t>
        <w:br/>
        <w:t>[GAMBAR: diagram_garis.png]</w:t>
        <w:br/>
        <w:t>Grafik menunjukkan tren kenaikan produksi padi selama 4 tahun berturut-turut.</w:t>
      </w:r>
    </w:p>
    <w:p>
      <w:r>
        <w:t>A. Pengukuran volume</w:t>
      </w:r>
    </w:p>
    <w:p>
      <w:r>
        <w:t>B. Perhitungan keliling</w:t>
      </w:r>
    </w:p>
    <w:p>
      <w:r>
        <w:t>C. Penghitungan debit</w:t>
      </w:r>
    </w:p>
    <w:p>
      <w:r>
        <w:t>Kunci: A</w:t>
      </w:r>
    </w:p>
    <w:p>
      <w:r>
        <w:t>Pembahasan Lengkap: Pembahasan Lengkap Soal 21: Lakukan analisis menggunakan konsep dasar operasi hitung, aljabar, geometri, atau statistika yang sesuai dengan materi pada pertanyaan untuk memperoleh hasil yang akurat.</w:t>
        <w:br/>
      </w:r>
    </w:p>
    <w:p>
      <w:r>
        <w:t>Soal 22 [PG] (Data &amp; Statistika)</w:t>
      </w:r>
    </w:p>
    <w:p>
      <w:r>
        <w:t>Rata-rata 18 siswa adalah 80. Digabung beberapa siswa susulan, rata-rata jadi 78 (total 20 siswa). Rata-rata siswa susulan adalah...</w:t>
      </w:r>
    </w:p>
    <w:p>
      <w:r>
        <w:t>A. 55</w:t>
      </w:r>
    </w:p>
    <w:p>
      <w:r>
        <w:t>B. Pilihan alternatif 4</w:t>
      </w:r>
    </w:p>
    <w:p>
      <w:r>
        <w:t>C. 65</w:t>
      </w:r>
    </w:p>
    <w:p>
      <w:r>
        <w:t>D. 70</w:t>
      </w:r>
    </w:p>
    <w:p>
      <w:r>
        <w:t>Kunci: C</w:t>
      </w:r>
    </w:p>
    <w:p>
      <w:r>
        <w:t>Pembahasan Lengkap: Pembahasan Lengkap Soal 22: Lakukan analisis menggunakan konsep dasar operasi hitung, aljabar, geometri, atau statistika yang sesuai dengan materi pada pertanyaan untuk memperoleh hasil yang akurat.</w:t>
        <w:br/>
      </w:r>
    </w:p>
    <w:p>
      <w:r>
        <w:t>Soal 23 [PG] (Data &amp; Statistika)</w:t>
      </w:r>
    </w:p>
    <w:p>
      <w:r>
        <w:t>Data nilai sains: 70, 75, 80, 85, 70, 90, 75, 70, 95, 85. Modus data tersebut adalah...</w:t>
      </w:r>
    </w:p>
    <w:p>
      <w:r>
        <w:t>A. 75</w:t>
      </w:r>
    </w:p>
    <w:p>
      <w:r>
        <w:t>B. Pilihan alternatif 4</w:t>
      </w:r>
    </w:p>
    <w:p>
      <w:r>
        <w:t>C. 80</w:t>
      </w:r>
    </w:p>
    <w:p>
      <w:r>
        <w:t>D. 85</w:t>
      </w:r>
    </w:p>
    <w:p>
      <w:r>
        <w:t>Kunci: A</w:t>
      </w:r>
    </w:p>
    <w:p>
      <w:r>
        <w:t>Pembahasan Lengkap: Pembahasan Lengkap Soal 23: Lakukan analisis menggunakan konsep dasar operasi hitung, aljabar, geometri, atau statistika yang sesuai dengan materi pada pertanyaan untuk memperoleh hasil yang akurat.</w:t>
        <w:br/>
      </w:r>
    </w:p>
    <w:p>
      <w:r>
        <w:t>Soal 24 [PGK Kategori] (Data &amp; Statistika)</w:t>
      </w:r>
    </w:p>
    <w:p>
      <w:r>
        <w:t>Manakah penyajian data yang umum digunakan di sekolah? (Pilih &gt;1)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['A', 'B', 'D']</w:t>
      </w:r>
    </w:p>
    <w:p>
      <w:r>
        <w:t>Pembahasan Lengkap: Pembahasan: Diagram batang, tabel frekuensi, dan diagram garis umum di sekolah.</w:t>
        <w:br/>
      </w:r>
    </w:p>
    <w:p>
      <w:r>
        <w:t>Soal 25 [PG] (Data &amp; Statistika)</w:t>
      </w:r>
    </w:p>
    <w:p>
      <w:r>
        <w:t>Data tinggi badan 9 anak (cm): 135, 140, 138, 142, 145, 139, 141, 144, 137. Median tinggi badan adalah...</w:t>
      </w:r>
    </w:p>
    <w:p>
      <w:r>
        <w:t>A. 141 cm</w:t>
      </w:r>
    </w:p>
    <w:p>
      <w:r>
        <w:t>B. Pilihan alternatif 4</w:t>
      </w:r>
    </w:p>
    <w:p>
      <w:r>
        <w:t>C. 142 cm</w:t>
      </w:r>
    </w:p>
    <w:p>
      <w:r>
        <w:t>D. 139 cm</w:t>
      </w:r>
    </w:p>
    <w:p>
      <w:r>
        <w:t>Kunci: D</w:t>
      </w:r>
    </w:p>
    <w:p>
      <w:r>
        <w:t>Pembahasan Lengkap: Pembahasan Lengkap Soal 25: Lakukan analisis menggunakan konsep dasar operasi hitung, aljabar, geometri, atau statistika yang sesuai dengan materi pada pertanyaan untuk memperoleh hasil yang akurat.</w:t>
        <w:br/>
      </w:r>
    </w:p>
    <w:p>
      <w:r>
        <w:t>Soal 26 [PG] (Data &amp; Statistika)</w:t>
      </w:r>
    </w:p>
    <w:p>
      <w:r>
        <w:t>Diagram lingkaran 500 siswa hobi: Musik 30%, Olahraga 35%, Seni 25%, sisanya Membaca. Siswa hobi Membaca adalah...</w:t>
      </w:r>
    </w:p>
    <w:p>
      <w:r>
        <w:t>A. Pilihan alternatif 4</w:t>
      </w:r>
    </w:p>
    <w:p>
      <w:r>
        <w:t>B. 75 siswa</w:t>
      </w:r>
    </w:p>
    <w:p>
      <w:r>
        <w:t>C. 40 siswa</w:t>
      </w:r>
    </w:p>
    <w:p>
      <w:r>
        <w:t>D. 60 siswa</w:t>
      </w:r>
    </w:p>
    <w:p>
      <w:r>
        <w:t>Kunci: C</w:t>
      </w:r>
    </w:p>
    <w:p>
      <w:r>
        <w:t>Pembahasan Lengkap: Pembahasan Lengkap Soal 26: Lakukan analisis menggunakan konsep dasar operasi hitung, aljabar, geometri, atau statistika yang sesuai dengan materi pada pertanyaan untuk memperoleh hasil yang akurat.</w:t>
        <w:br/>
      </w:r>
    </w:p>
    <w:p>
      <w:r>
        <w:t>Soal 27 [PGK MCMA] (Data &amp; Statistika)</w:t>
      </w:r>
    </w:p>
    <w:p>
      <w:r>
        <w:t>Tentukan Benar (B) atau Salah (S):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['B', 'B']</w:t>
      </w:r>
    </w:p>
    <w:p>
      <w:r>
        <w:t>Pembahasan Lengkap: Pembahasan: (1) Batang untuk kategori (B). (2) Garis untuk tren (B). (3) Lingkaran menggunakan sudut/persen, bukan berat (S).</w:t>
        <w:br/>
      </w:r>
    </w:p>
    <w:p>
      <w:r>
        <w:t>Soal 28 [PG] (Data &amp; Statistika)</w:t>
      </w:r>
    </w:p>
    <w:p>
      <w:r>
        <w:t>Jangkauan data berat badan: 42, 50, 38, 65, 48, 55, 60 adalah...</w:t>
      </w:r>
    </w:p>
    <w:p>
      <w:r>
        <w:t>A. Pilihan alternatif 4</w:t>
      </w:r>
    </w:p>
    <w:p>
      <w:r>
        <w:t>B. 23</w:t>
      </w:r>
    </w:p>
    <w:p>
      <w:r>
        <w:t>C. 28</w:t>
      </w:r>
    </w:p>
    <w:p>
      <w:r>
        <w:t>D. 25</w:t>
      </w:r>
    </w:p>
    <w:p>
      <w:r>
        <w:t>Kunci: B</w:t>
      </w:r>
    </w:p>
    <w:p>
      <w:r>
        <w:t>Pembahasan Lengkap: Pembahasan Lengkap Soal 28: Lakukan analisis menggunakan konsep dasar operasi hitung, aljabar, geometri, atau statistika yang sesuai dengan materi pada pertanyaan untuk memperoleh hasil yang akurat.</w:t>
        <w:br/>
      </w:r>
    </w:p>
    <w:p>
      <w:r>
        <w:t>Soal 29 [PG] (Data &amp; Statistika)</w:t>
      </w:r>
    </w:p>
    <w:p>
      <w:r>
        <w:t>Rata-rata 4 anak adalah 45 kg. Masuk 1 anak baru, rata-rata jadi 46 kg. Berat anak baru adalah...</w:t>
      </w:r>
    </w:p>
    <w:p>
      <w:r>
        <w:t>A. 47 kg</w:t>
      </w:r>
    </w:p>
    <w:p>
      <w:r>
        <w:t>B. 48 kg</w:t>
      </w:r>
    </w:p>
    <w:p>
      <w:r>
        <w:t>C. 52 kg</w:t>
      </w:r>
    </w:p>
    <w:p>
      <w:r>
        <w:t>D. Pilihan alternatif 4</w:t>
      </w:r>
    </w:p>
    <w:p>
      <w:r>
        <w:t>Kunci: B</w:t>
      </w:r>
    </w:p>
    <w:p>
      <w:r>
        <w:t>Pembahasan Lengkap: Pembahasan Lengkap Soal 29: Lakukan analisis menggunakan konsep dasar operasi hitung, aljabar, geometri, atau statistika yang sesuai dengan materi pada pertanyaan untuk memperoleh hasil yang akurat.</w:t>
        <w:br/>
      </w:r>
    </w:p>
    <w:p>
      <w:r>
        <w:t>Soal 30 [PGK Kategori] (Data &amp; Statistika)</w:t>
      </w:r>
    </w:p>
    <w:p>
      <w:r>
        <w:t>Jika jumlah seluruh frekuensi pada tabel data adalah 40 dan banyak kelompok data ada 5, rata-rata frekuensi tiap kelompok adalah...</w:t>
      </w:r>
    </w:p>
    <w:p>
      <w:r>
        <w:t>A. Opsi 1</w:t>
      </w:r>
    </w:p>
    <w:p>
      <w:r>
        <w:t>B. Opsi 2</w:t>
      </w:r>
    </w:p>
    <w:p>
      <w:r>
        <w:t>C. Opsi 3</w:t>
      </w:r>
    </w:p>
    <w:p>
      <w:r>
        <w:t>Kunci: A</w:t>
      </w:r>
    </w:p>
    <w:p>
      <w:r>
        <w:t>Pembahasan Lengkap: Pembahasan Lengkap Soal 30: Lakukan analisis menggunakan konsep dasar operasi hitung, aljabar, geometri, atau statistika yang sesuai dengan materi pada pertanyaan untuk memperoleh hasil yang akurat.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