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8C0F" w14:textId="77777777" w:rsidR="00B83310" w:rsidRDefault="00B83310" w:rsidP="00B83310">
      <w:pPr>
        <w:pStyle w:val="ac"/>
      </w:pPr>
    </w:p>
    <w:p w14:paraId="32E5052D" w14:textId="77777777" w:rsidR="00B83310" w:rsidRDefault="00B83310" w:rsidP="00B83310">
      <w:pPr>
        <w:pStyle w:val="ac"/>
      </w:pPr>
    </w:p>
    <w:p w14:paraId="17044E24" w14:textId="77777777" w:rsidR="00B83310" w:rsidRDefault="00B83310" w:rsidP="00B83310">
      <w:pPr>
        <w:pStyle w:val="ac"/>
      </w:pPr>
    </w:p>
    <w:p w14:paraId="1B3676CC" w14:textId="77777777" w:rsidR="00B83310" w:rsidRDefault="00B83310" w:rsidP="00B83310">
      <w:pPr>
        <w:pStyle w:val="ac"/>
      </w:pPr>
    </w:p>
    <w:p w14:paraId="13784109" w14:textId="77777777" w:rsidR="00B83310" w:rsidRDefault="00B83310" w:rsidP="00B83310">
      <w:pPr>
        <w:pStyle w:val="ac"/>
        <w:spacing w:before="147"/>
      </w:pPr>
    </w:p>
    <w:p w14:paraId="0763B058" w14:textId="77777777" w:rsidR="00B83310" w:rsidRPr="00CD2F7D" w:rsidRDefault="00B83310" w:rsidP="00CD2F7D">
      <w:pPr>
        <w:pStyle w:val="a3"/>
        <w:jc w:val="right"/>
        <w:rPr>
          <w:sz w:val="15"/>
          <w:szCs w:val="15"/>
        </w:rPr>
      </w:pPr>
      <w:r w:rsidRPr="00CD2F7D">
        <w:rPr>
          <w:color w:val="0A1F34"/>
          <w:spacing w:val="-2"/>
          <w:sz w:val="15"/>
          <w:szCs w:val="15"/>
        </w:rPr>
        <w:t>ХАБАРЛАМА/УВЕДОМЛЕНИЕ</w:t>
      </w:r>
    </w:p>
    <w:p w14:paraId="1670CAAE" w14:textId="77777777" w:rsidR="00B83310" w:rsidRPr="00BA7B37" w:rsidRDefault="00B83310" w:rsidP="00B83310">
      <w:pPr>
        <w:spacing w:before="65" w:line="169" w:lineRule="exact"/>
        <w:ind w:left="605"/>
        <w:rPr>
          <w:sz w:val="15"/>
        </w:rPr>
      </w:pPr>
      <w:r>
        <w:br w:type="column"/>
      </w:r>
      <w:r>
        <w:rPr>
          <w:b/>
          <w:color w:val="0A1F34"/>
          <w:spacing w:val="-2"/>
          <w:sz w:val="15"/>
        </w:rPr>
        <w:t>Кімге/кому:</w:t>
      </w:r>
      <w:r>
        <w:rPr>
          <w:b/>
          <w:color w:val="0A1F34"/>
          <w:spacing w:val="3"/>
          <w:sz w:val="15"/>
        </w:rPr>
        <w:t xml:space="preserve"> </w:t>
      </w:r>
      <w:r w:rsidRPr="00BA7B37">
        <w:rPr>
          <w:color w:val="0A1F34"/>
          <w:spacing w:val="-2"/>
          <w:sz w:val="15"/>
        </w:rPr>
        <w:t>{borrower_full_name }</w:t>
      </w:r>
    </w:p>
    <w:p w14:paraId="001C3D39" w14:textId="77777777" w:rsidR="00B83310" w:rsidRPr="00F454D8" w:rsidRDefault="00B83310" w:rsidP="00B83310">
      <w:pPr>
        <w:spacing w:line="162" w:lineRule="exact"/>
        <w:ind w:left="605"/>
        <w:rPr>
          <w:sz w:val="15"/>
        </w:rPr>
      </w:pPr>
      <w:r>
        <w:rPr>
          <w:b/>
          <w:color w:val="0A1F34"/>
          <w:sz w:val="15"/>
        </w:rPr>
        <w:t>ЖСН/ИИН:</w:t>
      </w:r>
      <w:r>
        <w:rPr>
          <w:b/>
          <w:color w:val="0A1F34"/>
          <w:spacing w:val="-6"/>
          <w:sz w:val="15"/>
        </w:rPr>
        <w:t xml:space="preserve"> </w:t>
      </w:r>
      <w:r w:rsidRPr="00F454D8">
        <w:rPr>
          <w:color w:val="0A1F34"/>
          <w:spacing w:val="-2"/>
          <w:sz w:val="15"/>
        </w:rPr>
        <w:t>{</w:t>
      </w:r>
      <w:r w:rsidRPr="000C54D8">
        <w:rPr>
          <w:color w:val="0A1F34"/>
          <w:spacing w:val="-2"/>
          <w:sz w:val="15"/>
        </w:rPr>
        <w:t>b</w:t>
      </w:r>
      <w:r w:rsidRPr="00D222E8">
        <w:rPr>
          <w:color w:val="0A1F34"/>
          <w:spacing w:val="-2"/>
          <w:sz w:val="15"/>
        </w:rPr>
        <w:t>orrower_iin</w:t>
      </w:r>
      <w:r w:rsidRPr="00F454D8">
        <w:rPr>
          <w:color w:val="0A1F34"/>
          <w:spacing w:val="-2"/>
          <w:sz w:val="15"/>
        </w:rPr>
        <w:t>}</w:t>
      </w:r>
    </w:p>
    <w:p w14:paraId="5665562C" w14:textId="77777777" w:rsidR="00B83310" w:rsidRPr="00D222E8" w:rsidRDefault="00B83310" w:rsidP="00B83310">
      <w:pPr>
        <w:spacing w:line="169" w:lineRule="exact"/>
        <w:ind w:left="605"/>
        <w:rPr>
          <w:sz w:val="15"/>
        </w:rPr>
      </w:pPr>
      <w:r>
        <w:rPr>
          <w:b/>
          <w:color w:val="0A1F34"/>
          <w:sz w:val="15"/>
        </w:rPr>
        <w:t>Күні/Дата:</w:t>
      </w:r>
      <w:r>
        <w:rPr>
          <w:b/>
          <w:color w:val="0A1F34"/>
          <w:spacing w:val="-3"/>
          <w:sz w:val="15"/>
        </w:rPr>
        <w:t xml:space="preserve"> </w:t>
      </w:r>
      <w:r w:rsidRPr="00D222E8">
        <w:rPr>
          <w:color w:val="0A1F34"/>
          <w:sz w:val="15"/>
        </w:rPr>
        <w:t>{</w:t>
      </w:r>
      <w:r w:rsidRPr="000C54D8">
        <w:rPr>
          <w:color w:val="0A1F34"/>
          <w:sz w:val="15"/>
        </w:rPr>
        <w:t>created at</w:t>
      </w:r>
      <w:r w:rsidRPr="00D222E8">
        <w:rPr>
          <w:color w:val="0A1F34"/>
          <w:sz w:val="15"/>
        </w:rPr>
        <w:t>}</w:t>
      </w:r>
    </w:p>
    <w:p w14:paraId="08A7C51C" w14:textId="77777777" w:rsidR="00B83310" w:rsidRDefault="00B83310" w:rsidP="00B83310">
      <w:pPr>
        <w:spacing w:line="169" w:lineRule="exact"/>
        <w:rPr>
          <w:sz w:val="15"/>
        </w:rPr>
        <w:sectPr w:rsidR="00B83310" w:rsidSect="00B83310">
          <w:pgSz w:w="12240" w:h="15840"/>
          <w:pgMar w:top="980" w:right="1080" w:bottom="280" w:left="720" w:header="720" w:footer="720" w:gutter="0"/>
          <w:cols w:num="2" w:space="720" w:equalWidth="0">
            <w:col w:w="6308" w:space="40"/>
            <w:col w:w="4092"/>
          </w:cols>
        </w:sectPr>
      </w:pPr>
    </w:p>
    <w:p w14:paraId="27416CFC" w14:textId="77777777" w:rsidR="00B83310" w:rsidRDefault="00B83310" w:rsidP="00B83310">
      <w:pPr>
        <w:pStyle w:val="ac"/>
        <w:spacing w:before="3"/>
        <w:rPr>
          <w:sz w:val="10"/>
        </w:rPr>
      </w:pPr>
    </w:p>
    <w:tbl>
      <w:tblPr>
        <w:tblStyle w:val="TableNormal"/>
        <w:tblW w:w="0" w:type="auto"/>
        <w:tblInd w:w="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5"/>
        <w:gridCol w:w="5175"/>
      </w:tblGrid>
      <w:tr w:rsidR="00B83310" w14:paraId="0078340E" w14:textId="77777777" w:rsidTr="00B07850">
        <w:trPr>
          <w:trHeight w:val="7569"/>
        </w:trPr>
        <w:tc>
          <w:tcPr>
            <w:tcW w:w="5175" w:type="dxa"/>
            <w:tcBorders>
              <w:bottom w:val="nil"/>
            </w:tcBorders>
          </w:tcPr>
          <w:p w14:paraId="13FEC0AA" w14:textId="77777777" w:rsidR="00B83310" w:rsidRDefault="00B83310" w:rsidP="00B07850">
            <w:pPr>
              <w:pStyle w:val="TableParagraph"/>
              <w:spacing w:before="60" w:line="230" w:lineRule="auto"/>
              <w:ind w:right="81"/>
              <w:rPr>
                <w:sz w:val="15"/>
              </w:rPr>
            </w:pPr>
            <w:r>
              <w:rPr>
                <w:color w:val="0A1F34"/>
                <w:sz w:val="15"/>
              </w:rPr>
              <w:t>Осымен</w:t>
            </w:r>
            <w:r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Сізді</w:t>
            </w:r>
            <w:r>
              <w:rPr>
                <w:color w:val="0A1F34"/>
                <w:spacing w:val="-6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«</w:t>
            </w:r>
            <w:r w:rsidRPr="00D0158D">
              <w:rPr>
                <w:sz w:val="14"/>
                <w:szCs w:val="14"/>
              </w:rPr>
              <w:t>Ф</w:t>
            </w:r>
            <w:r w:rsidRPr="0001039D">
              <w:rPr>
                <w:sz w:val="14"/>
                <w:szCs w:val="14"/>
              </w:rPr>
              <w:t>ридом</w:t>
            </w:r>
            <w:r w:rsidRPr="00D0158D">
              <w:rPr>
                <w:sz w:val="14"/>
                <w:szCs w:val="14"/>
              </w:rPr>
              <w:t xml:space="preserve"> Б</w:t>
            </w:r>
            <w:r w:rsidRPr="0001039D">
              <w:rPr>
                <w:sz w:val="14"/>
                <w:szCs w:val="14"/>
              </w:rPr>
              <w:t>анк</w:t>
            </w:r>
            <w:r w:rsidRPr="00D0158D">
              <w:rPr>
                <w:sz w:val="14"/>
                <w:szCs w:val="14"/>
              </w:rPr>
              <w:t xml:space="preserve"> Қ</w:t>
            </w:r>
            <w:r>
              <w:rPr>
                <w:sz w:val="14"/>
                <w:szCs w:val="14"/>
              </w:rPr>
              <w:t>азақстан</w:t>
            </w:r>
            <w:r>
              <w:rPr>
                <w:color w:val="0A1F34"/>
                <w:sz w:val="15"/>
              </w:rPr>
              <w:t>»</w:t>
            </w:r>
            <w:r>
              <w:rPr>
                <w:color w:val="0A1F34"/>
                <w:spacing w:val="-6"/>
                <w:sz w:val="15"/>
              </w:rPr>
              <w:t xml:space="preserve"> </w:t>
            </w:r>
            <w:r w:rsidRPr="00845125">
              <w:rPr>
                <w:sz w:val="14"/>
                <w:szCs w:val="14"/>
              </w:rPr>
              <w:t>АҚ</w:t>
            </w:r>
            <w:r>
              <w:rPr>
                <w:color w:val="0A1F34"/>
                <w:spacing w:val="40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 xml:space="preserve">(бұдан əрі – Қаржы агенті) жəне «Freedom Mobile» ЖШС (бұдан əрі - </w:t>
            </w:r>
            <w:r w:rsidRPr="008B7586">
              <w:rPr>
                <w:bCs/>
                <w:sz w:val="15"/>
                <w:szCs w:val="15"/>
                <w:lang w:eastAsia="ru-RU"/>
              </w:rPr>
              <w:t>серіктес</w:t>
            </w:r>
            <w:r>
              <w:rPr>
                <w:color w:val="0A1F34"/>
                <w:sz w:val="15"/>
              </w:rPr>
              <w:t>)</w:t>
            </w:r>
          </w:p>
          <w:p w14:paraId="2F31E751" w14:textId="77777777" w:rsidR="00B83310" w:rsidRPr="00EE681E" w:rsidRDefault="00B83310" w:rsidP="00B07850">
            <w:pPr>
              <w:pStyle w:val="TableParagraph"/>
              <w:spacing w:line="230" w:lineRule="auto"/>
              <w:ind w:right="81"/>
              <w:rPr>
                <w:sz w:val="15"/>
                <w:szCs w:val="15"/>
              </w:rPr>
            </w:pPr>
            <w:r w:rsidRPr="13B84147">
              <w:rPr>
                <w:color w:val="0A1F34"/>
                <w:sz w:val="15"/>
                <w:szCs w:val="15"/>
              </w:rPr>
              <w:t>арасында жасалған Ақшалай талапты басқаға беруді қаржыландыру</w:t>
            </w:r>
            <w:r w:rsidRPr="13B84147">
              <w:rPr>
                <w:color w:val="0A1F34"/>
                <w:spacing w:val="40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>(факторинг)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>шарты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  <w:highlight w:val="yellow"/>
              </w:rPr>
              <w:t>{номер договора ЮД статично}</w:t>
            </w:r>
            <w:r w:rsidRPr="13B84147">
              <w:rPr>
                <w:color w:val="0A1F34"/>
                <w:spacing w:val="-6"/>
                <w:sz w:val="15"/>
                <w:szCs w:val="15"/>
                <w:highlight w:val="yellow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  <w:highlight w:val="yellow"/>
              </w:rPr>
              <w:t>22.08.2024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>ж.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>шеңберінде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>Серіктестің</w:t>
            </w:r>
            <w:r w:rsidRPr="13B84147">
              <w:rPr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 xml:space="preserve">Клиентте (Сатып алушыда) туындаған ақшалай талап ету </w:t>
            </w:r>
            <w:r w:rsidRPr="00EE681E">
              <w:rPr>
                <w:color w:val="0A1F34"/>
                <w:sz w:val="15"/>
                <w:szCs w:val="15"/>
              </w:rPr>
              <w:t>құқықтары Сатып</w:t>
            </w:r>
            <w:r w:rsidRPr="00EE681E">
              <w:rPr>
                <w:color w:val="0A1F34"/>
                <w:spacing w:val="40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алушы қол қойған, Тауарларды, жұмыстарды жəне көрсетілетін қызметтерді</w:t>
            </w:r>
            <w:r w:rsidRPr="00EE681E">
              <w:rPr>
                <w:color w:val="0A1F34"/>
                <w:spacing w:val="40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(өнімдерді)</w:t>
            </w:r>
            <w:r w:rsidRPr="00EE681E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қашықтан</w:t>
            </w:r>
            <w:r w:rsidRPr="00EE681E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жəне</w:t>
            </w:r>
            <w:r w:rsidRPr="00EE681E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тікелей</w:t>
            </w:r>
            <w:r w:rsidRPr="00EE681E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сатылымдар</w:t>
            </w:r>
            <w:r w:rsidRPr="00EE681E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тəсілімен</w:t>
            </w:r>
            <w:r w:rsidRPr="00EE681E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сату</w:t>
            </w:r>
            <w:r w:rsidRPr="00EE681E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туралы</w:t>
            </w:r>
            <w:r w:rsidRPr="00EE681E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жария</w:t>
            </w:r>
            <w:r w:rsidRPr="00EE681E">
              <w:rPr>
                <w:color w:val="0A1F34"/>
                <w:spacing w:val="40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шарттың</w:t>
            </w:r>
            <w:r w:rsidRPr="00EE681E">
              <w:rPr>
                <w:color w:val="0A1F34"/>
                <w:spacing w:val="-4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(Офертаның)</w:t>
            </w:r>
            <w:r w:rsidRPr="00EE681E">
              <w:rPr>
                <w:color w:val="0A1F34"/>
                <w:spacing w:val="-4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(бұдан</w:t>
            </w:r>
            <w:r w:rsidRPr="00EE681E">
              <w:rPr>
                <w:color w:val="0A1F34"/>
                <w:spacing w:val="-4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əрі</w:t>
            </w:r>
            <w:r w:rsidRPr="00EE681E">
              <w:rPr>
                <w:color w:val="0A1F34"/>
                <w:spacing w:val="-4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– шарт)</w:t>
            </w:r>
            <w:r w:rsidRPr="00EE681E">
              <w:rPr>
                <w:color w:val="0A1F34"/>
                <w:spacing w:val="-4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негізінде</w:t>
            </w:r>
            <w:r w:rsidRPr="00EE681E">
              <w:rPr>
                <w:color w:val="0A1F34"/>
                <w:spacing w:val="-4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>Қаржы агентіне берілетіні туралы хабарлаймыз.</w:t>
            </w:r>
          </w:p>
          <w:p w14:paraId="2883D2B0" w14:textId="77777777" w:rsidR="00B83310" w:rsidRPr="00EE681E" w:rsidRDefault="00B83310" w:rsidP="00B07850">
            <w:pPr>
              <w:pStyle w:val="TableParagraph"/>
              <w:numPr>
                <w:ilvl w:val="0"/>
                <w:numId w:val="4"/>
              </w:numPr>
              <w:tabs>
                <w:tab w:val="left" w:pos="367"/>
              </w:tabs>
              <w:spacing w:line="230" w:lineRule="auto"/>
              <w:ind w:right="111" w:firstLine="0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Қазақстан</w:t>
            </w:r>
            <w:r w:rsidRPr="00EE681E">
              <w:rPr>
                <w:color w:val="0A1F34"/>
                <w:spacing w:val="-1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Республикасы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Азаматтық</w:t>
            </w:r>
            <w:r w:rsidRPr="00EE681E">
              <w:rPr>
                <w:color w:val="0A1F34"/>
                <w:spacing w:val="-1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кодексінің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735-бабына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сəйкес</w:t>
            </w:r>
            <w:r w:rsidRPr="00EE681E">
              <w:rPr>
                <w:color w:val="0A1F34"/>
                <w:spacing w:val="-1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келесі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туралы хабардар етеміз:</w:t>
            </w:r>
          </w:p>
          <w:p w14:paraId="64366F9E" w14:textId="77777777" w:rsidR="00B83310" w:rsidRPr="00EE681E" w:rsidRDefault="00B83310" w:rsidP="00B07850">
            <w:pPr>
              <w:pStyle w:val="TableParagraph"/>
              <w:numPr>
                <w:ilvl w:val="0"/>
                <w:numId w:val="4"/>
              </w:numPr>
              <w:tabs>
                <w:tab w:val="left" w:pos="379"/>
              </w:tabs>
              <w:spacing w:line="162" w:lineRule="exact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1)    «Freedom</w:t>
            </w:r>
            <w:r w:rsidRPr="00EE681E">
              <w:rPr>
                <w:color w:val="0A1F34"/>
                <w:spacing w:val="-1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Mobile»</w:t>
            </w:r>
            <w:r w:rsidRPr="00EE681E">
              <w:rPr>
                <w:color w:val="0A1F34"/>
                <w:spacing w:val="-1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ЖШС Сізге</w:t>
            </w:r>
            <w:r w:rsidRPr="00EE681E">
              <w:rPr>
                <w:color w:val="0A1F34"/>
                <w:spacing w:val="-1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құқықтардың</w:t>
            </w:r>
            <w:r w:rsidRPr="00EE681E">
              <w:rPr>
                <w:color w:val="0A1F34"/>
                <w:spacing w:val="-1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(талаптардың) Қаржы агентіне ауысуы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өткені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туралы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хабарлайды.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{{created_at}} ж. жағдай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бойынша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Тауарларды, жұмыстарды жəне көрсетілетін қызметтерді (өнімдерді)</w:t>
            </w:r>
          </w:p>
          <w:p w14:paraId="1764FDC2" w14:textId="77777777" w:rsidR="00B83310" w:rsidRPr="00EE681E" w:rsidRDefault="00B83310" w:rsidP="00B07850">
            <w:pPr>
              <w:pStyle w:val="TableParagraph"/>
              <w:spacing w:line="230" w:lineRule="auto"/>
              <w:ind w:right="81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қашықтан жəне тікелей сатылымдар тəсілімен сату туралы жария шарт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(оферта)</w:t>
            </w:r>
            <w:r w:rsidRPr="00EE681E">
              <w:rPr>
                <w:color w:val="0A1F34"/>
                <w:spacing w:val="-5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бойынша</w:t>
            </w:r>
            <w:r w:rsidRPr="00EE681E">
              <w:rPr>
                <w:color w:val="0A1F34"/>
                <w:spacing w:val="-5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жалпы</w:t>
            </w:r>
            <w:r w:rsidRPr="00EE681E">
              <w:rPr>
                <w:color w:val="0A1F34"/>
                <w:spacing w:val="-5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берешек</w:t>
            </w:r>
            <w:r w:rsidRPr="00EE681E">
              <w:rPr>
                <w:color w:val="0A1F34"/>
                <w:spacing w:val="-5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{{principal}} ({{principal_kz}}) теңгені құрайды.</w:t>
            </w:r>
          </w:p>
          <w:p w14:paraId="3441A415" w14:textId="77777777" w:rsidR="002A726F" w:rsidRPr="00EE681E" w:rsidRDefault="002A726F" w:rsidP="002A726F">
            <w:pPr>
              <w:pStyle w:val="TableParagraph"/>
              <w:tabs>
                <w:tab w:val="left" w:pos="367"/>
              </w:tabs>
              <w:spacing w:line="230" w:lineRule="auto"/>
              <w:ind w:right="149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Көрсетілген төлемдер Қаржылық агентке төлем кестесіне сәйкес жүзеге асырылады</w:t>
            </w:r>
            <w:r w:rsidRPr="00EE681E">
              <w:rPr>
                <w:color w:val="0A1F34"/>
                <w:sz w:val="15"/>
              </w:rPr>
              <w:t>.</w:t>
            </w:r>
            <w:r w:rsidRPr="00EE681E">
              <w:rPr>
                <w:color w:val="0A1F34"/>
                <w:sz w:val="15"/>
              </w:rPr>
              <w:t xml:space="preserve"> </w:t>
            </w:r>
          </w:p>
          <w:p w14:paraId="095AE5B6" w14:textId="47B98C21" w:rsidR="00B83310" w:rsidRPr="00EE681E" w:rsidRDefault="00B83310" w:rsidP="002A726F">
            <w:pPr>
              <w:pStyle w:val="TableParagraph"/>
              <w:tabs>
                <w:tab w:val="left" w:pos="367"/>
              </w:tabs>
              <w:spacing w:line="230" w:lineRule="auto"/>
              <w:ind w:right="149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Осы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хабарламаға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қол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қою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арқылы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Сатып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алушы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келесіні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растайды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жəне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кепілдік</w:t>
            </w:r>
            <w:r w:rsidRPr="00EE681E">
              <w:rPr>
                <w:color w:val="0A1F34"/>
                <w:spacing w:val="-3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береді:</w:t>
            </w:r>
          </w:p>
          <w:p w14:paraId="7F2B27D1" w14:textId="77777777" w:rsidR="00B83310" w:rsidRPr="00EE681E" w:rsidRDefault="00B83310" w:rsidP="00B07850">
            <w:pPr>
              <w:pStyle w:val="TableParagraph"/>
              <w:numPr>
                <w:ilvl w:val="1"/>
                <w:numId w:val="3"/>
              </w:numPr>
              <w:tabs>
                <w:tab w:val="left" w:pos="154"/>
              </w:tabs>
              <w:spacing w:line="162" w:lineRule="exact"/>
              <w:ind w:left="154" w:hanging="87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Тауарларды,</w:t>
            </w:r>
            <w:r w:rsidRPr="00EE681E">
              <w:rPr>
                <w:color w:val="0A1F34"/>
                <w:spacing w:val="-5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жұмыстарды</w:t>
            </w:r>
            <w:r w:rsidRPr="00EE681E">
              <w:rPr>
                <w:color w:val="0A1F34"/>
                <w:spacing w:val="-5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жəне</w:t>
            </w:r>
            <w:r w:rsidRPr="00EE681E">
              <w:rPr>
                <w:color w:val="0A1F34"/>
                <w:spacing w:val="-4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көрсетілетін</w:t>
            </w:r>
            <w:r w:rsidRPr="00EE681E">
              <w:rPr>
                <w:color w:val="0A1F34"/>
                <w:spacing w:val="-5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қызметтерді</w:t>
            </w:r>
            <w:r w:rsidRPr="00EE681E">
              <w:rPr>
                <w:color w:val="0A1F34"/>
                <w:spacing w:val="-4"/>
                <w:sz w:val="15"/>
              </w:rPr>
              <w:t xml:space="preserve"> </w:t>
            </w:r>
            <w:r w:rsidRPr="00EE681E">
              <w:rPr>
                <w:color w:val="0A1F34"/>
                <w:spacing w:val="-2"/>
                <w:sz w:val="15"/>
              </w:rPr>
              <w:t>(өнімдерді)</w:t>
            </w:r>
          </w:p>
          <w:p w14:paraId="35A37FAD" w14:textId="77777777" w:rsidR="00B83310" w:rsidRPr="00EE681E" w:rsidRDefault="00B83310" w:rsidP="00B07850">
            <w:pPr>
              <w:pStyle w:val="TableParagraph"/>
              <w:spacing w:before="1" w:line="230" w:lineRule="auto"/>
              <w:ind w:right="81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Серіктестін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қашықтан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жəне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тікелей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сатылымдар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тəсілімен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сату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туралы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жария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шартпен (офертамен) танысуын жəне қол қоюын;</w:t>
            </w:r>
          </w:p>
          <w:p w14:paraId="5C65E856" w14:textId="77777777" w:rsidR="00B83310" w:rsidRPr="00EE681E" w:rsidRDefault="00B83310" w:rsidP="00B07850">
            <w:pPr>
              <w:pStyle w:val="TableParagraph"/>
              <w:numPr>
                <w:ilvl w:val="1"/>
                <w:numId w:val="3"/>
              </w:numPr>
              <w:tabs>
                <w:tab w:val="left" w:pos="154"/>
              </w:tabs>
              <w:spacing w:line="162" w:lineRule="exact"/>
              <w:ind w:left="154" w:hanging="87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Тауарларды,</w:t>
            </w:r>
            <w:r w:rsidRPr="00EE681E">
              <w:rPr>
                <w:color w:val="0A1F34"/>
                <w:spacing w:val="-5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жұмыстарды</w:t>
            </w:r>
            <w:r w:rsidRPr="00EE681E">
              <w:rPr>
                <w:color w:val="0A1F34"/>
                <w:spacing w:val="-5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жəне</w:t>
            </w:r>
            <w:r w:rsidRPr="00EE681E">
              <w:rPr>
                <w:color w:val="0A1F34"/>
                <w:spacing w:val="-4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көрсетілетін</w:t>
            </w:r>
            <w:r w:rsidRPr="00EE681E">
              <w:rPr>
                <w:color w:val="0A1F34"/>
                <w:spacing w:val="-5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қызметтерді</w:t>
            </w:r>
            <w:r w:rsidRPr="00EE681E">
              <w:rPr>
                <w:color w:val="0A1F34"/>
                <w:spacing w:val="-4"/>
                <w:sz w:val="15"/>
              </w:rPr>
              <w:t xml:space="preserve"> </w:t>
            </w:r>
            <w:r w:rsidRPr="00EE681E">
              <w:rPr>
                <w:color w:val="0A1F34"/>
                <w:spacing w:val="-2"/>
                <w:sz w:val="15"/>
              </w:rPr>
              <w:t>(өнімдерді)</w:t>
            </w:r>
          </w:p>
          <w:p w14:paraId="4C8F18F0" w14:textId="77777777" w:rsidR="00B83310" w:rsidRPr="00EE681E" w:rsidRDefault="00B83310" w:rsidP="00B07850">
            <w:pPr>
              <w:pStyle w:val="TableParagraph"/>
              <w:spacing w:line="230" w:lineRule="auto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Серіктеспен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қашықтан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жəне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тікелей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сатылымдар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тəсілімен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сату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туралы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жария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шарт (оферта) бойынша үшінші тұлғаларға, оның ішінде «</w:t>
            </w:r>
            <w:r w:rsidRPr="00EE681E">
              <w:rPr>
                <w:sz w:val="14"/>
                <w:szCs w:val="14"/>
              </w:rPr>
              <w:t>Фридом Банк Қазақстан</w:t>
            </w:r>
            <w:r w:rsidRPr="00EE681E">
              <w:rPr>
                <w:color w:val="0A1F34"/>
                <w:sz w:val="15"/>
              </w:rPr>
              <w:t>»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АҚ -ға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талаптар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құқықтарын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беру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шарттарымен танысуын жəне келісуін;</w:t>
            </w:r>
          </w:p>
          <w:p w14:paraId="28BC8608" w14:textId="77777777" w:rsidR="00B83310" w:rsidRDefault="00B83310" w:rsidP="00B07850">
            <w:pPr>
              <w:pStyle w:val="TableParagraph"/>
              <w:numPr>
                <w:ilvl w:val="1"/>
                <w:numId w:val="3"/>
              </w:numPr>
              <w:tabs>
                <w:tab w:val="left" w:pos="154"/>
              </w:tabs>
              <w:spacing w:line="230" w:lineRule="auto"/>
              <w:ind w:right="712" w:firstLine="0"/>
              <w:rPr>
                <w:sz w:val="15"/>
              </w:rPr>
            </w:pPr>
            <w:r w:rsidRPr="00EE681E"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4FB91D27" wp14:editId="0BA0329E">
                      <wp:simplePos x="0" y="0"/>
                      <wp:positionH relativeFrom="column">
                        <wp:posOffset>42862</wp:posOffset>
                      </wp:positionH>
                      <wp:positionV relativeFrom="paragraph">
                        <wp:posOffset>429905</wp:posOffset>
                      </wp:positionV>
                      <wp:extent cx="1524000" cy="125349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0" cy="1253490"/>
                                <a:chOff x="0" y="0"/>
                                <a:chExt cx="1524000" cy="1253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64" y="0"/>
                                  <a:ext cx="1357805" cy="12531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930336"/>
                                  <a:ext cx="1524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>
                                      <a:moveTo>
                                        <a:pt x="0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</a:pathLst>
                                </a:custGeom>
                                <a:ln w="6000">
                                  <a:solidFill>
                                    <a:srgbClr val="091E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BAD4BB" id="Group 2" o:spid="_x0000_s1026" style="position:absolute;margin-left:3.35pt;margin-top:33.85pt;width:120pt;height:98.7pt;z-index:-251656192;mso-wrap-distance-left:0;mso-wrap-distance-right:0" coordsize="15240,12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TOTjPAMAAMgHAAAOAAAAZHJzL2Uyb0RvYy54bWycVd9P2zAQfp+0/8HK&#10;O6Rt2kIjWjRRqJAQQ4Npz67jJBaO7dnur/9+d07SdC2IjQfKOT6fv/vuu/PV9baSZM2tE1pNo/55&#10;LyJcMZ0JVUyjny93Z5cRcZ6qjEqt+DTacRddz75+udqYlA90qWXGLYEgyqUbM41K700ax46VvKLu&#10;XBuuYDPXtqIelraIM0s3EL2S8aDXG8cbbTNjNePOwdd5vRnNQvw858x/z3PHPZHTCLD58GvD7xJ/&#10;49kVTQtLTSlYA4N+AkVFhYJL96Hm1FOysuIkVCWY1U7n/pzpKtZ5LhgPOUA2/d5RNgurVybkUqSb&#10;wuxpAmqPePp0WPa4XljzbJ5sjR7MB81eHfASb0yRHu7juuict7mt8BAkQbaB0d2eUb71hMHH/mgw&#10;7PWAeAZ7/cEoGU4azlkJhTk5x8rbD07GNK0vDvD2cIxgKfw1FIF1QtHHUoJTfmV51ASp/ilGRe3r&#10;ypxBNQ31Yimk8LugTKgbglLrJ8GQXVwAm0+WiGwaJRFRtIKGuK9owUmCQmw90B/5Pzm+lMLcCSmR&#10;dbQboCDnIzm8kWsttblmq4orX/eO5RIwa+VKYVxEbMqrJQdw9j7rQ8mgbz0gNFYoXzeK85Z7VuL9&#10;OeD4Ae2FQGm63wigO5yYgmvEdaSXfjIYDyPyhmaS0cVlb9Rppj8I9OwrT1NjnV9wXRE0AC/gALpp&#10;StcPrkHUujQ81iACOsCE4wHmjWsZhNUJh//VUs8lNRwgYNiuyJBeXeRFM2CGSGPjgz3XrN5hCNoG&#10;2JkkvSQZ1/y/01YXoacO+GGrmp9DTmA2ZTU7wFPZWmyrWhNZxDEpw5j0oAdgNiIwJpf17SBwPIdB&#10;0SSbrr/xW6XX/EWHXX/U2ACt25Xq0AsmRDKZTDohgG/tAQZeE/S1vxo+HiYnFaIY44jBi52WIms7&#10;xNlieSMtWVOc/ZP+bdLK6C83FMqcurL2C1uYboAB/7BadX3QWupsBx28gXpOI/d7RXFcyHsF8sHX&#10;pTVsayxbw3p5o8MbFAiCO1+2v6g1jYI9VPZRtyo6EXLtiyeV/rbyOhdB5R2iBigoOljhuQg5NE8b&#10;vkeH6+DVPcCzPwAAAP//AwBQSwMECgAAAAAAAAAhAK+oJllhkgEAYZIBABQAAABkcnMvbWVkaWEv&#10;aW1hZ2UxLnBuZ4lQTkcNChoKAAAADUlIRFIAAALrAAACsQgGAAAA6uzirAAAAAZiS0dEAP8A/wD/&#10;oL2nkwAAAAlwSFlzAAAOxAAADsQBlSsOGwAAIABJREFUeJzs3XdgVfX9//HX56x7c7MTshhhhyXm&#10;yAZZMlSKiqItbuu2bW7raB1FrVq1ddTxPdH+ilZqxYXiFnHgAMUBDoYgEggre497b+465/cHSpeD&#10;keRzk/t6/JcbcvM8AvLmw/veIxzHARHJd/HFF+O8887D5MmTZacQERFRjFBkBxARcMMNN+Dhhx/G&#10;lClT8Kc//Ul2DhEREcUIwZN1IrneeOMNHHfccf/x2Jw5c2BZFgYOHCipioiIiGIBh3UiiQKBAEzT&#10;xNdff/0/n0tKSoJlWfj5z3/e+WFEREQUE7gGQySR1+v9zkEdAFpbW3H++efjwgsvhN/v7+QyIiIi&#10;igU8WSeS5NFHHz3gU/PBgwfDsqz/WZchIiKi7o3DOpEEO3bsgGmaaGlpOaivW7hwIW699dYOqiIi&#10;IqJYwzUYIgm8Xu9BD+oAcNttt2HatGnYsGFDB1QRERFRrOGwTtTJ/vznP2P58uWH/PWrVq2CaZp4&#10;4IEH2rGKiIiIYhHXYIg60QcffNCuNz1asGABLMtCVlZWuz0nERERxQ4O60SdaNSoUfj888/b9Tl7&#10;9uwJy7Iwf/78dn1eIiIiko9rMESd5De/+U27D+oAUF5ejlNPPRVXXHFFuz83ERERycWTdaJOsGzZ&#10;Mpx22mkd/n1Gjx4Ny7IwceLEDv9eRERE1PE4rBN1sOrqahQWFqKysrLTvucdd9yBq6++utO+HxER&#10;EXUMrsEQdbCioqJOHdQB4JprrsGJJ56InTt3dur3JSIiovbFYZ2oAxUXF+OZZ56R8r1feeUVmKaJ&#10;xx57TMr3JyIiosPHNRiiDrJ+/XqYpik7AwBw8cUXw7IsuFwu2SlERER0EHiyTtRBvF6v7IT9Hnro&#10;IZimibfeekt2ChERER0EDutEHWDhwoVYvXq17Iz/8NVXX2H27Nn4wx/+IDuFiIiIDhDXYIja2YoV&#10;KzBnzhzZGT9o+vTpKC4uxogRI2SnEBER0Q/gsE7Ujnw+H0zTRElJieyUH6WqKoqLi3HZZZfJTiEi&#10;IqLvwTUYonbk9Xq7xKAOANFoFL/4xS9w5plnor6+XnYOERERfQcO60TtZPHixVi8eLHsjIP25JNP&#10;orCwEC+88ILsFCIiIvovXIMhagclJSUwTRM+n092ymG58sor8Ze//EV2BhEREX2DJ+tE7cDr9Xb5&#10;QR0A7rnnHowbNw4ff/yx7BQiIiICh3Wiw3b77bdjxYoVsjPazdq1azFhwgTcfffdslOIiIjiHtdg&#10;iA7D6tWrMXXqVNkZHeakk06CZVnIz8+XnUJERBSXOKwTHQbTNLF+/XrZGR0qPT0dlmXhrLPOkp1C&#10;REQUd7gGQ3SIvF5vtx/UAaChoQFnn302LrvsMoTDYdk5REREcYUn60SHYOnSpViwYIHsjE43fPhw&#10;WJaFGTNmyE4hIiKKCxzWiQ5SRUUFTNNEdXW17BRpbrrpJvzhD3+QnUFERNTtcQ2G6CB5vd64HtSB&#10;fcP6rFmzsGXLFtkpRERE3RqHdaKDcP/992PZsmWyM2LCypUrYZomFi1aJDuFiIio2+IaDNEB+uyz&#10;zzB69GjZGTHp7LPPhmVZSEtLk51CRETUrfBknegAeb1e2Qkxa8mSJTBNEy+//LLsFCIiom6FwzrR&#10;Abj22muxZs0a2RkxbdeuXTjppJNw9dVXy04hIiLqNrgGQ/QjXn31VZxwwgmyM7qUCRMmwLIsjBkz&#10;RnYKERFRl8ZhnegHNDc3wzRNlJaWyk7pku655x5cccUVsjOIiIi6LK7BEP0Ar9fLQf0wXHnllZg/&#10;fz7KyspkpxAREXVJHNaJvsfDDz+Mf/7zn7Izurznn38epmniqaeekp1CRETU5XANhug7bN26FaZp&#10;oq2tTXZKt/LLX/4SlmVBUXhOQEREdCD4JybRd/B6vRzUO8CDDz4I0zTx3nvvyU4hIiLqEjisE/2X&#10;P/7xj3jzzTdlZ3RbGzduxPTp03HrrbfKTiEiIop5XIMh+jfvvvsujjnmGNkZcePYY4+FZVkoKCiQ&#10;nUJERBSTOKwTfcO2bRQWFmLTpk2yU+KK2+1GcXExLrzwQtkpREREMYdrMETfKCoq4qAuQVtbGy66&#10;6CKcd955aGlpkZ1DREQUU3iyTgTgqaeewhlnnCE7I+71798flmVh7ty5slOIiIhiAod1intlZWUo&#10;LCxEXV2d7BT6xjXXXIM///nPsjOIiIik4xoMxb2ioiIO6jHmjjvuwNFHH43PPvtMdgoREZFUHNYp&#10;rt1777144YUXZGfQd1izZg1Gjx6N+++/X3YKERGRNFyDobi1bt06jB07VnYGHYBTTz0VlmUhLy9P&#10;dgoREVGn4sk6xS2v1ys7gQ7QsmXLYJomli5dKjuFiIioU3FYp7h09dVX46OPPpKdQQehuroaCxYs&#10;4F+yiIgornANhuLOyy+/jJNOOkl2Bh2GwsJCWJaFKVOmyE4hIiLqUBzWKa40NjbCNE3s2rVLdgq1&#10;g9tuuw2///3vZWcQERF1GK7BUFzxer0c1LuRhQsXYs6cOSgpKZGdQkRE1CE4rFPcWLRoEZYsWSI7&#10;g9rZihUrYJomFi9eLDuFiIio3XENhuLCli1bYJomQqGQ7BTqQOeffz4sy0JiYqLsFCIionbBk3WK&#10;C16vl4N6HFi8eDFM08SKFStkpxAREbULDuvU7d18881YuXKl7AzqJCUlJZgzZw4WLlwoO4WIiOiw&#10;cQ2GurW3334bM2fOlJ1BkkyZMgWWZaGwsFB2ChER0SHhsE7dVjgchmma2Lx5s+wUksyyLBQVFcnO&#10;ICIiOmhcg6Fuy+v1clAnAPt+LSxYsADV1dWyU4iIiA4KT9apW3r88cdx9tlny86gGJOXlwfLsnDq&#10;qafKTiEiIjogHNap29m9ezdM00RDQ4PsFIpRv/nNb3DffffJziAiIvpRXIOhbsfr9XJQpx90//33&#10;Y/To0VizZo3sFCIioh/EYZ26lbvvvhsvvfSS7AzqAj777DMcffTRuOOOO2SnEBERfS+uwVC38fHH&#10;H2PChAmyM6gLmjt3LizLQv/+/WWnEBER/QcO69RtjBs3DmvXrpWdQV1UcnIyiouLce6558pOISIi&#10;2o9rMNQtXHXVVRzU6bC0tLTgvPPOw0UXXYS2tjbZOURERAB4sk7dwAsvvIBTTjlFdgZ1IwUFBSgu&#10;Lsbs2bNlpxARUZzjsE5dWl1dHUzTxN69e2WnUDd0/fXX449//KPsDCIiimNcg6Euzev1clCnDnPr&#10;rbdi+vTp2Lhxo+wUIiKKUxzWqcv661//iieffFJ2BnVz7733HkzTxIMPPig7hYiI4hDXYKhL2rRp&#10;E0zTRDQalZ1CceT000+HZVno0aOH7BQiIooTPFmnLsnr9XJQp0731FNPwTRNPP/887JTiIgoTnBY&#10;py7nxhtvxLvvvis7g+JUWVkZ5s+fjyuvvFJ2ChERxQGuwVCX8uabb+LYY4+VnUEEABgzZgwsy+Kd&#10;c4mIqMNwWKcuIxgMorCwEFu3bpWdQvQf7rzzTvzud7+TnUFERN0Q12CoyygqKuKgTjHp6quvxkkn&#10;nYRdu3bJTiEiom6GJ+vUJTz22GM499xzZWcQ/aC0tDRYloWzzz5bdgoREXUTHNYp5u3cuROFhYVo&#10;bm6WnUJ0QC655BJYlgXDMGSnEBFRF8c1GIp5RUVFHNSpS1m0aBFM08TKlStlpxARURfHYZ1i2p13&#10;3olXX31VdgbRQduyZQtmzZqFm266SXYKERF1YVyDoZj14YcfYtKkSbIziA7bjBkzYFkWhg8fLjuF&#10;iIi6GA7rFLPGjBmDTz/9VHYGUbvQdR2WZeHSSy+VnUJERF0I12AoJl1xxRUc1KlbCYfDuOyyy3D2&#10;2WejoaFBdg4REXURPFmnmPPcc8/h1FNPlZ1B1GHy8/NhWRZOOukk2SlERBTjOKxTTKmpqYFpmigv&#10;L5edQtThfvvb3+Kuu+6SnUFERDGMazAUU7xeLwd1iht33303JkyYgLVr18pOISKiGMVhnWLGAw88&#10;gKefflp2BlGn+vjjjzFu3Djcc889slOIiCgGcQ2GYsKGDRtgmib465Hi2cknnwzLstC7d2/ZKURE&#10;FCN4sk4xwev1clCnuPfCCy+gsLAQTz75pOwUIiKKERzWSbrrr78eq1atkp1BFBPq6+tx5pln4he/&#10;+AWi0ajsHCIikoxrMCTV66+/juOPP152BlFMGjFiBIqLizF9+nTZKUREJAmHdZLG7/fDNE1s27ZN&#10;dgpRTLv55ptx4403ys4gIiIJuAZD0ni9Xg7qRAfgD3/4A2bPno2vvvpKdgoREXUynqyTFP/4xz9w&#10;/vnny84g6lJcLhcsy8LFF18sO4WIiDoJh3XqdNu3b4dpmmhtbZWdQtQlnXPOObAsC6mpqbJTiIio&#10;g3ENhjqd1+vloE50GB577DGYpolXXnlFdgoREXUwDuvUqf70pz/htddek51B1OXt3LkTJ554Iq65&#10;5hrZKURE1IG4BkOd5v3338eUKVNkZxB1OxMnToRlWRg9erTsFCIiamcc1qnTHHXUUfjiiy9kZxB1&#10;W/feey8uv/xy2RlERNSOuAZDneLXv/41B3WiDnbFFVfg1FNPRXl5uewUIiJqJzxZpw73zDPP4Gc/&#10;+5nsDKK4kZWVBcuysGDBAtkpRER0mDisU4eqrKyEaZqoqqqSnUIUd371q1/BsiwIIWSnEBHRIeIa&#10;DHUor9fLQZ1IkgceeACmaWLVqlWyU4iI6BBxWKcO83//93949tlnZWcQxbUNGzZg2rRpuO2222Sn&#10;EBHRIeAaDHWIzz//HKNGjZKdQUT/5rjjjoNlWRg8eLDsFCIiOkA8WacO4fV6ZScQ0X95/fXXYZom&#10;HnnkEdkpRER0gDisU7u77rrr8MEHH8jOIKLv4Pf7ceGFF+L8889Ha2ur7BwiIvoRXIOhdrV8+XLM&#10;nTtXdgYRHYCBAwfCsizMmTNHdgoREX0PDuvUblpbW1FYWIgdO3bITiGig3Ddddfh9ttvl51BRETf&#10;gWsw1G6Kioo4qBN1QX/6058wZcoU3mWYiCgGcVindvHII4/g0UcflZ1BRIfo/fffx1FHHQXLsmSn&#10;EBHRv+EaDB22bdu2obCwEIFAQHYKEbWDn/70p7AsCzk5ObJTiIjiHk/W6bAVFRVxUCfqRp555hkU&#10;FhbypmZERDGAwzodlttuuw1vvPGG7AwiamdVVVX46U9/il//+teyU4iI4hrXYOiQrVq1CtOmTZOd&#10;QUQdzDRNFBcX4+ijj5adQkQUdzis0yFxHAemaWLDhg2yU4iok9x+++247rrrZGcQEcUVrsHQIfF6&#10;vRzUieLM73//e/zkJz/B9u3bZacQEcUNnqzTQXv66adx+umny84gIkmSkpJgWRZ+/vOfy04hIur2&#10;OKzTQSkvL4dpmqipqZGdQkSSXXDBBbAsCx6PR3YKEVG3xTUYOiher5eDOhEB2HczNNM08frrr8tO&#10;ISLqtjis0wG777778Nxzz8nOIKIYsm3bNhx//PG4/vrrZacQEXVLXIOhA/Lpp59izJgxsjOIKIZN&#10;nToVlmXhyCOPlJ1CRNRt8GSdDojX65WdQEQxbtWqVTBNEw888IDsFCKiboPDOv2oa665Bh9++KHs&#10;DCLqAhzHQVFREU4//XS+voWIqB1wDYZ+0CuvvIITTzxRdgYRdUE9e/aEZVmYP3++7BQioi6Lwzp9&#10;r6amJpimiZ07d8pOIaIu7PLLL8e9994rO4OIqEviGgx9L6/Xy0GdiA7bfffdhzFjxnCdjojoEHBY&#10;p+/00EMP4bHHHpOdQUTdxKeffopJkybhzjvvlJ1CRNSlcA2G/sdXX30F0zQRDAZlpxBRN3TCCSfA&#10;siz069dPdgoRUczjyTr9D6/Xy0GdiDrMK6+8AtM0+a93REQHgMM6/YdbbrkFb731luwMIurmmpqa&#10;cO655+KSSy7h4QAR0Q/gGgzt984772DGjBmyM4gozgwdOhSWZWHWrFmyU4iIYg6HdQIARCIRmKaJ&#10;L7/8UnYKEcWpG2+8ETfffLPsDCKimMI1GAKwb0+dgzoRyXTLLbdgxowZ/H8REdG/4ck64YknnsBZ&#10;Z50lO4OICACgqiqKi4tx2WWXyU4hIpKOw3qc27NnD0zTRH19vewUIqL/cOaZZ8KyLGRkZMhOISKS&#10;hmswcc7r9XJQJ6KY9MQTT6CwsBAvvvii7BQiImk4rMexv/zlL/xDkIhi2t69e3HyySfjqquukp1C&#10;RCQF12Di1CeffILx48fLziAiOmBjx45FcXExxo0bJzuFiKjT8GQ9Tnm9XtkJREQHZe3atRg/fjzu&#10;vvtu2SlERJ2Gw3oc+u1vf4tPPvlEdgYR0SH53e9+h3nz5mH37t2yU4iIOhzXYOLMiy++iJNPPll2&#10;BhHRYUtPT4dlWXzrWSLq1jisx5GGhgYUFhZiz549slOIiNrNpZdeCsuyoOu67BQionbHNZg4UlRU&#10;xEGdiLqdv/3tbzBNE2+//bbsFCKidsdhPU787W9/wxNPPCE7g4ioQ2zevBkzZ87EzTffLDuFiKhd&#10;cQ0mDmzevBmFhYWIRCKyU4iIOtzMmTNhWRaGDRsmO4WI6LDxZD0OFBUVcVAnorixcuVKmKaJRYsW&#10;yU4hIjpsHNa7uZtuugnvvPOO7Awiok4VCoVw6aWX4pxzzkFjY6PsHCKiQ8Y1mG5s5cqVmDVrluwM&#10;IiKp+vbtC8uycOKJJ8pOISI6aBzWu6lQKATTNLFlyxbZKUREMeF3v/sd7rzzTtkZREQHhWsw3ZTX&#10;6+WgTkT0b+666y5MnDgR69atk51CRHTAeLLeDS1ZsgTnnHOO7Awioph1zz334IorrpCdQUT0ozis&#10;dzO7du2CaZp8QRUR0Y845ZRTYFkWevXqJTuFiOh7cQ2mm/F6vRzUiYgOwPPPPw/TNPHUU0/JTiEi&#10;+l4c1ruRu+66Cy+//LLsDCKiLqO2thZnnHEGfvWrX8G2bdk5RET/g2sw3cRHH32EiRMnys4gIuqy&#10;Ro4cCcuyMG3aNNkpRET78WS9m/B6vbITiIi6tI0bN2L69Om49dZbZacQEe3HYb0buPLKK/lWZERE&#10;7eSGG27Acccdh6+//lp2ChER12C6uueffx7z58+XnUFE1O243W4UFxfjwgsvlJ1CRHGMw3oXVltb&#10;C9M0UVZWJjuFiKjbOu+882BZFpKTk2WnEFEc4hpMF+b1ejmoExF1sEcffRSFhYVYvny57BQiikMc&#10;1ruoBx98kO8NTETUSUpLSzF37lxce+21slOIKM5wDaYL2rhxI0zT5HsCExFJMGnSJBQXF+Ooo46S&#10;nUJEcYAn612Q1+vloE5EJMmaNWswatQo3H///bJTiCgOcFjvYm644Qa89957sjOIiOLe5ZdfjtNO&#10;Ow0VFRWyU4ioG+MaTBfyxhtv4LjjjpOdQURE/yY7OxuWZeFnP/uZ7BQi6oY4rHcRgUAApmnyJh1E&#10;RDGqqKgIlmXJziCiboZrMF2E1+vloE5EFMOKi4thmiZWr14tO4WIuhEO613Ao48+ir///e+yM4iI&#10;6EesX78eU6dOxe233y47hYi6Ca7BxLgdO3bANE20tLTITiEiooNw/PHHw7IsDBo0SHYKEXVhPFmP&#10;cV6vl4M6EVEXtGLFCpimicWLF8tOIaIujMN6DPvzn//M21sTEXVhPp8PF1xwAS644AL4fD7ZOUTU&#10;BXENJkZ98MEHmDx5suwMIiJqJ4MGDYJlWTj++ONlpxBRF8KT9Rjl9XplJxARUTsqKSnBnDlzsHDh&#10;QtkpRNSFcFiPQb/5zW/w+eefy84gIqIOcPvtt2Pq1KlYv3697BQi6gK4BhNjnn32Wfz0pz+VnUFE&#10;RJ3AsiwUFRXJziCiGMZhPYZUV1ejsLAQlZWVslOIiKiT/OxnP4NlWcjOzpadQkQxiGswMaSoqIiD&#10;ehxLSUmBYRiyM4ioky1duhSmaWLZsmWyU4goBnFYjxGWZeGZZ56RnUESzZ07F+eddx4GDBggO4WI&#10;OllFRQVOO+00XH755bJTiCjGcA0mBqxfvx6macrOIImmTp2KcePG7f/4k08+wapVqyQWEZEso0aN&#10;gmVZmDRpkuwUIooBPFmPAXxxUXwbMGDAfwzqADBu3DicccaZyM7OlVRFRLJ89tlnOProo3HHHXfI&#10;TiGiGMBhXbKFCxfi/fffl51BkhiGgZkzZ377oQ5A/faDnJx8nHnmBTjqqLFS2ohIrmuvvRYnnHAC&#10;SktLZacQkURcg5FoxYoVmDNnjuwMkmjOnDkYMWIEsO8vzgnfPByORtWQ4+yf21G2pwavvb4Ura1N&#10;EiqJSKaUlBRYloVzzz1XdgoRScBhXRKfzwfTNFFSUiI7hSQZOXIkjjvuuG8/dOObU3XbFhHb1oPf&#10;fsLjyoTblQafrwWvvvY4Nm1eK6GWiGS76KKLYFkW3G637BQi6kRcg5HE6/VyUI9zwWAQfr//2w/b&#10;AEQcB45ta6FvH1SEobhdaQCAxMRknDj3l5gx/ZzOjyUi6R5++GEUFhbizTfflJ1CRJ2IJ+sSLF68&#10;GBdccIHsDIoBiYmJmDlzJgoKCgAA0agqHEd1AMBxIGxbTzT0hGhSQnpb1NadQGDfakxNzR68897j&#10;2LN3i7x4IpLmhhtuwC233CI7g4g6AYf1TlZSUgLTNOHz+WSnUAwZPXo0pk2bCdvW9j9m22qC46g6&#10;AOiay0jx9He3+IJ7AUBVdBhaAt5Z9Tg++OhZSdVEJNO0adNQXFyMI444QnYKEXUgDuudbM6cOVix&#10;YoXsDIpB2dm5OOaYY5GX1xsuPQWA4fK3NbsAoE/O0CNTEjOzm1p8pTUNLV+4tERHCAEA2LrtU7zx&#10;9sNoauLdb4nijaIosCwLv/zlL2WnEFEHUW+66SbZDXHj9ttvx6JFi2RnUIzy+Vrx5ZfrYehuDBk0&#10;DobujuqaK5LoTuvTI63nAABwu4z0vRVOreM4fkMXiNoOXO4sjBg2A35/I2pqd0q+CiLqTI7jYPny&#10;5di6dSumT58Oj8cjO4mI2hlP1jvJ6tWrMXXqVNkZ1EUUDD4Sc+echeTkHvD7NCUrI7UwNTmx/869&#10;ga+3727bAgCZaYqd4HacaHTf72FNA3bvfAcvvfYIQuHgDz4/EXU/vXr1gmVZOOWUU2SnEFE74rDe&#10;SUzTxPr162VnUBficiVg1oyzMXTIZABAgsuTs63UqbEdCADIy0JyZiqMplY0RKIIZ6YBLh2oq6/E&#10;089b2L13m9R+IpLjiiuuwD333CM7g4jaCd+6sRN4vV4O6nTQgsEAXn3tIbzx1iOIRMJwoqjq10u1&#10;ExOEk+yBq2cWUlwG3FnpyE1LcnSXvu/rMjNyYdu23Hgikubee+/F2LFj8dFHH8lOIaJ2wGG9gy1d&#10;uhTFxcWyM6gL27jpPeza8QUUIWDoAn1yFLtPDpK+/bwdddpg2+Fgmw3HcfDK649ib/l2mclEJNm6&#10;deswceJE3HXXXbJTiOgwcVjvQBUVFfB6vbIzqIsbXjAB5oipUGFDOFEI2CnCgRJsQzgadaKhkN0A&#10;ANGog9aWEGpqq2UnE1GMuPrqq3HSSSdh165dslOI6BBxWO9AXq8X1dUcnOjQaaqOWVPP/NcDdhRO&#10;JNzmOE7YseH4m8PBSDi6/83ZVdWN00+5BrOnnysjl4hi0MsvvwzTNLFkyRLZKUR0CPgC0w5y//33&#10;4/LLL5edQd1AWmoWfjLzQgwecBSikci/fUYkR8NhAwCEIoKay9UmhLr/B1TW7sarr/8/7C3/utOb&#10;iSg2XXLJJbAsC4ZhyE4hogPEYb0DfPbZZxg9erTsDOpmJo05ETMmnw4A2Pe7VsCxbcOJRhOhqD2g&#10;GT1URZSoiqhRNB2KqgIAVrz1d3zw0fPSuokotgwbNgyWZWHmzJmyU4joAPCmSB3gtNNOw549e2Rn&#10;UDezp/xr7Ni1ETnZfZGUmAFAQAglKlQ1BE3PBZDsOMjSdD1F1bT9+1fDhoxD714F2Ll7E9qCfnkX&#10;QEQxoba2Fv/85z8BANOnT5cbQ0Q/isN6O7v22mvx1FNPyc6gbqq5tR6fb3wbblcieuUNBgCoquqo&#10;qlIDIKooam5ycvJQRVH62o7TqKqqT9M0ZPXojcIjZqCpuRZV1TulXgMRxYb33nsPq1evxtixY5GV&#10;lSU7h4i+B9dg2tGrr76KE044QXYGxYkhg8ZhzswLkJrSY/9jmuHKMAxjkqIoWY7jRB04nyiK8lU4&#10;HIZj7/u9/smnr+HlFX+FbUdlpRNRDNF1HZZl4dJLL5WdQkTfgcN6O2luboZpmigtLZWdQnHE40nB&#10;T2ZehBFDJ0FRNSjavjeG0VR1LBQMAGCrihKKhKMfOI5TCwBwgOqaPXh5xYPYsWuDxHoiiiVnnXUW&#10;LMtCenq67BQi+jdcg2knl1xyCd577z3ZGRRnwuEgNn/9IQJtLRg6ZML+xxVVKVdUpQFAvstwTdE0&#10;bYLjOM121CkDBBITUzGqcBYUoXBgJyIAwMaNG/Hkk09i4MCBGDJkiOwcIvoGT9bbwcMPP4yLL75Y&#10;dgbFudzs/ph7/GUY0G8kDEMHAITDYbeh66dpmjY6FApnNje11Ljd7huEEH5FqNAUDdt2fIYXXrNQ&#10;Xbtb8hUQUaz47W9/y7ufEsUIDuuHaevWrTBNE21tbbJTiAAAx836OWZNPwuRSAR21AYAaJo2qaW5&#10;9YFIONJDCLHT4/EsdBsJq779Gtux8cJyCx+ue0laNxHFlvHjx8OyLIwdO1Z2ClFc4xrMYTrzzDPx&#10;9de86QzFju07vsCu3VvQO68AnoRkAIAdtfcoivKObduDbNse6XYnTBZCqEKIdUII6JoLI4YejR4Z&#10;vVBS+hkikZDkqyAi2crKyvDQQw8hJSUFEydOlJ1DFLd4sn4Y/vjHP+LGG2+UnUH0nXTdhROPvwyj&#10;C48FIPY/7tj4pabp5wKAgPjC7XLfYdtOKQAoioIWfz2efv5ObNy8Wk44EcWck08+GZZloXfv3rJT&#10;iOIOh/VD9O677+KYY46RnUGm0sxKAAAgAElEQVT0o0YVzsKJx/0ShuGGIhRoig7HccbacK5MS0pN&#10;8yR4/D6//+G2UPA1l8sFoSgAgBUr/4EXXyuWXE9EsSIzMxOWZeGMM86QnUIUV7gGcwii0SjmzZuH&#10;6urqH//BRJJVVO3Axs2r0COjF3J69IUQAkKIclVRX3S7EhI1TRto6PqotmBokKKqm4QQbbZtIzen&#10;AAUDx6G8sgQtrXWyL4OIJAsEAli2bBmqq6tx/PHHQ/nmL/ZE1LE4rB+CoqIiLF++XHYG0QELtLVi&#10;/aZ3EI1GMHjAKACAqmp2OBJZF43alaFweHRza+vIYDA0W1GVynA4vMu2baSmZGH86BMRCvuxa8+X&#10;kq+CiGLBunXrsGzZMgwfPhz9+vWTnUPU7XFYP0hPPvkkrrvuOtkZRIekdPdGlJR+jj69hu6/86nt&#10;2LsUVV0Vte2e0Wi0wDBc49xutx4KhdYDgKIKDCsYj565A7Fj1wYEg36p10BE8tXU1ODRRx+FqqqY&#10;Nm2a7Byibo076wehrKwMhYWFqKvjSgB1ffPn/gZTJpwG3TCgqioAIOAL/DQju8d8AAiHwzsbGxr+&#10;oahi67df09bWjGUv34fP1r8lqZqIYs2sWbNQXFzMGykRdRCerB+E8847D59//rnsDKJ2sWXbx6iu&#10;3Y0hg0bD5fIAANr2NGwO1DSv1zzuflHYAysrKucCIqwb+mZFAG53AsyR05GUmIYtX38k+QqIKBbs&#10;2LEDDz30EHJycjB69GjZOUTdDk/WD9A999yDq666SnYGUbtLSc7EglOuxrDsMQjWtOx/PFTTcmHb&#10;oKSTAcCT6P4wJTVpkYCo3fdZG+WV2/HsS/ejZMcXUrqJKPacc845KC4uRkpKiuwUom6DJ+sHYN26&#10;dTjttNNkZxB1iGAogJb1uzC8YSCUXvv+gI18UibsD/d+IWoCO+1eScOTs5PThCImAmgSwF4IIDk5&#10;A+PHzEHEDmBH6Sa5F0FEMWHDhg146qmnMGjQIBQUFMjOIeoWOKwfgPnz56OsrEx2BlGHMGDgTJwJ&#10;V60De08THNtBdH2lAgBKQ3Cvlu/+QOudnKaqWm8hRGFqSkpiKBTcCsC2nSAG9h+IfvkF2L23BH5/&#10;y498NyLq7hobG/Hkk08iEAhg9uzZsnOIujwO6z/i6quvxtKlS2VnEHUYEyYKUbjvg0gUTm8DUAA0&#10;hQWOSNMwM0+J2OFNjmO35mRk90tJTM5LSEgoDIVDNcFwXR3goEdmLkaZR6OhqRqVVXulXg8RxYYP&#10;PvgAb7zxBkzTRM+ePWXnEHVZHNZ/wMsvvwyv1ys7g6hDVaACrWjFIAyCGJoGpBpAugvIcDmYkZcA&#10;t7rvlF1oQeFoIUPTEl2GkVldU1noD/iEbig7bDuKQKgZBYOPQHpGEnbu3I5oNCr70ohIsr1792LR&#10;okVIS0vDhAkTZOcQdUl8gen3aGxsRGFhIXbv3i07hahTZGnZ+MmIM9E/fd/br6lpHgiPjmiO7kGa&#10;kZxspBcKoex7j8doZFBNXUUeAGiaKFVdjY9FIuE2KCGoegsaGhqwfPlybNu2Td4FUZeiCBW2w7/g&#10;dWfz58+HZVk8ZSc6SLxX8Pfwer0c1Cmu1ESq8ej6+/DuzleheAwobh3CBrSKsF8LaDYgAADhcFgt&#10;21tVHw6KXY6NoC3qq22lMirUNkXRfACA9PR0HHXUUTIvh7qY3tmjMCBvMlx6suwU6iDPPfccTNPE&#10;008/LTuFqEvhsP4dFi1ahCVLlsjOIJLi3Z2v4B+f3oPqpn0vqrbTDERUp8bna3k/EgnXNtU3JQIQ&#10;ji18upa0LSsndaMQEJpIhWrnAY4Kn8+H5cuXy70Q6jIyUwYgLak3kjxZKOgzA7mZI2QnUQepqanB&#10;6aefjqKiIvBf9okODHfW/8uWLVswb9487ttSXGvw1WDdjreRmJSO3BFHAAAcOGFFqOUCQgSDwVwA&#10;GDK0IJCdWZAVDrp6hgJir4A7KpxUrF33MbZ8FRs3EOuR3hcD8sejum677BT6Dm4jBf3zJu7/2JOQ&#10;jj45JjzudDS07IZtRyTWUUdZu3Ytnn/+eYwYMQJ9+/aVnUMU0zis/5czzjgDJSUlsjOIpHMcB1v3&#10;fob6hgr073ck3C4PPO5EuNyuapfLVZmRlpacnZujBoNBT1VFw2w42hjAroFt1PTJGwOXy4OS0s86&#10;vXvSuJ9hWMFklFdtQyQSwsSjzkCvnGHIyRyEppZKtAX/9faShcNPhNuVjKbmik7vpH365oyDoXu+&#10;/VDTVCPR0D2hHmm9kZ9bCF+gAa2BOpmJ1EGqqqrwj3/8A7quY+rUqbJziGIWh/V/c/PNN2Px4sWy&#10;M4hiSlX1TmzavBoFfScjLT0dAGAHQ76m3eXbNUN3NTQ3TQuFQomA8ATb7BkN9S0DPR7Pmj69hmFA&#10;31Goqi5Fi6++QxvHmycjHG5DdnZ/TB6/ABlpPVEwcAIykvORlrzvxWwJ7hQUDJiASDSEuobd6NOz&#10;EEeP+zn654+DoSegrPJfN3ZShIop485Cbf1uhCNtHdoez3IzhiM9Of/fH0qNRIMujzv17GRPeqam&#10;att754yEJyEFFbVbZWVSB3v77bfx0UcfYfz48cjMzJSdQxRzOKx/4+2338YFF1wgO4MoJmUnj0Vd&#10;RRiRSBS5edloraiGY9toqK6tCrT6mlWXMVgowqgsrzB9ra1T/H7/0W6Xe4OhJ9UdOXwmwuEgyis7&#10;ZtgaOeQYjDlyLoYOnIT8PiOhaQYAQAgdyUk5EEJBJBKCqqlQVAV52YORkdYbQwfPgmHsO9HNTO+H&#10;vOzhaGwuhz/QiGMmno/CYbMxdNBktLTWor6RN0Vrb0kJ2eid/a8XIRua2xW1Ix63kTy8b68xz2qa&#10;5xxA6IahvN2n5wj0yhmO+qYy+NuaJFZTR9m+fTv+/ve/Iy8vjy9OJ/ovHNYBhMNhzJs3DzU1NbJT&#10;iGJOeuJg9OkxCQBQU1WLxp3VSHIbUHUVdtSGE45WRPxta1v9/pEtra3jASAaifQsGDasj6Zp9QG/&#10;f/eAvibyew/DnrItCAZ97dbWI6MvZk++EEIAUFRoqgHHceAACAX3ve5E1XRAiDwHUZcQIgAAaak9&#10;oesG9r3GXkE4FESCOxUD+05CZlovHDn0GACArrkwqP9ouN2J2LV3Y7t1E5DkyUJKYh4AwG0kISs1&#10;P6opeiQrc9BfDd0zEAB0XZ+UmKRPcBx8kZiQXjN0wNGIRNtQXVcqtZ06RjgcxksvvYRdu3Zh1qxZ&#10;MAxDdhJRTOCwDuBXv/oVVqxYITuDKOZoigc9U46BqupQVRUJ0GAEgbqKeui+VuHOTAMAOLYdVMLR&#10;9wRES8iJTh1UMOTLnNzcipSUlGEutzvXHwiUZWX18ZsjZ6OpuQbVtTsPqSctpTdsO4KoHQYAzJz0&#10;C3gSMiEUaIqq2t/+OCHEUMdxFMeBz45GEwO+lil21B4IwFY1vVb95vTdcSIAlCzbdvz7vg7IyeoD&#10;27GhKAogbECxkZs1AAP7jkJ9YzlaWrk/3R4CwUa0BKqRlNADOekDoSgqPHqiYThinVDVfkLVB7sT&#10;oj5VQW9F4AIIp1RRnS975w5DZlovVNXu4IpSN/XFF19g6dKlGDx4MAYPHiw7h0i6uB/WH3/8cSxc&#10;uFB2BlFMyk0+Gi4tHZFIGAJCz9GSbSEEtJpa0bZjjxJsaBYJ2RmO2HeTUxiK+kWiJ/H1XgP6K4Zh&#10;pAHAjtLSn5SVl1+qaVpZQkLi1/m9TCQmpGHXng1wHPs/vp+ueWB/M4gDwKD+oxGOhBAKBZCUmIV+&#10;vcchPTUfkUgAI4fMxoD8sQAclxDRARCAEEoAAr0VVemjakqWEMLwtTQV2HY05ZunHOFKcF0EiPWA&#10;aBZCz1FVd39FUTMcxwkYuhpSVQUOHEQd26VpSiqEEwCAxMRUHDFsKmw7grLKrzvhv373F44EMDDr&#10;KKQl5kEAukvREwGnxQ4Hnsvv33tQKOLvBwBCQDgiugVwFACVaSk50cH9x8Hnb0RDE18c3B01NDTg&#10;8ccfRygUwsyZM2XnEEkV18P67t27MW/ePLS18XSG6L+lJwxHumfo/o8NlzEqpDj9PaGo6qqpbQGA&#10;cLNP+Foi0JMToScYcATgJCbUNTQ0fCwURW9paZn69bZtRzmOk+jz+U40XIbHtp1VOVkDMHjABDQ2&#10;VaCpuQoAkJM+DOOHn49gqAUt/kr07T0CPTJ7o0dmbziOg6z0AmiqAUVRkJUxGD1zjkSCOwGqGukl&#10;BAw4TiIcDFQ0bZgQCACAEMa5mp5cFI2EKu1opM7tcS9QVWUU4JwqhNKgqkli348TejQSvtS2I6au&#10;a2sAwKUZAxWh5cGBAeE0K6pwhBDI7zUceTkDUFm1HW3tuNITjwbkjMGw3lOgCxW9E7KVtmhIt+GI&#10;3v36jpkya+bMrKycppbmJk8g6HsJApsgkAaBfoahbxNCtfv3MREItqK2njew667ef/99rFy5EqNG&#10;jUJubq7sHCIp4npYP/fcc7F+/XrZGUQxx61lomfqtP0fG4ZroGG48hVN75U3ePQrwoFjN9R9IFJS&#10;bSWthxNoCMAOR2HkpUHoGgCg1ef72uf317W1tY2zbTslOTkxmJGZXqDr6oxo1C5J9KRWHDl8BgCg&#10;sqoUo4ecCUP3ICdjKFJTspCUmrT/+9fVl6OhsQwJ7jToegJSknojEo1AVVyXuF1GrhD2vuNV1bgC&#10;jpgFoAVQUhzHfYWiqsluT8pEodjlqoajAUAIGIbLGKEIJDmOsj0aiQ5qC/iui0SikyOR6DhPgnur&#10;ruqJACCgJDpq6Dwh0CyEUuXAQWpqFkYMnQKfvwk1dRwUD4UiNBT2PRYeVyp6JfRApivVTtOTgrZw&#10;PBOPn3W94XJ53AkJ4cSk5Ia6+prScCRUBQDJyUmfJicn1Qoh0OprwSdfvIBQOCD7cqgD7d69G3/7&#10;29+QmZmJ8ePHy84h6nRxO6zffffdKC4ulp1BFJPyUqZDV/e9U0okEukbiUTmuN3upt55Q69KcCcN&#10;VHvkzFRS03sJ3Xj526/5snwN3t38BHqk90FqShYMtwsul6s0OTnpadu2c3pkZfZRFAFFUXooina8&#10;Y8MHYGN+7yPQs0chENXg2A4c2EhITIChJSHqhFBduwPlldtEKOwX9Y27MLDv1Cm6nrjbbSRNyUjt&#10;eb9jG7PgQFE0MUgo2lhAqHDEMED9FEKZBAgjGg2vduzQJYBYC9gjNU1XVFUPCMXpqSj2EXv2bslx&#10;u1KGA4CuK0jPSKiCIyJwhN9WglOgRCY6sKc7jiMgsAkAVFXDwH5HITU1G7v3fAnb5o3UDoYDGztr&#10;PsdAfQAG5gwBAChCQdKXrW1KfVs0pTB/XDgcQknJV25d1/M1Tc9UVPFJYmLCRwCg6zoULYydezai&#10;uYWvI4gHr732GjZv3oypU6ciKSnpx7+AqJuIy2H9448/xoIFC2RnEMWkZG04DJEHVVWhCAX+gO+s&#10;UCiY26/3yBm98gZNi0bDOgAowO9Vt6sEdhQNvnKsqngS/kATNm19F5qqYWB/EwCgKEqwLRRaEQ6H&#10;q90u42jHgRMOOo0CyigAw/w+/6eRkN3m9iTAtm2E7GZAsaEIFUkJmemKHp2wt3zrLgAY3G/aeSOH&#10;zF2sKnp+oidjnqZq2QAQjjjVwXD4MU1ThiiKyIAQ90PgCSD6vOOIfuFQ6/WAUycgytrafEvDkUCC&#10;25VYAAAfffrsYx99+uRdthMNZ2cOnpKdk7xE0xS/ojppjrCFo4RmA9ABQNeNsbquj7FteyuARqGo&#10;yM7qi4JB49DQVImmpurO/wnrwtKRjrmNx0BtigDpLqDCB5Q2Kv4dNVubPtv5QUsupvpDgWQAMFyu&#10;jJ49e0207WhlJBIuUTUFqalpGGPOQjgSwu69X8m+HOoEmzdvxpIlS9CvXz8MHz5cdg5Rp4jLYX3+&#10;/PkoLy+XnUEUc1xKLlL0kXAcG+FwCG534pFtbf5xPTJ7Zc6ccsYxiZ40nwMg1FJ3jwgHFwkhoLjd&#10;qMJe7Kn91wtGd+3dhD1lW9A7bwjsqAp/IIBwOLI50BZ8IxSM5hqakQMAjm1Ho9HwO7btRO2oHYlG&#10;okYoGDIgohEIIDcv99S++cPG9O45pL/f79cnHXXBI0Ioanmdf3FZXfODbl3Ldxt6ZjDsv9C2nW3B&#10;YPQlTVNqVE198ZtLahJCeQ6OqLPtMGw7itr6HXaLr+7jcLitrKZud+jDtc88BAC1DaUfJSZ5XszL&#10;6avouuFxHEQgsFxAexNw8lRV7etyJXgURclVVfXESNQuUxSlFABcrkQMHjQKiqJibzlv3nOgTsWp&#10;yEY24A/DbvQjageF0mILAFCHpx/lPjJjgONAhMPRxNS0VLdhGJ6EBM9sCEcXqv2xEAIA0KfXYGRm&#10;5KG8cjuCIa7EdHetra145pln0NDQgDlz5sjOIepwcTesX3XVVVi2bJnsDKKY5FKy4FJzAADp6dkY&#10;NOjIKsNwNY46cvb5SZ7UFACwEaptaC39UrWVEgHRHNRDSEjNRO8cEy3+avi+uTV8Q2MlSko3oUfW&#10;SLi/eb/kmobGpl3lZW85cJzUpOTCUKjtfgB1hqG7I+Fw7/rqegiojrB1PS0z/SdpGclHAEByUkZa&#10;VtqwvrateBpbQqsr6pvvitp2S12z7xVNFW8ahigF9r31YkKC9rX49oKECkCDoupQFB17KzYgEg0C&#10;ANqCvtK6hj0ftrW12MGgT2T36O/0yRtRV1tfuVlTNXdCQvJWQOwVQviFUFYrqmqrqjoGACKRaEtb&#10;MJRr206WoijbbCccdmCjZ95A5OcPQXXNbvgDLZ3zk9aFZSELfdEXABA6MgHR/i44LuHouqtPytnD&#10;fwkAhkvzpfbAGkN3Zzq2kgoADS0VHweCLYqqaD7Hcdp8bU3ISM/BEcMnYdfuLfD5eeOkePDxxx/j&#10;xRdfxMiRI5Gfn//jX0DURcXVsP7CCy/g8ssvl51BFLPCTiNCdi08Ri4KBo2BqqpITkvJcERblaEl&#10;ZBu6J6us9ovSsBPsEdYis6Fge1iPVACAy0hEc2sV6hr/dcOa4SN+hoitIRyJQAiB6vp6DQBafK0b&#10;m1qbV7p1o0zTNAUAqiur7ozakQVwsMflSuqd0WPos44jDEUN7mxtDoYD/nA0Egl93uwP39UWikYd&#10;QHhcRtSlGzXhiANVFUhOMvDN08Hnb0BF1Q6kpe678c7W7avx9vt/g665kJKchUBbMwDHyUjvBUVR&#10;MajfOKiqDgBQVX13Wmpm7b6rEHDgwHHsTbZtrxVC9PcHgi0AbMdxekJggBD2XgdOs1AcpCRnYOQR&#10;UxAItKKqelfn/MR1UaUoxR7sQf7gEVB77dtBdlI1VA5qSXAlenq5XZ4eujuyo0ef1rvdKf4X7Iia&#10;VVvXsLPV3/CR4zhGKNKWFwgEyhUFUQCorSvHh2tflXpN1LkqKyvxyCOPwO12Y/LkybJziDpE3Azr&#10;dXV1mDdvHpqbm2WnEMW0qBPAEcOnIjW5J4RAju5SRtpOJNDsr14XCNbUtIWaewAABGzFUJYJIVoc&#10;x0FFzWZ8/tVz+5+nT59JyM3dt7ceCoXR2vzNeoKAAIBQONxa19wU1FRV8Te3/MLX0jpdCKQIBcel&#10;ZeQfo+muLMd29YpGtXqfr3mdbdvJwbDykqqq1YluzbYdIC0pMSqEgOMAJTvfg8+/CzlZAwEAb7//&#10;MD5d/zxC4QBSkrPx+tt/ge1EUd9QhpaWWiS4k6Cq+965pqqmFJXVJUhKzEByUgYG9h++76ZIAJpa&#10;auByJQAAHMepsW3nVQdwOY7TTwgEXW7XblXV820nkC3EvhN+x3HQu09/ZKRnobyiFJFIqMN/3roq&#10;PTsJPcYXQHVUuGwDdUaj1qQ1h6sbytYCQL/Bxluq5jQJgUgw7KvYvaN5EBS7TAg4wWBkezAYqYtG&#10;baiqgpdeW4RWX6PsSyIJVq5ciU8++QQTJ05Eenq67ByidhU3w/pFF12ENWvWyM4ginmD8qdhcL8Z&#10;UDUBXUeSA5EFQFUVhFU1vE1RxG7bcbJVVV2iKMoXihBQFAVf73oX9U179j9Pc/Ne6LoHKSm9gCgg&#10;bAFhCwcOBBTs31SJtGnH6eG0O8LRFh/gOImJ2bbLSBJO1PYLRVE1I3ieJ9GzMuo4FT5/dAcAKIpA&#10;iz/shCM23IaOlta9WL/5Yeyt+BJ1DXvQ0FiOr0pWAwCqa0rw9fbVCEeC+9sCbc2oayiDy/CguaUW&#10;1bWlCIb8KK/aisyMXPTrMwIA0NBYgX8+fT0CwVb06zMSEAKKokJVlS1CiHJVUzVVVcMRO5AejjYd&#10;7TiR4RBqueOEmhxEkZGRgwH9R2DLV+v4bjHfQQgFkyfPg8udAL8WgO120Ky1GMC+Xx/ZPTL7pXjS&#10;RmiGXS4UJ7D1i+DlkaAyALbaPxwJl4VD0Y8BwHGA+oZGlFfuQGNzpdRrInlKSkrwyCOPoGfPnjBN&#10;U3YOUbuJi2H9r3/9K+644w7ZGUQxT1UNFA6djwRXKlQBqIrwKQJlADwuHYoQgCJEi6bpQaEozXCc&#10;7QCgajryex4FTXWhombL/uerr98Gl5qMlMTe+x+LBoKD7GC4l1AVv6LonixjwPOGmpxraBmpqi4q&#10;PIkZ3wzyTiQxU/mDZuB9247Yial6g8utoc0fQUNLEL62CMKRKNqCYWzb8TiCoX0nqo3Nlaio/s87&#10;jEbtyP9cq21H0dBUgeaWmv94vKzia1TX7kavvMF4c9WjaGyqQmX1DpTuWo+szHwkJ2fuq0O0ynZC&#10;WwSQHI42jAccFXDSHCfscmDvv4HDmg+Xo7pmD+h/JSWlok+fArjdHgghkJWbhZSklGg4EhbpKelD&#10;h/QvONaOKulBnza6tV5Pq670TwAA23FclTWVw2w7qhq6sTkYCsLn96NnbgESPWmoqNoGwJF8dSRD&#10;KBTCiy++iD179uDYY4+Fruuyk4gOW7cf1jdt2oR58+bBcfg/bqIf4zhRlO5dA0NPQHZGPwCAEIho&#10;mlouhIgIOBkAkqHocxRFHQMhegNYr6paBACyMweiqq4Erf59695uIxWFg06HS02E49iIhIPZdjjc&#10;D7bjsoORnB6JA25xaymTAEBRlJakFO0WCDQ7Dga6ktU3knroD2kuXUvwRIxIOBo2DBUZWQnwtYXR&#10;1LRvtaSy6i00NLbvzc0aGiuxfvO7aGj81ymtz9+EL79aBU01kJc7ELYTAoCog/AuCAQcRIcDaAKw&#10;CEAYAL7a+inWffpWu7Z1J6FQG7Zv3wCXy4Mhg0bsuyOtoiIlKSXaJze/v6HrBQDg1pK3Zqf2fS3B&#10;7a5ubGoqqGmo0oKhAMKR8JBIJNI/Eo5+ErWjDgC0+uqxt3yz3Asj6T7//HMsXboUBQUFGDRokOwc&#10;osPS7Yf1BQsWoLS09Md/IBHtV1W7BY0t5chKHwjD8EBVVUAozYCoVxT9JCFELwBwHCiBQOh1IYSt&#10;qgq+2vEutpa+u/95CgvORlpyHwghoAojD7ZzaSTSthMAkj15c9I8+WcBiAJQXZ6QpWjONkXBHlVz&#10;vk7K0l5RVKVR14Oqy+0YLrfqtm0nmpSiRfPzU+B2q9i27QtUVLzSIf8Nvm9tZffeL1FVvQO5Of3h&#10;cidAUQBFqLsVoW2wnfAmANUA0NRUh9dWPMr1lwNQWVmK1tZG9OkzCLpuIDUpDZpm7I1G7RJd1TIz&#10;Enu9JoQSSfJ4yoUiNu2t2psXjoQzASDFlfZCmjt9t+3YaPHXY83apYhGw7IviWJAfX09lixZgkgk&#10;ghkzZsjOITpk3XpYv/HGG/HPf/5TdgZRl9Tsq0KzrwKD+03e/y9TqqYPN3RXDwdQHcdJDQSC/2fb&#10;dmUkEoXP34R3Pvm//V8/bMAJGDbgBEQiQXyzkrBQU12TNS2hQECxc9KH/1YIoQLCcZTQA4oeelpV&#10;RQoAaJ5wim0HR+j/n707jbOrOu98/1tr7enMNY+qUpVmCYEm5hkMeEgs2bGxr93YsTO0E9/gbqeT&#10;G3d32rmfdnfcSW587dxO+xIbhwbbQIyNTYAYYzODwCAEkhBCUkkl1aya64x7WqtfFOB0Ox0PSDoa&#10;9veVVOecvf/rFHz07L3XepZtGS8VTgEIKYSNFwpjRcLSZLPw5JO34PuVk/7dzM0fY+9r28nlCrS2&#10;LE7x0SYqGuLZN97zw0fuYm4u2STp5zU1PcbefS9wzurzaW3uAsAY5pVtXWxbTtpW7tGaX1P7Dw9k&#10;s+ncq1KIQMbySN5r+HshBCk7RVAqc+Do84RxsqA38RNPPvkkjz76KFu2bKG9vb3ecRKJX9gZW6w/&#10;/PDD/PZv/3a9YyQSp7WrL/oEhVwbLHZcaXds5wYAKeXszOzcoSiKnpJSBgBTk7Nk3T6qwRS5TCtX&#10;X/CHKGXjOGm0jn8rjuN3Ln5W5f0ajSCk52ZaDPEuo8ofjGMzaowJnLReo9y4UQolCl7Xemm8diP9&#10;ER3JBRM6FbTCRIpntn+Pfa/9uG7fjdYRhw6//Pod4VUYflIgvrjzUfa+Wr9sp6vW5k4+8Gv/Eikk&#10;cRxjO/Z1ruteH+ja2kgHnUeOjg1XazUbIJ9tmF7dv17UqtWZMAyrFjat2W7O6buc+fIk0wsj9R5O&#10;4hRy5MgRbrnlFlpaWrjwwgvrHSeR+IWckcV6rVZj27ZtTE9P1ztKInHaOm/1u1jdfyUAUkpq1aoS&#10;QrYopXLFUkkODh7Nlkrl9ZZlFSuVylSlUsW2MrQU1rPxnF/FsTIACCEvdb30vVJKOwz9mVo1nAuC&#10;uFz1y8f8oDrrpcVnpGQEQCo5l21wRwxxSz7T2uVYKVsYu1kH7uZKuRJbljUAEEcxXa2riOKQkbH6&#10;7hg6OTXEwYM7aWhopZBvZmxskB89cnddM52uPvEbf0xrSwfKUkRh7OjYvN9x7SaAqcnJvbMzk6+A&#10;VAhpLWlfujybyTW2tLStqpWqRRHIWQDXTtHprSIsaybKB+s7oMQp58EHH2Tfvn1cddVVZDKZesdJ&#10;JH4uZ2Sx/ru/+7s8/DIzw/EAACAASURBVPDD9Y6RSJzWZuaHyaQaaW7opVIpEwSBHwTBa4A6OjTS&#10;H0WRACyjI9tx5Ku12uI84Z6eVXR2LkMpRRzFIPiuEKLTspx8FIdDc3MzzwphNQAY4tv8oPaYkgrb&#10;tmhodrGUqiisPbblOLbl9gNMz4ytL5dKv6K1brQd69k4CgxAX8+5LOlawcjYAWp+uU7fFNT8CvsP&#10;7MQYza7dT1GtluqW5XTl2C5rVm+iu6sPgIH9w/HYyNRTUgpHKaGOjUzcKcAIolqlFLx7ac+KN9t/&#10;vrp99/65ydmql0npsBYwPjhKc3oJXdlVjJUOEmn/f3faxFnolVde4Rvf+Ab9/f2sXbu23nESiZ/p&#10;jCvWb7/9dj772c/WO0YicdrTOuLI6Is4dpq0+5N5nrYlfyOTdt9WqVQndaxLLc3576Y8p5ZOOaTS&#10;DfT2Lv7jJ5XEdbJfMohtWkcYo8Ph8b2/HcQLjwDSUt6C7Vi3A/i+z9TCS3R39y1uRiQ1URwMRHEw&#10;5PvVC8vl2dUAURity+czkRBiRGtdEULQ2dHDpvOupViaqfuOoWNjh5NC/ZcU65gXX3qSYmmOxmwf&#10;szOLG9gtzJf3HnxtKE55dtGyVDwzs3DFjhd233FocGBzc2Pz8MhrQ4+ODgwfDf1ALMzMy0qppnW0&#10;2KqzFMxwcPbZeg4rcYoqFov83d/9HfPz87zjHe+od5xE4p91RhXrg4ODbN26Fd9P7qIkEseD62S4&#10;dOMHyKSyxFqjlHxXOuX+G9d18s1NhVVKmW9YlnoFwLIsOjuWIqVECAuB9T4lvb90bE8IoRgae+WP&#10;S5WZJwA0wYAQ6kkl7UgIyeTsbl7Y+xUOHN5OY2MnDfnXLw6MnnYc9Xgc65Y4jlY1Nuafa2jID3ie&#10;128wRiozKaXEsmzWrb6YpqY2DgzsRGtdvy8t8ZaUihoRdeE4FratmJiYPXdqaqFncqrY4TgqPrj/&#10;6FfCMGqpVisNAwODF1dn/ENKm8UFAtKKjbQMAtCap4fuxI/r98Qlcep79tlnuf/++zn33HPp6emp&#10;d5xE4p90RhXrN910E3v27Kl3jETijHHlll+nvXk5UgocJVFRdJl07MsAosh/UsnwMQG21pQaGtqN&#10;66aBGIFuslT2WyAbAWLtf9OI6I+CsGaFoW9LvBmMqIRRjSiusefQfyfWPtXaAq/ufxxjDD3d63Ec&#10;Fyll5LreE7atDjW3NEwIISRAEFQ/HATVG5VSLwshZx3HYknXCs5bdxnHpkaYmU12sjzdWMpl45ob&#10;kcKhVKoRBHHj3GxxE4AxRlpK/jvXtS4qFcuAoCHTNW9s+7JYio2WkU9IyykCCKkwJmasuJ9SkKxd&#10;SvzzxsbGuPXWW0mn01x22WX1jpNI/JQzplj/sz/7M7785S/XO0YicUaxlENX2xqUsokXSpha7SUT&#10;hM9jqV4/KN0CRFKSQnrGdRvLlqUAcNPOH1mubsYIO4rMbKlybKtSVqWQb634fi2IQ/Nmv8UDQ/dS&#10;rA7/T+cdHtvLyNg+lnQu7kgJoAkO+35tSCmVjeNwU7E89z5jTG8Yhh90XedV27YPA2TSeTaccxVS&#10;SA4d2X2yvqrEcXDOql+lMffm3U1phMwqpco6jrPZrHttS3P2pnTao9CQJeN2luNocfMphGxoko13&#10;YExRo7GxyduNrG65lFenniRM5qwnfg4//OEP2bFjB5deeikNDQ31jpNIvOmMKNa3b9/Ohz70oXrH&#10;SCTOODPzwwwMPU9nZimueX3bbq1HnFzu11AiF0fhfm1UrRbnhip+gDGGbDbza47rflAIkFY8E0fh&#10;p/2gug8gCKpMTB2JNBECybGZnYxNb/8nzz1fPMaLu79PJl2gvbUHQ4wxJvAD/6g2wbI4jq4CsCxr&#10;1PPc0BjTKIQY1NrEAP1Lz6F/6XrGxg9RKs+dlO8r8cvr6dzCyr6rkFJijEFZVl5K6Ugp/VQqLTrb&#10;Wv7UEOYAOltXRRdsfCcAU9MTcaPJ/oGLvcMWtpRC4gjHCATbh77FSPHVuo4rcXrZv38/t912G93d&#10;3WzYsKHecRIJ4Awp1t/znvcwNjZW7xiJxBkpZxU4N3cBGAO2ws7nbrbzuY85TuoiJa3umaK6W0ir&#10;BlCpRUzNayubdlY5tmrSsbxbCudbruMRxzFHR/cRhDXAUKmNc2Douz/j7IaDh59nZnaE3iXrsC0H&#10;x1HYjv2yUuoZrfWadDr9kpQiANpd191oWdZCFEWTAO2tS7nikvdSKs8zNFLfFo+J/z3HyXLRho8i&#10;hEQIQTqVx3VSVhgHLkBny5J/l0u1dAlhhcpS7qr+q2IpJC0tHUoJazqcKf210EwBBJ7RoaM5VjzE&#10;04Nfr+/AEqcl3/e59957GR0d5YYbbsCyrHpHSpzlTvti/dOf/jT33ntvvWMkEmesK3LXkSu0QazR&#10;5WrWLuQ/q9JeO8CLe8vfefal+UfTKUUuY1GsKGq+PjYxWb4v5TlVz07fBot92l9+9dscGHyCfLYX&#10;gEPD/0AQLvxcGSanh9i7/2mamjro7Fj8vJRyNJ1O3SWltMB0SSlFa2tbWy6X2yKEsMNQ73edFEJI&#10;zllzCZ5TYHBoD1GyFf0pJ44DKrU5mhv7cawUDZlmHMsNbcv1c5ncbzTmmt4PoKQbPPbctb+XSaVT&#10;7S3RinKlJA4e2dei0/K3hGYyIno+cozRGPyUBUIyM3+o3sNLnKZefPFF7rnnHtasWcOyZcvqHSdx&#10;Fjuti/XvfOc7/P7v/369YyQSZ6zzOI/uWhtxqYJMe/iDY1Ft36FvCNvOT8Re9dHtk78fxUaMTtSE&#10;bUvjON6bn+3qyL7iuhKjJcPju3joic9Tro6xUDpCuTrOXHHgF8oSBFX2vvYMQVBjRf9GlJJYloWU&#10;cgDEVENDw1rPS72xy8nao0dHPuI4zj7Lso8Vi0VslWfViotZKE4xO588iTvVFMsTjE7sZvmSy0l5&#10;i79Gz02f39G25C4wsdE6eG7X6i+/8MqKW5/blb47DKlJ88Lb/aAmEUL5VtyzEC983cIKK6ZKjKap&#10;0E8u08H4VNJ4IPHLmZqa4o477sAYwzXXXFPvOImz1GlbrE9OTrJ161ZKpaSncSJxIjTSyIUsbstt&#10;woiaa2EkyGogwvGpp2YLDRvHZ/XuKKaczUjTWBCEUYBUimW9zbQ0pREChIz57kP/gUptcd54GJWo&#10;1CZ/6VxDI69xYOBFlnStoJBvXsxnzFStFrxkWVaTbdsdBw8e2rKwsLBmfn7uQ0pZkzMzs7sBXCfF&#10;6hWX4Lppjgwni09PNT0dV5Fy+zHGkPIcmptavmVZ1hKlrPTCgvv8A49v/r1YWwJgRe/0wJpl1T2V&#10;WnVNFEWt8+XZ3whNdCySsdFCh8YsHnP/4MOUq8fqOazEGeDxxx/niSee4Pzzz6etra3ecRJnmdO2&#10;WP/N3/xNnn022ewikThRatSIiWmnHV3IEHc3Y/IZjGsj+zr/r3xv04f7etz3VGr6aENeHbSUwBjD&#10;9MyLKDVId8c6AH701H/j0NHnjmu2YmmG51/8Aa6TonfJGrQ2GGOCSqX68vzCgj0xMfmBN967tHfV&#10;bGNjqyoW50e1jkMpFV0dq+jv3cj4sQEq1fnjmi3xy0m5S1nS+g4818UPInSkby7kCzc6ju0CzIxW&#10;buxpPjpRrmXoaDfZD77zyBLHdsZbGpvvOTY9WS1W5v9OCBFZtioqtdiV6PDwUwyOPl3XcSXOHIOD&#10;g/zN3/wNbW1tnH/++fWOkziLnJbF+l//9V/zF3/xF/WOkUic8aaZZtpeoG35hcjF9ub4hZQsFlJH&#10;lJRLPMda19TkPi6VfNX3Y6K4zJGR2zh8dDsTkwep+SW277jjhOU7MLCTkbEBepesxfPSGKOJdbjf&#10;dZ0fRmG0uqtz6dGOjt5dqVS6saWlbfWRI4eKjuPMwmJP76zTQhSHzC0k02LqSQiLzqatRJHC9wNs&#10;S22wEJ+cmpoeUUqqWtH6bLUU329bEb2tw6xaOpdubXULAPMLxSumpuY/p6S1xojwO1JKH0BIg7AC&#10;Forj1PxifQeYOGNorXnggQc4cOAA11xzDalUqt6REmeB065Y37VrF9u2bat3jETirLF0zdtxWpcg&#10;jEFqKGcdxwjKtSj4fjqVnapUudtxFKmUxUJxO5PTuwCYnR/m8NHnT3i+qekRdu56hEK+hZbWbgCU&#10;kpNG+t8WSk80N3a3A7z00o/Vrl07+qMo9PL5hqHRkQGiKKS1cSkNuTbmFsYIo6Qfdz0UMleSS/cB&#10;EIQhrw4embaUKhQymVWVw0e+q/cPfFEUWoywbIwW+JWgNjdTLXppq+no6PD/H8c6H4nS87EsT2Bk&#10;VSDLRtZIpXIs7dlCqTxFsZRMhUkcP7t37+bOO+9k2bJlrFmzpt5xEme4065Y/8AHPsCRI0fqHSOR&#10;OCt0d19Ib+/ijn6Rrcg2N4pAR8oYI9Jeqvn8c8771Zam/PpSuTbS1lxYeNsVNxDHEYNDu05qzigK&#10;UA4UGprIpZsQQnB0dI83PnlwYm5hfCqo0fb0U48qgEql3FYpzZbiKJg2r09sbm1sZVnPuVRrReaL&#10;v/x8+sQvow8/XInRmrTnMTk3J2pBIKbm55+PwmCwd2bm+2JhxjcTh4XINxnsPABhoCOs6vnCitdW&#10;/OKsz/SXEFjIqFMpNasJq2+c4cDhJ/H9ZH1T4vhaWFjgrrvuolQqccMNN9Q7TuIMdloV63/8x3/M&#10;17+e9M1NJE4WYzSZTDueV6CQzdHc2Eg2nYmjOBZr+1f+H9l0ps117EJbS74vm3aesW2bFX2bKZZm&#10;GBk/eX3NOzv72Lz5Smp+kYXSJKXynF2pzdkApfJcaWRoRMWxcePYeI5tHc1lvOdsywJjsC2BbSmU&#10;sljSsQrPzTAxdRiDOWn5z15p4HJAUgtDslmXMIqkH4QC4Nx1y2caV/VLKlUtfD9OLSkYIQ2aNNlG&#10;eV5Dm7zU9ezDYWzagrB00KArSrrHUm7DISVdtI7Yve9Bxo/tq+8wE2e07du38+CDD7Jhwwa6u7vr&#10;HSdxBjptivWHHnqIT3ziE/WOkUicVYKgxPj4ThryHaxYuh5Y7JmeTXltrm13ZtKZboBSuXR7EASz&#10;URwxPTPEvf9wcteULFu2lpaWTgCiIKJaCTSAkEbFNafHxCrnOFZJSVHLptynpZQBgFKi0VKiDygB&#10;EUBToYNcupHhif0ndQxnrzyQJ5fxuGjzKvp720wYxrQ2NXlrli/1hG0J2d3hpPLZmrBso4SP7dRk&#10;Y0/uCillY7Vq3g7O+Sm3+Sqtw1FLefcJISMpFOPHXuPlvd+r9wATZ4HR0VG++tWvksvluPTSS+sd&#10;J3GGkfUO8POoVCrcfPPN9Y6RSJy1lnYuAx0v7mJqTFYY071QnN8/NHLkgYXiwuNRFA0AhGGIlBnW&#10;rrzypObbtWs7zz//CFEYoqPFTiAmVoGu2aEOrfQb78u7ak9KxJE0WoGxBLofaMjl2xvT6cY3j/fa&#10;4Imfa58ACIHtwE7OXbsUKQUAF25ete4977rsryxLtQA4gV9x0k6sbBAC3OasrgXBt8rVWhyEZhOA&#10;FCqTTTUddGynClDzi7yw+646jStxtvqDP/gDtm3bxtDQUL2jJM4gp0WxfvPNN3PgwIF6x0gkzkoX&#10;bbqR1uZ+BIDRCGPyb7ymjWmIIvMvQLx38ScCx07zq9f9G66/8ndPas7BwX384OG/Y/zY62taDAgt&#10;fFvFL0qhx2xjphyYkSAdE3kpN/V2IXBcLzebz7ePNTb10NC4hD0HnmZmfvykZj/bXbzlHDas68F1&#10;F7d1X9rb9Sf5Qvqa5Ss7vl7IOhvdMKgASClQDR7GkRij22rB/EUx868Y4qrWtduN8e+ypMSxFIeP&#10;Pk21lrTlTJx89913Hxs2bOAb3/hGvaMkzhCnfLF+22238bWvfa3eMRKJs1YUB2/+WSAQyFEQRwCZ&#10;9nLXLb4iPxRrc6PWP/nczOzwyQ0KlMvzPPPs93jl1aeRejGtEBhbcdCz3QOwOBHdTjVclSt0frjQ&#10;0PNrjQ094o3PNzZ2887rf49Vyy866dnPVj1da7l481Zc16K7o0BXR+HDuWxmC4BlqcZM3h23m3MA&#10;GNvCZFLE2qdYnm3QWpchnBeytN+2xZvblFpKcfGG93L++vfWaVSJs93s7Cw33XQTv/M7v0MURfWO&#10;kzjNndJz1gcGBti2bRtBEPzsNycSiRNibOI1xicP0tW+DtdenFEiEJUwCNfYlr3WsuyMMabiB9Wv&#10;RFFQEUJy8PBzPLq9fhfZ0zOjHJs6SmOhHc/NYMs0UjoaZUdSWi3phq5PCyGE5zUus1TmfWDmhGBf&#10;vtBCJl1g4/rrsZTNwOCLdRvD2UBKxfVXfJxcdrGDTxDU+krF6U21WnnCS2U7q5XaXwR++APp2qiM&#10;h0h5xNrg+wG1WjAdBOEPpRTNDdmObelUwwektPrCqPqwrVQohKC7fQ2tjb0cmzmEv3hzPpE4qXbs&#10;2MG3v/1t1q5dS39/f73jJE5Tp3SxftNNN7F37956x0gkznphGNC/5CIsy0UpRRgGy3y/dk6lUhrG&#10;GCOk+LbW+lWAWEfMLQxz+OhOtI7rlrlSK3Lo6C5Sbo72ptf/kRQCL9VYFEKGlp2+xLYyDUIIIYR1&#10;aVNT6yplWc8DPkD/0vNYuex8Rsf2UyzP1G0cZ7KLNm6lvbmfIKghlWWVSwvvNsZ4YeDPxVH0iG2n&#10;vxfHsQ+QzedpaG6kUqmwsFB+4xBhGEWNGlZnvPwS23I3litj0wZ9VEm7GMcBlhKs7L2Aml9mZn6k&#10;foNNnLUmJye5/fbbEUJw9dVX1ztO4jR0yhbrn//857nlllvqHSORSAAXbfoQTQ09xHEEGCsMw6uM&#10;MQ6AZaujmXRqItZ6AQhdx6a9tY90Ks/A4Av1DQ6MHTvEfHGS9ualpFMN2JaHlGp/Nte82xhWAi25&#10;fM5tbGo617btd2uthw36kBDQUGjnws3vplSeY2Ts5LWiPBu0NPVw0catwGKL0Hy2WVu26/l+eYlS&#10;VtDZtXynl0pnpJS2FKKYzmQB2Lv3FYqlIrblIKRcZQQf98PqdLEydziKSoO12tRzUVTtMxgZBuUJ&#10;Y2KEkDi2x6Gh5ElJon4ee+wxnnrqKS644AJaW1vrHSdxGjkli/WnnnqKm266qd4xEokEkPIKrOq/&#10;Es9dnDdcKBR0Lpc9GkVRTgiRamttm5ZSpixLdUnFnGXZvh9UuP/hL+EH5Z9x9JNjvjjJ4eHdNOQ7&#10;aCp0ks03Y9nOpLLkfUpZubb2tksW77CLrJBcrk0sMLwIixsurVh2Pm0tSxkc2k0Y1uo9nDNCpbpA&#10;uTpHZ+ty8vkWGhraSXnZEdfNjOYbWrKum54CsCzHymYLs8Zos2//Po5NHiPWEZVaiTAKrvW89DIA&#10;jGgF51cXjx68Kix7RDnelI4jMJrHn/86tWRjpESdHT58mK985Su0t7ezZcuWesdJnCZOyWJ927Zt&#10;jI8n3RgSiVNBFPkcPPIMrpNlac86stkMUsownU4PNjU3bjKaBQAhTFm6+hDC8KMn/5Yjw7vrHf1/&#10;EsUBA0MvEuuINasue/PnqXTqOWPMa0pZ5xujrSD2J4UUa4UQF4ZhcFSbeBKgrWUpfT2bmVuYYHZu&#10;tG7jOJPMzo+xUJriks3bEK+3bczlmt7d3NT1OWP0bKyjQ7bljihl+UNDR9n50g4cxwWgWJwrzMxM&#10;jAeBP5fNNqxyncw7hZCeEO46N5XRjufcKZA1y0kxNr2PV/Y/VseRJhI/Eccx999/PwMDA1x77bV4&#10;nlfvSIlT3ClXrH/qU5/ivvvuq3eMRCLxv3BcyTVXvH9xwbeBTDb9roaG/PWOY3VEUTyrRfgCAr8W&#10;FvGyKYrFGebnJ+sd+6eMTw5w4NBztLX00dy8BNt20FofCsPwe4Y4i6AXIIqizlKx+OtARSr5crlc&#10;JI4NK/ovxHMzHB05tS5GTldbr/kULYVuMKBse3Wh0PI3Qghl2+6FOo53S6l2+n6Nh3/4AJVqmSDw&#10;kVK6pdJCAaBWq0x0dy6/MZPOb4rjCCGpNHVm70xlvKVa66pUcqq3fw0tzT0MjbyaPBlJnDJ27drF&#10;XXfdxfLly1m9enW94yROYadUsf6tb32LP/zDP6x3jEQi8U/42Ic+R3NTB6mUh9a6q1DI/0sApVS6&#10;6E8eqIWlvUJIvVCdxHE8li3byMzM2ClZsJcqs7y892FcJ0Vfz3kACEHNYJ4A5hFcUFpYaDbGKK31&#10;pVrHfeVycacxpgrQ1bWalSsuZGpmmGJpup5DOa1def4H2XLO24HFtqCW633etu0eKaWKonBXqbzw&#10;2SgK2b1nJyOji61AlVKsWL4m1jqWlUrZ6Vmy8sa1q7Z8Op3KgIBUXvx317MOCiFEKuW1dnS07vMD&#10;Xzc3LcG2XA4lHX4Sp5D5+XnuvPNOKpUK119/fb3jJE5Rp0yxPj4+zrZt2yiXT405rolE4ifWrb6U&#10;qy79AABCCI7NjBbDKKhkUtlzStW5feMzR74TxjVrfGI2smxhpBTMzIzx3HN/X+fk/7yBwR0Mj+5j&#10;ac960unFOfkY9geB/2wYBqsxdAHGcqwolUpfrGM9o9HDtmuTyTSwft3VhFHA6Nj+uo7jdNTbvpZ3&#10;XfY7CCGQSiFs618KJW8IAr8mhBDVaulfaaMnKpUilmVQUjI7O0df33IymSyFQqOfy+Xza1ddcLuS&#10;VhagqTVHa2c+FwTBUa31QltL0xP5XHY6m0lTLM7xd9/5U+I4rPfQE4mf8swzz/DQQw+xceNGurq6&#10;6h0ncYo5ZYr1j3/84zz/fLLFdyJxKpqcHmJ0/CB9vedSLBepVMvU/NrhUrm4f740qTXR0dlp35+d&#10;qUXFYohlSZ56+k7K5bl6R/+ZpmeH2fHyg+RzLXR1rCDWMXEczVqW9T2DUUrJdqXUghDCsWz7gomJ&#10;0d50Or1DCKG10SzpXkN7+3LGJwbw/eRmw89DCMH7r/1DMl4eHUXoOO50cpnPv/H69MzoN0vluR1S&#10;qvL8wpQBKBQKdHV1kfKyaG0A6GhvvNhywgFQLbbjdrZ2p7BtuzmXy12VSadeyqS8ewGUlCzt7sZ1&#10;HHa98kxdxpxI/CzDw8N85StfoVAocMkll9Q7TuIUckoU63/1V3/FF77whXrHSCQS/4zJqSHGj43Q&#10;3LwMpRQAtWr4+cgXfz43X9k3N1vbCWAM7NkzzsjoNHB6LBSP45C9rz3F3MIk/b0bkHJxfGEY/Lhc&#10;Ke2yLHu5lDI7OHiwaWpy4ryFhfmrPC91SCoxAYstHjecey2+X2Ti2GA9h3JauOa8D7GidwtCSowx&#10;VKamfX9+4ceW5y0PYn90fmHqrjgOvWo1WAAiIQxSCnK5DOmMgzYGx1HnpTPuWjA1Q/X5xrb8Ra7r&#10;ZgFs2yr2LumSlmUtDYJgt+fYtbTnsmblZjaddwWDR/YyO3fqTc9KJAAeeughdu3axeWXX04+n693&#10;nMQpoO7F+s6dO3nve5MtoROJU13KK3Dxhf8CYyTaGKSQH4kj839rbeIf/GjP5yani1OFfMosFGvs&#10;P3gMaAK6gTHg9Nhue3T8AK+89iTNTd0U8u3Mz88Qx/GxWrX6eLVaaRsePrIJII7jhp5lfa/l8vmj&#10;tWo1EkKQz+VYu/pi8vkWDh1+ua4bQh0PrmpGCoU2x3cH6ZWdm7l01buJajWkkkTVmqXDUOkomqrO&#10;zf+ognYR0YTRagLUPCgw4HoW8vWOMa5r46Y8D6M7ADtXKGxNZVJbtF7sqd7a0rzLspRv23af59j9&#10;tjCPCyk1QGO+ibddto1KrcSBQ8ki4cSpad++fdx+++309vayfv36esdJ1Fndi/Ubb7yRoaGhumZI&#10;JBI/24VbPkBT4xIAwigS5VpZKGGtfeGlQ18YGZv5frUaimOTJYFRpliuvv6pGeBQ3TL/MqrVBXa9&#10;8gi1WpWu9tc7NAihnZTzgu0445VyaXN3b+8j/atW3uul07abSlkmCo1lKQ3Q3tpHb88mZufGmF84&#10;Vs+h/ELaCosFQRiXUSJFS3ozWacHbUJCvXBczuFYHtsu+CS2cgDwo5CAGKVRAHE6+16tvM0giiBe&#10;hMXi/NkX72H7jm/T0tRNLtsM0gIh5xHyoO04Fza2tHx68QwGY2Icxy57njcPEJUXvmSisIQxAiEi&#10;Ey5efGw85xKGxw4xPHZ6/feZOHtUKhW+/e1vMzk5yTvf+U6EEPWOlKiTuhbr//bf/lvuvPPOup0/&#10;kUj8fJYtu4Sl/RcsLgYUkiD2XW30bCadnop8mTsyfGwHwIq+LtPX047jWMzMzQBPcbrcVf9fjYzt&#10;Y2R8H23NfRQampFK4qVSA/lC4eGu3iXPOq4rAYJqJVMtl1sFIpJK+uVKFcdJs2bVZQipGB55td5D&#10;+ZkaMn00ZZeRS3UihcKTHdgqA0DGaSefbaXsT2LMW3taEOuImdI4nQ392E4a35VoJU2khJa2e6X2&#10;0leCCVHh3QhTATgy/DJPv/ANypV59ux7kqU9m8jlWxYPKIRxPe83MSZlWVaLEEIoJanWqs2+7+dS&#10;lrhVB/6jABitnJQdGm2M0YZde5/jm/f+17c0nkTiZHj++ee59957WbduHX19ffWOk6iDuhXrDz74&#10;IJ/85Cfrcu5EIvHzKxS6uOCCDwKgTYyllAjj0LYtu31F9/K/XL6064qe7taN1ar/TFdHcxkgl01T&#10;LD1JtXZ6bx5ULE2z57XHSGcKdLQvByCKg0pxfs43Whvbtr3ZyWN5QGits3EUqiCM33isQEfHKpZ0&#10;r+XY5CDV6vG5O328pZxGuho3/aO/N+M5OXRsMMaQzeTIeE00ZJYSxhX88K2NY64yyasjz9G37EIc&#10;Jw2AVNaydGPDLQAa/6tIfQABBs3o9KsMDb8CGPp7N7Nu9bXEcYxSEtdzb7Ys64I41gthFA3bjjWj&#10;pOwEKDRkM6vX9l0SBeGIX/X3Omm3Zrt2ZLs2cRTxn7/0KUrl+bc0lkTiZDl27Bi33XYblmVx5ZVX&#10;1jtO4iSrS7FeWGsP5AAAIABJREFULBbZtm0bs7OzJ/3ciUTiF+N5OZqaenHdDLayaMoV8Bw3bs41&#10;3ZxN57YAZNIeji3uiLWO4lgzOvE8w2NP1jv6cXP4yEvMzI6xpHstsNiJpFatRMeOjV2rlIqUUj4Y&#10;LYmlkmSMIYqNiQAy2WaWr7iGWq3E1NTheg7jTTY2Gg1Af9uVpJ0GtNEYY5DCQkqJ7VgIIS3PS2kA&#10;JW1aGpZjKZeFylu7CFuz6iq6e9ZjMEgEmWz+vyhl9YZUnq3q+bsllhZCElCh0NhKb++51Kolrrj4&#10;I9i2hzGGUrHcIhA3pNJeJ4CWfM2Poi8AKuV5F27YsArHsb1cY/7dURyljeAhIYQGCHVIc0sHBwf2&#10;UK4U39JYEomT6dFHH2X79u1cdNFFNDc31ztO4iSpS7H+iU98gscee+yknzeRSPzifL/IkSM7cN0M&#10;fd1rUVICel0YVnIGoz033Ts8NvGZIAwHXMdCyIidu28/4/pZW5ZDd9c5SClRyqJaK19Zq1U2liul&#10;fiFl4DnqmACEQGpt7EpgapYU2o/AGMGSJedh2ylGR/fUdRwODhdwAQDZxuU0ZnoRQmAph0gHGwVi&#10;HCCKYtuv+YUojizLsiLbdoxSFtlUKw2ZHvyoiB+WfuHztzT3ccXFHwXACEM5LLfYtnO9UoqFcPIz&#10;Bh1H+JbBxDGBAfC8LO0N61HCxXFs4ji252YXli/MF/eFYTSfLWRnhCUfAIji+Nlsxrm4s6N1iePY&#10;hGEYjAwPW37gXymlOhJH0VgtqNHR3sPVl7+bZ5//YVKwJ04rAwMD3HrrrXR0dLB58+Z6x0mcBCe9&#10;WL/11lv53Oc+d1LPmUgk3ipD/5J1tLcuBSGajA6vBfCD2nDVD0dK5dpjWpt5gI62VtasvJT5hQnm&#10;Fk6P1o0/ixSKKy//KK6bJgwD4jguBKG/7Y3XIz++Xkdmg+1Ye4WgNl8185FGOLZnjMHEevEu9ksv&#10;fZdisb4tA9ewhjx5Cl4n6cYejAAE+GHlUm3CTQbdB2K2VgskBqm1VpZSV2dz+XXGmNcAMplmlnRs&#10;ROuI+dIvdpd9w4atpFJ5bOUQRDU5X5lhrjz9fddzpBbRS4vvEkYJKxRCYNAEFU1YMYRBSBCERFHU&#10;HYVRDiAKw6rrOBulpaaVpWZsJf6F0dFHh4bHcF2Hhbm5A7VqtWyMaYiicINQfDd+/RfyxDMP8tQz&#10;Dx7HbzeRODmiKOK+++5jcHCQt73tbbiuW+9IiRPopBbrBw4cYOvWrUTR6bngLJE4W/X1nMeFm7cC&#10;hnyuYIwx+TiOClLajZ6X35JOp27Q2ix4rjuQTqfw3AyrV1zK3v1PEASVesd/yxoaOljWvwXb9hZ/&#10;oPEFcsBgWiVytY2zIY70klo1uNLyckOVID7oWLZubWiKsqk0Rmue3/FtDhx4oq7jWMISeujBCEHQ&#10;0rT4lMBAjN7ix+WNr78tnU5lt0ihVBAE40LITGdn91+5jvNBAa1I9biXShuAxnwv+UwH8+Uxotj/&#10;medfvfpa2tpXEEQ1Yh1TC6uuNlo2ZpvfnU83vVdhr9EmOqyENSmFNFJI5ucmGTk6SDa9+Mg/nfJo&#10;aCgU41hbYRhlmpob321ZVk9YCzYrKdxs1v0vQghpjBHlaunLQupb0WwQYHtp9z/arn1EWoqJiWH+&#10;/P/9NPr1C6lE4nT08ssvc/fdd7Ny5UpWrlxZ7ziJE+SkFusf/vCHee21107a+RKJxPGxrG8THW3L&#10;yaTzpLxM5LnpwyBCJVNbpVSeEELk8zm7pbnp8SAIMMDTP76bwaGX6h39uKjVShwefJFMuoHGQhcS&#10;iUCUlVC7U06mT8d6E0BDY7OzvH/FZZZSOceyn35j8yjPcSEOOTr8St0uXrJkWc9ie0ad8oTOLi7u&#10;FEK0O6mGB5WyOoOost+xXSflZTOe53U7jtOeyRbemU6lLgNQSm10vMyHgf3AoACy6Sa6WtfjhyVK&#10;lf/9UwPbTrF8+aW47mKXmUK2QEO2KbaUtby50P4pAClUq2elJoUUr2izWET/6LGvsO/go2gd09Wx&#10;lubmRoQQpFLefDabvtF1nU28vpAg5fF9Qfx9KdV6x7OHmttyH0FyCMUTjuXUHNf+NoCUkva2DmZm&#10;j7H/YH2nJSUSb9Xs7Czf/OY38X2f6667rt5xEifASSvW/9N/+k989atfPSnnSiQSx9fYxEEaG1pZ&#10;0bcRY17f6r2t87yWltbmmu+noyiWjY2Nf+667kIqlWL82CEe/OGZ1RYvjkOGRvbg+xW6OlYjhCCT&#10;yeGlUjukUvukkOeuWL4qLZXCsux3WpZ1k9Z6j9FmSCBpbe5lw/rrmZ+fYHL6yEnPfw7n4OEBCBlF&#10;SvgBxnGMTOe+LJS12VbuEsfOtFq2/ZQQNABEMnW0Qu5OKWh1FOuE5RSkUt1Cyo8Y0FKIJ4UQSKlo&#10;za/EVQVmioMYfvputdYRw8MvY9sputpX0phrRklFf/fK6yxlpfzAbxSC3Zat/tpSFkJInnvhOwwc&#10;fgGA6blBLtx8PZ6bXVwIK+XFmXT6vyml2o0xVS8lv+d56kVjzEgcBt9saW88YDvWIQAlrZUZp+H/&#10;w+Ag9JOObeM6Lpdc9Da6u/p4add2guBnPxlIJE5lTz31FA8//DCbN2+ms7Oz3nESx9FJKdafeOIJ&#10;PvrRj57w8yQSiRPD8zJ8/MOfpbWlgygKsW17dVNT87W2bYWNDYUpZdkPKKlegsW7lp1d/aRTOfYd&#10;eK7e0Y+76dkhhob30NLSS1vL4iZRSqmjhULTA67ntSLkhUEY9wshOyzL/o0oigOBeAoWF6n292wk&#10;7eU5PLTzpGVexjLaaQcpwRgFCBnHwk5nPywKDb9ljHEBIvS/0sh7jcEYRK6kM98FEdRi+SMl5Zjr&#10;WO8UQjgAGnElQlwq4AUM04QWuXQHbQ1rqNRmqAZz/2QWv7bAZVu2YYygqdB6ZSaVXe463rzruFNB&#10;5N+KoAgwNPwKjz/99Tc/d83lH2H1iguxbRtjDI5t3yGEaBVCWMp2D1ie9/9YMnIAGpoKG1Kp1Fqj&#10;TYNQYjRjFf6rFKpNoC62basnlbKfNIYQYM2atbzrHe/hwMFXGR1LNuhLnN6Ghoa45ZZbaGpq4qKL&#10;Lqp3nMRxcsKLdWMMW7du5dix02cnv0Qi8T9znRT9S9fT2d5Pyk0hy6bbzrorAaLYDErL2S2EdLTW&#10;NdtZ7BrS17ueZX0b2LnrYYw5s+YF1/wSBw49hxCS7s7VuI6H66aCIAifQKiqgHcghAqDkNAP32aM&#10;uVAI8WzgV2e1juhoW87K/ouYmj5CsTR9QrM20cQqVgFQWHcOyvMIF+YlqfRqtWzFXyplVYUQYRAH&#10;X4mJb138lDwaGOuVGBWBEEqiM454SWtzj5CsALF8cXdR0W/gN5WW+9ByH4CtUnTm1yOEZLZ89Kfy&#10;vOva36GjtR+BafCc1CbH8TIAtVrl+0bHAwZDENb4+4e+iO+XAVi57AKuu/Ljbx7Dtq0NQskchlUG&#10;ME7mt7VwJiNtBZmU1dXc1ngJgDE033vvrdUwCPp7upevBOLGZvtv3ZTMGkMooOilFNlsnn/4wXcY&#10;Gf3pvInE6ej73/8+e/bs4corrySbzdY7TuItOuHF+s0338z9999/Qs+RSCROrDD0eWHnw/hBlb7s&#10;GqL52kS4UDsgPas1EvIFQEspbaQQCFGVUgLwwEO3MDp+sL7hT6Dh0X2MTQywrHcD6VQe2/FQUu0E&#10;7tHarKlVa8tef+tKo80HdBwOGqNfBbAth9XLL8YYzejE/hOWMUOGRhrJ9fSTamvHKRSw8wVtGpu/&#10;ZJRqBVBKvZDyUv86iiNiHRMDCBEpYm1AZD0VW1IAzGpt7pSIACmuAbAwY7bSqxGmy2ixU2gRCgSN&#10;mV4aUktZqEwQ6sWi+7w1V7Nm+SUIIWW1Wuwpl+emtI4jJa3Jaq28HUAKydz8OK/se4IwrOF5WW7c&#10;+hlcN7U4M13QLaU4VwgxJiTPuZn8M5FRr6/clSZvK6OkcCxHtbzw4mOvff2bf/nQk8888L1KpVS8&#10;6qqrB9yU3Lk4Zgpa63Ephb71ti9x3/13n7DfQSJRD6+++ip33HEHS5cu5Zxzzql3nMRbcEKL9bvv&#10;vps/+qM/OmHHTyQSJ1er38pSliE9C4Qol4z/GWOJJZZlv6S1Dv0omIz14uY6z75wH488fke9I59w&#10;8wvH2Ln7B+RzrfT2rHvjx1Olsn9HHBkjJVdjCIVhxpL2dQLZGYSVp6MoiACWdK6hqbCEyelB/BOw&#10;+LRCBautkVXrriJ+vROX29j0J7mW1o9orXUYhoFlWZ9WSk2l3BQVf44IGwAhQBupNRJbgRACWwgk&#10;PI02jwpY5UozByClWa5r9oKJ1KtCLi5ssHUrXdkLCHUFL2dx3eW/jjEG2/KMlJaI4yAbhj6W411l&#10;DCNgZqRUNBbaOXft1cwXJ7lw86/Q070GIQRCCixlLTHGtALkC7l075L2HiWFV6qGhxtdk3MtnMiP&#10;x6vlyvzXbv/TF0vluQpAb8/Sieuu3aoRJhICHQTxgSjWC9VqjXvuvZ2jQwPH/btPJOqtXC5zzz33&#10;MD09zbve9a56x0n8kk5YsT46OsrWrVupVE7/tm2JRAI6Mj18aN3/CZEmnq+iw/gy3Z35bBxHF8VR&#10;tF4L7gZqALExaGkxOTnI3NxEnZOfeFrHvHbwWWZnx1jRv4UoAt+PMPC4NjxhYrPckjK/+N5ozUJp&#10;4hqBOCKEHA4CH8/Js7LvYmp+kZm5keOaTUqLd1z1SRqaOhBCEMfxDXYm9wUhhPC8VFpY9n+O4+gh&#10;WJy2uPPA3czM7yfltiBVlhCbWIMfQUoKbGvxqYmAoVoxugfIW7ZYFfvqpaiY/rKJlTKAiaUmVggh&#10;aE6vwlfjdHb0kU4VcN0MluVULOWUXC/zW47jLVPKujqOzYxt20eEEDi2R6W6wMTkIZb3L278YlsO&#10;lrKnhJBzSsolXd2dK6UUMu3ZXbaIIxkHk1IKC2Di2NSyro515xXLMyVlUf3z//zfL3XdlGO0TEVR&#10;lI3i+HljDFGsueLyt5PPNfDCjjNn191E4h/78Y9/zHe/+13OOeccli5dWu84iV/QCSvWP/axj7Fj&#10;x44TcuxEInHyfSB/E4XWjsW/FAPMUyMjHKvsoSd3sfbs78dS/uj1/XWIgUymkY0b38HCwiRjYwfq&#10;mPzkGZsYYHD4IEuWXPJmUTtfCo6MzdbuVFI0pxy1fq40Xot1kNcm/hWtte9X/TcX5rY1rMRReabm&#10;DqNNfFwyXXX+TfR2LrZstFOpTKGt7UtRGLXoOLZizd8baf+x5XgYrdkz8ACT8wOEUZmZ+X0YmcLz&#10;FrtKWIAbGTAGZUmCWuzqCDsKzYs6NiOilt1utJwEEBIjHaOJASM4OPMQRyafZX5hko3rb+D1Toto&#10;zW+FYfyvESKyLGvh6Ejxh/MLwbFMymZmdphv/f3nGR0/wP6DP2ZF32ZymQYApJAlE6c+Y9t2u+up&#10;mSAIJyePTd8TRLooQJTKpVVzxYVltuXYK/o2L7/88rfNn7Pu3HYhhNBat1Qrlf9otNkUm/hHxpgA&#10;YNXqc7nokms4cuQgk5NnxmZeicQ/NjExwd/+7d/iOA5XXHFFveMkfgEnpFj/4he/yBe/+MXjftxE&#10;IlEfb+NtnFddB9NVyNhwaF4QaMF07YBaCHdYm7rGtBFHDUIKIYxGvPnZJ5/8JgsL9d2182TavOV3&#10;MaKAMQYhBFPzvgJ02Y8fq1bnRo0ubRQCByCKomEBWWOYjsK4Vi35FLIdLGlbT6k8Tbk285ayrFl2&#10;KZedf+Niu00DXibz791UalMmlyuGUTxXrgYfA0pCSAJcpkqzzM39ZC+MSuUovj9NOtVFQTpIQMeA&#10;BhPjGoMEyOQy2zINzkd0xIQOzaCVjkOpQDqGkj/BqxPfA2DrdZ+isbB4wRfH0aYwiv8GII6i5t37&#10;5u4qV6P7tTbMzNV4/Jl/oFhazJJNN3PBee8FQFmSOLJ+L47t3yyXwmVRpNPl8sJfRlE8DeCHwbK5&#10;hakvGMMwiJrjiZcsR+4cnxgfyWazeSX4pDGmMzb6SET8IhAKhG8wNDa1cP3176VUKvLaa7ve0nef&#10;SJyqHnnkEZ577jkuvvhimpqa6h0n8XM47sX6jh07eN/73ndcj5lIJOqnnXbex+v/T4ca0+JC2hJi&#10;xhcA2ZvWf8ZtcH9FCAra8LyjhJZi8d7pDx6+hVdeebSO6U+udevez9KlVwLgh5pqpYxhcbK1ML5D&#10;ND8dxzwuBJ3G6KMYXhNCZKUSa6pFv6pjPQ2ghEdbbj1SWswUD/9SWfLZFra+7dNYloNSCiFY4Waz&#10;//6N1wfHS38yVwr2uBaxMTBTMWSzfTQ2rmN+/gBxXAUgDGcpFffhWVnSbjNCgOe5OK4dGgOOa12f&#10;L2Q+JiQpJ8PVkQkPCSEOweK0Gukqsl4r551zCetWXQYsLiJNe5m2KI7WxzruGBmvPfvAj4794fBY&#10;lZSnGBmrcmS4BcgBA7zn7f+GfLYFHRuiKGoxxv1LIVQewK8Vbw/Dyv0CgRCCSmXmbyDeICQbLdva&#10;k87JuwCCIPA1HMnn8x1CsDwS8X9AECLIG2NCI/DF69eYjzxyP0eOnB1PgxJnp4MHD/K1r32Nzs5O&#10;Nm3aVO84iZ/huBfr73//+xkeHj6ux0wkEvVTpkyRIitYgejIwnnN0JqCRse4F3T9uru25XIAJVga&#10;1vwfCSHKUkr273+Wv3/gS/WOf1IVi2Nks+3k890I7SMIkUQGA8oUmwT/g733jLPkKu/8f885p9KN&#10;neN0T0/OSWiU0ygTxBC8AhwIRrt4DTa7GP+xWe/HNl7423wW2xjWJINZG2GUABmEJFCWRlkzI2k0&#10;o8nTM9PT+XbfWLeqzjnPvrg9I2tRxGJHaO6333TdW/fU7zxV3fepU0+wEqBatRzdXylWj6bSXhsA&#10;RDVtWFMfgXKW7XhctwYMtGYG0ZZZgFJtDLGuvCotl575QXS2zwcRga0lXa9FOgofEEotGJuubTk6&#10;XvyuthC1BEp5vg6jRvKptRrHjt0N/jdhOJY1CtX90CZET9tSyLkQH6WkcR2nVSq5jogyURRvj+Jo&#10;v4XpJoiyha4zGIMDy3DuWZfDsoW1Fp7r+b7nV9JB+ibLNvjBbUf/LqzbKWOYEk3I51OYnKoB6MN5&#10;Gy/DisWLQNToBpvE5TadFG8jUh1CigmI6scBgNlC69p5cVz7BAAQQbX39v+1cr1JndR1NpvFkiXL&#10;YBlbXNfLM5lRBteYEbOmMVgCCLjtthtwww3NBn5N3vgkSYKbb74Zhw8fxqWXXgrXdU+2pCYvwmvq&#10;rH/qU5/Cddc1y181afJGYxSj2O8NY+V5l0EJBQCI2518sQ1GKpXzPLcvDKMvG22eslpD6wT/dO2n&#10;Ua+/Ogfz1SCl87z67csWX4IoqiBOXj6pPZUaQpK8cNOefw9a13HkyIPwVYCO9sETr88WSqhVY+t7&#10;5AEspscKsl6LS2E1mlZKZUzECgCEEC2lmdofJrFhKeUuZoZCGn2tG6BNHaXw2CvSsXrRBVi3ZBOs&#10;TgAhYJLYB7NkawuOFE+IVEt9bGLmMAB0dbTooYEeq5REsVzD3r3XIgxfOCm4Gk1gurQP6aADgZsH&#10;QGDG0SQ2twLorFXrDwCwADw0oqEmhRQ4/U1vguu6cJQDEkyu46UIjXXslvZ8V09PfvmBQzP7o0jX&#10;Tj+tj7s60+juTMNzKth0Vg/YxgADbJMO5iQDQGtTfYARTkmp9hKRZRhA6MNCiEetMeuzbR3/EGSy&#10;t0vlSeWlnXn9PbHv+/Bc952+F7zbkd5ZDFvSsX0UoBggmNjiwS13YdfuZr5Vk1OH7du34/rrr8fS&#10;pUuxePHiky2nyQvwmjnrP/7xj/Gxj33sNRmrSZMmrz/OveDX0TI4BAAQBqqaxwImcK1a28mWq8z0&#10;A1CjRLdkoKt9EEdHd6MWll+T42fSnScc8YH+lXj/1f8/CrOjKMyMYNHQeVg4eDYG+jYgTkKUyqMn&#10;Phf4ebS3DqJaa8R/t7ZuRHf3JXCcFoTh0eetIP+itGVXIDE1WE7gqAALO0+DjeqQro8oYpSKdSQa&#10;ulK1tbhWcXQcewBgDSeC3IiIpCAE1Up4xux0+beTJLmamfMA3X78fqQtswgtmX7MVA/D2Pgl9ZRr&#10;BeTS7WjL9SKVycALUojDUAKgJatXv3vRgv7Tujry82ZLtf2D/Z0VAEinfAwf/ikOHHzpsKVY1zBa&#10;2IG27HwEbsuJlwXLtwkSi401BwkoKSmfkEIgm0ujp7en0XkUFkaWYKmeEKR0PW9DkPXf1t2V7j57&#10;Y//ZAG/1facKAFIm2LHrc7A2Qn/PUoAMSDLPdVtVID7DQq/QOl5NQkySMDMgQAhx2PWcUT+ddqVy&#10;dwFAyncia6xRSra2tbR8DgCISFZLYXutEhrlqANEZGrlEEsXrcOyJevx7J7tqIW/vJvNJk1eTxQK&#10;BVx77bVIkgSXXHLJyZbT5P/iNXHWi8UiNm/ejNnZ136lqkmTJiefVcsuxBnrrwIAaJcQ+3BZIAuQ&#10;EkK0ZoL0bwiiiwCMEDAqQWhv7cXp667Ek8/cjfpcJ8pXw79dOV+7YjPO2vBBxHEVheIw3vvO/46O&#10;9nlYs+JCpPxWtOaXAGjUAc+mO+AoH6XyOCwbzJ+3Hi35HmTSbWCk0NGxCQDgeR3oaF0Jo0uoR794&#10;ImdLZil6O85GPrMIialicd9G5DO9sEajVprFbIkgVeNpBJuEdZLUGDACNpVKp3PKUS6DapbhzEzO&#10;fsoYmwEAKdRy3w02sLV7GTzuOC7yqR70t61HNZpCNZp6UU3axNh/dCuyuXYsXboRjudZP53WbR1d&#10;7+7s6V4BAPlcut2R8olE6xIzcGx0J+68529e2ZzT/Vg573IIIjAzJMnfkkJdJYXsVUItg+AfElEB&#10;xDA6xuixY3A9D34OYNIAMSc2bI2N/bNMOlsHgNlS7fHExFuEAOIYePqZb6Iw+yyOjD6LmeIYli45&#10;A1IITUKUAJzFZNY21HAA2EMkMEaCAHBOSnzd6ugqa/SA7wf3BJ6qAkA2laoz26ekkovjOFZTk4WD&#10;xtjeJErWGG32JHEjUL+zow+PPH4HCjPNzttNTi3uv/9+3HXXXTjttNPQ09NzsuU0mUO8FoP83u/9&#10;Hg4dOvRaDNWkSZPXIUeO7cShI8erYzAgUQewF+DpbCazWQjhE2geG/ORelg98X/l8Sdvx0zxldVZ&#10;T6e7n7d9xQV/iPM3XoO+7jVYtrCx0rNh9a/h6qv+Cp3tQw0lzFgwcBp6O3vhOi6SJEQUl9HRNoS1&#10;K96Knq5lSAX5xvipVixdcB58txGbrYRALtWKJUPvxLzeC39Oz7olF8NzUy+p2XPy6G0/szGe9LGw&#10;91K0ZBc3qq8AqIQu6rUaapVyoyGRrTd0kyprhgXZ9PGxHEFn9PV1PJLJBIeFEHEqlR4VQqzyPP87&#10;ruOcq2TD4XedNOZKib8MhCVLz8ZctUUoN7jYyvQ3isXaRgAYHZ+5pR4lRx2loKTEvVu+/grGbLBq&#10;sNFcRZBE4AUUBEHf8fdYmMel5DYh0EXUsIMxBhOF/agmYydsUyyFfzI2Prpu/8G9a8qVauXQkel/&#10;AQA/EOjuBbzguXCmxYvOAEjBMoGIeqXjf0HK4FIAnhBim5RyG1vAaAsh8BEi9AOATepn6qiGJE6Q&#10;y6bhug60Nk+XS5WPzs4Uv3d8fMs8Y4wu0NyVe/33v4J9B3a8Yns0afJG4v7778f69evx5S9/+WRL&#10;aTLHv3tl/Rvf+AY++9nPvjZqmjRp8rokimvYvf8heG4Kfd2LADS6W4ZRdUE9Chelg0ynEEKWq8W/&#10;iuJoNNYxZksT+M6Nf/aKxk+lOrFx4+8gk+lGsTiMNcvejNNWvxvdHcvQnl+E45UgHcdBLtOKehhB&#10;SoGwWkYcR1BSIR1kqDA7ntW6HgNAsTyK4aNbydgE2UwHXKcNSqbgKoYUDEf4EKIxcEt2AJ1ty1Gt&#10;jSNOytiw7DIsHzoLQ72rUQ1nUapOv6DuhX2XIPBaYC1DCIG0n4JlQFuGNo4fxo07A7YW+w5rAhHS&#10;AcBWp21SXFMPqy4BSHn+OkfQ6UIIk8kEI45St7AViwAIgA8KZf8WxAZMGJ58FAcnHnhZm775kt/F&#10;kkVnAAAsMzH4aim9C6JI94dhtGumVPn7447z3fd/FQcOPfyKzhUAeE4WHbkFjXOX8+EG7hYSNJ4k&#10;SZtF/H0ASGUy467rR8ZouIHA/JV5WNbQJkSS2EurFfP7ABDHcQA3+LKF3B9H2jqOxLz53Vi//goA&#10;hJZMJzZueBsaFwHBcdUnmOlcErJTCOUKSX9Oc+FXQgBC4kEALUS03vNTnxRCPm2NQeB6CFI+AMAY&#10;DSLsEkRTxthBIXEdEWpEQC0s4aabv4Fi8YXPeZMmpwq33nordu3ahQsvvBDpdPrlP9Dkl8a/y1l/&#10;9tlnsXnzZhjz2jTvaNKkyeub5UsugKNSUFLBWNtVqZYujuKoVKwUj0ghtuq5TpjWWkjpIAxLGJt8&#10;+dKDK1f+BwRBG9LpTgzOOxPrl18JJR0US1MwJgE1HgIGmXRKExGYARBWO67cEEfRfgCYmp3qshbt&#10;UjhuFFfiXfvuMtZqCsMiZdMdAx3tywJjdBUAwliqMGYliFgKwZ7rwvfy6O06DS2ZViyf3yhl5igP&#10;nS2LIMjB1Ozw8zT3tp+GjpZlEIIgpYAg6SqpGk4jIR94uAgAJ0YWxgsCU0UppougKAFaUqVVgE0B&#10;QKF4NNw9fNvhjvz8JZ6Tyhit75EC10mJh5gxj8l8AYRhEEAKGJnZhmLlpRNNVyw9Fxed95sgknNd&#10;S6M2beq7jU2eUtJd6ij6WMp3StYynnn2Xty75dVVPylUhlEoH8LQ4Hp4XsMBlkoeybTkf0frpCyl&#10;esL1/EkhJRzXw7xlCsppPA0gmSCdnz0EsInr7lnpXPu307m2G9MZXylHUibrG8dt7DvQvxL9ncdv&#10;DgmOIy65ByA5AAAgAElEQVTzPXmOlBixjAzAnyaifY0dAOlgLm0V9/he8JRyvHsBGN9xEUcxwlod&#10;ruecmIeQYoLZrmK2moiOAoDnebjs4neiUilh/4Gdr8ouTZq80XjmmWdw7bXXYmhoCCtXrjzZck5Z&#10;/l3O+vve9z7s3dusRdukyanAhjVvwdDAeli2qMd1gLDQGD0PAKSU2vc9B41GlyNEDadp4fx1aGvp&#10;xb6DW3G8a2U23Y+lQ1ehGo4j0VUsHLoYfb0b5t4FOvO9sFaDrV1bqz0XQ8Own7fWvlUptU0qKVvb&#10;su91PW++5/vLisXZQmF2OmhocdzO1vl/Ua1Nq9nSsd2Bn0uff9YHrmpr6VzL1iaz5XgijJUCQImx&#10;Mhf4a5VUYwAgCOjvGporE2igE40oTtCa7UVf5wqUa5MIozLymX4s6r8Ydm5lWhubSbTOW2ahpIx8&#10;V54uiHxX2Q4paOGhcS9MNCoA0NdBC7rbvV5rNaw1tPvobU8XSsPDB449dnc26LIZr/VeABACRWP1&#10;Sm1NPxHdBwBBOo2BnvUIvDzGC7ufVw3nOJl0K9591f8HpZyGHcG+Zd0KAMzmcCbILHKUEzN4p+cq&#10;VCsT2L3vEWj90kmr/zf9vUuwfs0lsMww2sD1gv/puP6b05mMr1z1NaMbizhd8zU652kIYaG1RJCK&#10;SAgmz08edz11LEgPPU5CTAOAI2EErGmUpheozU6D7dxiEKEznXJ+HwCIKLGWv24s39pwzglSMcRc&#10;C12lVL4t375cSTmgEz3iOY4GGjeRQjKIBKSU0Fpv0jr5bQAXMHNKCNp6vNb6+rVnY/7gIux6dhvq&#10;UfiqbNOkyRuJSqWC66+/HrOzs7jyyitPtpxTkl/YWf/MZz6Db33rW6+tmiZNmrxuacn3oK9nGQAg&#10;8FPw/WBCSDmjddLbksu7QggiQg+RcBqrlA1H9pndD+DY2HM39SsWvgvZVC96OtbD8zJYuOBCCBAI&#10;hIyfRdrPQAo1lE21ft330hdpkxw0Nr4UwAettQviON6cy2bHUmm/DwCIwVLbEcuWwyjkdJB/Z0u2&#10;68MLBk6/yvey7QP9q2x767wuAEgH2ZUpr+udxUplh7GmmvXdDW0p/+2CsMIyxnNpr+gqCZAEoGSS&#10;1HxrrZbCRcpvwfye9TDWoLt9HXwvA0EC2phMrE0GAKy1jqO89Z6jOokanrTvpTcPdou3RglmHIXi&#10;msVyuRACrhtgevZgfGTykX0AYNmYjtyKHUoE2nXcwBg+qxYlX2DGJmY+1/X9e13PLwJAa24ACwY3&#10;olQdR6X2/ETT1SsuxPIlZwNoxKqzhQYAIvjpIPf2XKbtA1KoK0DUK0jc2d+zBG9adyVGx/dhembk&#10;FV0LqaAFb7no43Acr1GS0XWWk3D+AoAH0r/pOGpSKQk/rdG3JAIASMkgdkFEJKQhADD1gb81dftf&#10;QVQA0TarkwgA2BpUS0XYpH7imNVa0hYnpux7ar61OBjF/M1G6UiCkAbq34Txt+Rbz5BSpkrlypGJ&#10;icmj1hikUimkMj6UI2GtgbXW1Tr5JIB8Qx95SgliYAZATUjC4MBCXHDemzEycgijY0dekW2aNHmj&#10;8sgjj+BHP/oR1qxZg4GBgZMt55TiF3LW7777bnzoQx967dU0adLkdctU4TBGRndhoH8lWvIdAAAp&#10;5Ww207pJKdkLcAlAIqV/n5RuxMzYd/Bx3L3l2hNjLJl/JVqyC09st7Y1/uETCYAgIhO5Ukhuy3b9&#10;uZRqnpSqnYC10zOj0nG95QDgCOcmE+EGo23NT7mD9XL5cba2kgnSwnN913NznyKiVgBozQ48mfF7&#10;bgPZPBGnXZG7MONn1va2d7xV62Qm76lziEgQIeN73lW+7+YI/BQAEOrtjhJ5bWybEG6R5pZcO/KL&#10;EHg5aKNBxK6j5CestTCWxxzldaVTuVWWpQ8AjvI3SOkOCkGyqxXrO7PxHqGUIiLSSZKR1l+aS/X3&#10;lsOxifldp4ed+cXQRsdRHIWW1ZeYeT4AMKyKTZQXJEpKOUelo5BK5bF0wXlIpTM4cuy5ZMjR8f0o&#10;liYwNLAWUriYi/WOjOH2fKbt847j+gBQqZYeKxQn73GUg1ymDdt23IGJqeeH+rwYl194DTrbhhob&#10;BMdPyTbXE3cysI2tuQ0AhBRobe+GkAzhhNCxhzjMwyQBwGCr2z9jk5a3AiCj9QVs9T8TiTIRIarX&#10;MTM9C60tpCDEiWnXhrNa28lamOyU0i0BfABorJbHcQQiQEqBcqW0sVKrLHaVV5yYnHoQAKIoxuxM&#10;GelMCkHgzV1zMELQ/QA6idDuuPIBEhQIQUvY8rhUogIAvp/Cw4/ehZFjh16RbZo0eSMzOjqKb33r&#10;WwiCAOedd97JlnPK8Kqdda01Nm/ejMnJyV+OoiZNmrxuIQLOO/NquI4Paw2kdC723NQ1QjgDAFwi&#10;eYMQqhFQzQJHDh/E2OQeJDpCT8dqrFz0FijpND7rSEgl0fDcbJqkvMyCD6bc4IMpL3WlFA6IiIaP&#10;PPONWljakiTxPs8NbOCk/woA4khP6DjeRjBVAlwACKPkgNbxPxGoh5mQRPr3AYpg1UFJqsNRqbcB&#10;gBDCDRw8AeJjWusuIWTWT2fWMsTpDFopEe8jRNIY607Pli6OovoyKeUMCVVmSEgh4TkeLJurrDVr&#10;XUctkUJkfD+bFiQ8ACDQiAA9QiQXEVHexvUfkEn2so6rJGQqrNWGwCx9N59rTS1ZHjjtFdd1GuEg&#10;Kv1bSvkdAKxl027J/hiEJEmiNUGQTnlBsA9gm29pxdDAegz0rcb41D7UwiIAYGJqGEYTeruWQs0t&#10;OU9PT3/42NiIcRzHdR33yGRh9D9aa1ENyzh4eBtuv+eVxa1vWH053rT2CkhFADOkonlCkC+l6k2l&#10;02cTkZfEybPpbAau58ImWdjEQxIrHC9AFoXuBdWS97tSKl8IoUD4IyZ+wM6FvMwUZsCWwQxYSwBE&#10;2rL1ASDlp97hKv83APiWzVZtGqvvWjOSxAS1sHReFNf9idHyIIEqypHjOjEoTFUwcmQSQhDa2nOQ&#10;UoCIIiFoC8Pul1J0EBFZY2d0NdnKhiGUwC23fQ8/ue17L2SKJk1OWe644w48/vjjOPvss9Ha2nqy&#10;5bzhedXO+kc/+lHceuutvxw1TZo0eV3zlks/ir6epZDSgRTKcZR3YhVbSHeXUsGDzDYB2MwWCvBV&#10;DosGNiKKQywauBxKuhBCAECrZZMTUlQBwJHul1zhfIaIRW9b3zuYDYyJeLowesNscWI7AFhrxh3p&#10;XCeF0lIqJRXpIOXMgmQRzKjVw0qc6CKAhNncypZ+xhYJAAJYE/GT1uonieTqOA63aF1/SElZdBw1&#10;KpU7n4SYDwBKqkxbviVjrQ6nCtPzk0S3MXOgjVmRTbdLY81RACDiJa7rrCBBsdZJVkrnp0R4BKAc&#10;ETkO4S6Ax6zVPxNERRtHT8+Z0fb3L/5EKpVbXSoVDlhreHZ2Jg7DaFBrncukc4Oem3kPAAghJiHq&#10;/4vBIUBZKZVZsmxdnM22LmAYNwhSowCQz3bjnDM2I6wXcWxsDzraFuCM9e9FLayBmRHH8eZarXY+&#10;AMwUC1MWtb8jkkcJxAwDL1AY6FuGianDqIWlFz3/gZ/Fr731Uye2hZSQQlmAu5Tjv5mIHMdxFriu&#10;y47r7Dv+NKJSNaiHgBAMIuTDqvhLa9mN46joeM5tQsnPHx9TeQQhgXqtEUPvOT6UdGpEIlJSnZ8O&#10;0u9u2F+uIpL7rU2OMOZi95m0Uv4+Yuf8ek3n48istNZmorrZY20jLGv3nqfxs3v/N5YsWo1MOget&#10;NYw2Y9qYw0JQ3oRmKxhVtow4jHH7HTfh6OiBX+wPpkmTNzB79+7FP/7jP6K/vx/r1q072XLe0Lwq&#10;Z/273/0uPv3pT//y1DRp0uR1i+9nsG7lJcjnOgEAjvKsFM7dDO4AkJbK/RIJASFVplouRuXZsgYA&#10;JV3kUwsBlgAAy+zW6tWF1nLeWg4cx3mrq7xPM3NcqI7+4Ux54ubASw+BcSCMqp8FAK2TTOBnRlzH&#10;K2qTaMvG5vLpSAg6npdaI9iaNmaujrcEkayQoBjMkgSHjSIyPGKs/oHR8X7mRo1zEuKAFOLmRtV2&#10;Oq0lk9oqpUxK5UquMDNNAFwiUGfrPDflZ4eUUP3G6grDnA+CVFKFjuNvMQYPWTYJYA4KkkeUoCoA&#10;CCGQzbTul8pJdBL7re097+zuXXBNNtsyP59vWzS5/9ADlaRGjX1V34IFq65mZmGNsYzwIRLV70qh&#10;H2NGamjBGsrlWmtRHK6amR37PDP7nhfc5wcOXM/BssVnob1tHno718BzMwCAOK4jiisWoPkA5TNZ&#10;527Xw7OMJEMQiUWUAIxcrgPtrb3YufvBF70GtI5x4PA2dLQNIJtphyAHRBQz6BNENCCEqDHzNJiv&#10;ZWYNAHESI0oiAASdCBC567XmdwCAkGKypTP3aSlFYgxbqQiOJ+H5LoKUB123kNS4bqSULZl07htE&#10;cACOALpTCPU9R6XAzGBOQAQEQeqs+YML/0ZK6ZZK5aNBkNqZzmQOa21gjMF9j3wbB4efwT33/xiD&#10;8xajo723MTlGvVqpXWYSs1hJtQ0AWFucvvZ8tOTb8fSzj71gQm+TJqcyURThhz/8IUZGRnD55Zef&#10;eJLX5LXlFTvrR44cwebNmxGGzaz4Jk1ORbSO8fSuuyGEwPx5ayCFAhHFguQDSrprQNgOAidxPS5M&#10;HZ4lsmArEIYJ6vXkeKl0aKPP1+Z46RHOu44ZIoiWcjT717EJ79ImmSmUJm5zpPeQIBk7jlslEkVH&#10;uqW5VXm4yjOwgoUUkAIg1lBCwHcdFMvTULLhqBIRMyNmBh+v8gEIK4WaBSiybADQ4ca+2C7IPuS7&#10;bjaK6mr48N4xgAyAKOVnTGu+OwsAQsiWlNd2mQVLY6MqmGYEObf7jVBwaMMAqchyI1o8k85DSQdS&#10;OUkqyIS9nfM/JBxnOQBkDhRvWvas/kJExp1W9c7Fi1a9KZPJt3pe4BChkiQTf4u5GuJBkNkRpPJH&#10;PT81MF0Y+YC1JpUk0RmOoy7It7Q8DfAEAMzrW4L+vgWI4whRVAegQeACwd4jpci3tKYemjOEDMNa&#10;pLWuK0eCmfGvt375JVfWAaBaK+KZ3fdh5eJNCPw0mO1vgPn9bG0nMzsAvghgFAAKMyO4/Z5voKtj&#10;ATw3Bcd14PvBiHLUA9aYhfn23D85nrNfSBJSCiEEGZqrfV+vxgjLjRAXISR8P/VFJdWbiGQLgHEA&#10;f0BECQBkMmnkcmlEcV12dHT/k5SyPZNJd+XzuWEhxFeICKlUgAcfvwGHjm6fu54TXHjOVcik85BK&#10;whhzVlyP/7u2ZqO2eq1iuQWMCAAWDCzFBaddjpHxYUxMv3TZzCZNTkW2bt2KG2+8EcuWLcOiRYtO&#10;tpw3HK/YWf/ABz6A7du3/3LVNGnS5HWP0QnOWPt22LlqLwLyo45wPyYgLmLw8PTUkaeMSQwRkMR1&#10;MTNVlkI6FgBc1/9ILtfy1wzYOI6e8T0slIKUsckPEpv8UFtNACifbjdKqsiyBZhRq5Z1FNcgiOB7&#10;afheCsxAElsMjzyGztZGA80oCXHTTz+HqZlD6O1cDiIFto2i7MxAGBXhOo2upEQitFbPNKrWEKw1&#10;MDqZCuvhtkJh3MZJ1AIA1piZSmXyDma26VRLvyC3TUqv1XPSrYKUF+voJoIoA0C1Pomn9t2MTNAD&#10;x0ljePwR1KMptOeHAAAtMmVkFP8rrC2pmu0O7tr7WwSgP8mM5Lq7Yn9e94UgCgDA8YIp18v1ah1O&#10;ACimsr2hTuIZIWmY2a7UJlkqhOTB+Ys6XDf4dYBLRNjmug6klGhtbUMU1RDVqwAAZg7iyPxBkphl&#10;nu/sMcZMR2EyZYyFTgzuf+g6HDx8vEvtS3PmuqvR3b4UltGqlPwsgDQAlCrTN87Mjv/IcTwo5eDH&#10;d3wJh45sx+79D6KzYxC9PfNBRBBCFDzXcx3XaRGO2A0ANrExG2ZmhjEWhdHSnG4LtvzewAt+Vwgh&#10;ASCJkk9abZ4lIihHoLU1gOu6aGlt8ZRUG5ixgpmrxpiPuK5bZGbs2vsw7nv4uyfmcPU7fgdrVp4J&#10;ay201mDNH2LmRhIzOSN5lbmHma2FNZ5w0ZbrwKYz3wprLXbu2/bq/miaNDkFmJ6exj//8z/DWotN&#10;mzadbDlvKF6Rs/6FL3wBX/rSl375apo0afK6531X/Tny2S4ISFg2Q470/gEACNQyVdz2bKk6vEUi&#10;CwCYPDrpx2HVZWvI8dJrU+ns/wIA3/PXSikOAkmVmbUBfiaFMko4VikH2VTLXHgLY+uO6xFHFWTT&#10;3ajUprHv8F3oal8KJV3sO/wA7nrkqzg8+gy62ofw0LbvY2RiD2ZLIzh49DFkgg7kMt0AgEMjj+Gn&#10;D/4NfDeNjtYhGBOD2YKAxu+2EeIQRzVYmxwlQWVjTFccl58GcxSGpTGdJLlctvd8IUQMAGG9dkcU&#10;1bcSEYgIj+38HmYrRzA6vR3GxDgyvgVjhd2YLY9gcdd6ZFXjRoGT5PEkju9zZqNQhtpEWcWVFa0T&#10;pM3dENQFKVMkxIyUbi4IOjYI6TwshKin0hnkWlrrQZD+V0Gi2NHVfV4mk2MAUMo5q6MzZ5JY72Xm&#10;qForI4pCuI4HYxIkif0kM07TiekPq/EqADcQkQaA/YeewCNbf/iKzv9g3zqcveE9AIAgle4Swt0C&#10;cGsU14ozpfE/stagWiti647bsGvvFgCAMQk2rrvyRAgVCEsk1B9bzWus5sUgPMqWw7lTjunxaRhj&#10;QSTAlpeYWP+PsFYrCSkVMf7BaP2PAGCNReC5CNIOhCA4rtRS0k8ImIzq8c+stVuARqOjVNrB3v3b&#10;UAvLICKsXXUWBuctBgAoKDjCuQ+AZfDKNjf/p1KIqhLKJRLsSKVp7tnQlq13YP/hZ1/FX0yTJqcW&#10;9913H+655x6cfvrp6OrqOtly3hC8rLP+6KOP4uqrr/5/o6ZJkyavaxYObsAFZ/46gEZHyenK8Gys&#10;w6OekzmvGo08NjJz7x9ZKpNBmSqTlKoWQwEAbLRMZzt/S0jVT4SMMfqhRMd/TOTuMRyPMBoNg5gZ&#10;taTC4EZi4aEjD2P/oXsxNbsP9aiEicJujIxvx4EjD0NJD4/u+BdYq1GuFvD0nrsxNfNcLexEhxg+&#10;9ji0iZDLdOPex74CaxOMTDyDYnkUHS1DUNIFADzy9PewZ/h+ZFOdEHMVS6SQRUeq/VrHkTFaAkBH&#10;69AXwHYDgWJt9EOl6tQ/Hdc9OrUHB0e3nDh+ufZczfJMpg0r114GsoAwgHZVu0676XBBPkfa2tke&#10;JzSeBAGR47rHgrbWNUkUWQAwJroDzDvBhJaOTkjZiOH2U+5Wxxc/lUItF0L2tXdknkxn/CBI+WdE&#10;UX1mbOzYKMAQUiKJ6l61UjpNSHc5ALiO+CIBewBGrV7GHfd9HdokL3v+XSeN09f+BpT0kMvlO13X&#10;yxORJpKP3f/otTe35LqrQghMTB3CQ0/ceOJz55/1HqxefgGOO7wC4g+JqPEtzjxDgn88d1GhOFtC&#10;rVpDI0QJYI2/ANANgE2sH3eF9ycMNiCAWMDUAWsY2VYXxxNaPdfrzWSyVyVJMmyMGW9vb8PAvEW4&#10;8Jx3YGxiGCOjB7Bj16OYnB7FmhVnwHcaIUyCxFZBcqsn3WlJwliwjQjVBAwBwgOP/RTX/ugrL2un&#10;Jk1OdYaHh/G1r30NXV1d2Lhx48mW8yvPyzrr73rXuzAy8soaZTRp0uSNzUxxDAePPIm+7qUwqCNK&#10;KtAm2hnGpVtnynuOJHb2AACYxG3nuGO9tTYxWtfS+Z4rvCC3BEyHmWGjqPrHDJ5mjhnQIaERjBIm&#10;NTAsYh1htjiCp3d+/8SxK7UJhPUCACDRdRwdfxLW6pfVPDVzAAePPoxEP5dvUyyPYvjYVqSDNkwU&#10;9uPZg3cjjIoYHn0CjvLRkukFGJAkre9lEgJxLtP9p+lU2yYA0DruLMxOVYnwABGFcRJBJ0AuPYBa&#10;fQqJqZ04FhHhsk0fRxDkYTwBFbjLNMng+Pu206uKQNa1sQADmf6+a7xUKu/6vojq4WSSVL8DAHE9&#10;QXmmCOU48AIX0mMAdjLR4fVCmnp3d0cKAIQgb3x87LyoXm+xbJ9M4kiMjx7KWxM/ZW1ywPOCcdeV&#10;jVqE3KhTPja5H5Vq4WVtuWrp29DRtgD1sN5Wq4RLglQqUUrx3Q/+48S2HbcWjo7uRDbdjm3P3I4o&#10;bthgaHAtrrz4P51w1AH+NYDXNGwjPOXiL4holgAkcYxCYfbE8eKk3pboOJGkFhKJTDbI/4UUqkgQ&#10;CmAjWTEAtPcF8FISYECQ6E8Fmf+hlOrIZDJXkOBd2WzuGAA4jouHH78Nx8YOAgCieohzz7oKjnIg&#10;iKCt7UyYO2smzgkiw0JMWzRyBjQBzxx4Ek/uePEE3CZNmjwHM+OWW27B7t27sWnTJqRSqZMt6VeW&#10;l3TWP/nJT+LGG2980febNGly6jFbGkehOI5581aCqBE6YmL3fYp73wcIldjCTlseXE1Qrut7rUyq&#10;L0h3XkDUyA6Nk+hrxprt2oTH8/dABBwZfRy1uATfzwMA9u67HXFcfk00G/vzq8baRDgy9iRGJ58f&#10;0jBVPIR6XEZP29ITr7mOv85VzpuJnJwQMiiVK6jXo0U6Me8C4VA1LO1nZnhOBu35pUh0DbWo0Vn0&#10;nDN/EwOD6wAwBITfM9j1z9nW1FviSB/mWB9w2ExJKeC6CjKXOdvN5s4GABJCVmZmPmKNkVonDxhj&#10;wcyolitgFSGTzYCIEOtIHJ3Yu7NYmjnakmudP1OYbZmanPKEEIsEidML0+O76mHVAIBSKu7qHDiD&#10;2RYtmzFH+chl2rFyyQUwRmN0Ys+L2rC3cx16uzYg0QnZhJcnUZIuTBeCSjiKux/+5iEAiOOQSBAr&#10;5aFcmYJSLt71tk8i8DMAGGCsBqHxaAYce768mSQ9BsAwM6q1MqQiWMvQ2qSSJOlk2MnERvdlUvkd&#10;gZM+njhFhkwCYm7tDNDS6YOIQILAMBe5yt9IRFLr+GC5NvX1REfsKA+33/Vd3H7nd07M6ZILfw3L&#10;l54GywwGpGFegbkuUnDcc5Trn8HW7AIQC9fDksXrsXrlWdi3/ymUKzOv/AJs0uQUZseOHbj22mux&#10;YMECrFix4mTL+ZXkRZ31m2++GR//+Mf/36pp0qTJ657Az+GKi38PSqXBLAArzoX2PwAADrWtrM6m&#10;UjZBjQhsrKVCqdZRqZVnlHI8ItqV6PgnAOGhJ78Gyxr5bC8KxcN4es+PUCjsa4S1lEdRKOw9aXNc&#10;vWgTOtvmg62FtSYngP8MtmxMeDhOzFS1Fs2f2zVTqk8f1DY6LEmVmC1iW0c23QffbUFH1zxsfNO7&#10;G3sSUKpV+jPp1EXpdGpZkHPPnJoe+47HThUAWCJgx2i2piKUP1Scmro4CsP5WuueWq38CAk5S0Sa&#10;XIPY1FApl+C6Hsr1ac9YLWphdWpk9OjTtVI0qJTqAgBjaaufaj3IzByFZdvVNf/tjuN1OMpbI4TS&#10;rhMcOl4lZ2L6EI6MPvOC9kgFHVi15B0AgLoJ3TpXSwLCcaXbOrBw4LLWfFfX0WO79rfku/Vg/yrk&#10;sh3IZdqxYunZWLLw9MYgjSwEDaAHhC7HEXszKfchJaiVGbpSq9a11jieNJoY06IT7QGA63mUyqXq&#10;TFYJVqElXWdi4wRAe78DQRJEAomu98c6dOpJbYeSTke5Ovv31poxYzVK5Wncee91GJ94LlRqz/4n&#10;Ya3F0sXrYUkwiEoAp5RUfdls62YSYpCUOpcZT0nHLQFAR3svtj557/PGadKkyUtTLpdx3XXXoVQq&#10;4YorrjjZcn7leEFnvVAoYPPmzSiVXrqEV5MmTU49LjrvQ+jqWDi3RYCLCEw9sKK/XCnvK5Wq+7Wl&#10;AGBbKtfSiTYus7VhvTqiJP1ICKV3HvgxxqefwdTMAVTDaYyMP30iTKVaHUelMnbS5rdo3hlYuXAT&#10;iAiO68JR8v06jucDADOm40T/ARG2W4uNkak9FNnydQybNqzzIDtjG+VnEARt6O7fAMdx4LkuSpWK&#10;nJwuhCNj49+XQgaz5albC+HM3gixcuFadkUHCIJtMmF0vRBWw0utsT3V2sxnLJvYmKQfAiWVaiRi&#10;GmMQJTVAMoEaRexl4nboRB+01palcmCsuAkAglRedrYPXuModymzrQOAgH87IIsAY2xyL26/78Vj&#10;sRcsvASumwHDSo3EBcAJotlVy9dc43rS6Wwf6Fm04E0LlPKesFYzAJQq03jymTuQCnLo7W6UciNQ&#10;SKBHiEhlM97TjXh3ImusiWJdMnNhTQYcSFdBOSpmw34u1xoIIYjJeuTACBKzzIyOPg9SAdrGMMb4&#10;hpPlAMCw4dT0yMNhWD3mun4NAIrFSSwcWoWWfAcODe/C8W6p+w4+jVS2DfP6F0MIGYPEJAuxKvBS&#10;qwHAWjNSiyo3MzOUcvDDW/4Bd91702t6zTVpcqrw8MMP45ZbbsHatWsxb968ky3nV4YXdNavueYa&#10;bNmy5ef3btKkySnN6tUXY+36SxsbTICyEhIRHLuFmd3x0cnDmFtDtRzVLUVVncAHIFKB/7AQKIxN&#10;7cDug891Qa7Upp4XT34yyWd7sOnM/3Si+Y2UYpMX+Je4ngejNeLIfptBxwRhvxTi0dhGGW2jQwDg&#10;ODSbSotZZsAYRqatG9LxUK2F0EmC2XLZRSPEAtPjk0Pl6dkrla+2G2lDK2WiSJEgcgFySLkdftq/&#10;p1It7qiH1WcBHO9EetAamyhPQrkKQdoHQVhiMsI67RIqDwDGmDGt9VYS0ggh4Sn/vM6W3r9LpfJr&#10;rNXVONbfBuSTDTkSO3Y/jGMTT7+ARYC+vtPR3r4Unudh8dBSqtTKQhtNSwZXvH/1kg3/JeXnhhIT&#10;F0vlqe/4bmoCRCiWJ7Fn/yNgtjhwaBvSqTb0dC44kQAq4P831up9QvJugMeqtWRYCMlKOjCwKmET&#10;ACM2f5YAACAASURBVICQwi5YsOAPPcftiqL4ABElKT817LiKj4w/gfkLBnDcNtOFKZ0kSd113Vwc&#10;1W1xdiZMkigVx/V0HEeVOKkzAHR1zsPOZx9HGFYAAENDq3D5Fe9HlEQQRIh1LEu10v4oiY74brC0&#10;Hte+wswzxmpUq0XcdPNXMDM7+Uu4+po0OTU4duwYvvnNbyKdTuPcc8892XJ+Jfg5Z/2rX/0q/vIv&#10;//LkqGnSpMnrlvb2AVxxxe82NsRcZUXJ8njmYErlPpfL5N9Vr9cPax2NgaoTUlHieqgIUsOu4+6P&#10;kxq2774OxsQnaxovyYWnfwi5bBeEdEDAoHLkRwBASAlm8dM40vc1OqQCUmb+JnBb3ytItSS2siWV&#10;kvuICEoJuKkEbqoVgAMA0LUqhNGWSQhYXoJq/A1O7KK4Em9OpTL3BE7miGGuW2btuP4KEsIL62EQ&#10;RjWSSnlGm8gYs4OBaasZcajhuBJ+ygMAEIgFZBWAIlCKBIUgxLZhZ9HZ0vctIWQrEcl6qJOxiam7&#10;fM8dJiI7M1uG73SjPb8IM6VhxEn1hD2IJLq718L381i+YCXa8u3c09GnHems2Lj63G8SEUmhfCXc&#10;O+r16g21ehGem8KOZ+9DtdaI6W5r6cOmsz8ENgQSgBTu70i4H2emniQW79Q2+ZplngIAEgJBKmuJ&#10;iGMdO6351nd2tnf8ZjqdWu+4Ti8n/EMpVO3ZfQ/h+h9+Drv3bse8voUQpBDHMYzWtXq9Xq6Wa6eD&#10;7CQAaG3qUd0WG+MDd95zA/Yf3HFijr/+63+EdLqRJ6GNBlsmC6ZYx6NxvVYUJMpCigIAuI7EBee+&#10;DVEUYv/BFw4ZatKkySvjZz/7GbZu3YpzzjkHLS0tJ1vO65rnOes7d+7E29/+dljbbKncpEmT5+O6&#10;Pjo65iOTaQMsQWgHMMKCQK4IPu0i+LDjOG1trW0XF0sTNxsbNbw1FhUiuZPB2Ln/JyhWjp7kmbww&#10;65a9BYvnnwUAc417nP8KUAdgtY71gWqp9i0pBEgIWCM/KGTwIQBwVbBE5YZvAHgM7AAigpMZBTAG&#10;wAMZH9IaEABhjZEm+Q+scREAOI6zp629/a8a7j9BquBdQgbXsDWTM8Upl5mFkELVw/p5tXLVV66z&#10;HQAqMyVMjUyDLSPblgFBNFatCWWAQhJS0txNlI3AURjv9jx/DQPp3Xv3/O96PcrVatFyBh8tl6tV&#10;AEgH7ShVjqFY/rfnh1Eo7MPqZWdjsG/pCdt0tfR8EYw+x3GksXp7LSxfkw7ySAU5PPHUT3Dg8HNN&#10;g96y6WNoyfUAAJJEB1on7/Cc4IzGYPpviewNAIHBkI4LIQRc5Rrf9Rd3tHV8UcrGnaE19m5j7Z1h&#10;WML1N38WcRxidnYK09MTGJq/BlI2Sm7Wq/aP4zr9Z2b4QvI2q8VRgCwzYfe+7bjngeeHsIyOHkRP&#10;zwJks61wSUGQYAlhpRBdnnAvtMYsZubAceRhMdddddWKjVi+dA12730KtbkV+iZNmrx69uzZg29/&#10;+9uYN28e1q5de7LlvG55nrP+nve8BwcOHDh5apo0afK6JYqq2L17C6R00Nu+HDT3wzHm2Yh+23Hd&#10;ZUREU1Pj19bD+pMEqSzr2BixB6Dk6NhWDI8+fLKn8YL0dCzDOae9H42wEAYxvRegcwChAOHUypUv&#10;WdNYnU3CUBaOHhqVyulUXmpF4u75n+wd+5FwK4IZLN0SSBgADMkhPG6F5UaBESVMn+fYspC82xha&#10;0t7V+QfKUccAhlSq2/fzvw+mznJl9kajk4MM7k/ipGVs+MgH43r0NqP1Qrb2zrBa0wBQLdaw7/D9&#10;yOVbEQS5RulCdiJiVAE4ZIUD7UBrPVIqzX732Ni4E9brE3PTtq7nPEZEidYGR8eewK4Dt/ycbQb7&#10;V+HKTb8NIQSsZTjS+wNHuu8yxnAcRybRyX8E7BgAjE0ewE/v/fqJz5625i1YuuAsCKlARIji2lCS&#10;1PdEcfig67osHfsx4PjNkYSQslEaCACx+GY9jFYSgYloW6Vc/QQR8KPb/w5HjzUq+KRTeVz1lo9A&#10;CgfWWrCly5I6/RcAYCuWMfP9IBwgEGq1Em7+yd8jSaLnza9UKuCJJ+5A4KcxNLgcx/Wkfa9ChJgZ&#10;g77vLGxpyZxtjB1j5pkg8DA4sBCbzr8K4xMjODrS/N5s0uQXpV6v4wc/+AFGR0dxxRVXnOgl0eQ5&#10;xPFf/vRP/xR33333ydTSpEmTXwE4lEiqBtYymBlJXV8W1cOHizOFv6uUS/fNzEzdAABSuL7vtE44&#10;0q9WapPYfehnJ1v6CyKEwhlr3zO3RQBkHxOtO/5+HMXfFY5zWLoOmBnFibEAbMPy5PCf1EqHP2fc&#10;4X84vq/jKCh0ANwIf/EwCCUYntJQwgaOtP0AoBxs6+ntuCWVSp9o75dK59/k+OL2xFS/lMThvUKI&#10;J6WQ/zozMbHaGpsCgCSOT7McW6ka/7qnqjux7+j9+OFP/hI7d98LwWouKomM1ZiMavZEfcFiqbz2&#10;2OixdK1W7bHWiiDl3SmEqPqBh3TGw8jUoz9nGyLC5RddAwCQUiCdDgZSqeCc4+9r5s8mjG1m7qvk&#10;9nu+euKzgZ/FqqUXwViNsF5BNay1WGsyAKBN/Gw6p55yPeeCE8cSErAMGAu2/McAzgOAajnMT03O&#10;ft5axmNbf4Jndt1/4hgXXfhrSAWNbrnGGNJUfZpUckdjPHsTCb4XYDAYd91/Haq1Fy+acOtt38Z3&#10;/uWvUCoV4LkKQhCEoielg+9nMl4ipezNZFIfdRy10nUb5zedzsJ1vRcds0mTJq+cr3/961i/fj3u&#10;vPPOky3ldYf8sz/7M9x555348Ic/fLK1NGnS5HXOYO96nLn2arBlmNggCpNVgmgDALDlkLQ6ByA3&#10;MdFeAo0pKXe4ysUTO29AGBVPtvwX5Ix170V/98r/w959R0l23fWi//52OKFy5zDdPTlnjTTKkiUh&#10;WbKxZDljGbCNA1zw44HNWlzCBS48MPBYwPW9IJBtHLAtjOWAgyzJkpWl0Yw0OcfOOVQ8aYf3R/WM&#10;LSxZo9jyoz5rzVpTNTXn/PapWt2/2ue3f/vsQwHClWBsFkBVq2QgSaJ/Bep163GUsKBYlEZrBiIn&#10;177s/5bofZuh6gBAg8K0W4IEMzlUygGy3iIA9cli1/cViKw1Oue6mbVNha53CsavJKJOJ5UJHTe1&#10;WKtkJgiK3yLOYLVFGJYMRPyQMSanIr3ZTcmPcMFPCIcjiGdwYuqec+MYGjmEudI4utpXQgoXYaCg&#10;tIqVUYExtm1sbOJ9AJgxxm1qKmzO5XNntFZHASCTS2PjuusQhhWMT544d8xrr3o/li7eAs44AIhU&#10;yr9JunyEcZpOlD1hGf+z+isJp0eGcOTEowjD+qZGSsU42b8T2Uwb0qlOVGs8NBZKCptra2vZms1m&#10;+6QUqzhjXYk2+4nI1q8V38yZ+yFrTRqwXqL0HyXKfKtcqeKBh/8N1eo4AGDr1quw7cKr6quZLQMJ&#10;5RC3MUn1AIBxItxBBAOgXi8PiZHxE4iT8Hk/C5NTQ3AEYd3qrSCan8sysRMEleNEJDmX3txc8Xtx&#10;nCgpBR54+D9w17c+8xI/eQ0NDf/Z1NQUvvCFLwAA3vCGNyxsMK8j/Pd+7/dw8803Y2pqaqFjaWho&#10;eJ3r6dxwLrENajGmJ8uTWpmy68mlAu4NDHyxI7w1Urjtxia3AzY5ePJeDI7teYEjL4ylvduxdf0t&#10;50ovQLQeRD0AYAlzhtNJa0wFxgQqMTCGWT/fHButKJXv+ISbzm8jODmuuy4Hsa8B9RWdE1On8czB&#10;+1AN5tDa1AfppsG4BOOiQoxXM5mWX5bC7QQAx3Fm0hnvQWspVakUd1ljqowRjFUolad8wEo3JR8h&#10;Tl9nRE+cjf342L2IkmfPFM8WR3D8zA74XhPSfn3S3lqrGWPT1tp0HCfLUqlU8+o1a2/2/dR7iCgH&#10;Mve6ngMAWNK7Fe1tfRgaOYSlS7biikvfDQMDbTRc17nIcZylAGCA4TPjtf/DiEJHclSCBOVIYvny&#10;6xHHFczM1BP+JAlxZvAAmnJXIJ3yYQyrcS63dLQV3iyEqAFArRY8FkXRYL0UhknB/d9lxF3O5Ggl&#10;qD1qrP0TADg1MIR8fgWkTEOIADff/IH6W8YsGOMEZs7eVoBNZAaaLwbZMoDAaoHmQifWrbwMA8OH&#10;UAuee4a9s6MXH3zfJ8DIor6Jk80AOgsAURQOlErBBQAdMcaUK5Uq7vvhNzA0cvLlfAQbGhqew0MP&#10;PYRHHnkEF110Edra2hY6nAXHJyYmcM8997zwKxsaGv7Lm5w5hfHpE2jJL0G1bGEtkCR6vFaJ10nu&#10;vteRAgDAOfsL1/X3zpYG8cTeLy1w1M+NQNiw+kYUct31JxgDuJgA4AK2xQJlMAJ3nC5rYcJKNAfU&#10;S0O8bPNbpJf/dcBqALCs+GdEOARwxHEVew7fA20UytUpxFDoaF8JTvU6zMCE/mw48xQnnvOcVLuf&#10;9T/JGJUnp0c6KpVyzpHuAADMzk3CwsYAKZ1oUqHuPxv7wOQOTBafvfPqWUpFODP0DOIkQHf7OjDG&#10;wTmH73sHpRRDXd2LPuR5fgcASEdc6qTwZmuw11oMc8HQ3r4E61a/AcuWbIUQ9fdTa5Wt1aqMiAnX&#10;cQsDY8HDlUCPVUPFtDEoVhPMN8lBHJcxPPyjkpqlve+GFH2oBRqOZNnWvPx8UAs3gWAscF+tFtwN&#10;AMZoaK23OjL1RiJiSqnansMH/7hYKdeCILCzxfqdmVxuEWZnj6NQKCCXawZZDkEZMLjawpBN+HIo&#10;pwcgD5b1ceb0W1Nv4D41M4yndv9kXf5Zb3vLB9HTvQT1eCyUMpYIkggijvHuOMIHk1i/jRGNKaWP&#10;rll5IZqbO3Di5F5orc77s9fQ0PDCTp8+jTvuuAPt7e248MILFzqcBcU/9alPYc+ePRgdHV3oWBoa&#10;Gn4GVGpTCIp5eLIFjiNhjV0cBfZfyuWab2Hhp50vgNm/ByyYU4PvZzAxdQbGvv66TA2M7IbSMbrb&#10;1wLziyCJsVELtsHCGAAJAGiFQSJeM1oDFj3E/H9ijPlEJC1F/25Y+bMAQGA4cPx+lCr1Ug3XzWL9&#10;+jdBU72+31ibikyUA4BqXNnd1ta3xJVyd7lSbhqdGL04UXFPnISL4yg6GcfB2exPE2xk6rXcmKsM&#10;4MTYC68vmp47gyguoq97M2i+plw4hrQu7eJcdkrprQCPwBgWCck+rLWpSEfMz9wzECQsACIjVJJ0&#10;A6AoDqerUe30TAknra0fk3jVCBHDGIZKZRqPPfZXMCYBAGQzF2HJopvqg9AWew4WE21sR3e7ty0I&#10;Qq9UmfkG52KcMZYonaSiODBRXN3Luew41n/mrmKldNgYbR3GrDEWyhicPHkfhoefwaFDO0FEWNKz&#10;qd4NBwTJ0ttdkftEHEdHAFgpncOO600wxmGMxnfu+wdUa3PPe82OHN+LQq4Zi7qXQCnAWjLGUM1a&#10;aosj9rfzL3MtTBcRqtbiRG/PUmzdfCWmpkYwNd34PdrQ8EoyxuA73/kOTpw4gWuuuQa+7y90SAuC&#10;f/rTn8ZHPvIRFItFPPnk67NTQ0NDw+tH3tuEtsw2hGEMpRQY5N8RaBMASOkMbLtg0+/UatVaORzR&#10;2gZoyndgUddqTM0MIoyqL3T419zkzCn09m5DKtUEALCg1UTyM0TyEmvNtI7VDpPYQcYYhOMChv4U&#10;YOsAgAinGPFfB5GxiNE/shv9I0+fO/aqVdcgn+8CACijEcUAkZVE4B0tS9/T3bHq44DzljMDp1La&#10;xCUAMIYmjJEH6mUYGjAGBAvhcBircODMt6H089ddn0UgXHbhu+H73vw2VciCRX0WNgyj0v35Qn6z&#10;JbMI8xs1TU7PXB6G0SbHkY9prev9CC0hTGoFwLqMiIFMQk51OJUKSGsOImscR4ExCykVHn/8nzA3&#10;NzAfQQvi+N1QilDISYxPRRidiNjASPjI5HR0cHEvq2gTzURxbTEjVtNGuwDIWlONapWDlUp1vBrF&#10;5UIqZThjcKXE5NRRHD7y7XNj3LT2Gizt3QRtFCwsT3mFTzuOt8V1vS3W2CeFdB4FAMYYHn7iqzh2&#10;cudPvWZaK+w7+BRm5qaxctmWc10pBOOznNNubexmYoikQ48To+7m5twZAEXH8dHbswKP7/g+zvbh&#10;b2hoeOXs378fX/nKV7B8+XKsXr16ocN5zZ1r3XjjjTdi06ZNePTRR1Eulxc2qoaGhtclQc3IiSuh&#10;jYYjHZQq5fz0zPSgI2Wv47iLr7jioj9sbW0ZF65JTZcGIqUSBQDFyhSymWYQMZQr0ws9jGfZvOEW&#10;rFh2BRjjACys5Z8CWA8RebBwkjD4B9j5mnat3s3J3EBkY2PIBczHiTDA4KBSmcHTR776rGOXSmPw&#10;vBzS6RYYJQDLjDW85kivff3KS79IRGxoaETWqmodQA6QHAHcbxIoJiYxWxwEGQ3B6zXlR/vvx2xp&#10;AOdj++Zb0du9vv6ANDzPdbTRGcCKQlPrVUuXrf5l30ubJIlpcmomCsNIO47bvWzpkgu0UpNxkpyK&#10;dZBOTJTStl5GIr1kjpjVRCBXJmCW67P3S/bvvxtHj/54F4e3A2hDtaZRqyUIgoSiuP7FYO3qlu0X&#10;bOp5h9ZJOUniaQannxEvAdYFIKHQnPG8nCudMiwiAIiTAE/s/Bckqv5FZd3qy/Cm6z8MxgSk8CG4&#10;c4vg8jYAIGKMMf7XAIrWWhw7uQs/eOjz5/2ZGB45jX0HHkd76yK0t3aDcw7GaEAK+nfPlaSNyWQz&#10;qcfyuczudKo+0/fpL3yyMbPe0PAqKhaLuPPOO1GtVnHDDTcsdDivqWf1WV+7di1+6Zd+CQMDAzh4&#10;sLE7W0NDw7PlnavBKQ2tNQBLIFuI4jgsVUr39PX2OhdduOXbURyY0yP7a9JxPc4Fn5oZjIvlemvv&#10;bKYZ5co04jhY2IHM6+pYgzdc+dH6Awtwwa5jnNYbgzYAMg7L/w0wYyALa+xK0voPAIARkjCa/Qdt&#10;1HcFr7fu23XkSwjiZ5dYaJ1gYuIY4pjQXFhy7nmJ7GwURYeUMldPTk4yACDIbmbE5wAcAgFhVMJT&#10;uz+DofE98NwcSpVxnBx87LzHVqnNopDtQCbdDM9Lw3Hc2JHuNIDcylUb/1EIkeGcw0+73wni6t2V&#10;Uu3CFcuXnfQ8l6XT6au0tq1z1ckToPq8fJq5KgUPmiUaZK2O/ISBgwEYnziJBx+6/cfOzgEsA1Df&#10;DGnNYoFl3QLWApmMv/a2t6/8JGNMplPZ1To2T1jwnUQsAVjNGraCrKVYmanEYIwxDguLnbvvxNTM&#10;j/qZr1i2FauWb5t/RCDiRywwCOByrfWfWGsfZ6xeqnPfQ5/H7Nz4eV87AKgFZTCyuOyi66C0BgBk&#10;fL8966dmPM+R2Wz6PsyXSRUKGSzpW4Kjx/ejWJr9aYdtaGh4mR5//HF8//vfx+bNm7Fo0aKFDuc1&#10;8axkHQDS6TTe8Y53oK2tDXfffffCRNXQ0PA6RJDUCslaAABdHe1oKhQqAEDEr8n4+b8eHZ28PAzH&#10;77IiiQGgXJ2mu3/4z4EjPfheBuOTZzA5fX4zw68+whuv+y2k/DwYA1QcZ4jhVi5YyAVOR0Hp20Yl&#10;3wXqzWJUGK+w1qYZUU+U1PaUqhP/b6KqMEbjxPBDGJ56vo43DsrlGNPTg0inC8im2iC5hzhKTFIV&#10;H7cwZGEUjP48WftPbL4WfO/hr6JUHoY2Ccanj2Fy9jTO1rOcjyiu4uTALjQXetHVvqw+YiJbKhZl&#10;ENSS5pb2y4hhNqbaR3KF9IOO9B7IpNI9nPMcAEyPh8tJedsN1IhkmGjiaTDLudSeE2sKjRF6/pi4&#10;9/5PoRb8+BcVC+AIgBKWdq1BV2t9oWpTjqEnV1rU2t68VbpOLgrCA6XJ2U8ZpTkxspa5Gwx5m6y1&#10;QTWK9gCwRIRTZ57AwaPPboQwNHIUp/r3obdnTX1DqLrDjPgRa+0pa80UAPh+Btu23IhKdQ7DI8fO&#10;+/pl0nn8zq99ErlMDpILMMayvlvvxdncXvgjz3c/ZLQ5xRg7ncmm0NXZgzff+E7MFWdw7ERjsquh&#10;4dU0PDyMO+64A7lcDpdeeulCh/Oq+4lk/azt27fj1ltvxaFDh9Df3/+cr2loaPivJTZD0KaCnvZN&#10;yKQzAADf99Xypau/opVunT499K/9O45/nUtO2fa0vO+hzxZn50b1zNwoWQMMjx1d4BH8SCbdiqWL&#10;L0I61QRrDKYHJ+LqXGUvl6LJIuZBbXzEwriAGNOhXmW1abcW/cbokcm501+ql20Ak8XjODr40zZ8&#10;agLAEScBxsYHSYom1lxosy4VvsRIruPk+NaYojXRzTQ/i03agINjtjzwY/XpL74WOu03YXXfG6AS&#10;Bem4CINavlIutZRLxcMTYyP3ell/yE3LHdVyGMxOlA+Uy5Xvcc6by3Px8lolAYHnBNJXuUy0Oczs&#10;AgBlTRxqWz0bz2NP3YnT/U8/5/mbPMLq5i6AOyDuwFYnRFKenBk+efq7ruc1J1HyRaP1DKxlBH4B&#10;Obn3WphxRmyn5LKojcZccRQ/fOwfYZ9jgfJccQLLl2xFa0vP/DPUIqX7Pind7QAEY+y443hgxLB2&#10;1aU4cnwHSuXza1N8wxvehu1brwYACM6Qy2diWMv9rP9xL+VcyRgVHFe+zfXkN4hoFgAY47j80mux&#10;qLsPu/c9hTiOfuo5GhoaXp57770Xe/fuxRVXXIFcLvfC/+Fn1PMm6wDQ0dGBD3zgA1BK4ZFHHnne&#10;1zU0NPzX0dq8CKuXXAZjDIyxaGvt/t/5XNONftqfrExO/E1SDs4UR8rJdGXsihNjj09rHdcAoLf9&#10;YnQ0r0EQziJWtYUeBuKkhiPHH4Tj+HB1M+JaBGtsHJRqZ8Iw+nnhqCGQbk7iuFOFyDGq11TsOfHN&#10;Jw733zfsyjQ8J4fD/fdA6edLynIAvB973CKmZydZS77rI03Zrl+FhQAAVS56Nkp+HpwOE9kBaIWM&#10;34be9gsQqiJK1RdXwnHWhevfjlymHVor1KpVRGGcB4wHANqwN85MVj5hjE1qlfgea6wFoCvF2t5q&#10;KQ6J8TVEJEC2z5C4Tlm2jZHeVzPxaTufqYdxgP2H7kO58pMJMCOOjR3XQTIJxCVwZskGsw4AWGuV&#10;m8ne4ueybzCJehCAlum2PxTcWc2I7bBWP84Ygytd3P/IP6BUmXjO8V22/a245KKbzz0W3HkfY7xz&#10;/hypalB+QggJzjgeffIu7Np9/neLj506gCgOsXHtRXB8B1wwkKAy4+RwIS4nIp8x+isu+EEQPFhE&#10;xMgQEZYvXY1CvhmPP/nAeZ+voaHhpTly5Ai+8IUvoLe3Fxs3blzocF4VPzVZP+vaa6/FZZddhh07&#10;dmBmZubVj6qhoeF1yZEZXLjml+FID059S/YtbS09/wwA1aj0kNeSXSV8t8OYWBaWt35yUfumN4VR&#10;abyQ7T3ZVlgOR6bQ3rwKabcF06XTCz0cAEA8C6RVL4TDQYygLP/DJBE3qJivIKaHq2U1lmilAGB0&#10;at/Ekf57T1mrabp0hsKoiFLt+RJpD/Vk/SyXARnW0dqz6fJtb/xdx+UT1lgnKhcdHQcGFh1I7C+R&#10;o74KixkA4EJgUc86eE4GE9Mn8GJn11N+Ae3N9RIYxiQYE1WAYiLaJGXubwBAJ8kTMGaWGCvDklEh&#10;OmHNiNFqF+NsGzhtAAAD1lsM5pq1iU9zLkattVBGY9nSi0HEMDb+7BKTrNuK7uxqMOIgIuTamuGk&#10;UkbFMeVbW2/tWbP6L5gQm5gjbxUy38uEtwqwB4jRXzMmYK3FU3u+hiMnHnrOsXV3rsC7bv1d0PyG&#10;Vkonb4yT6CrGmOVM2GJ55ouJimfCqIbZ4gS++G//40VdO6CesO87vBMrlq9BU6EVxhoYY44kcXIX&#10;COR6zpcBgIjE9NxUrLWKXddDpVLCn/7lJ1CtNpo1NDS8FoIgwF133YWJiQnceOONOLte5f8vzitZ&#10;B4Dly5fjQx/6EEZHR7F79+5XN6qGhobXpVW9N6AlvwxEDNooUaoMe9Xq9OOen+1UOhkDACfjdxW6&#10;C/db6CbG2Nq+jguznYW1P6hG0xoAWnMrsHLR1WjOLsbE3DEkauEWm7o8j3XNb4fVDHEtgbXYDtf7&#10;LQCwhmXjsPKgtWoQxB2l47BcGjpVqo0nykRIu80253cg5RaQ6AjaxP/p6CkAzvzfawDqSf31l7//&#10;L3wv3UxElkz5vqQ0+C/auNcAJFha/zXzzVNg1oFBTK41xIBCfhF8L4+xycMvanzTcwOYnDmFplwv&#10;fK8AACBiMeeyQqCVjuuc9Dz5dVjrG6W6jaUIen7FLMGTkl9NALdE+TguHYjj2Z1aq1XGmGZDOG7m&#10;+xS2ty1DLt+JueIIovn2nJGuYaJ6Gr7Ioq1zKaTngQthnXQGuba2X01l0hcCABe+8vyCAwDGmD8A&#10;YYaIMDx2CPc+/L+fd2zvuOUTSKfzZx8uVzp5P2BJqZjPlqa/b605tzPT5NwEMplmTE31Q6n//D79&#10;dDOzE7j3h9/AhRdcjaZCMwBAay2GxiZuUlpnc5n0yUq1XJkrz84FUYA4ifEvX/wUntnTaIXc0PBa&#10;27VrF77+9a9j3bp1WLJkyUKH84o572QdAKSUuOWWW7B06VL84Ac/QBy/uB96DQ0NP7s6mtajo2kD&#10;orgCxgSCsNihdezlC+2bl6/Y+mvG6DiKginJ8Xkh2E5H+PcRUS3FWr6ecpuqGa9NEEi35uozvfl0&#10;F4qVYcyUF25NzArvRmRS9Y4lJtaoDUyP20TNinzqUqB6N1D9DsHEgEl0VKs4zK115ldJZWKTcpsN&#10;EYEzAWs1wuQ/b2EfAdAABIBZAKA3X//hv9y47vKbozAJtFZBOH3kfxDCRzkLv2WFDFgGtwMAMUjh&#10;MkUMsQVgrcEzB76GOH7xfeqDqIjTw0/BkWk053tBRGCMVY1RDwPGdz1vGgAMx4SWetIyo0hzlrc5&#10;yAAAIABJREFUx3Gc9zPGegioaBOfrAZj9xDNf/vgfJQcZ8Baa2CtrYYluF4GixdfiCiqoFistzBU&#10;JoabyqOrfR04r890xYnurlQq++IoOpPJ5i5w3aZTRGQmpvo/NTM3+qjjpMCI4Vv3/BmC8D9f07rr&#10;rv5FrF19GTB/barVahvnbA0RedWgcmx44sxXg7BGUji2UiuiFlaQy7Vh8eLNOH36GcxvaHreLr/0&#10;JmzcdAVipeBKidly5UOJ1ktqQdhbKlfXhXG1n6j+bSyIq2jraMXM9BRGx4Zf9PvV0NDw8kxMTODz&#10;n/88OOe4+uqrFzqcV8SLStbP2rJlC97znvfgxIkTOH78+CsfVUNDw+uKFCmsXfwWAICFBXckpOMK&#10;a3TvunVX3865TKdS2UWOz3boJPgHOz/jmm0SK7yc2WwSNkFGVqKwoqy1cKSPM2M7sOfEvy/YmDqx&#10;Ba1qNUysQI6AKla51YbpWnSYYn3Sb2VTxiTjAMC4s0R62e3WqKo1etZxMgkYWaUiJCrAVPnU85xF&#10;YePq62CswrIlW99247W/8T+lFE42n24qjp/+k6g8Ud+lhzDLsumTIMYtrCaimhC8yBgDCNh/5HsY&#10;mzzyssY7NnUURBztLctBREji+BfiOF4Wh2GrcJ1Z+Hw/AIBZnUo5vQ53LzcGBQAo1cY+m+hoBwCH&#10;c65FKvUtIiLGuTQm0bWgVF8YS4RUqgmOk0axOAbfyWHb6nfAgqC1ARjPKaXaASAKoxNKO9tdL90S&#10;hqXvT0z1/x+tE5Qr09ix+04MjOx73rHUghLaWvuQz7WiFgSI42Q6TpIdjKhpfHroO9roqjaawigg&#10;rZUxtt568cCBBzA5eeZFXbeW5g589MN/DCKC0hq1KJSJ1lsA9ACAhb1AG/wigIBI7050ANf1sG3b&#10;JUinPRw8uP/FvVENDQ2viB/+8Id4/PHHsX37drS2ti50OC/LS0rWAaCpqQm33XYbPM/D/fff/8L/&#10;oaGh4WeWMQlq4TQyqU54XhaF5i5Ixwtb2nv/Op0uXMSZZJb0KMuEv+PlPMckWnGuNvhZXMu4zcp0&#10;smV8bDxnlDqUqABBWMJTh/8VsVqYml4PTViO+qYaVhtoimGtYVD1TXu61y3/i3y+84MWVic6GhAy&#10;fRERCeGmlkSJGg3i6SnOJaT0MTZ7GMo89wLTZX2XYfniy9DbtaVj49ob/y2by6UAoFIu3lmr1f6S&#10;cWlVVGXWy7ZBOD4RCSLKCskYMF+3zhgKuU6Uq1OoVM+vk8lzEdzBxhVvBiMJENuotXoDABhjvDjA&#10;fyfGrHD5LslkoSnVtFk6/DQR4mJl+nCYlHYAgIUd9zNODkwMA5QQrPakiF3HQ6ISVKuziKIq0ukm&#10;tLcvR0/rRniiXrfPpYuWjqWRMZolcZhy/fz7pZe9bXpm1O7a99X3tzYtrgLA4Og+7Dv8vZ86lmp1&#10;DnsP/BAtTX1Ip1rOPp0olayAtb2RCo8BsL5MKSkkGDH0Dx7A3r3ff9HXLQiqkNLBsqXrAADzi0h3&#10;ASgzTjdywTrr1xGXW5p7AMBUfVNYjeXLu7FlyxYMDw9jdrbRf72h4bV26tQp3HHHHejs7MQFF1yw&#10;0OG8ZC85WT/riiuuwPXXX4/du3djbGzslYmqoaHhdSeM5zBVPIblS6+GI31I1/1Vx/P+ryAuayIC&#10;TyW/C6YPEyNGLrmV6njWc51VREQTY7N9Q8MT71Rar5Fc7J2dnKyksQiJCRDq137RukK9HWIW3YAD&#10;UJ6BPLJgsC09i36r0N32VgBwZWar46SvS3QyYmFqKjFDUSQeFTwPYyJMzB5Eqfbcu1Y2F5Zgy7q3&#10;AbDIpjv/yWqxrVYLSAjWPzU+8l5YG3HpWXJcowk5gFwA8Hz5a44jfsvCzlpjDzLG4TopLOm5AIw4&#10;xqdOnNcYpfSfVe6xedUtaCssAxcCvpedACjQOlnNyL2KM2edDvXP6Vivb29pneRMcADQNjkYRKVv&#10;GKM9a630U2Kz5/FNnNQGa1mREw0SwXIuAGvYxNSgAGAAIJtuQVNzO0CASSwKLd3gQsL1MlXPz66X&#10;XvafrLW0Y+/nfuVE/6M7xyePwffzeObAt86rTCWdKuCqS98H10nBWAXAbmPAm6RwelzpryfQXsZY&#10;fffTOMBDD38eiXpprRSPHd+LgcHjWLp0DVKpestSInua8/gpgK0AsUXESv/IeOVeUMwAssRiEFnk&#10;83l0d3fj0UcffUnnbmhoeHm01vj2t7+NU6dO4brrroPrugsd0ov2spN1AOjr68NHP/pRzM7OYseO&#10;HS8/qoaGhtelFUt/Dk3Ny2CM6cjmm75NRAwAojhiSaJy0mV7GKPS+PCZsWq10l8Lw0NJHC8+dWz8&#10;jQBIW7OkMjmronKwkwlh804feOyiYsfwUvqIvxwVjKKKcTQ3Lcd8V0aEJvDH5wZtKp3rTaUyi0A2&#10;x4Xs82T6YmN0sViu3W4takQCtTCNgYkxAPVkvbt7Nay153ZnvfLCjyGX7gZjzq+m/MLHAEApRdVq&#10;8BFYexAwMEYhiuYsgykC1nApbnVc8RYiIs75lcbY9QDtIKLAWqC1ZRk62lZitjiMMHr2XYlcrgdR&#10;VK/xTqWacOONvwulIszODqKvYxvWLL4WAMH3MyDGwLkY9NxUmZFzmzGmBQBamtMzmRT3ABZasEqp&#10;MvMoARVHurPEkE+l+Y0AQAQnnyls8px0Ok7CwwDQP3TEVypxADBHeDqXri/GZJIh39wOz8nCzr/F&#10;hbaOL2dyue6hkb1ff3r/V/8YAMKoTJ7fDM4dVKqTL/j+/fwNv4nO9mVgjINzp9ca+z8BPV/kTgcY&#10;yd31oi2DRx+/E5NTL29txOTUCJ586gfI55rRs2gZWD0Znwb0N0AqEXLujvlrQ2FgbBLDCmlBBNx+&#10;++2Ym5t7oVM0NDS8ivbt24c777wTK1euxKpVqxY6nBflFUnWz7rpppuwYcMGPPLII6hUKq/YcRsa&#10;GhZea/NqrFn5ZgDA7NxEZ7E49YTj+Iul9HpghauVXRpW1duDcO7b5WJ9+tcYU334ic89FYZlJ5vq&#10;vsCEyZF4pPj7NtbMGgtoa904gzx6EaOCGK/2z41mAD6AekLd3rQeqfmk0mrQ1NxYRxyH1bHR/vuE&#10;463MNzVfAABExPcdH//08ETp0XxaWgA4NliG0l0AOtHczLFu3aXo7l6NJImwovc69HZeAGPsxlo1&#10;ucMYY13XEcTobznndxATAAjl0hDYfOtBIgQkZJUYVhNRu1IqY4y5ELDvANBvQccBIOU3YWnfxQjD&#10;EmZL9QWMfX2XY8uW94NzF9PTx7B9+20oFLrR1bUOzYUeLG67CIwYXM+HkHL+WpDMZQvbMpn0Dmut&#10;dF3mdHTmngTAAdU+OjX5AGBPERGstTBkZ4zBMGNY4rrpVC7T7jjSXeI6/sbxycGJ6ZnR+eb5xJZ2&#10;b05ABK1juDKFplwXhMNhrYWXzvyV6/vvINBcW77vhO/lMqeHdu3tbF9nu9rXopDrRtpvQqkyCWOS&#10;53wXL9pyMy658G1gxGFhoRU+S+T8PMAyxsZPJ9p8BoBhxHH46CPYf/CVKdXUWmH/gSexYsUqtLW2&#10;n32aAbjZWrGZmDqjEpSDqjBaMyQxw4MP/hBPPNnYp6Sh4fVgbm4OX/7ylxEEAa6//vqFDue8vaLJ&#10;OgCsW7cOv/iLv4j+/n4cOnToFT12Q0PDwuDcxdLe6yGFhygKOuM4aNZazRaLU3d3d654p9amXhvA&#10;9NOQyd8S40zFYXLs5MMYHt1H5WBoZzUY3ZePu54wka63ePQctC3tMkkYAzEhRhU1vPCM6ksnAWwG&#10;0A2A0JRqRnfTtnp5MTMIk+obg2otBKAYF4VMvvO/R7HKuI6DoYm5r+0+NvQHtUjTdCli2pKZLcfz&#10;1yaHtSv6IATAuEVb82q05tZCcAdBEN5hre1WSmml1JOe7334bP/fPYe+icee+QLSfgH5TDsgHIBo&#10;wmj7dWttXmt97XzgWWvoSlgCEXYCQJJEaG9ZiVymHVESYdOm9wEACoUlWLbkUrS1La6PC0Dea4fj&#10;SMASd13/3O0LJvnfcM7XCiYGHcc55LruSSHhM0Z8cq606+TI6N2VICRHSMt4fY7aWpoymp7O51pb&#10;pHAWAYDg0ulsXrJcG61nSxOj3W2rolymTXtuBoxxlvGbLWO8fq2Es0rw9JsYo14kZjeAWlfb6hWL&#10;ujZ1gjk750OG6zWjuXUNkqSKIHh2mVRnx3K88+Y/AFBf0Oo4zo1CiBuTRHUTiTbG6M+N0aettZiZ&#10;HcY999/+yn2EAGzdcgneeMOtP/7UbUS0EeBtWrlXzUxGTEh2BABqVQNJiwAAw6ONZgwNDa8Xjz32&#10;GO69915s2bIF3d3dCx3OC3rFk3UAyGQyeOc734mWlhbcfff57xjX0NDw+tTXfTUyqU5wxpFKZWUY&#10;VrMAaMXyzb/d1bXkcikdJEkMI2rvJbKTQjpCG8WOHr0/CcISAcCSRRd2LF6xca2OVRBXo9m2FYuU&#10;m/KQac1DsRqOl37wqo6BaC3OblLkiDas7rmgns9aC2P1lRD4ZTflbtDKzLS0Lfm4n8pt01pTLQiK&#10;05Xab0/O1YYBoK0pbdcu7bCMEWZLAVYsAfI5gtUMsASPt6He8cb9FYJ4s1LaAwDfdz9gtJkgECam&#10;j+Lhp26H0jEGxw8i1hG6OteeizVK1GPGmkOM6GKAcVgxAtAGWFxqjDpstJoBgGymHZ0dawHiAHFw&#10;Rshn8yDLAViQtmAGsNbyJIg7rbVcCBkSp/dwwX9bG7VKG93JwI8aw1QUYUYbZY8ND3/GWBtrY6ha&#10;DcAtWcerz8inPF+RtfusMSUpnNWC3CIR2dam7t6mfPeFrswMWmvnAEBysZXIriNQmYgbhsy7Yala&#10;nhv6nNHxjJSpLgA4OXrks6FKivOlUNaQA8YEmpqWolqdOFfeAwDvffsfobmpA8ZYMEbLXNf5VSnE&#10;jOPIwSipfoXIfkmKeqz33H87KtXpV+wz5Loefv2//T4816931Iksktj2SYetAYCx4dKq2enoFq3s&#10;IumwJ2Yn48RaoKd7FYw1GBk9v/UGDQ0Nr76hoSH88z//MwqFAi655JKFDuenelWS9bMuvvhivPWt&#10;b8XBgwcxMDDwqp2noaHh1SNFCu2tW+q7j7b1wPfTYTqVm0ulMm9cuWLr/wAAIQSkq0vaRnu10Qet&#10;NbY8N1btbF9lAUBwv3fjyjddRoxYujXb29TZfhGX4iCABADyi1rR2rIEs8UhxEntFR9D2luJ5uxG&#10;KKOhtMby7h6kU2lwKQHY3kRHHwMgGGNeJpPWvpdRjHuXAEB7e/YzSxY1R7mMmytWwon1yzsixgiF&#10;rIfONolcLoKtr6kEk1paVpGS5Ta15Ls/5ntukRFTxOhvpJTfB4BEJfjhk3+HKP5RzfnM3CCGxw8i&#10;n+2E62Rh6knrcWPtv8WJzkou+wCAiBzpyKUWNjbGnNFGA0Rg9QWWSPlpMHZ2fhoMZCQZ6KQat1hj&#10;HaO1q5VaJj3v7xhjPgCoRN0dh9GniFiWM948dGZgSxTUeq1gOwmkXStMEmkksUI64yOdSgEAtFaD&#10;cZTsFlw2cS4Kxtoco9THPC/9K8boUa3CImDWAnAt9GJo28NZZlkUzQ2XS2ceC8PZQ1rHpZGZ4X2T&#10;xZGnAMASZzm/xSitYGFRKg1hdPTpc9fphmt+BZs3XAfGGITg0Dq+Ugi5BgBiFZwsVoa/CcByJmva&#10;RshkcpicGkIQvjJdh7RWKJeLWL1qAziTqJYNVIJjKrFHgyDZNjVZ2QgASWLXcvL3GmPPaK1RrRZx&#10;/0NfetEbMjU0NLz67rnnHuzfvx9XXnklstnsQofznF7VZB0AOjs78cEPfhBxHDdWwzc0/AwyJsHU&#10;7GGsWHIpspl6r1rGWFow+8fWmnQqlc9qHUTaVCJHyOsYsd65meHvxlE1Buq7b+b9LlcIr50x7kvp&#10;rS40dXzI9VNv1kqdYR76ucORTjVjcc+FCKIiSuUX11mqyVsByXzE+ieTMskLaM1fBcYYUq4PKQQt&#10;am079+9tzS1fTfmp7UFYG4fFmMfdb8Ime40OH88X8lNNTdmdANCU9QvL+1reCqCilBkGaXh+Ail8&#10;WFiAR5w7RljACebEG422Ip3Othir74ui4O8ZY2CM4ekD/4rRyZ/svR1GZcxVptHSuhrO/MxwqVZR&#10;paD8qLa66EvvQi7ZcSJSnIvVSicbYhX3E7EyABiSjrYkOSNDjCyYdsDApRC/AGWXa6X7AYAJ+Rta&#10;mQwIxBjrt4n9AIBE6eRktVz2SnNTt5K2q1hirubMGeeMDQCA0QZJrCE4g+M6sAYwGrUwCg7UR+B8&#10;zFp0EpEjmHtzUE02g+J9RNBGR1WtSkWlazOV0vg+a7UGgDCMVsWB/URi4uPaqv6cl9cZJ2NTTgra&#10;aBw59h0oFZ67Rkt6N2Lp4s0AgEq1iGq1eFQbNes47rrpucFvG6MDY5OMsYqMiavZbDPWrbkcZ/r3&#10;IwhemYR9eKQfu55+DBvWXAnO63tEWcPmXFF4RhtdiONoje/7X8lmMp/3fR8gwnfv/QwmphoTVg0N&#10;r1eHDx/GF7/4RfT19WHDhg0LHc5PeNWT9bOuu+46XHzxxXjyyScb/WYbGn7G9HVfgOV9l6BepsAA&#10;q/4IsFvDsFKNo2rN9YUDmPkaBruPrPym1jGUjhHVqtAqqUVx+ShnTq4pv+g3iJjLGCsIV1xhmCoD&#10;9gAAaJOgrXUZUn4B07P9MEa/YGy+aEFv/jLkvV4wkqjW9zE6p6v1GjDyAQBREmOqNCvmKmVKeZ5t&#10;zud/L5NKfcR13EIuk1+mY/Xn1tgyAHDBz6Qy2S8SkSOFaANhuZB8Tcp3LmeEVGwqexmrl4CT4auj&#10;KPkjLvXTupa7BMrtCcOgVKtVBozB7dbaUKkEg2O7cOD4N59zHJy7WLPmFhgwJCqBtZZVo8ABgEQn&#10;x3QcP+0IWeBCZI0xYnZm7NY4Cn+BERsD905Y7rnWgsVKy5QrL7FMj3Kw9Rnhf9LzvcuJUUEp08W5&#10;vAYAjDI1AJ8gohGa37QoqMUDXDgPG6OWGCMu00p+CADnAo9KKcCIENQiaKWY49RLQQCgUi3NVaql&#10;cUf6GzgXzaW5wDWKrYRxL7OITxtVPgIA1Wr1YJyoQQI4gNYk9v4XJ7E4I3PvdqUz5knvGaBei96e&#10;a0HGz2Jk4ijObmp0emAv+gf3o7tzDZSqLz5VKhlIVJBWOtLG6jIAI4UzIrjUgMXpgf3Yf/DBF/wc&#10;vRgXb7sJW9a/AQBgrIIjUgXGuEj56R2+7x/zfe9frK0H7fs+2tu7MTRyCuVK43dfQ8PrVa1Ww9e+&#10;9jVMTU3hpptuOvfz7fXgNUvWAWDlypX44Ac/iNHRUezZs+c1O29DQ8NL57t5XHrBB1BfJGghuPCJ&#10;6EZrzRIAaG3q6kp7TQULY5SJT4dBeBtjPE75BURBgGr5RwsEHZnuZySGhHAvsbA8SirHCbSaQBuU&#10;iQ9oW6+ByWXb0dK0CLXa7PNuOX9WX/4KCOYBAHKpLnS1rEM1mkasKmgrXIhCdiWEELDGYLI4w40x&#10;lChFRPyK9UtXfdYYxQEgjpM/ZVx8loiUViqXK7T1cy6SJElGrLUVx3NuIKIUABhlr7OavcNAHwLM&#10;aK0S/L1J6EqTOIysMw7LWgHA8/xvCSGGrAWCaA479t3xvB1Ouru3oaVlJQBAawObKAuALIEJSylp&#10;wKMgOAqAqkHxTXEctgFwtU6uFq4cAbmnQWQzrveGtmzTnwkSa5nR2zgT9RIaxkpG288AWAygi3H2&#10;WcbZPXa+ZWZYi2GtBTE2y6VztwEVjMGlRuOydMa7Wkq2x1o7CQAWQSGOKynOpQYRD8Jau9bJcLU2&#10;++9xaBbrhM1PTbFstVzLGa0jreMdYaiGAYIFC07071qd9jp/gTPhEqHUWsjudIRoTrSacoQMM76P&#10;lkIPli3aijMje8/1SK9WS2jNr4Pr+JCOAOfsAseRN7vSXwWAANrFmagSEVQS47v3/OO5dpqvhEVd&#10;y/HB2/4QAMCZgOf6jBFPWwsOAG0dLdV8U7ZFKRUrpSPpSjQV2nDZxTehWJzF8Eijbr2h4fVs586d&#10;+MY3voH169dj8eLFCx0OgNc4WQcAx3Hw1re+FX19ffjBD36AJHnuX1wNDQ2vD0pHcJ0Mmgt9YIzD&#10;97PKcbx7iKiWTRfe0lToaAcATo4zNj7458TYDsaYTpIYxdkSOHdhTAxHZpDymqCNOhbFtf+I41qW&#10;C9YEAMZqU0omHyRAMRImSaqwJkF761JwJjBXqvcy58iCwYFFvfa3p2k7mrPLYK2BtRbZXBM8N4vO&#10;wnpwkUE2vQZAfaY246WvcoRYPlct9wPAtduuuDOTyrUy4iaKwwfCMPwwAHAhAoCmpfQizgUAwHW9&#10;WWvoIRBatTYba9V4FYF1Cni31eKaicPwFhBOMRcfI24OAzbw3Myc76d31s8P7DnyZZQqw897ncvl&#10;+r/l870QILD6HwNr4Vrecban/VSxeGx8tnjIFXwTZ1Rwffmw4IaTDVcALOpu6fh9RuTNlcfumi2N&#10;/i/ORJsU7uqwGv4mYE8xhnsAjHIpvnH23HsOfxMDo7vR1rQajBgsFISgRxjDTunI7e2d+Ytd1/mQ&#10;tXYKFB3l3PrWGhaFFd8adguIBgBAK+NXinPDRiejQngbw7A6kCTBSBJTa7Wo5oiZMWIITg0+hd1H&#10;/mNwaHLPXRm/dVlnW9dTQrBBznnWc9xFkosjjJEFgDMje3Fy6Ed169s3vwutzUsQRTG00q3ZXPqj&#10;jDEBAEbbgThWTzFGICL84MHPY2Tsle3CorVCa3M3Otv7wDhDKu1Z6YiatZZSaa85lfZSjDGeyaSb&#10;pmdmrpRSHgKAOI7R1rIULS2LMDRyDEny0jZoamhoePWNj4/jc5/7HKSUuOqqqxY6nNc+WT9r69at&#10;eNe73oVjx47h5MmTCxJDQ0PD+ZmYPoZSeQxL+y6GmK+ndqTHc9nW32aMERGjsYmBu8bHBx6sVSuL&#10;OBe1cnGuolUCxgSIXMByOE5957hKtWQnZ8b2G2PClJ9eU1HTnzZWjRhooXWCJCzps60Hc14rmlKd&#10;qAZFuGoxPHTBwiCbakFP83YQEbgQYIwL1/PN2VuXuVQHBOdItIZgYnnK8a7N+OnOpkx+2ZKuRbf2&#10;dvS8FUB9YjiuvU0bPWOthUpiREHNREEFACGTbYKUDgDERpsna1ForMHPEYhiGz0c8Nofg7PDROY7&#10;jNFgPWo7ZrU4zTkH5xwnBx/E6aEX7rVdKg2hXB5BPtMFKeulO3GiTKRVhRNJrQ2NzpWmlbGDlTC5&#10;y3URZTJ+BQAI1t+976v7a7XZaiHfVZopDv8dABVElQcFc+81CicBwFrAGJy0xoKIMDJxEE8f+HcU&#10;K8MYmdqLtN+KtD+/oRGjM8IVX2SMdUnJt1qLG8M4Ws25fZIIoeD+exnJd8FgHQgDUS1ugYXUJu5P&#10;4trXlVITAHqjWrTXaGImERuVqUWPPPPpMcBSosJiS3PbzLK+Le1GqxIAJNo+rC2KxlpUalO474k7&#10;YG19Ae+KvsuwZsU1525PJ0r/ZaUSXCOlCDhnA+VK5Q5robUyOHTkEeza872X/Jl/PomKsefAwwiC&#10;MrZuufzcgl4LGycq0a7rZBhjfGho5MbpqZlbozDcLqQ4XSyWpowxaG3uRj7fhqPHd73isTU0NLyy&#10;HnjgATz55JO4+OKL0dLSsmBxLFiyDgAtLS143/veByklHnjggQWLo6Gh4YUt7rkIHW1rQKjPWqb9&#10;3FcZsV6tlY2iYOTMwKH/BwCstcIoUyGwaaXrd84qlSKCsIZEJSBiYq400wIAURT2W+hpCN1vYSoA&#10;oKpRbBNYUL1gArGBK1PI+z3QCojjBC5rQmfzWgguQETQSokkjrwkjjgXwnIhLIjAGYPnOAVHuh+3&#10;tl6LLoRNLCvvIyKe8nLra2HxN5WOH+CCQ5sE1dKPFiKOzx7GqfGH0VpYCkemEJkYGno/yHwPlpaW&#10;7dyfWdgijD0Oi0GgPosO5cIaIIpClKrD2HPkS+d9naOoiNGJfZAyDddrgdIGFjCx0eVqGAeRUqif&#10;RydazT6uVVL0vNTiM4NP7z4z+Myu8amTzzjSe1hKXzPG4btZFLKtc1IKGGOg1I92io3iKh595tNI&#10;VL1MJFY1DE08AwuL1sJykOBgjKkkUd8xxpwJwvAabbBRabpFcDHjOulbAYCAFqPNfmvsgLW2GYAG&#10;nAfo/2PvvqMsue7Dzn/vrfhSv9c5T84RE5AzCAIQQZCmJIpBxBIURZFr7crrI6/PWke2rLX2aG3L&#10;q10dSzJpkeZK5EoELVoaUYBAEgRJxEGYGUxO3T0dpnO/fvlVvHf/aAxoiiKReqYHQH3+69dVdX9V&#10;p8/M79269/dDflureDpoRkt1+BFi/eb1N/T2rh0Ymzh2Pp/r6Xn/nf/LPzYMs0UaZt4PgjOx0kuV&#10;YYBas0m5Nk2tMU8+28Mt+x5CXPoWJ8RDwCeV0lat1uwNwvDfmqYcB1gsTfHo43+E1pevK+7oxBmO&#10;Hn+G/r51tBY6qTUahGHo1+uNBd/310xenPokgFKq3bLNC9KQp8MgRCnF3/zd55dtw2sikbi8hoaG&#10;+OIXv0hvby979uxZkRhWNFm/5LbbbuOuu+7i0KFDzMzMvPYJiUTiiuru2Mz1ex8EQC9NXd6byxT+&#10;t0u/9/3mnGU6nX7QuCClMZlO5142TQvLtJkvjhFFSxsEozhCCLRGm0opy7bt7rZC2x22cHdprcPA&#10;8y7oII5AgJLoyOsRyFoQRPh+RCrlYlkmlpnJOrYbxCpGILJh4BuA0FpJ1019JJPL3xlF4XMApm3/&#10;vu3YHxVC5KI4OqNFbRiBbniVo2HkfwP4+qWZ2mPDf8uF2edwrQKGNDk78y3K9SmGLz6LY+dIZ17p&#10;WimYD1TwX2Mdl+I4QofKX+pCJFgojuCaHbyyaoXj579GEL3RzqyaYmmYRrNELjeAlCYtDyioAAAg&#10;AElEQVQ61khEbBpSxbESllELpdQEYTBbqS0cvzB+8EwYeWLN4F6dcnKx51URQtLXtQEpJEIKRi6+&#10;yPDYS3S1La2Nf+nkw8wvDv/Y6MXyCAvlEdoKq3DspVJmQnLUNOV/VVpv0JpVhiH/V4GeNgzzWqXU&#10;97TWX5CGnBVCVLQyZwXmPFJjpRg2HXkhjlRnV1/bQFtXPtfZsbp3+5Y79nW2bNycTefbAMIo6lko&#10;VX8VQdmQ8pAfhmgt6e/ejWHYbFh9A9l0+yt/b8Gq0kL5f3ZcpyCXNlN8IQrjvwzDGMOUfPfJL1Gp&#10;Xs4GW0vKlSJPP/cIGzbsJZvJA6CU1jW/OY2kEofRPjflPJNvbfmC6zpYtsn3nvzLZFY9kXibCcOQ&#10;AwcOMDo6yt13341t21d0/KsiWQdYvXo1n/vc55ifn+eFF15Y6XASicQrhDDYu+vjpFMFpJQEoddS&#10;qsw71Xrp+46dWq+UIlZx1bKczkw6f41S4R8KIRsAc8WzPPfynyCFQTbdjeM42JaNZVmeECIu5PMf&#10;MAwjDRA0gpsWpmc/YNrmi1KKKqo5CMEqjV7nN3VWaTUH4Hn+eyvl8j8xDLNoWfZEKp39qmnZd4aB&#10;/33Lsvv7Btf9sW07t5umtT9WcYdhWf8YQBqyR+vwy0qHU6DTUhjNtNvyfV7pxDM+c5jzE08RKY/5&#10;2jlKjQn8aGn2U+mYybljNL0SnW2bUBqiOEZixLGOIq2WlmmUKhc4PfzXLJTPkHLamVo4xELlzJt+&#10;9k1vgWLpHI6Vx7GWkkFDSq20jpUOMeQrX4KixSCXbccwTN3btfnV80+de4LZhWH6ujfTaFb41g/+&#10;kNniWWaL52h4i5wf/8lLc5r+IiMTz+LYWTpaV2FZBkKIkmkaX9OoR01DDCutTiqlnpZCPg5LGwm0&#10;1lWlogqIV5qygjRE3UqrE5lWsy3lZFcDlIqNZq2qGkrpOOXa2fni4nWxUm6s9F1RHLWFUfiMECIC&#10;aC+sIuMWQCy91ZmfW/gVr+nb9Vpj2nasc5Zl/ksArTSHjj3C8Ojzb/qZv1G7dt3Knn3vIdYKKQSh&#10;igyFloZpnnPS7pHOjtZhpdQUQDqTZvc1+1kszjI+kSz/TCTebo4cOcLDDz/Mxo0b2bhx4xUb96pJ&#10;1mFpE9j73vc+tm7dyve//30ajeVvjpJIJN6YLRvfR2thDX7QRAop6s3qeq21GcfRgu/XarZl3yKF&#10;2QBoNMr/Lor8F5a6giqeOfwlwrBBtTFJ01+gvbAKy1yq3KLiOAwCf9Q0zS4pZevk2Ng9YRDu8JvB&#10;hw2TomH4CkCS/qRrp38RdNhoNivz84u/rtGO5zWuy2Ra9mWy+QdNy9plO+4Hsy2FnlQqsx1AaxU1&#10;qpX/IIRok4axNQqDL6g4/rwU9jSgs+ncpGnYdYBac56XTn+dS5VRACLl8fdVapNMzh7FcVpJu22E&#10;+GipwJCoOOT0+b8mij2iuMlc6TjVxk/eUPp6xXFAsXQOpUJasoOEUUwjCFHaQmmJjheAAD9oMDVz&#10;mnJ1hkyqQLE0zuzCEIvli5wffYHxqWOvdvNseIvMLb6+ZHFm/hT15hxdHRsxDZswioiieD6ONVIK&#10;bMteNAwz0Cy9dQmDpS8Q2q6BGSJx0GgiWbYafvmcHzQmVWj0zkwVawBBGDXzhdZbwihaGwSB0lor&#10;pYJnQPUDNSFYNIylWLRWoLmpVKzcvvSzjnPZzO8ahlERQjAzf44XXn74LT/z1yuTyfOJT/wGpmmh&#10;0ViOiTQNGUWxBFgz2PvzPd3tP681cRAEZ1pacji2y/59d5DNtnLi5AuvrsdPJBJvD4uLi3z1q18l&#10;CALe8573XJExr6pk/ZIdO3bwi7/4i1y4cIFTp06tdDiJxLtWNtPFtk0PvPqzKSWGYagojnJSiNbW&#10;lsL/I4Tq1jpK+77/Dc+r/oelIzULC+PMLZzDD5dmp/2gzPT8SWwrQ8ppJYpClFJ1z2seqVeraxr1&#10;2vteGca2LXunEDJrCKvbwNkPYJnW3qYX/g/NZtNTSoWuk/Z7ulZVtdLnhRBtsYqebXq1r2itI9dN&#10;76iWSr+hVDyhovgHWqmX4zj6o0v3oYlLsQqapmEjpcGRc39Fw3t9NbDDqMH03MvEOiRX6AeWJhqG&#10;Rr5NuXL5Gt/Um9NUamNo2cIrLyOo1yeZnH4Ky3QolsaJIp8wbDJXHKFSm/1hzGGTRrP8pscuV6cY&#10;vfgimVQbjr20+VQDZ0eepFKfpLNtLVIIjpx8hJRbwEoZ4PhoEaGEDyKUSoQGQBj588T+mIpJx7HI&#10;t7W17tywYf0/6unpScWx0uVy8b+BOgdYoFel3MwppZYW6qfTqdbBwf6OTCZdrFZqXS357F+lM6mj&#10;AErFPPXif8EP6m/6Pt+oMPQxTYs1a7ZjGJLWQgsp19FSSp3Lpu/s7mq7fylud3sUqYwQckxK4alY&#10;0dWxmj27b+XlY0/j+8tXWjKRSFwZTz31FI8//jh79+6lp6fnso51VSbrALlcjo985CMUCgUee+yx&#10;lQ4nkXhXCsI6pfIELbl+sqk8ruNiGkbTMq1SW6H996UQewCiMKhcHD3/+0KIimnZNa9ZJ2h4dLdu&#10;ATSVxiQAWscslIbw/Ar5TP8r67o1UnDENM2Xoija66RsbVqmD2ZNSvtvgR4BHU0vWK2Rm7PZ3No4&#10;jryujoGzlmnHQCOMvEe8sPJfpLQKftA8EwT+V1SsTrDUfAdhyMNSGmppxj9C4aF0jBfUGZ1+kan5&#10;42/42ZQrY5TLY2SzPSwuDjM+/vQyPfWfLIzqVKtnEcLCtgvMzDxOHHvU6gtE0eUtBRhFPuNTh4ki&#10;n672TZQqF3nh6J9xcfoEpfIUi5VJjp5+hAsTz5PKpSkUugGQAixDarRGo6VrOHlLGqbjMmkYQmzc&#10;sPU3TdNMAaRTOUcKx2w2q8NKxc1UquVJx0nPLHUKjY3urq4thiHNdDpVybakn4tV/MKlvQEvnfhv&#10;TM+/+SVHb9aFCycZGzvNls27KSwtv8cwpNYqbliW1WtZZne10pip1ZpxGEQ7hBQNP4hmtdKcPnuI&#10;g89/64rHnEgklsfY2Bif//znaW9v5/rrr79s41y1yfolN9xwAw888ADHjh1jYmJipcNJJN51mt4i&#10;1eoEW9bfBq9U4ujp7vvslk1b/ylAvV5jdnry3wa+NxT4XmccRdJr/LBVY9MvsVgb/ZFr1r15ipVh&#10;Uk6BlJ1DAIZhjFqW+edCkhNCrDMt4w+EENNacDCMAul50c8CCCGMknf2D6r+5KOF9MB6ELIRLHwl&#10;1v5FpaOyZbjadTLHhBQNQAppeNIwPCEEUkom5l8kk1raqFipTzE08f03/Wx8v8L09BEWF0eAy1d5&#10;5O/zvElqtWHi+MrNIl+yWB5jZv40U7PH8IOljbOl6hQz80v1zJWKuDh5Cs+r0tuzEVtaCCGQQmoD&#10;ISxptQghDAAl6oPVxsxF1872GobbXqn42Haqu5DvuikKotOmaT0MIKXEixo7EKqQTqXjKI6C2fmZ&#10;U7GOFGjGp45y/OyjV/xZXLK4OMuzz/0duVyB1as2EQQ+Ko5r9Xrj6TAIqdf8VxbyYISht6BUMFap&#10;lvlP//lfEobBisWdSCSWx6OPPsrJkye57bbbyGazy379qz5ZB+jr6+PTn/40zWaTp5++/LNXiUTi&#10;R92w50HyuW5A4Ljujs0bt/6NEEJkszlKxfLo9OTEX4JaWu+izVEp7abWioZf5NTYI/xDiWwU+8yX&#10;zwGafKYPrRRRFERonjIM+YyUsiKEEForVa3PP6Z08AOBub/SnHx2cvHwP2v481MLtaETjpU7LwSj&#10;ABrlSWEvCGFgLjU08tEEvNIkZ2jyCcZnX6BSmyTttjI69RxR/ONr09+4K5eovzqiXrmGcp5feTVR&#10;/0kWF6eYmDhJPt9JLtu2tB9AaBXruCYQhtLRxlgHG6I4qBXLFw+aItsmcAcAVKysasm7VWv6hVSP&#10;+VG91wtr6xvNhtn0mkbTb54NwqAKoIjRdki1Nkej8eaX+rxVSimOHXuO9rYeujoHXq0FPz8/k/P9&#10;emSZdkoIZiB4dOnvxWds/Dyzc5MrFnMikVg+J0+e5Ctf+Qpr1qxh27Zty3rtt0Wyfsl73/terr32&#10;Wp555hlKpdJKh5NIvCtsWnsXm9beAiytzR4bvfBAOpPZlM8XOsulSnDy2FnfNDN3auIKiO8Zhj25&#10;NIttcXr0b/HCn55AVRrTVOpTuHYB03AQUmCYxoLWVIXAajTLxSgKmqAuRKr5xZnS6ceCqOYDWGa6&#10;YRnuPFpjGg6mkcGQNnEcEscBaI1AomPFQvU8w9M/AJbqic+Vzi1Top74SfygwciFwwB0d/2wbbcW&#10;NE1ppmIVDgJGJtXW5TrpUBPOgNm5MLvoRmEEWu5TsfiFZliKNPEMQIS/EIpGFUQstIyUGWC7LoOD&#10;u/D9BqXS1IrcK8C6tdu47eb7CQIPaRj4XmNjGPg9SsVh06sV8y3pw0rpimka5LJZbrz+LkzT4tTp&#10;IysWcyKRWD61Wo2vf/3rLC4u8jM/8zPLdt23VbIOsGnTJn7pl36JixcvcvTo0ZUOJ5F4R0vZ3eTd&#10;azBNi0wmw+TkxE0zs9MbhobOHYqjKFqYKXf4nq+EEBLMMIrD/yRfKa93Yfopphdf31pwP6wxVz6H&#10;Zbi05LouzUoqoKpU7F9aj11rLiopbM+Qto6UT3t2vZZiqZlRw1vANjNYxlLnz5HZHzC+cBDXKmBK&#10;h5Pjf4Nawdnod7OZuRFm5y7Q3taP62ZwLRfTsOdNaZ+X0uxuaxm4FgChamHgLXiNsBBHOgMQxWGH&#10;Idz3AkIJ/6DhqhEEAqlcLeIIqeNL4wwPv0ij8fo2Ci83KQ0+9pFfI53KorVG6wjTELkwitoBujra&#10;5gst2VAI2g1D+kKIEGD92q1s3rSL8fFhKtWViT2RSCyvgwcPcuDAAXbs2MGqVave8vXedsk6gOM4&#10;fOhDH2JgYIBvfetbxHH82iclEok3LJ9eT9rpplIpU63W0sXiwr2ABTA3V+yoVmsFy7QNwzBk069+&#10;Sik1FytFuT7O2fE3voa43LiI51doyfRgSBMpBZblYJkOldosnr+09MIyXMK4iSEtLMMlin1myieY&#10;r57BNFyafpGZ8jFiFTBfPUuxfuHVmumJlVGvlzg39CKZdIGezrUACCF9S2ZOglCmaW6NY1KhJ3pt&#10;x1g0pPC8IGxROpIAUji70lnnjxRBUaMkECJ4dS3O2bNPMza2cjPUWmvqtQqrV23CcVxy2Sy2bZUt&#10;01xwHMvo7GivAvhB+PNxHN8mhChqrWfjWNHW2sltt9zH8ZMvUSovrNg9JBKJ5TM9Pc2XvvQlXNfl&#10;lltueUvXelsm65fs3buXD3/4w5w5c4bh4R/vwpdIJN6aZjBDGNdIOz1EkQiFME6DbhHC2GMa7k2x&#10;inXDqwcC/b9rHX8blhoInRr9b0TxmytH1/RLLJSHcd0cGbf1lTiqnBr9NlIYWGaauj9PI5inGRRR&#10;OqYRLLxaF73SvEil+aP1zZPlLlcLzcTFU5Qrc/T1bMQy00hholR8NoqiUyjnWq3oAkhn3Gr/QM+0&#10;5wcp3w/STkr8hpuyH3bMXFOhZKyCOktvX1hYGOPw4b9Z0TsDmJuf5Njxg3R39THQv7TsxzCkbxjG&#10;rBBCxLF6TxzHGwFXKb0nVvo5AT7A6bNH+btvf30lw08kEpfB448/zgsvvMCNN95Ia2vrm7rG2zpZ&#10;B+jo6ODBBx/EMAyeeOKJlQ4nkXjH8cNFqs1R7KUumoEQxlkpjIIQxu0ApmE+Zpr2v1s6WjMy9Tjl&#10;+uhPu+RrilXIQnmEOA5ozQ1wZvQJ/LBGENUI4zrN4IfLBYKoTqQub9nCxPIqlqYYunCIQksPhfxS&#10;fWLbyi44jntAawpK6a1t7e2hbdtRe3th1jDFeEzz07C0byKTbgls21V+UEejef75h/H9q6OJXhD6&#10;HD1+kEajzrYte1793Pd9w/f9LsMweoQQttJ8A8RZDSit+KPP/xtq9crKBZ5IJC6bc+fO8aUvfYn+&#10;/n6uueaaN3z+2z5Zv+T222/njjvu4KWXXmJ2dva1T0gkEq+b0gGVxjBKx2TcPoDjWqvvSyF7Um7m&#10;XwshmiCYK51iYu6pZRu32phjZuEMDf+HyXmsknXn7wRB6HF+5AXCyGft4B5Sbg4hBKZpPJtKpUZc&#10;N7VLCOFqtHQy1gY3lb47CPxjCD1juza25ZJ28wwPv8DQ8PMrfTs/ZnTsHKZhsXbNZgAZR+Gg1qoa&#10;huFZKU1PSOORpSMFhuFQXJxjaPjkSoacSCQuoyAI+Ku/+ivGx8e55557sCzrdZ/7jknWAdasWcNn&#10;P/tZ5ubmePHFF1c6nETiHacZzFD3LuLa7ZhGak4gvymFbBqGiR9WODP+DbRe3j0kSXL+zjYzN8T4&#10;xRN0dawll21HCIk0zZEoir4jpOzRUt0IOmeaZn8qnXmwUinNW7Z1BMAQJgPd27Esl7GLV1fBgb7e&#10;1Xzsw59DKwWQ01q3AgiEZVupWwSiAJwR0sAwLbZt3c+qwY0MDZ+k2bzy9fMTicSVcfjwYR5++GE2&#10;b97M+vXrX9c576hkHZaaZ9x///1s3ryZ733vezSbSRvnRGI5RXGdUv0MhuGScXuJVUysYkZnHqPp&#10;z610eIm3oVq9yMsnv4Vjpxkc2HmpGlDTD7zvxXEUmJb5HoCJibFGuVy+OQyjTY5jP28IqyEQ9HZv&#10;YuP66ygujlOpza/szbziEx/9n2hr7URKA9OwfCFEU2mdcu307YZhdgrEoBBym2E7E0AVoLd3Dbfe&#10;9n4WF+eYmBha4TtIJBKXS7FY5Ctf+QpRFHHXXXe95vHvuGT9kp07d/Lxj3+ckZERTp8+vdLhJBLv&#10;OHVvAj8sknZ7WSgfY6FybKVDSrzNjYwfZmZ+mMG+7VhWijAKiOP4pTAMH6vVqxtnZ2faAeIo3tDf&#10;syplWfZ4GIaLUkr6+9Zy7Z73U29UuDi18v/mj08M093VT1dHP0IIhJCBZbsV07RXA30ARiodGpa9&#10;GbQCLkrLwrYd9u27nZmZMS5eTAonJBLvZE8++SRPPPEE+/bto7u7+yce945N1gFaWlr46Ec/SktL&#10;C9/61rdWOpxE4h3HDxcp1U5Tbb61DaWJxCULixMcO/UdMuk2OtqW6hNrrWcM0/xzrbXj+97+3p7+&#10;l/r7Bo9nMtn1UkrXsswxy7LwA5/unk10dqxhavoMQbByb1br9SovHnoSIQQb129HCInluAopTgAl&#10;admDhu00AYQ0BsMgHJZS1oWUXLw4zFe/+vusRGfcRCJxZY2OjvL5z3+ejo4Orrvuun/wmHd0sn7J&#10;jTfeyP3338/Ro0e5ePHia5+QSCRet+Veo55IRFHA2eFnaTRLrBncgzQMhBSk0+lnUm76xcGBVbNS&#10;Gg5As9Eo1CrlHtMyS3Wv1gBoa+1n3ZobKJZmKFcmV/Rezg+dYGjkFNdddxeGYQIgDUM5KWeL1kKD&#10;IPD850M/OB0GIUIIvvCff5v5+ZXrxJpIJK68Rx55hNOnT3P77beTyWR+5HfvimQdoL+/n1/+5V+m&#10;Xq/zzDPPrHQ4iUQikXgNM3NDnBt5jo72QfItS6+IlVLj1WrljGGYGaVUYW52uqmUShXaWrEsq+n7&#10;XjOKYyq1BgP9u3GdFqZnTrGSs9R33fVBdu26bqmzqdLYrv1BKWVOSi0DPzL9pv+1S8fWq3V8L2D4&#10;wjHiOFqxmBOJxJV34sQJvvrVr7J27Vq2bt366ufvmmT9knvuuYe9e/fyzDPPUC6XVzqcRCKRSPwU&#10;zWaZE6e/ixCC3q7NqKWO1XGz2RgBVQl8vyffWphrbW+bTaVSGcdxUpPTU7UoijRArqUXNzVAozGP&#10;71/5f/OFkNx8872sXrUB0zSZm/e7Mhl7v5TC1FozM7H4a34zfL9pGofiOJ71GgG9PWvYse0miovT&#10;LBSnr3jMiURi5VSrVR5++GHK5TL33Xcf8C5M1gE2b97MQw89xMTEBMeOJZviEolE4mo3fvE4FydP&#10;0dO5gZSbI51Jk0q5RTdlz+cLeWEYZgwwszDtzRdnQxBaIPTCYhEhbLq6dhLHMdXqxBWOXPPSoScp&#10;Fufo7d7J6VOl+vRM41Q6ZRaaVe+hRj3YppRe7XvRp5SOv6s1EwCpdJY9e27FNE2Gho9f4ZgTicRK&#10;e+655/jmN7/Jzp07353JOkAqleJnf/Zn6e3t5bHHHkMt1cJNJBKJxFWqUp3lxJnvsmpgK3296wDQ&#10;BFuCoN6u0TT9oHJ2+MwCAoHQxuzcvPA8T71SCpIoasE0OwiCedQV7no7OjrBCy8OkM9lSKfM4LmD&#10;M6dPnCh2rF+bvRvAsPQBaWAhaEMzJk0iIWDN6q0YhsHwSJKwJxLvNlNTUxiG8e5N1i/Zv38/P/dz&#10;P8fp06cZGRlZ6XASiUQi8VOk3Cx33vYRbMtFa7UW4l6AKAoc3/e31L3mfBzHjUqlpoeGRmWz6UvT&#10;NHSj4elm08OycuRym6hWz6L1lVwT/kF8v4+hkSpaw5GjRTEy2nju/HDt25s359OpjDgMIASdLS2Z&#10;aSnEQhzH1Gpl/vKv/pgg8K5grIlE4mqwZcsWDhw4gFzpQK4G27Zt4/HHH+e3fuu3VjqURCKRSPwU&#10;XZ2rSbk5NDEIPQViHkBKa23aTW/atGr9Q20thT1jY0uVv+I4lqEfGS2p7KvXWFw8hFJXMvltBza+&#10;+lMhn+e2m9fpfN7VYWy8dNON+3+ru6v3PEDKdV/OpNNnC/k82UyGbz7yJWq10hWMNZFIXC3+43/8&#10;j9i2ncys//fuuOMObr31Vl544QXm56+OLniJRCKR+KFSeZaTZ56hs30Vba29kRByJo6UY1nujQBC&#10;CDE1MflgtVy51guC5xGiuX5wTVhoyZPLZCmVR5me+cEVjroJHAfa2LJpC9u2dJHNOmxc38Gdt6/J&#10;btrQlc23FGZdxy1KoQ8CEYBpCLq6urk4eYFSKfk/KZF4N/lX/+pf8Uu/9EvAu3SD6U+zbt06PvOZ&#10;zzA7O8tLL7200uEkEolE4u9pNqscPfEEWmtWD+6gVCrPe15zyLKsnvm5ud1D54eutU1zc9Z1Hxjo&#10;G3jZdZxxAMd22L1tP35QZ2Zu6ApH7QHH6Opy6Ou5BoBcTmI7sd9oeEFrIZsOlecISbfW2lcqbigd&#10;Usi3c8tN99Fs1hm5sPKdWROJxOV355138uUvf/nVn5Nk/R9gGAYPPPAAGzZs4IknnsDzkrWCiUQi&#10;cbUZHT/O8MjLdLStxrEzlWajcWhudn5bo1HfD9Db21/cvfOaLimlU6vXTrcWWnFthzWDe2hrHWBy&#10;+hRhdGU3ms7Nn2Zy6jCDA9vo6W0FoN7wg7niTMMw4qxj2xnDNDoa9XIkhKgJIYjjiLWrNjPQt5YL&#10;Y2fxvMYVjTmRSFw5pmly4MABurq6Xv0sSdZ/il27dvGxj32MoaEhzp49u9LhJBKJt7lCYQu+X+Tv&#10;N+gxDQeVdIJ9UyrVOU6c+R6pVAtdHevJZnJPuq57Oo7jndu37zoupdSZdGad66beL6WcFUJMAnR3&#10;rWbHltspV2dZWLyy5RwbzQVuve1WMtk2tDKQRiwMy5O1RrOolIpV6JnNRk1GUZiV0ggC34u01nR1&#10;9tHZ0cuhl5++ovEmEokr5w//8A953/ve9yOfJcn6aygUCnzsYx8jk8nw7W9/e6XDSSQSb1NtbTvJ&#10;5zeRyfQThlWiaGl2tD23hv723USxjx9Wf+Qc18wSqWAlwn2b0YyOv0ypMsNA71YymZbz6XT2Ly3L&#10;yluW3RdFUaFSrf+i0nwGqFmm8ZxpGth2ii0bbiblZhkZO3zFor3vvk+ydev1GGaMlArTVqYQWgAI&#10;jL5sqvVn4jgoqjj0TcMJpDS9OA4B+NM//7+p1pKGfonEO9HHP/5xfvd3f/fHPk+S9dfp5ptv5r77&#10;7uPll19mcnJypcNJJBJvI7nsKlpbtwNgGDZpezUoiRQhfe07EUKSS3WRcgrUvDm0Xur7cOuqT7A6&#10;v4tFbxI/TpY+vJbi4gRnh54lk+kgl+nym83mEaXimh9E/yRWKg+g4viuOPK3maZ5UEhZAU1/z0Y2&#10;rr2WuYUxqrWFyxqj66a5+eYPks93AJBJpUi7KaW0QmvtdLf1fMKynE7XzW+RUsaW5bxkmjaGYfHY&#10;dx7m0JGnLmt8iURiZQwODnLgwAFSqdSP/S5J1t+AgYEBfuVXfoVKpcJzzz230uEkEom3ActMs2nd&#10;/VhGijDy0REQSVy7g1y6GylACDAMi7aWQdpza/CCKptar2dVficZu5V1rfuJbY+F6sWVvp2rXhA2&#10;GbpwkDD0GOjdjtaMCike15ptwOo48DwVxxsC3/+47VjnDEOeA8hmWtmw7gY8v3FZN59GUcjhw09g&#10;mhbr1+0k5aYRQmBbts7Y7uqUm7lVCCFAG65j3yul3KKUOm5Zdn371v2UygtcGDtz2eJLJBIr40//&#10;9E/Zs2fPP/i7JFl/E+699152797NU089RbVafe0TEonEu9aq3tvJZrqxTAvLsIXX9Ey0UELESCFR&#10;2kAAmXQLUkhMw6a7sIHu7FpsHADcVpu1gztoyXQwVRwiVleymc/b0+zCEBNTx+jpWk8u0z5rSPH/&#10;xlEoVRxe/8oh7uq1q8Zd1w29pjcRRgG1Zo3+3q10dqxhenaIMGxetviGh48xNTXC2tXbSKdzCK2Q&#10;WhWj0D8mDaPHMuUeKclJKVeZhnG9lPJvTctW+/bcxuLiHCOjSWWYROKd4td//df5tV/7tZ/4+yRZ&#10;f5O2bt3KJz/5ScbGxjh+PGkDnUgkflx7YRudhe2oWCGEoBFUMkpEKa30gCFUcekogRRqI8TdhmGX&#10;hBAqZaaIZUQofFw7RbrNBaAt18vavmuoNhao1JO626+l0Sxx4sx3sSyH7q6NKKG+jxQvaqX39Q/0&#10;PdXaVjjmOHZnKp1eMzM/MxOruAmQTufp7dmC51UpV2YuW3zz8xc5+PxjdHcM0JIpoq0AACAASURB&#10;VNc1iAC01jWvXDqiQj/vZNI7AFQU/V8oNYLWLCzO8uWv/nvCKNnLkEi8E1x33XV8/etf/6nHJMn6&#10;W5BOp/n5n/95uru7efTRR9Fav/ZJiUTiXSHltLOm7+5Xf047uU+Zln1rvVkd0nXjN1QsrxdCXzCM&#10;2DJltE6pOBNGXncu1Zo3pTkHoNHYUdqSUmI4hlZoLNthbd81mIbN1MK5/25EF7gXmATCK3qvV7uL&#10;02fIt20hm27BNM2RRhD8qZN2ZlvzLe0Ac/Pzdd8P2gAdq7hUa5aQUtLXu5U2o4Op+XMo1GWJLY5D&#10;9q7fT3tLJ9Kx0XEsglLZDRqNY0GjecrJpGfQ+hsAaE2sI4ZGTjI7lyyJSiTeCb7xjW/Q39//U49J&#10;kvVlcO211/JzP/dznDp1igsXLqx0OIlE4iqwof9ncKwcCoVtObvaCl2/l3Fy1wT18HTgBV1aiXVC&#10;GbtdRx2BKAeQSRX2tGQ7/0cgjVaHsrpgWNgy9pREa9vIGgaaGKCrczUDg1tYLE3R8CrAB4C9wC6E&#10;KAHJzPslmzc/QCrdS7lWxZCS2cUFPTE9PdFoNmtp18nPLyyUAQxptI5eHInjOKybpqGkElzb3MPu&#10;lusp+jMUg9llj+2u6x/gxmvuQkcRsecjlLZUFJkApmWqrsH+m7TSNRXHU6Zt01Jo547bPgDAiVMv&#10;Lns8iUTiyvm93/s9PvzhD7/mcUmyvky6urp46KGHUErxgx9c6VbWiUTiajLQcQPtLZuQQmJgYFvu&#10;/+m6qb5KpfSVeq32RdMyv6O1bnFdHrVN54QQRk1KsaqjddUvCCEMIY0thilXucq9ILVRB8ivze7N&#10;tLvbVKwbKlZVUoJMusCmdddTa7RTLG1/ZXSHrZv3kW/JsFhKNiJms71s2vR+ALTWSKkxDUkQRqJW&#10;r5ctoctSCBsh7KnZydL5C+fKi+Vy2jSMeHO1L8r5Llkjxw2F25EYnK+fXNb49m2/hYHuNQCkshmy&#10;+bwCiILA6Fu/7h9ZjtNq2dYWYcisYdvDQggFsG3rfrZs2suZc0eo1yvLGlMikbj8PvjBD/IHf/AH&#10;r+vYJFlfZnfeeSc333wzzz//PAsLl7cEWCKRuPqkrB762m7EsiwAGvXap0qLC7uiMJ6r1ir/BEAI&#10;AUoe1jFThgFSms1MJjNtGmaPlOYahKpKKxiJnOZWoQlbuvLpXF96nZDCtFPWgB+Fa4UU5wCCQBHF&#10;7WRSgkpN091tMthv05JbTVvbNnx/Bs8rreATWVlBUKNSmaClZYCWTAuZlINlGji2qfOZdCaTckzQ&#10;Fc/3zJdPHZnRS+sZRTpjpTrbWqxUxfFcZSMQrM9sYau1i4uNESp6eWqdnxw6zEJphq0brqG1oxMA&#10;y3GUm8vl0vmW3YZhZAFiLUwNawWUgYrW0N01wNGjzzI1PbossSQSiSujra2NAwcOkM/nX9fxSbJ+&#10;Gaxfv55f/uVfZmZmhkOHDq10OIlE4goRwqQndzMq0sRRBFrvbTRqnwGImsLXsbFTSD2mtS6FvkIp&#10;QRQKhFkjm0mHSofPaK1Klo0tpPYAAlFLeXFxNNtSKJimZdXr3mrPC25USu0WQkxOz0WLUQTplCCX&#10;EVi2SSYjASjkC2zZdDNxHLJQHFnBJ7Oyms0iU1OHyOfaaC0MAKBURNNr+ACu4zhjEyO3RVG4PYrj&#10;Ocexmps3DxhhJrZ/ZvjGMFdPh4tOFaFgfXUtd1v3U9UVhuPl6Ww9NTfOkdPP0t3RT0/XAAqIodms&#10;N16UUmaEYWYUeICjtN4QBtEpwzCiA9/8Mo995y+WJYZEInHl/Mmf/Am33HLL6z4+SdYvE9M0+cAH&#10;PsC6dev47ne/i+/7Kx1SIpG4zAqpzWSdpY1CcRyjlayjdZdQdrfEjtGiTUfyTsu2Hg/D0AdoRrNc&#10;mP87ojigNdePRJ1Dq+NCiDYhRUuzWvyuV6/Oz89cnDTtVCEIxa2vDNcSK31zEKKCgPMAZ0aUmJyK&#10;ZRBoujstCvml2f3urs2sWbWWufkRPP/ylSO8mmmtmJw+Qb1RpLNjA1G0VP7SD4IgiiK7XC3tQ+tu&#10;13Z27Ni+7ayQYXjT+Z31Dx++q7qlvEaYymAxqmAHFkIItji7mcrVmGuOofRbL6XZ9OocPPwEsVJs&#10;3HjNq5+Xy+WxxVLZS2ez7VJKI/SDp6MgnCpXFvjT/+/fU62+e9+aJBJvR5/73Of4F//iX7yhc5Jk&#10;/TLbvXs3H/3oRzl//jznzp177RMSicTblhfNI4SBa3VgGg6GNHzLso/Yli3ikI0A2Xz6Ky2F7EnL&#10;MvGDgOnqEyjtU23MU6xM0JJux7EyTRWrU1HYnIyCZhFAa6XsVO6cYRiLCGMrQphaCMN1xVbbFmuH&#10;x9Tx6bmlrLFWV+K2mzP/yDJFM4wop1OSHdsG2bPrZqrVEjOzEyv5mFZUqTzJ+MUjZNJtZDLtWJZF&#10;W2trs7W17cU4ijJrVm+Y3bF133iWluwnHr29mvYdD+CYec74m+wPzNaoRae1y7OZo4QZi77cZmrB&#10;Io1weZbFbNtyE635HizLRAghi4ulDq/p1cul0qRju67W+mmAprfIjdfdRaNRY2z8/LKMnUgkLq/t&#10;27dz4MABpJRv6LwkWb8CWltb+fjHP04qleI73/nOSoeTSCQuo2Y4S8ppIW13AQgnZfWatpwybXHa&#10;dpxqpiX1XwEsy6K9s0AzmqNaX6rlHURNphbOIqVBPtMBqIqQRqxUbOTbe/10Nh+DHtc6Poy0ehGi&#10;E0AjZt2U+ZTva6o1Le6+I3vX9q2pPfm8sUtrTVeHPWaaAtOw2LpxDy25VoZGTqD0D8sRFgodZLMt&#10;NBq1K/7MrrQwbHJx6ihKRWzasA/DMBBC6JaWwpm2to6xlJtOeZH/6aMbR3+hUE7PBtXm+L/u+4JZ&#10;N5ryvDtu1DOBumAslU40pc107Tz1cPEtx7Vn5+3ccfOHUErRaDZRilQYBhkAIWRrPtf5BSlkZ8Nb&#10;+F4YLb0h2bL5Gtrb2xgZPUcQJG9wE4mr2de+9jXWr1//hs9LkvUr6JZbbuGee+7hyJEjTE1NrXQ4&#10;iUTiMkjZbaztuQPTMnBcu0UIcgCWZfrr1q/ulVLg++GM7dhk83n6unZi21lmF35YuWWxOkm1MU8+&#10;04FluVoIEbqpjLKdFABCWnUhjOcArRGraw35h0KIRlenQW+vlbvphuz7hRAGQC5n9Vu20YdmEo0H&#10;0Nuzmk3rdzO/ME2psrQR/hOf+Kfcc88vUK2WmJx8d2xYLC6OMT1zlo72VaRTeUzTJAyDsF6rRWi1&#10;P3LVhuObL97yd8HTaxe94rMApmMrc1NrbLkOQaPJ8MIhRssvL0s8g/0b2bR+aQmMY7ukUtnQkGYQ&#10;RaHT2dH3bxwntc1xzHq+Nf2U73thFIVxGNXp7Ozkmt3Xsbi4wNzc9LLEkkgkltdv//Zv89BDD72p&#10;c5Nk/QobHBzks5/9LKVSiYMHD650OIlEYpmt63kPjtWC67rk8wVfShGHYZju6endmk6nC67rDJiW&#10;NWjYdllKWQPIZwfobt9OrTFL019ag9z0q0wXh3GsFI508RoVojDATrdgmEsdTQWcjZV4JoxEUWuB&#10;ENDa6vjVmjpl26LNcY28aZpKCFEwhARNHajHcYwpLbZvuRYhBJu27mbfvtswDINt2/bR1zPImbNH&#10;ieO3vhb7alerFzl15gek3By93esRCAxhhnGkfoDW/tzM/L1TjeJtwrXfo8P4XKGva8y0LUzHJt/T&#10;wbR3mpm5C8sSy+T0MGfOH6K3ezV9vesQQmAYZpRKp+JUKnOnaZh9+Vb7n9m27Rfybbn54kU/COsR&#10;gGM7FAoZothnejpJ2BOJq8ndd9/NF7/4xTd9fpKsr5D77ruPnTt38uSTT1KrvfNfOycS7xZh3KAl&#10;3UtroQshBKZp+W4q7Wez2dWGYbQA1JrB+5t++ItCiHkpxXmtNI6dZbBnH2HUoFRdWlOutGK+PEEQ&#10;eRQyXdQbizx/6hEy6VZash1oQErhO5ZGa7BsG9OUKIXXaKrjHW12JKVYLbQYloiilLIVcHzPK79S&#10;opDBgQ2sGtyEYRpIQ5JyU6xfu5X9+29jdvYis3OTK/Ysr6SxiWMUFydZ3bcD21r6MqRifUor/ZLv&#10;+dtirXds3LVjbVtXx0S9VhsH6F+3imt23UkmU+Ds+ReWJY5avcSho9/DsmzWrdkBQmNYRFHsf9OP&#10;asNtrYULQggajUr8xNN/UalUi2TTeV2qzDE9e4H29nb6+/uZmJggjuNliSmRSLx5juNw4MABOjo6&#10;3vQ1kmR9BW3bto0HH3yQsbExTpw4sdLhJBKJZeCHFebKp3DtHC2ZHjSAEKHnB0t10SN1d90LtwN2&#10;FKvbbcscRPMsEEexj5SCbLqDWmOeOA4AqPtlFqqTLNZmqDYWGL34MnEc0dO5AcTSjProxEHOX3iK&#10;ro6NGIZNf69NypUTaD0kkZ4QwgaIglCidEajQyAQhkQrTdD0sR1b5lvyGiCTznHLze/Ftm1Onjr8&#10;Y/dpGAav5PvvGMXSJKfOPUVLrpP2V0o8WpY1XWgt/LnjOGrTls3lXEvLunQm02c65nyu0FIDGOjb&#10;zNYtNzA7P06pvDxdTs8OHWZs4iy7d96AaVrUGpV1swtTg/PF+UI6lfGeP/zI9MLiVOgHTVGtLQql&#10;0Z63NPEzOTnJxMS7dxNxInE1+eM//mPuvffet3SNJFlfYZlMhg9/+MN0dHTw6KOPrnQ4iURiGWgU&#10;c6VzNP0ybfl1SGkCEMdqCmnOx7HaqqHgOLbruvZeKeV9WuuRcnV8XKkA18nRVlhD0yvhB1UAojgg&#10;iLxXx5gvjjI1e57WfC9+0OCpg39GuTLF2MRL9HZ3s2HdAGhAU9dazwKmimM7CkNfCGEYUua9wG81&#10;LasIgAAn4+aU1qZpmJFhSGzbZPOmnWzfvo+xsSFK5aVDbdvmN3/zN6lWq++4/Tdh5HN2+CCeX2Pt&#10;4NL6ca01WnDQ873plJtaFarw5sn5qf/DNMxp13GOKx2TyRTYu/tutFJcGDu+LLFs33Ed7Z09SCHc&#10;UrV4KyDCMLTCSG0KI88uLk6MAwwObFNdXauxTIfJqQs89dRT77gvUonE29GDDz7I7/zO77zl6yTJ&#10;+lXiuuuu40Mf+hAnTpxgbGxspcNJJBLLoNqYYWbhJGm3jbTbhu2mME1j0rKMv0bQkUm71wEIIVol&#10;Ym0cB7NBWB8F8L0ymVQ7lulSby6wlHn/qKZXZmj0BabnzhOEDQCiyGNo5CX8wGPDmu2vHqviuOR5&#10;Xl0g0kII2fSahUq1uiUIgh7DNEvZQos0bcuKVWxEcZQvtOQHQM8DdHf38cD9H6FaLXPu/Ak+85nP&#10;cN1113HLLbfgOi5Hjx69/A/zCpueHWLowku0tw3gunmUUgRBsFCtVY96UfM2z/f21xv1+1Mpt8+0&#10;jO8BEcDmjftYu2YH4xOnaTQqb3r8Det3cs/dHwXAcVORZdrNIPS7XSedHuxfv6qjffWa1kJfv5R6&#10;qFDoDgDS6Ra6u1cxNTXBwsLyzPAnEok3Z82aNRw4cADXdd/ytZJk/SrS09PDpz71KcIw5Mknn1zp&#10;cBKJxDKIYo/pheMgoadzMwBCCBUGwVOxisdM07wBrReJ1bOOlVntWJk1C6UL5+I4CAFcO0e1PkOs&#10;gp84RhD+eKOjiYvDnBs+Rk/nIC25VgLfRynlK60qSulUqVLeAkilVFogMplctmxYpgLobOt6IJPK&#10;3gvC1aiz6XQaIQT79t7E7l272bt3B0IsjbNt4zXs330DI6PDFBcXlvvxrah6s8SJM99HCIPe7k0A&#10;FFrzYWtr4VHDMBbCKLxr+/Yt21py2QfCMBrWWl+wLJOO9j6u3/8+5uYuvunNp6lUloH+9XS095By&#10;01imVXKc1ERba+da23Y7AVw35WXzqWNKKR3HsXJTLq1t7dxww+0AnDt3cnkeRCKReMP+7M/+jF27&#10;di3LtZJk/Sr0nve8hxtuuIGDBw9SLBZXOpxEIrEMFiujzBXPk8/1I4WNUjFKqTNhGPxtHAahZVoZ&#10;gIXS8PyhUw8fNqRFyskzUzxLrTn3psas1kocOvokhmHR07Xq0scqjlUZRBjFUa9hGI3WQttJFcZG&#10;HMWitbWwrb3QcQuAIY3V6Yx1vRRiEijGKsRxBVEEUoKJjald2ts6uOc976PpNTlz7tRyPK6rysXp&#10;U8zOj7BuzQ66unsBcF33cEsh+zfpdGqz4zi7XNe9v9kMpqTkBEC9UaOjfS25bDsTk2dQ6o1V1qlW&#10;F3n56NO0tXYxOLABAMs2AyH1Sa1RpmmvbYazfw2qYdu2KaWpHddVl75EnT59lKGh08v4FBKJxOv1&#10;z//5P+dXf/VXl+16SbJ+ldqwYQOf/vSnmZqa4siRIysdTiKRWAZNv0S5PEM+txbLtAGo1RdlpTo/&#10;opWKLMvqfO7ol78WRk2/3lwQQhqUa1NvONH7+0ZGTzEzN0F/71qsVyqdmKZZtEzzYiqVqpqmFQNo&#10;7ceRmBizrFTBdXI9pk3GdsSAYXCnBr/RWDindAQIlALLNITEenWcPbv2sXb1ek6dOUGz2XhLMV9t&#10;ytUZjp/+Hi25dnp71qOIUETztXrtawLMejNsCcN4UGm2xlE4PDM7WQXoaB9kzaqdLJamqdbe2JsH&#10;rRUnT7/IwsIUW7fux3UdAGIVjgnBboU3o1FFrdFx0wniQGohNafPHOHP//w/L/9DSCQSr+nGG2/k&#10;L/7iL5b1mkmyfhWzbZsPfvCDrF69mu985zuEYbjSISUSibfANFzWDdyNimPiOEQr5Ta9ah7AD73Z&#10;ZlAOiuXhuSCsNU3D0Vs33ENv53Y8v0LTK72lsYulWY6ffoFsJk9nex8A0lSeNMISIKQwHSNdLiFC&#10;r1KbPi6kbra3t90sxNJcreeVR/yg/mrZKtvVUhixVCIUUpsIltpnD/QPcuuN72Vufp7xixfeUsxX&#10;mziOOHnmGRCaVau3IFiaxm4GlUNB3DgnMVeDXOP5dSeOw2Icx6U4joiVYu3qa5CGyfTM0Bset1Se&#10;5567PoLjuKj/n737DNLruu88/z3nxic/nXNAI+dEgmICRZGmLIqyFajokWnLsmSP11PjWa9rar1e&#10;V3lmvS67vFpvqbxyKHtc45HXo7JHgmTJCmYWM0CAyGg0uoHO6el+8nPTOfuiQXo0JilCBPAA1P28&#10;w9MX9/7ORaH73/ee8z86wjKcn0w6uf9oy+xHtVYrXi04rEIZoQWRL3jl2MucO/8vO/jEYrFr76tf&#10;/Sq9vb1X9ZxxsX4T2Lt3Lx/72McYHR3l/PnzzY4Ti8V+RF1tu8ilBwBQKkJIobTWhtbasm23L5Np&#10;29LXtXdLGHl+Z9vGhVymB9Ow6WzbRCrRxtLK2/v/H0YBo+PHqdZKrBvajLH2QB1N6EnLrxu2H4jL&#10;FWg23X4xDNWLpmn2KRUWypXCH796nkj5fa4rqwAILZwonxDaFFpEl1t7uxzYfze5bJ5jx1/i9RbH&#10;3szuve/D5PJ50ALQpjb8LETLivpzXi1QWocrtm13SynTK6vLC6AVQC7bjWVkqFSXCV5nncEb+ewj&#10;/xtbN+3HthJoLVzXTv2VEDIlhBBB3TxYLaphYYTPCUGjXvXpaBtiZGgHs/MTVGvFa3UbYrHY/+AL&#10;X/gCH/7wh6/6eeNi/SbR2trKv/pX/wrbtnn00UebHScWi/0IKrVZpDRJJ7qwbQfDMLRpmg0pDZlK&#10;ZQ8KISRAf8/unV2dmzZ5XuWC1spLuq10tGygs20zpeo8De9H7zICML84xeiFY7S1dpLLtiKlwLIN&#10;pSMThKa1pVunUi1orUqNRv1Jz6sfQ6gGQKPhbV6YXf5fwjDKpdLOaSfKm5ZOWxLTFNow6n4YvNo1&#10;cHh4E3v338ns7CWWluff5t27Mdx338fZtetOEICMCPzAMkzhAPh1lSjM1RwVamXZhjE5Pa6npsaT&#10;pmn5lmU3FhdnMU2Xnq4t1Gqr1Oo//G1JR3svH//Ir+I6CQCKq9WwUq4dtm1rm9aia3m+ilZys46s&#10;D3pB7bDvBXMAuWwb27feQq1eYm4h7jAWi11rH/7wh/nCF75wTc4dF+s3mbvvvpv77ruPI0eOMD//&#10;zvjhF4v9OCnXZmj4BfKZfkxjbQ5yIpH2pDQvgW41DKstn+8asK1EVyrZdovQ1EzDnQZwnSzDfQeI&#10;ooBC8eLbylGvVzl5+ggCwcj6DazNdlmb1mE5Bgk3gxACpRRK6cZaAa7l8mLhl5VSGa8RDgYN0jm3&#10;46whTQlQDwI/VGvP1jWaCE02m+fg3e9FAGfO3vwtHjOZFtat24Zp2ni1CL+hojBUvjSEWVoINiiF&#10;FYVKCWSmsDovyuVirVartFimXS5Xiq+19JmcfuUtPV2v1co889w3aW/vJZvpolKuEkVqrlqp/c1q&#10;odRnYG8HCCO/WChNfF1rpU3DqQVhjTCqsW5oK22t3YyNn4h7r8di10h7ezuHDh0ik8lck/PHxfpN&#10;aGhoiF/6pV9ieXmZF154odlxYrHYFWr4RRYKp3GsNLlMH5blIISoCyHPpVK5vG27GwEEOmsK40NC&#10;iJxS6iUhBIaUdLZtJJfpo1C8SPjfbZT0o5icvsDU1Di9vYMkk0mk7REENaq1VRoNn0QifflIwepq&#10;Ufie1w8MCiEaLbn8fwp04/I8C6nroee9el4vCtoQwpNSass02bZ1D5s27mBs/AyVytt7M9BM8/OX&#10;OH78WXLZTjLJLgC0QgllNVQkkmEQ5YQQcmCg/9aR4c1bDGkY9XrtzEDf+vlMOo/n1Tlz/ikKK2/9&#10;aXfDq3P+wimGB/eRcJMAlMqrbQuFuQt+0Jhw7eS2cn3q/4mUN6l0kJBS29LQlTBcW+d0cfIc4xff&#10;eV16YrEbxV/8xV9w++23X7Pzx8X6TezBBx9k27ZtPPnkk1Sr1WbHicViV0DriEJxjDBq0JYfQQiJ&#10;bTkYhnkhUtElKc1hFXgb0dqSUm6KovDeMApmTcOcAchmOhkeuI2GV6JYfnu7iK4WCxw5+jyZbIK+&#10;vm4ASqUif/h//Z80GnW2btlJvV6lUi5p4DiwnM/mXnFd9zxAoPwo0iJ89cm8HwWt9dBbH6mwNeEk&#10;MkKIFYDurj7e98CHWC0WuDB+7m1lbibPq3Hy1LMEocfw4A4MaWBbDo5rLRumrLbkW+5IZ1K9AC35&#10;ju4wEntAX7Ate6W9tYdiaZ6Z+dEruuYD7/l5bCdFvVFFCukUiktDAEHkTzkJ+6RpqgU/qFcAeroG&#10;F9rbekKlFBcnz/H1b/2nq30LYrHYZb/yK7/Cb/zGb1zTa8TF+k1u+/btfPrTn2ZiYoLTp+MnJ7HY&#10;zaZcnWVh+QyZdCctuT4AtFZLvld/UWvVLaUcAVhcnt1aqRY/BkSOk3jJMA0Mw2Jk8FZSyRZm5k+h&#10;38ZCTq0150bPUigUWLduHd/4xjeYnp7m3Ogpzpw5Tmu+jVTqtVe8U0EYzpiGiWWaSJFACAMApbVR&#10;DeqbACPlpm9z7OQHAKnRo7ZlYZomt+6/i67OXo6feIlXn/6+9/6Heffd72d69iLVavlHHsf1NDM7&#10;yvjFV+jr3Ug203r5U1EN/GDUMM1Wy7K6pmenu+r1xoDSPCiEqNqmc3ZoYCddHcPMzp3H8394i8uR&#10;dXvYs/M9AEQqwnESkZRSBKGfSibSucG+9VvTqbZuw7DsRMI5k8u2lgBSyQzZTIoTp1+8ae5pLHYz&#10;2blzJ4cOHbo8jfDaiYv1d4B0Os3HPvYxWltb+cd//Mdmx4nFYlcoCGvMLBwDBO2t6y/PE49CpdSz&#10;WuvFUrlwf61RzQH4vnegq6sv0FqPm6ZZtyybtpYhBvv2sVqapVp7e7uIzs/Pc/jwYWZn//lp/XJh&#10;kRde+j7JZJr+viFgrbivN+pcmrxET9fQa8eGQmuE8A1pbk0nsu8CEEJusCwrL6WYBhoA64Y3cPed&#10;9zM7N00208JPvf/TtLR0cGD/u2nU60xNX3hb47heKpUVXj72PRwnSW/PJnwvQmvt1ev1o/V6XRVW&#10;Cve8emzSTdxvmuYWrfWRlnxPfdfW+6hUCywuv/mUmJXVOWr1EgP9W8mk8rhuAtt2qqZp1Xo6+/aZ&#10;pp0BaGtta9m8Yf2A7/vLQRiWOtrb2bxxGz95/0dZXJrjwkS8SVIsdjV95StfYXh4+JpfJy7W30Fu&#10;u+02fvqnf5rjx48zOTnZ7DixWOwKLa2MsbQ6Ti7di722oSloPWaa5mNhGKyLonCwr2/di/lcm2/Z&#10;zg4hKABLAKbhMNi3B4DF5Svv5f3fC8PX34Tp3OgplpbmWTe8Adu2mZ+f4f/+4v/B8ZOHGR7aQCbX&#10;ggKklHXHtueFEB1CyC4pxYptG1UhxBbAE4IlIQTpVIa77rifoYHNKLV2DdO02bvrLjrbexm9cIIg&#10;8F83y41mbPwos/Pj9PVswbHXOrcIwQXbtl+IwmidZRpDruOkhRAjUor3C8yCadrnBnp3I0WCmYXT&#10;aK3e8PyLS5NrT/F71pPPdwKQz6V8NyHPg0hJYXQMDbQbrmun8rncDo0udLS3LQM4tssrJ1/g1Jm4&#10;93osdrX8h//wH/j0pz99Xa4VF+vvMD09PfzCL/wCnufx9NNPNztOLBa7QrV6gYszL+LYafKZPgwp&#10;MQxjNZlIH3ITqeWuzn4AwtAvIRgEMkpFU0HoKYDOtvVk0z2sFKeuqJf3WzW/MMuxV16ipaWNf3rs&#10;W6ysFlheWeTRJ/6BRDLN+pEtGIaBlNLTWh1BUHccyxJC6LUNlnRWoyOgKIRQ5XIZ07SwLJMoUjh2&#10;GiEEvT1DHNj3bgor88wvTF31cVwLhZUZTp55kky6na6OIaQUGFIWbNv+jhQiJ6XYAyCF2WVK65Na&#10;69zqavHR1vwgQ/17KZZmqbzJm5F6o8KxE08Ags0bd5NOuwARhBfcpG60t7YNCSFkFEXe7MLC98uV&#10;ipdIJHjmue/wxT/7netzE2KxHwMPPPAAf/Zn12+X4LhYf4e6//77OXDglIzOyQAAIABJREFUAM89&#10;9xwrKyvNjhOLxa6IZmH5DLV6gc7WDRiGBYBl2yfCMJgQUuY02lg7krYw8NIaXQFqQeAjsOjv3oMf&#10;1ChV5q56Os/3OH7iZVZXCz/w+fETLzE9fZFtW3bjumtPl03DmAAmhRCtgKV0OAMkQXfWG16xVqsH&#10;AIZh4PvBOqW0ZRhmDSCTznLrvnfjOAlOnz1y1cdxLYShz7mx56nXi6wf3osQAt/30Uo/r7U+LYS8&#10;1RD2CIAf0mIY1t4oCi+aprvQ17MLED/0zUhhdZq77rkP23QRSBS+0YhKqyvl5THXdvPLheLztXp9&#10;KggCCisrfONb/4WJybPXY/ix2DteIpHg61//Om1tbdftmnGx/g62ceNGPvOZzzAzM8OxY8eaHScW&#10;i12hUnWOqfljpBJt5LJdCCkRQhRN03gFcBGiMwz9Za1UKBA9aC2r1WJBa40Qgpb8OiwrTbE0hdLR&#10;dck8M3uJp5/5Lh3t3QwNrsc0TYCa1voc6AboJEAYRl6pWH5tvl693uhoNBpdkQpykQrdhJuqSikV&#10;wMjwFnZs2c/07ASrxbc3J/96mZ0f4+z5F2jJ9ZBOvfZD/aIfqq8JIXuUojMM9byUstVx3PcuLM4u&#10;GqYx1tm2nvaWdSyvXMQPXn/x6Sc/+a/pHxhGsbY4VwnPQSCiKGzMzi71lVe9Yce1jgPUSkXW9W+h&#10;JdfO+YsniaLXn+IUi8Xemi996Uvcf//91/WacbH+Duc4Dh/84AcZGBjgu9/97hvORY3FYjemMGww&#10;PX+MMPLpat+M6yZe7TwwGUbBUhQGjrjcisUP652aqEsrXdRae37ok0q209G2mXqjSMP74TtmXg2e&#10;1+D5F5+gWi2zb+8/9x6WUiyDqILOlkuVMaXWdkVVkRaVSr1Pa2UDJJ1sIuXmW0H7GtXQSpHPtXLn&#10;ux6g4dUYv3hzPCWu1YucOPMkQkj6e7cQKY3WePXA+2axVp10THePEMKYmZman5q81Oo1vH7HdSYt&#10;M1nv69mDH1Qp/Q9tOfv7R/jQh35u7Q8CGvUIFaGliVQhvZUlft33wl2+F+4QOhoNGrUSQG/XEPt2&#10;3MbSyhxLhXhDvVjsR/HII4/wO79z/aeUxcX6j4l9+/bx0Y9+lHPnzjE29vYWn8ViseuvsHqRheVz&#10;tLUMkkzkUVrh+bWiRs0KRCJSQS4MG5YQImmYxnClWoq0EAUAw7DJZoaQ0qRUmb5umc+PneaFF59k&#10;cGCErs61/u1CiLrWei4Igka0ttkpvi+wDGdZay0MaaRbsj0IIQwpzRYpiaIoeG0jifXrN9HXO8j4&#10;xCgN7wfn5OdyrXje1Z+n/3ZNzZzGCwN6urYgpaRYK9le6I03wvqzged3nh89WwYIw7DddmS37Vjz&#10;KlLlzraNdLT3srA09toT8VJphXPnjtPfv46EkycKQCt0FBAFdfFgFLDr8mVb3ERyD1pVtAovSqHJ&#10;pJLs33kHpmEyOnGqWbcjFrspjYyMcOjQIRzHue7Xjov1HyNtbW18+tOfxjRNHnvssWbHicViV6je&#10;WGV0/GksyyWX6X61e0ikdFQIVKMVTQqgXC4axWKhX0VRzjCtxTAKQ6016VQ3udwg9cYKQXB9NlJb&#10;LRZ49PF/wDQstm3dvbblvdDacWyEFFTLHlqt9Sg2DaucdNJVQ5opIYQpJX7CtTzLslwVRaEX1qJI&#10;B3R29HDr/rtZLS4xN7e2+HRwcAO/8Rt/QBgGjI/fWE/eLSvBnr0fIdQQhL4MotACUFqVgsbSMmjL&#10;a4StiaRT7BvsOO+4Vpc0RMKyzMXurkHWDe2jUlmmVF4EYHV1iWef/S6unWagfyMAAolpmscBT4V6&#10;TzqbXDEMQxmms0MQGRLv7Ku9oNf19LNhYIhLs5eo1uMN9WKxt+Kv//qv2bFjR1OuHRfrP4YOHjzI&#10;vffey+HDh1lYWGh2nFgsdoUSiRxtbUMIDIQQRNrvQ6ARVKMwTC4szLqAUCrKaSGFMIzFtSoZEqlW&#10;unt2E0U+lcrb2/n0Shw/cZhzo6fYtGkr6XQWgBMnD/NHX/wdujv7aWvtwjAMDEN6SgfLICzXMT0h&#10;hJJSGmHkda+UFlpN01oGMEyDnTv2kc3kOHvuBI888mvkci1s3LidwcERJiZGqdd/+IZD18Ott36C&#10;9vYRtIqIgrpGa42QkrA+hAra3IS54rrGSmd356yUQgO4jutnM/lppSJM02ZldYaFpYkfOO+580dZ&#10;WJxiZHg7rrvW6tMw5Rkp1EuWaXVJaeQBVHXyWwTlKtLQaKV1UKIl28K5i+dYLCxe57sRi918/v2/&#10;//f88i//ctOuHxfrP6aGh4f5/Oc/z9LSEi+++GKz48Risbcon+vlwL6PAxpFCJDWRJ0AQogolcgO&#10;aq3der0aCsMsutncYWmaBgghpFSGtdZZJp8fplAYI3iDRYzXwtzcFI8++k1a8m309g7we3/wvzI3&#10;P8kLhx9DSsnWTXtePVRHkV/UWgWWaTmg5eTM2Gbfb/RGYdBqGMaSEDoE6O8f5uDB99He0QNohNB0&#10;dHRz4MA9lEqrzMy8+YZD14PnVWht6ccxX319rrUp0FKH3UpFSYCBgXUX+3oHJ6IoMn3fcxNO+rCU&#10;RmCZDsXSEo9//z+97rkXFqc4+sqTtOQ76eocQIUhodcoBH79+wjhCn/5FEHxFdCCyDOFmQiJGjz5&#10;0pM8fSRu7xuL/TB33nknX/7yl5uaIS7Wf4wJIXj/+9/Pli1beOKJJ6jVboynULFY7I11d22hu3MT&#10;AAKBaVg+iFCj0pbhDFuG3ZNO56yEmzSwrONK6yJAMpFkoGcw8gOPMAqZmnqe5eXrP10kjEJefOlp&#10;nnnuMWbn/rl/+ujYcc5fOMXw4CZSqQxoTRRFgR/49dXSYn+1VuoGUEoltBl6QghPChlIwySVymJI&#10;iVKRgyACME2LnTtvIZ9v5ezZ4yj1xhsOXWu12gpjF57FsZO0tvQjgFQyqR03uYAQKpVMmT1dg0tC&#10;CFLJVLnhhRuFkKNCiEBrjRRpejq3sFy4RMMr/Yvz+36D4yefwfMarOvd9Nrn9Uajp1qtfcgxwpel&#10;oCbdNs9wW5Rwsnzn+99kefnqt/WMxd5pvva1r9HT09PUDHGxHmPHjh38zM/8DOPj45w5E29HHYvd&#10;yFaLM6wUp2nND5BwMgghkEI2LNOpOVZik9Y6A9DXN9i9acOWA57nFcvV8lxvR6/nOi65dI6GV+To&#10;sb9t6jgqlX9ZdC4tz/H0s/9IJp1jsH8DAEHk6Uj7i4COwrDDcMQlaYqqIkoKgeO6GU8IocIoSipN&#10;GjCBUAg0rD1537PnNpYW51habu60v7n5c5TKiwz2b8V1kgCYhl107MSybduWYRhGqVQ5UFgpftr3&#10;g4OGFPNhKKaVgnSqjS0b7iGKGiwsXXjd828aeRf5fD+GIUCQqdbDLwXK2F0L7IfSmexx081NAAys&#10;386DDz5Co1HjzNnD1238sdjN5o/+6I/44Ac/2OwYcbEeW5PNZvn4xz9OLpfj29/+drPjxGKxN1Gt&#10;Fbg09TIJN0c+1wtAKpkJLNs6i0YkEomN3d29PYY0rK72rh2GkF2GNF4RQiiA1mw7ne0jLC5dwPNv&#10;rDdqSiuOn3qRpeU5Nm3YgRJrvcRN01o2TWMWQ3mAAZDLtO9OOqkdkYpKfhjKtTMIQwi1DjBBlAGy&#10;qQy37r8LKSWj55vbBaVUXmD84hEy6TbyubUOOUqpqFqr1rQmvbhU+HdaYwFJQ9p325brhlF4DNZa&#10;8Y4M7acl18vM3BnC0HvtvNs238Htt34QrcEPFKbl3O/74ccALNvxd9xy5xO240SJVKaYya/1fd+7&#10;5yCPPv53VKvF630bYrEb3sMPP8wf/uEfNjsGEBfrsf/B7bffzkMPPcTx48eZmro5tviOxX4cKR0x&#10;M3+KWr3I0MBuHNsFwDCMGddNLjmOPSylkapUK8lSqXiL1vpOgZgypDEvpSSX6WTThrtoeCWWC5M/&#10;5GrX3/TsBC++/CTtbV10dPRcXpOpPSnMigYjmUivy6RahoQQpmUmlECoIAoaoLKGofuEoB10QmiW&#10;5OUuKBvWb2H3ztu4ODlGqXR9es6/niD0GL94BN9vMNC77Z+/oI2KaVozQRBsM6SRyGfbsExri2mY&#10;+5TW045tLwG0tQywecO7KFcWWVmdAaCjfZB1Q7sQQpJKpWhtbRu1bfsVz/P2btm+/f/L5fMXlCIo&#10;FUsFy3awLIs//fPf5sjLjzfjFsRiN7Suri4OHTpEOp1udhQgLtZjr6O3t5fPfvaz1Go1nnnmmWbH&#10;icVib2K1NMOl6aPksl1kMx1IaaC1Xq7Wqs8KIXKLS4u3Kq0kkDOkfI9tWWitTwDYlsXI0D7SqVam&#10;Zk+h1PXZ5fStajRqvHzsWYLAZ+OGrcDaWhtTWvVUMmcZ0ugWwlwEWbNM20VJp1guZRzHcAEa9bC6&#10;UvAWDFNimZJEIkNP9wDvuechypUi4xPnmjq+xaUJLk2doDXfSy7bhWU6mIY55TrO44a0OyzLHgSI&#10;ItW/Uiz9OyGoWJZ1BCJsx2HjyG3YdpJLU8dZXJ5k9MIR+nrWs254E0IILMu6mHCdR3P53KrtuNH8&#10;zPRoGARRpVTi4sWzfOnPf7Op44/FblR/+Zd/yW233dbsGK+Ji/XYG/qJn/gJ9u/fzzPPPEOxGL8m&#10;jcVuVJ5fZWziebRWDPS+1gdYhVF4XAixEITBbiGEmXBdbUi5U8B2IThvGLII0NE2xMjQflZL86/1&#10;8r6RTFwc5ezoCfp6B8lm87huEiHEaqXmn9fKUJZlJgCefWFs+uWjcxO2Lc1s1nZWlr1XlELV6yGO&#10;bbu5bD6EtYJ/547b6O4a4Oy5V/B9780DXEO1epGzY2uLT3u71xaH+n7oeX7wjFKqbFnW/pVicX2k&#10;lOMH4T1CiAHHNZ7VaA9goG8zmzfeyuLyJAuLE9yy59205ruRhoGKokTgecOl1VXtN/z3qCh8AYi0&#10;1qhIMNi/mcnpc9Tq5aaNPxa70fzqr/4qv/7rv97sGD8gLtZjb2rz5s383M/9HNPT07zyyivNjhOL&#10;xd7E3MIoM3OnaW8bJp3KX+5bboxbtvWkFKLHkHJtgrugCyEeQrAqYFRphWMn2ThyG0IYzMzdWJsK&#10;ARSLKzz/whOk01k2rN9GGCpWVoOwWvMKSqno4mTBP3F6egFgYaG+4ljmvGlIH8AwhJVPO0NRGGQM&#10;w/DACLWG/r5h3nXbfRRWlpiZvdjU8U3OnGRhaYLO9vUotdZeM1LRaBD4R4Ig3K207gfo7em4kEql&#10;NyqlShq14LoW6VQLu7ffy0DfBrZs2IdSESqKUCrq11onLNv9act2fxvkw6DP+V7jglaKttYe9u+5&#10;j9XVBeYWmjv+WOxGsGfPHr72ta81O8a/EBfrsR/KdV0+/OEP09vby3e+8x1e3SI8FovdeCrVZU6d&#10;e5xkIktXx3oAVKSqSkVPoLUvpdyjwURgALdprXu0Vq8APkB353p6uzeztHyJeuPGe+J65uwrTE9f&#10;pLNzI6a5Nk+/VverS4VqsVH3RRBGoqszqdrbEsGrf6ctn+i1LcPVWlla6w3JdG5nFIajAJl0Cwfv&#10;eohkIsWx48/9wLXy+VZcx6XhNa7L2FaLc5wZfYpkooXWfD9SgG3KgmOb/1VrrNbWvMhm0xNCCMux&#10;nW2RqpWFkHNCCCIVkkimCcIQyzQxLQvTtIoI0ZVMZf9cCGEIIdrqtYrVqFefM0yrAhD6HhtH9pDP&#10;dnDh4okbbipULHY9feUrX2FwcLDZMf6FuFiPvWX79+/n4Ycf5syZM4yPjzc7TiwWexMXp46xUpyl&#10;t2szWq8tsNRwGvRRIcVGoBVACvoNIe7WWs9prafRmkyqlW2bDlKvl1kq3HhPXOfmp3n56JPksu10&#10;dg5QqwUYhqStNa21Vnp4MKNfPba9LUc+nzGiMEgDtHX2fiyZSt9nGMZQFKkzrpupA2zauIt9ew9y&#10;afI8hcI8AL/+b/53PvHwz7G4NM/k9PW5D5EKuTT9Mg2vzLr+XYjLi2OF8p+PvNIpJ5HuMUwzUfNW&#10;LwVRzVA67BFClsOwUQdNpBRnx15mafkSfT3rCaNgTqlwwjSte8PQv1RcWfgNpaJ0FAZprXUpDH0F&#10;0N05yNjEcYrl5esyzljsRvO7v/u7/MzP/EyzY7yuuFiPXZGOjg5+9md/FiEEjz/+eLPjxGKxN1FY&#10;meLs2DOkU2205HoQAkzTWBLwTQ1pgd5gCCIhRFJKeXcYhrYQHANQStHbvZlctov5xTHCyG/2cH5A&#10;EPicPvMC5XKR/v7trxW1c/NFVosN0mmbTDrBQF8Xpmk1TNMuu4nU7els/t0Ahmn216r+J4AlwzDG&#10;NNDS0s173v0hPK/Ojq3beeC+D+C6Ce647R4ymRZePvb8dRvf+t5d5BJ5pLQQQlIvLyUDr14srSwe&#10;l5aZjqhfblSvHR0YKxpZRET4QYND3/wih49+j46OAdpbe1AqOu773t/W6+VJFUWLAELI0HbdRbRG&#10;KcVTzx/i2Ml4R9PYj6f3ve99fOlLX2p2jDcUF+uxH8m73/1uDh48yEsvvcTi4o23IC0Wi60Jwgbj&#10;l17CD2oMD/zzk1q0eklrNS6E2CaESARBEEVKbdJa7xWCi0pFBYBcuovh/n1UagVK5eZuKvR6Zucu&#10;cH7sCG2tvVSqBsVinYYXsbRcxzKXGBwYAkAIGSklzgCmZVlby6Vaa6PudwRBcL/WqtWy3Kdh7d7s&#10;2vkudu+6BXSEQKOQbNiwnQO33M3k1DhLy/PXdEwjfXvYveletFaEfg2lIlOFvn15HJY0shvQhi1M&#10;FQhtTUmdOCO0Cdrk2Rf+G+OXjjE8tI177/koSisuT5PZFKGGAInWJTuRHJdSBoZp4YcN/v4bf4wf&#10;NG+hbSzWLOl0mkOHDtHa2trsKG8oLtZjP7J169bx+c9/noWFBQ4fjnfBi8VuZAtL41ycOkZrSz+p&#10;ZAtKK4AppfXjWuv2MAz7Lh/ahtY7NXpVaz2pIo1lOQz378GyEszO33iLT+v1EqdOf596PSSfXyvO&#10;z537Fo8/8Tesri6zc/stwNqeSWEQHA8DdaFeD+7QWmcB0qnsZDKRirRWZa113TAUQhggbNDKQEgN&#10;a3PY77v3A4RRxOkzx67ZeLLpDnra12NIE2nYmFZCSWmGWoWGm+q41bTcVq2kqUM7Z8rkohB6GiD0&#10;Fa2ZDTS8Mvff91FSqSwA0pBYltUdRmGfkDKTzbXsMgxjSiu1DNDR1cu7bnsfS0szzM3feNOeYrFr&#10;6U/+5E94z3ve0+wYbyou1mNvi5SShx56iI0bN/LYY4/RaFyfhVixWOzK1epFzow+hWFadHeuLT7V&#10;Wntaq2eBMrAPdFkK5qUQG8IgNDR6TiACrTVtrUP09WxjtTRLrX7jtXNdXR2nWJwkijwmJh4H1to+&#10;vnT4KXq6B+loX9sx1HFSM67rflUp3WFZtm7JtX5LCuFYpjWohV6FqPraSXWjR6AsEHWExDBMdu28&#10;lU0bt3Nu9CSVaumqj6NYWeDi7EmyqXZaW4YQQiCkoS07E5h2sksI2Q5gmZm7pUx+CDCUCo7W6z5S&#10;GnS3b8Y0EiRSFlIK0sk0tm3PmqY5Y5rWzpaW9ofcRPIDWuuq7bqnHMcl4abYs+sgT33/a/h+/H08&#10;9uPhM5/5DL/927/d7Bg/VFysx66KXbt28alPfYqxsTHOnr3xnrzFYrF/Nj17msXlS3R1jGBbCQCE&#10;EOeF4HmtlSuEyAZBsBgpJYF1QE1DESDhZtkwfBtaRyws33gLzRuNFQqF0R/4rFwp8sxz3wVg1847&#10;ME0LIURo2dbjjpM8ZhpmqxBCRrCipFlCGDY68tG1vCBMCHBAZ4XhuEKIKkB31xDvufcjrKwsMnHx&#10;6n/P88MGEzOvEKmAvs7NICSmlQStp7TWJdNK3mOayctN9c1dpsmdYRie9X2/EIQevhdRKXpks0lS&#10;6SQAhjRqCcecQoislMaIbVtV2zKeWJv+I/gvf/sHnB+7dm8MYrEbycaNGzl06BCWZTU7yg8VF+ux&#10;qyaXy/HJT36STCbDd77znWbHicVib6JYmufs+WdIJfO0tfQDEEVRUWt1WCkdhVH46k8wMwq1q7UO&#10;EJTWdhCV9HZtpr1lkMXlCfyg3ryBXIGz517h3Ohx1o9sJ5ttYW36NoUwCmekkG4k5RyghJBmpMJe&#10;FVbyhsAD0MLerDH2aA0C5jUWpmlx6y330dHexysnniOKwqueeWF5nOn5s3S0jZBKtgAgpbHiuImT&#10;IHpADpqmch1HDBuGeHh2bqZgWdYpACEV9VoVpRTpTArDEC1SCker6BjogmmIQ0JQBM35sWP8zVe+&#10;cNXzx2I3qi9/+cts3bq12THekrhYj111d9xxBw8++CDHjh1jZmam2XFisdgbUCpkYvIYtdoqvV2b&#10;AdBaE4XqIrAEtCulfR2xgCalFXnTlHUpZQCQzXSwef3t1OolCqvTTRzJW7ewOMM/PfbfyOZaGVn3&#10;2m6vgSKaASIhDVep0Gp4K0MRMqsRlhAyhXSGLx/bbZrOXpDzWosKGKwb3sLt73ovM7MXmZ+fvOqZ&#10;q/VVzlx4EsdK0tW+HttNI6WsgXpc68hLJMS9AKPnR8OV1ZXbgzBY57r2YSchPCGgVmsQBoFMpxMZ&#10;wzAMANsyP2dI+a+BSwjGujq6yWRaOH7yuTfNEou9E/zmb/4mn/vc55od4y2Li/XYNdHX18cv/uIv&#10;UqlUePbZZ5sdJxaLvYmlwiTjl14ml+kklVjriCAQFTRjQRj6AukCCENIwzHSa1+nJqXAMm2G+3eR&#10;TOSYnjuDXlu4ekPTWnHk5aeYm7vE9m0HcFwHaUhA+VqphueX+7WOsgBBFFEsr0wZ0kyappUyDavT&#10;tpxthpQHgxBXCHEGIJ3KcdedD2GYFidPXpsWj5NzJ1gtzzLQuxPbSqC1plYrn2w0/KdXVpc3zM7N&#10;tgGEYThimmbNsoxZwxBV0zRIZ5K6XvOqQgqZTCY+bVvWJ4UQGSnET0lDnhRCjI0Mb2X/3nuYnp1g&#10;eXnumowhFmu2gwcP8p//839udowrEhfrsWvqgQceYO/evXz/+9+nVLr6C7FisdjV4flVxi6+hNaK&#10;7o4Na58Fng5VuKK19qSQGSth+kIIEKQMKQ0pZR3QAJbVQnvbJqq1ZWr1lWYO5S27NDnKM8/+I909&#10;g/T1DgPgB/UoDL15wBaCXK22Oh5FQbXh1WallKST+buEEMLz1MYo0u9H6yEELyotPICtW/azY/tt&#10;jE+coli8+hsMrRSnOT36BNl0B+lkB1EUEoT+ouc3vqq1SgZBsDORSDzluu6JINA9WmG1d2SXTNMA&#10;IAyjhm1bOcu0Dkgp0kjxT9KQlxD0oCnm8m31g3c9RBSFnB2N56/H3lmEEBw6dIiurq5mR7kicbEe&#10;u+a2bNnCI488wtTUFMePH292nFgs9iYWli4wvzhGW+swSBMAja4vlwslQxqWbdu2gCghrYohpA2o&#10;aqMRVet1bDtJf89u6p5PqTzV1HG8VbV6he8/8y08r8aO7Qfwg9qrX1oKgsay51V9Ljdgd+3MBa04&#10;pZG7w4Ddl4/bqJC3IJgUMAPQ3t7LA/d/nHJllbGxE1c9cxh6jI4/Q61eZKBnF55XQ6NxHPcF27Yn&#10;HMd+7eZbduQh/Mg0zcAwzCiVdtFan2943t8JKVOOaz8FIIRIlCvVRhCEi45js23rLbx4+DFK5Zvj&#10;F69Y7K344he/yAc+8IFmx7hicbEeuy4SiQQf+chH6O7u5tvf/jZK3fivymOxH1eR0rjpYQxpYFs2&#10;5VpZliolipVSRWut29I53xAyFEIIpbRRrFU8pTQA5VoNYbaQSvVSqy0QRTdHG8Cz547x8tGnGRhY&#10;T0tLB0pFRJHfMAzT01oZCSfjuXbK05pVIezvAVlgp0asIg0fxJ2AK+CVy9tOsXvXHbS39XDu3NFr&#10;0g5xsXABx8mSzfbw6jUN09wiDCMHWpmGKiXTelopZTQatZRtu41MNhVdPrReKFSWwzAykinX8f1g&#10;cXWl+KLn+QR+wHcf/a88/+L3rnrmWKxZPv7xj/P7v//7zY7xI4mL9dh1dcstt/CRj3yE06dPMzEx&#10;0ew4sVjsdaxbdx+um6PhN4iikEq9anD56XLScUgnXFMKqYWQFOuVqkIrw5B4QSCWVlcBsO0MbW3b&#10;iaIG9frNscvxysoiTzzxDVw3yfDwekAjhNAgPCFEYFsuhpFASgMhxTPAOY3sQYgEgIA9UnAQGAOW&#10;6rUq3V1D3HbgAZaX55idu7obDvV172TXtp+CV3elhVsQol8IIaQ0EgnXvkNK/wgCDWY98IxKoxHg&#10;uhZBoNaFoWrzGn5QKdf9er3mCSGmAOr1BpaRpFxeYXH55nhDEou9mZ6eHg4dOkQqlWp2lB9JXKzH&#10;rrvOzk4eeeQRtNY88cQTzY4Ti8X+O5aVor19M5a11ps7lXBJua6KlBK2ZVlDXT0ZjRaRCg0vikQj&#10;8CuwNhd0sbCSD6PIAIJXP8tmh3CcHKXSJHBzvFE7ceJFJifH2LBhO66bIAgahKHP40/+A1LYtLet&#10;ba6ktJhA8CTQDqwzJXkhRIcQ4qEwCOY8r3EewHWT7Nt1F4lEilNnXroqGaU0ufu2z+HYqct/NjCk&#10;qZVW7YDjmM4HTcN9L9p5tyYcN0TihBBCB0FEuVRDoztMy0wBeF7tU4169d8BoWGaL1UrZQzDZPOG&#10;fdRqJeYWJq5K5lisWf7qr/6KW265pdkxfmRxsR5rmnvvvZe77rqLF198kaWlpWbHicVigFIBS0un&#10;MQybrvZhEo6DFBLXdnQunbVcy3IBFMIJTHMAIRJaqdLyajFRrtUSgA3YtmU1osvT3aIooFA41cRR&#10;Xbm5uSmeffZ75HJ5urv7OX/+FH/2Z7/Po4//PY7jsmnjXgAEeAKek1AXQtwOgNarhpQYhtEVhuGU&#10;ikJPq4h1w1vZtf1dzMyOs7K69j0vn2un4dXeMMcb0Voxv3CGTKbwh04fAAAgAElEQVSTdKod0zCR&#10;UlakkGNSyM2O5fzc2pGypVL0PhaFkbAd62nQIBSB7xeiKPJNU/yEUv7HAcIwvD2ZcI8EYTCplKLR&#10;qPJPT/1XfP/m6KMfi72ef/tv/y2/9mu/1uwYb0tcrMeaamRkhF/8xV9kfn6eI0eONDtOLBa7rFSa&#10;ouGt0pIfwDRtpGGCkKEfRZ4phRmaVg9CGNIwkhq9Y2VltT0IoyWAjrbWel93dxBFiobnMTHxj4Th&#10;lRekzRYEPkePPke5XOTpp79DpbLW0eqV488xduEkmzftIZXKAiDgrNY8BawTWs8BvmEY7YHvHyiV&#10;VnzLsqYB0ukc7zpwP0Hgc2HiNP/TL/8++/a8m4uXzlCtXlnHLM+vMjH5IkIIejq3vPqxjsLwlFZq&#10;2jCMu7xGPV2vVVOBHx4M/PD2RMr6JympAgR+WC0VK3OmKdebpjGYzqT/vr297S8zmQxRFPG1b/4Z&#10;0zPnr8q9jMWaYd++ffz93/99s2O8bXGxHms60zT5wAc+wPr163n00UfxPK/ZkWKxGFCtLjMze4Jk&#10;Mk8+3wuA1lopRF1IwxZSZrTW0q9V7k+5zn4phGsY5qnuzo4KQDqVxDYDLk2+RBDeHAtNX8+lS2Ov&#10;Feqvmpu7yONPfJW21i6GBze/+vFKo177VhRFoWmag1prxicu9FWqlQORirKObR3Xem1955ZNe7j9&#10;wAP0dI/Q1tbDHe96kMLyPDOzF64438LSKPNLo7S1DGEZCQCUVqf8oP6NSmVlu8BYD5BMu1OZXCbQ&#10;Wte1Vsue5xNFqlivB18zTaMwNNz/J0KIQAhBxk1BEHFq9PA12Zk1Frse/u7v/o6BgYFmx3jb4mI9&#10;dsPYvXs3n/jEJxgbG+PcuXPNjhOLxYBIBczNn8H3a3R1bsSQEsu0QKsiWlUDzzuownAdgOvY/YP9&#10;g1uU1tNKqVXbtOlqH2DzhjuoVAs3zS6nb1UY+rz40j9RWFlg9847UCrCa9QJo3AijMKppaWF7eVy&#10;qX3t2LA3l0mNA2WtdSilJJ9rwZBrjeobNY+NI3tobeniwsQJwii4oiyV2jLnxp/CsdO05QcBqNbm&#10;i6Gq/C1aB46T3NTZ2/rnQghpGOaQ59U6fD+cEkJEAIlE4ngQRIHj2pjSwAgFQ30bObD7XuaXp1lY&#10;emf928Xe+X7v936PT3ziE82OcVXExXrshpLP5/nUpz5FMpnke9+L24bFYjeK1eI0s3OnaW3pI5Vs&#10;AUAgGpZlnVVK5ZVSfa0t7SKZTOYSjnunQPgJJ3lBCIFlOgz134JlpZmefefttTA+cZrnnv8ObW09&#10;dLSvvYEIg2BFaPW8UlEuCMPBjraWbyUT7rRlmhlAm6bZEEKsNXLR5MJQtYdBUOnuGmLXjtsprMyx&#10;VPjBXUT76KNM+U2SaGYWTlKuLpLLdBKpxuVPg2dOX/ju11vyXblUMpcMAs8ulxe3ah3uEEIW0unU&#10;cjKZIAwjSsUKfd1d3TpQFYBUMsvt++7HNC1On4+nKsZuDu9///v54z/+42bHuGriYj12Q7rzzjt5&#10;73vfy9GjR5mdnW12nFgsxuU50pcOI6VBR/s6DNNECBlYln3MddxSOp3ZLoSQAMlUps+y7S4VRZNK&#10;6YbvQ0fbCIP9+1gtzlKtXf3dPZupXFnl2ee/jVaKzZv2okIfIUSUcBNHHccazaSSU0Ks9Vg0DcM0&#10;pLCUJtAa6YcMG6aZsmw7F/heIuG6pd077sS2HM6Pr/1yM8IIn+EztNPOBBMEvPGT92J5hsnZoyTd&#10;POlkK+fGv8/5i88Xj59+7IzrZNykm96iVGQCiZWVUvvCXOV0T297ALB+49CWofUDe0zHTHvVxqLW&#10;WgFsWreLDYM7Gb94hkq9eM3vZyz2o8pms3z9618nn883O8pVExfrsRvWwMAAn/vc5ygWizz33HPN&#10;jhOLxS5bWByjsDJJR9swjpNECIHjuJe01keFEN2mZacsy2lIKdtNy9pbq3hoLS4BuE6Okf670Uqx&#10;sPzOm+527vwxzo6+zNDAJjKZPGu1rloKo6gipLAMKaUUIhJCmFKQCrVui5RY67ATRd3Lcwv/r9ba&#10;MS3zpd6uEQb7t7K0OM1PVR8kSZJOOtnJTlZZZYk37qIVRj6zi2fxgxoTU0dea8SeSna05TI9eUOS&#10;FELI40envzE9vRzMzCxZm7eu69h/YOcuANu1s4WZ5aBeqa1ajq0BVBH2rj9I3asyvXTlc+tjsevh&#10;T//0T7nnnnuaHeOqiov12A3vJ3/yJ9m1axdPP/005fKbvQKOxWLXS6W6zPnx50kksnR1rENKCVBR&#10;Sj9vmW5gmMY6gFql3l+v1h9C63aEPKJCqUDQ0baFfG6Ewuo4flBt7mCusuXCPE8/+w9kUjkG+kde&#10;/VgppSq2ZURCrBXnWqiEMFRGCIgiWJ5f/HwYBANRGO1XUTSsUE9lUq3RvqF7SNUSiOW1xfcODjvY&#10;gYPDGGNvmEMISVvLANlMJ55Xpb11uG/Ptvft1xo/DHVpanK1vjBfOgLgeYF9/0/c9W8ymaRj2eZK&#10;YXZ5cezI6JlaqWYopWhU6qpeXuvos6FvJ0fPP4UXxC0dYzeWz372s/zWb/1Ws2NcdXGxHrspbN26&#10;lZ/92Z/l0qVLnDx5stlxYrEYoHXE1MwJqrUV+nq2YBgmhrTRSk1EUXRRRXpjaaW8+/LBG3xfv09r&#10;Y1YIJv1Ak051MjJwN55fZqV4dXf3bDatNSdOvcD84hQbN+zCthxc10JI6Wu0h9YJJVULgJSIcnHJ&#10;KK0U94HsA0hm5JfdhKhFNZE0SrJMTwLyFkzXEXrtGgPWEJt23Ml8fZqSt/IvMnR3biSVbMEyHfK5&#10;Xvq6dw6kkrkuAK8e7fIb8n+WUmbr9cbTH/7oT3xoy9aRLb4fdnpekB87fPbZyA9XAfwo0qEhlY4U&#10;KM03n/9rLszeXH3zY+98mzdv5tChQ5im2ewoV11crMduGqlUiocffpiOjg6+9a1vNTtOLBa7rLAy&#10;xfjFw+RzPbTkegDQWq/UauHzWusWtN4YRTiNQK4PI/VTjukWwig6AWAYJhvX3UYm1cHM/EmUeme1&#10;CZydu8hLR56gu6uP/r7hVz+OarVKBbRhGEaqXquF87MzJWFET4P23IR1zkkYj6pIpIoV+WAkaTci&#10;JsWiF4qp2mtTWtjSRqa9i309B/F1wGRx9AeubZkO6VQrAKZIEwbRoufXV2w7NVwuRr+CxnFdZ/em&#10;TRs/ePc9t/ZYtlEDmJ5a/MlKEP0ykZoUSp+UmaQvTAPp2iwUp/jqY396PW5dLHZF/uZv/obNmzf/&#10;8ANvQnGxHrvpHDhwgA996EOcOnWKixffWU/jYrGblefXOH/heZQK6e/dRhBolEIJaTwPYrbucZ/W&#10;IpFyUzPZVLbNMq3NYRhedByzbBiStpZhhgcOsFqcplJdbPZwrqqGV+OlI09Qb9TZse0WPK9OFIZE&#10;YVRWkWosLc4bYbj2S4qQHBXCfMwwcEol47YoFDlliHblmO9yR/0MS7ULgGB9TtObfe0avXsP0Dmw&#10;iZnZs3h+9fJ1y5QrSyScFhLOWtEeBH45neqckMLeEAbhVsdx5a6de4dKq8EmIYj80MstLxX3IkQK&#10;x/6wnXWPo1l7nSkF7YP99Pdt4PSZ5+P+67Ebxm/91m/x2c9+ttkxrpm4WI/dlLq6uvj5n/95wjDk&#10;qaeeanacWCx22ez8KFMzp8hnh0gkcgBoZYwbwvy2ELKjJdPiARiG0V5v1H/eDwPt2NYrAOL/Z+8+&#10;w+u6yvzv/9ba7VRJR71asizXuNtxidOLSSGFhIQ0QgglgfGZGZiLMmHmgWEIMMDQFGCYf0joAUIg&#10;mAzpIU4cO47bkUtcZMu2LFm9HJ26y1rreSEnM8yVIc3WVrk/r5Jj2fqufV2Sb2+tszaA+ppl4FxH&#10;T/8B/xZxmhw+8gpa9mxBZVkNigpLAACOk7e5xlNCCF0KYQBWr1LMEZ6VksIoFkJWA0BBUcU15oKa&#10;98PSImooswHvqgciOuAoOEUmvLIAimM1mD/vQqTTA+jrH72RIYSL4ZETYIwjEipFrLAapcV1TigU&#10;/C+u8d7p9U1XRyIFJgBks7Lak4E6KfIMkDAs7elAQWC3Zmp1ypNJI2RluKGht/c4tu+ko3XJ+HD+&#10;+efjJz/5id8ZpxUN62RCu/DCC7F69Wps2bIFg4ODfucQQgCkM4M4cPg5WGYYJUWNUJKDMZbyhHxS&#10;SmWbhnlGLp8r6unvXZS37Ys8z5th6GqjEI4NAOUlTSgpmobhkU7YTtrv5ZxSw8kBbH75GZhmAPXT&#10;muAJD4wxZVlW1nVEVknNZUyHYURgGNoxTWN9phm5IhgsWAEAvLZwqbag4JiSshNgNkqC8KqiTHqj&#10;T0bVdR2zmlYiEi7G0fbEydNogHS2D3k7iaaGVbDMMAAgFI606JbxB10z5uqaPj0YKWK6EeS6UQAw&#10;MRiI4KuMMTDOg9wIOIwbXdncMB746edh21mfriAh/03TNKxfvx7l5eV+p5xWNKyTCa+pqQkf/vCH&#10;0dXVhZ07d/qdQwg5qbNrN4aTJ1BROgcKBqQEPOEddlxnTyqdusj13DoACASN4mm1ZeWe5w24ntfj&#10;elkErDCm162A42YxlOzweymn3IHWFhzvaEND/SwEAiHY+TzsfE4CHvoHhxGNjN551zRtkGvGJgZe&#10;w7k2m/H8b7WAbNGjerVSEDIazugBi3Ndg3BdxiAVAFRWzMDM6SswONiBZGp0W5HtpNF2fAuCgQKU&#10;xOphhcKQSvbl7OxPBfMCsVjVOQDAGINhBoKM8Rjg7FFgfVJYLyiloaenC3v3bUQuN+LXpSPkNd/7&#10;3vdwxRVX+J1x2tGwTiYFwzBw9dVXo6GhAc888wwcx/E7iRCC0Qf0tLVvQjBQgoLo6NM9DUMbikSC&#10;D0kpo67nLmlqrHnJMg0eDoeX2U42kM2N7H/19zfUzUdpSQ16+g7D8ybX13Vffxe27XwBBdEiREKj&#10;W4ae3vAIHn3ifuiagWm1cwEYAGN5qdw/AaJV193drz5cyVZO2PWcANfMtKYbaqR/aI5SCpquZaUU&#10;sIwA5s0+BwDQcWIfgNETfDp79qCmbj7CoRIwxmB7WfPEwP5XkqnerQWR0sWmZRRzrgAY06GslZ4n&#10;H2WMtQqhEAzFsGzJFUinB9HV3fq66yJkLNx000346le/6nfGmKBhnUwqixcvxo033ojW1lYcOnTI&#10;7xxCCABP2Ojo2gbHzaKuejEClgEACAasDaGQvqUgGqrgnAeEEOjqPjrd89z5jLEThqkPB0MBFBVW&#10;YkbDmUhnB5Ec6fF5NaeW57nYu2870pkReMLDs8//AQBw5NhunOhqQ23NXAQDEQAAgzyoJOtjHGHX&#10;9fRcNuco6QWEky3OZfOmnbFjwhUxJaXFmEwDkADQUHcGmhoX4kT3YWRzI5gz5wLESmqQd0egcROp&#10;XG+JVELL2+n2/qHuP0bDpQ3BYHAmADienfWEONvzvCEF9toJPkPDXTh0+GVfrhkhtbW1WL9+PUKh&#10;kN8pY4KGdTLpxGIx3HLLLQgEAnjmmWf8ziGEnDQ43IYTPQnECmsRCZfC82y4bq4jncm8rOtarK+/&#10;szqbTTEARZ7nnme7uVgkHNkFALpuoWHaElhmCJ1d+3xeyanX3XscBw/vglLqtdcGh7qwc/fTiEaK&#10;UVXZCD56Q90Vnuq2nbxUUkYBQDLklK6GGGeecFQoYPHFpqmdqZQaUgrDoZCJWFEFli26BIybKK+c&#10;AwBQSsLxBBTAFbwAwFhRuL4uk8nvsB2nKxi0mjxpDwDAieM996eS6RNWwEJv3yH86qH/b+wvEiEn&#10;/eQnP8HSpUv9zhgzNKyTSevss8/GJZdcgh07dqC7u9vvHEIIgFx+GK1HNoBzHbGCGgCAUspN9fcl&#10;ckMDaaWzM8AY6x/smzMw2P+ubDYzL1pQsINzLQ0GlJXUY3bTSoykejGS6vd5NafW/xzUXyWEhwOt&#10;WzCS6seMhsXQNB1CuQDDCDhLK6mCnsb6wZjSDOYE7VDKVEYdC8gKTePzOEe5YRgntxUxlBY3wtAt&#10;ZPNpQBnQeBiMGQ6DkY8ES2sts6AEAGzbPubmRYuma7GRZPIX6ZH0es/zMDKcwvYdj6G7b/L9g4lM&#10;DJ/85Cfxd3/3d35njCka1smkNm3aNNx1110YGhrCli1b/M4hhJzU1bsXg0NHURqbDp0b8AYHwKRq&#10;Z55qyaRG5g/lkssBwLbthtWr1ywPhUJd6XS6Xdd1TK+fhaWLLoEQHto7psaTNLt62rB330YUF1eh&#10;sLAUAMAYs1VG71cKTOlKZw6XoUMlSX0gtA8KSoTyy4TwzhdCLOKcH7Ftb1hKhYAZRDRUBNthEHL0&#10;tBhDM4Wh6b0AMzg3igJGIMKZJocGknZfb49umuZGAEiNjMDUShEOlmIw2TbpHmJFxrczzzwTv/3t&#10;b/3OGHM0rJMp4bLLLsP8+fPxwgsvIJ2eXEfBETJRpTJ9aGvfjHpVCy0QAACwjJ0K7j6xAYCWC/Fl&#10;Zy5f2b/izFWpivLKFZZpxZRSu0zTGt2LPW0BKsqm40T3QeTtjJ9LGRO5fAq79m6AlBIN9fMhswzI&#10;cXBXcyCZME9EPS1nSgBgjtaBqHdCMtGkIGeYlrVW142M47itAGA7EqZugYHB9TwEDBOMMUjp9kEh&#10;GzQjdUoh2NPTebNtO+c6tnuukGJHOpUeBIBouBKVpQuQzQ8im5tcP+Eg49fvfvc71NbW+p0x5mhY&#10;J1PGvHnz8P73vx/Hjh3DK69MjbtxhIx3s9Us1AxGAccDCoPgbb2cOR4L59TWklDxzgtvuK5EN/UI&#10;AHR0dqw8fLjtOitgHbEsq8N1HRQVVmDhvAuQyQ6jt++oz6sZG+0d+3D02B5UhJsQDhYBALitC6WY&#10;xwQHF5yp6pzkJuvVlfkU01BQXBprCgYDSw1Dr0smMwccV+QAwNANpLNZzhhTGueAApRAyrazRzKZ&#10;9Lm5XO58ABBCxDLpkTSAFGO8TykJznVUls6HplkYTB727XqQqeHrX/86brjhBr8zfEHDOplSIpEI&#10;rr/+epSUlOCxxx7zO4eQKS2GGFZhFQCAZR1YQgdzBFOuywCgfPmqnqHB3AuGZRRmnfTcl7ZsrveE&#10;Vzw4OHh1QUE0zRhrAUZPJ1my8AIUF1XiUNsOSCl8XNXYSI70Y+eBJxEKFKC6eCbg6QAHZNBTTINk&#10;xS4AgIEpW7rbXeF2BQLmAsfxFrQdPvExznmHpmutQ6kkS2bSWs62OQOUpQXAwKGk8Jj0NoMhKYQ6&#10;3/PsR5WS7YCqhVLh0f8elc8Po3eQ9rCT0+eqq65Cc3Oz3xm+oWGdTEkrV67ENddcg71796K9vf2N&#10;fwMh5JSzYSOAAGKIQQuHEaqugVlUpAAg0tSkh+rqNCjIZN9IorVrb9a2nZUAzKLCotTMpqZiwzDm&#10;uJ7bZplWyjQtVFc1YcG8c9E/2IHBoS6fVzc2DnfswMBwJ6aVL4ChW2C2BmM4CGQ0ICBg63l4zIPr&#10;eu3ZbO6Fnp7kwlzOXuK63rulUuhLDm599c+KWFp1xNLLpWRp5Y3+i0fXeMI0+A7Xc/JCSg4AOvRd&#10;OoxhBYWcnUTiwIO0d52cNrFYDOvXr0dhYaHfKb6hYZ1MWZWVlbjjjjvgOA42btzodw4hU1IXupBB&#10;Bg21S6EbFgCAF4aBWEDpRpBzTWfD6GY5jLRxE09Bsrr58+a7pmkKTdPKg4HgKk3Xu6DQBQChcCGW&#10;LroEnOs4fCTh69rGSn+yHXuPPoeicAUqxUwwycE8jrYju/DK8AuoqmgCAAiBrGmYf2KMZWzbOTdW&#10;WPxKLBIryTv2kM4VqywM13OugkwZM6WCo5RKMYaoZfL5kXBQKKXgueqgzow9jDFoTMPg0HGc6N/m&#10;8xUgk9l9992Hc845x+8MX9GwTqa8iy66CCtXrsRLL72EoaEhv3MImXKSSOJIZh8KzBgKrFKIECCl&#10;q+zMkBCmZClj0AAAxlgqaONPFvRcpDg2TyklFdDFOW8CQ7FS6ijj3AOA6fULMLtpOTpPtCKVnvxf&#10;146Xw772jbCdLJqKV8CTDh7c/TnsO/ICBgY7UF05F4Y++gAZyzK3c8Yf0TWDWaZVFosUzWQyFzR0&#10;ZkthRJQ0CjSuVQOwNK6mc86iAGBoVq10wx9Q0t0EqGHPVbC0UpQVnoFMvhd5d9jPS0AmoTvvvBN3&#10;33233xm+o2GdEAAzZ87EHXfcga6uLiQSU+NuHCHjiSNttI3sgctdVBXPGH2RMSCoSQ5NCi40zYay&#10;slDZ4ZHW9MDQ3mBBQUQ3DR0AlEJNLp9/H2Osl3PeoXEN5WV1WLPyGuTtDI627/VzeWOmY+QVHBzY&#10;jEODW3F8ZHTNg0Od2Ne6EdFIKUpidbBtB7lsbthx7P0MzMhmk8X5fD7iSUiOAGdgBgDksvl3ZdL5&#10;yzWND2k6T+XS5iehjDUaD9zhee5x15G7AcAyoigOz4Xn2kjbnT6unkwm8+bNw/r166Fpmt8pvqNh&#10;nZCTTNPENddcg2nTpuHpp5+G67p+JxEy5fRmjqNz+DBioUpESivATR2a0qQudE/LCTCpOAAoTw3Y&#10;/dmXua4FrWioOpfLNwohqoQQFzDGrGAwuJMxBss0sWTheaisaMCB1u1w3LzfSzztUs4ABnLH/+I1&#10;z7Nx6MgW5PIjKC5o+u/XhdPhKW9AClEuTbbH09xjDNwUjpydHsmsVVIF7bw3R7jBpUoaqwCAMWb1&#10;955Y4rp2ia6bLwrhilw2hYLgNIStKiRzR6AU7WEn78yvfvUrNDU1vfEHTgE0rBPyvyxZsgQ33HAD&#10;Dh48iMOH6TgyQsZa1hlBa+8OmIEwyosbAABKeGAakwAUU4yHzCgYY8gPp9vSqUyaW/oarvEgAIRC&#10;4VJdN2bqmn7cNM0kANRUNWHl8svQP3gC3T1HfFub33r6DuP4iQSKotUIh2KABnCNj9i2fVAqYWuG&#10;pnnMHeht6wrphrmMMaYDpglZUKYUMowhNDzUNZDNjqSk8Oa5rv0ujeMRz/NcAHC8EfSnd/m9TDLB&#10;feELX8AHP/hBvzPGDRrWCXkdJSUluPXWW2EYBp599lm/cwiZkjr7DmAweQLlsWkwNGP0RY0rjRlS&#10;YxrjjDGhJIazmb70UGqDburlBUVFBaFQOMk4L4oVFKwGmC2VPKKUghUI4cwllyAYjGDv/s3+Ls5H&#10;eXsEh9s3g2saysubYOfzyKbSStieK4WSyc4BNtI3dDSfSW/UDbPGNMrnMMY5wNxg0OiHymbS6bQG&#10;ALFY0fdLSmI7ACCby+JQ7x/gyZy/CyQT2kUXXYT777/f74xxhYZ1Qv6Kc889FxdeeCF27NiBnp4e&#10;v3MImXKS6V4cOr4dkWAhYtFKMMHAFINQQgJAXkldAlxJZY+MJF90dNFfWlw2tyAclqauQ9e0uYyx&#10;Ok94bQDyAFBfNxdzZ69CV3cbhpO9vq7PT919B9A3cARBvQSGPvoEWc92hfCEK1zBhetlAsHoE6YV&#10;cgFjFedQ1TVhp7yi1AsEA9K27adisaJvAEAgEEBr12MYSB3ydU1kYjNNE+vXr0dZWZnfKeMKDeuE&#10;vIH6+nrcdddd6O/vx9atW9/4NxBCTikhXRzr3ou8ncG04jlgjAEAHCaV4EpBgQOMZQwbyUyy3U5l&#10;91QWl1WYAasIAFzhzVDA+QAGlZLHHddBYUEpVq94N2w7jyPH9vi4On+lM3043rUDlhlBNFwJ4Qlw&#10;jcMKBwRnmiyKlQvGvB2At6WsvGBmKGTEACAcDvUVlQb/3vNETngSx3q2Yd8xetAceWe+//3v49JL&#10;L/U7Y9yhYZ2QN4Exhssvvxxz587Fhg0bkM1m/U4iZMrpT3bgaO9eFEUqEA7FIDQADAoMnqMJ5mge&#10;N7mBcrM4NdA7sJ0xpgUiwTmeFEHGmMUYW5G3845SqpUxBiklGuoXorZ6Fo4d34d8Pu33En2hlETv&#10;4AFkc8MoLpgOzjUITyA9kFR2PgvTCiJaFOmKFAQeZmAFnPP5nsp+kWvqlVDYhEAeT7/UTA9GIu/I&#10;rbfeinvuucfvjHGJhnVC3oL58+fjlltuwdGjR7FvHz1em5CxlnfSaD2xHeAcFcWNoy9qDIZpCQYu&#10;S8PFuqkZDABSmZHDGZ48ETDDjZqmh/NOvtt2HUspNZMxDLqeN6KUQllpLc5ceilS6UGc6J66bypP&#10;ZXvQM7APoUAxVEaH9CSE54IxFzPnz4DwAKnkZt0Uh6VyNgHwAKCyLoBZM+egu6cdqTSdtU7eumnT&#10;pmH9+vUIBAJ+p4xLNKwT8hZFo1G8733vQ1FREZ544gm/cwiZkroHD6Nv6BhKi+oQCBeCMYZA0FSa&#10;xT2uOOfgnMUE85Tdl8wMbOKMB4RQr57HGlJCnqGkhAI6AMCyAlh4xjkoKCjFwUPbIKX0cXX+8UQe&#10;3QN7IVwPBVYNAGDZ2fMRKwtB0wAlESss4SutgN4opEoHwioZKgAKC4tx5rLzYTsZHO9o83kVZKL5&#10;2c9+hkWLFvmdMW7RsE7I27Rq1SpceeWV2L17Nzo6OvzOIWTKSecGcej4ywgFC1BWWgcjpEMxBY97&#10;nh5i0EI4eYSMEtn8yF4hvbRpBGsZwDWlGGdsGgOqwVivxnkWAOpqZmHhGeehr+84Boa6/Fyer9JO&#10;N1J2J+bNW4xZ82YDAHSDIRhlDAyFjLHSUNhaWhCz5gvp7AAAxiXmzD4DlZW1OHqsFbYz+c+0J+/c&#10;pz71Kaxbt87vjHGNhnVC3oHq6mp86EMfQi6Xw4svvuh3DiFTjlISx7v3IpMfRE31HGiaDl3jsAKG&#10;hIQAB2cMHAA84QzYTvqwpniBoZlFACCkqsrZ3qWMYUTT+HGlFMLhQixfshaMMRw+MnWfaOyINA4d&#10;34JQMIqaqiYwDeA687jGjgDwQuHQtYZuLdI0a4VU+X1cE0kAKC+rwsJF8zGc7ENv79Q9bYe8sZUr&#10;V+LXv/613xnjHg3rhJwCl1xyCZYvX47NmzdjeJj2bBIy1ierDG0AACAASURBVAaHOnH4yHYUFpSj&#10;qrJ29MQYxZRSylVcMcaYBgC2ncukskP7FZQMGOFpOcerAGAIIRdqGi9mjB3Eyb3Yc2YuxeyZy3Cs&#10;Yz/SU3gvduuRneCGhukNc187iceFm3akfUzX9Gka1xty8vCTSnnDnFkQKg+mZzBv3jyEQiG0trb6&#10;vAIyXj3yyCOorq72O2Pco2GdkFNk1qxZuOOOO9DZ2Yldu+gJfoSMNcfJ4VDbVgjpoaFuHhQUlC4A&#10;KAEoKYTknueOns/uZk8MDKf7dM1q0DU9yhhTseJomWWZi6WU/QD6TUNHSXEVzll9NZIjgzjeecDf&#10;BfrENAO4eO0t0AMWGGOQkKar3LBUcijn5jbouh1wZc+zEjaTcKBgQ0EAANLpNPbsmbpHY5L/27//&#10;+7/juuuu8ztjQqBhnZBTyLIsvOc970FNTQ2efPJJCCH8TiJkyunsasXR43tRXlmHcLQAAKCUkrYt&#10;XEAxxsBtGzyV9jLJVHKLxrVwZUVphWkakjEW1HRtoeu6aV3TOgBASoXZM89EWWktDrUl4HqOr+sb&#10;a5dd9kHU188FAEglYeim7knPBICQGbmsOFL3VZ1H5rpieIvOC1KmVgIFD9ncCB588EHYtu1rPxl/&#10;rrnmGnznO9/xO2PCoGGdkNNg2bJluP7667F//360tdHJCISMtVR6ELt2P49AIISqqkY4joRSgFJc&#10;KgWkUrAAMAAQKn1AN5z+cLBwGueamUlnul3XjXlC1HLOB1zXzQJAVeV0LFlwAQYGutA3MHXeVK4U&#10;UFs7E5YVQtAMwzICwtAMRylVWlpQdR9nPKhrkVlMFBhCyGc0nUPnEfz+kV/j2DH6/kf+UklJCf74&#10;xz+ioKDA75QJg4Z1Qk6T0tJS3HbbbdA0DX/+85/9ziFkSjp6dC/6+jpRWdkEw7AAAFJKpetKCAGN&#10;c/DCQsUcN9ufTPXuYR7XlOIcAJRSkZBlLeCcOULIHqUUDM3C4vnnwbJCOHh4h69rGyuDg13YvXsj&#10;imMVmFYzejIMZ1zZWScJhVjACq70hHt0ONnzIc+FqxSwPfEcnn3uUZ/LyXj0ox/9CGeddZbfGRMK&#10;DeuEnGbnnXcezj//fGzbtg19fX1+5xAy5QwOduPAgZcRjRYjFqsAoMA5lGnCNTXJdHP0iEdpi3zm&#10;2NA+KYQTiEZrgpalhQKWbuh6vcZ5aT5n9wKwAaCuZjYapi1BT99RpNKDfi5vTHiei337X0YqPYxZ&#10;TUvh2A7svI18Pve8bed35nLJzQpiDwC4jkI2paN/sAOp9IDf6WQc+djHPobPfvazfmdMODSsEzIG&#10;GhoacOedd6Kvrw/btm3zO4eQKcfzHBw+vBP5fBrTps07+aICc+EpAcF16GwIHhOAm8v153PpjsKy&#10;WIlpWBEAyGRzizK5/NWMsX7OWEfedhGNFGPxGRfDzmfR2X3Qz+WNmc4Th9B+rBW1FfNgmKPH2Pf3&#10;9K3pONp5l27ofYGgdSifBYJWAebPOReMMRw/sd/najIezJ8/H+vXrwcf/cEVeQtoWCdkjHDOccUV&#10;V2D27Nl47rnnkMvl/E4iZMrp7W3HkSO7URyrRIFVBABQEhKesrkLMDl6JrsTVZmBdP8BxrhmcGvW&#10;UHJkNgBLKrXKdb0yIdQ2KEB4Ao31i1BRNh3HT+yH40z+r+vFs6+AcEYHLga2sLer91+VgplKZs8P&#10;hYvapWSHX/3YpcsuQFPjIuw/+DIclx6SNJX9+te/RmNjo98ZExIN64SMsQULFuDmm2/GkSNHsH8/&#10;3XEiZKzlcikcOLAFnGuorpgBxgBdZ4DJpOJQMsAZAqPDaCqb7Mzkh1Mas2ZxpoWlkKbreiuUUucq&#10;iValVB8AxAqrMLfxbKTSA+gfOu7r+k6nM5ouRH31AgBAPptHJBIpcWxnkRCiqLAotqdpzryHQ6Fw&#10;yHNdLxyNepFIFEIIbHjxN1BK+lxP/PLFL34RH/jAB/zOmLBoWCfEBwUFBbjxxhtRUFCAJ5980u8c&#10;Qqakzq5W9PYdQ01VAwKB0OiLOlPQIMEYA2OMc8kknD5bjLzAmB5Tgi8GwBk0Q+fGagXlKaX2u44H&#10;XTMwa/oKhAKFONqxG4Dyc3mnRTaXRDRcgkioGOUV5SiKFfUVFhX+QQpZ0jhrzu8N00xpmqZZQZNr&#10;GrK6buKnD34B/QOdfqcTn1xyySW47777/M6Y0GhYJ8RHq1evxhVXXIFdu3ahs5P+MiNkrCVT/Xjl&#10;wBaEQgUoL60FMHqeI5NKKqagGUo/+aFeT39mRzbnDYYDoQU6N1MAwLk233WdJZ4nWhnYCABEQ1Vo&#10;qF6C4VQXUpnJ9QZL18uhvWsX6mobMWPGGQAAxpisqCpZEgqaCwB9vwKcfH64XwhbHu/Yhy3bHkcu&#10;n/a5nPghEAhg/fr1KC0t9TtlQqNhnRCf1dTU4MMf/jAymQw2bdrkdw4hU46UAm3H9iCVHsK02tnQ&#10;uAYFwJZQQkBqGng2C5ZKAbbjtLrdA8+bllVpWFa557nBvJ1bBKirAfTbOfeg5wkEA1HMajgLSgLd&#10;/ZPrzaeRSBFueu/HEQmH4XkSpqldEI4EPgjIWsA5M5MdaQHkCcfJw7bTmD93NXL5DHr7Ju/2IPL6&#10;fvCDH2Dt2rV+Z0x4NKwTMk6sXbsWS5cuxaZNm5BMJv3OIWTK6RvoROvhBIoKyxAqLIMCoBRTrgOR&#10;HZFMKMbNdB4sZ6czg4ObwJSSGjtfQWlg0IUnV9q2FwXQAsCTkqGybA4qSmeib+gobGdy3F2+6dq/&#10;Q8O02dA0DsPg8IR7kWWaZwDASDo51NffEVVKadlcql2p0R1FnHMcaJ0a59KTUbfddhv+9V//1e+M&#10;SYGGdULGkdmzZ+P2229HR0cHdu/e7XcOIVNO3s7iwKHtEFKgpmYWAEBmPWhSSl0KpaUcjpNPPg1X&#10;pfcGS7IJ4VpzpOBFdtYbZGANDFgjpBpQincAQDRchoVz3oW8k0bfwMR/omdxUTnmzFwKABgYHEQ6&#10;nd7puu4xrvE5vf0n9gFQUrJ9jBk9Sgm4bh5/fPx+2PbkPymHjJo+fTrWr18Py7L8TpkUaFgnZJwJ&#10;BoO49tprUVVVhSeeeAJS0gkKhIy17u42dHa2origGgEtDEDBND2lhZhUHlioBCrWCMl1r8sIjTyS&#10;TZqWcLQGAFBKFY+M5D+hlArpuv68phsIBEOYXrcchdFKdHbvhRCuvwt8B46278crB7aiqnwmXv32&#10;5Hlee1dX32ylZMQwzISuBV9gjEPjFjq7DmHn7ud8bSZj6+c//zkWLFjgd8akQcM6IePU8uXLcd11&#10;12H//v04cuSI3zmETDnp9BD2H9wMywqjsrwanAOMM+ghJqOlShmh0Tvs+bQl7ayxBUx1QvL56Yyz&#10;QAhZKIRcrZQ6KxIt2MYYGwSAirJGzJ9zIYaTXRhK/uWbynXNhFTCh5W+dboWRk35YjDGYJo60unc&#10;VbmsfQGUHqyumvaybefbASAcjmLenDNRXdWIw0d2wZ4C59BPdZ/5zGfw8Y9/3O+MSYWGdULGsbKy&#10;stfOpt2wYYPPNYRMTR1dB5Ac6UVVRQMM3YTJJZQLuDkopnGkBgoUwMC4ahdCbbTzcoGUahYARKKF&#10;UtP1tQBGOOf7TdNEwIpg3szzYJhBHD2+87XPc8FZH0FD3RJ09x6EJxy/lvumnLfqVoSChXAcD0oi&#10;bOedjyilQjNmNO2NxUoCwWBomhCir6S4PMcYQ2V5PZRSONBKT3CezM466yw8+OCDfmdMOjSsEzIB&#10;nH/++TjnnHOwdetW9Pf3+51DyJQzlOxFa1sCRdFClBePHkOnBGBGFBhn8BwDUjC4eStrGMbvGcOI&#10;aQUWhMLhV79gVxYVFTUopXYByAPAtLqFmFF/Jnr72lBfsxgL5q5FcVENZtSvQs4exNBwl0+r/esC&#10;gSimVZ+BcCgGAIjFYm40Gn0hGo1WVFZWDQOArukhKWW7gkoZuoGu7iO4/xdfgFKT7+x58t8eeeQR&#10;VFVV+Z0x6dCwTsgE0djYiI985CPo7e3F9u3b/c4hZMpxPQeHju2F7eTRUNMEqxCwooAZdKGbAv0n&#10;AI0HAACGYW4LR6NPKYUZAMoKCwtQVFQ0PRAIXCKE6FGMHeOcoyBahoVnrEVFWdNr70+JRiJYMG8N&#10;TDOIo8fH3xvNPc/B4WPbwZmGmTMWIxgMgAFVjMnLhfD0QCCUyudzLbZjH/Q8F57n4pHH/gNdPbSd&#10;bzL79re/jfe85z1+Z0xKNKwTMoFomoYrr7wSTU1N+POf/4x8Pu93EiFTTndfB9o6DqCusQKFhYUA&#10;gA3PP4mnnnsQ4VAxYoU1sIIhcK4NcM7+ZBh6oLy8fAEAMMaCedt+l+PYxbqubwIA205B0zg45wAk&#10;whETAFBdORMNdQvQN3Ac6cyQT6v9vxUVFmPhvNUYPRxH3gGgyHWdUC6ftYUUTzHGHABwPBd1dfOQ&#10;Sg2it6/d12Zyelx33XX45je/6XfGpEXDOiET0MKFC3HTTTfh8OHDOHhwcj1whZCJIJNNY+fOndB1&#10;HY7j4NFHH4UnHBzt3A7Hy6Jx2plgjAEATNPcLoRo1XV9vuM6hcPJ4ZCUcoHneedJ5R0UwukFAM45&#10;PNctYgxK07iQUsAywzhj9jnwPAddvYd9XfP/FA4V4ror/hamYQEcGsDqAYw+AlY3XpDA6BE6UGlP&#10;Kei6gdmzVqCzqxVDwz2+tpNTq7y8HOvXr0c0GvU7ZdKiYZ2QCaqoqAg33XQTwuEwnnrqKb9zCJmS&#10;2trasG/fvr84YrVvsA2H27eguKgOJbFqaJoGIcRx27Yft22nRggxCwAY51EjEDwHSrlKentt244I&#10;TwRdVwakUhz473eZ1tfOQ1VlA050Hx4XJ6o0TluAhfPOHr2prmkKnO0BMMR1M8c0rQMApJLhbF4M&#10;cM4kYwyHDu/Axs2/8zecnHL3338/Vq1a5XfGpEbDOiET3Jo1a3DppZeipaUFJ06c8DuHkCnn9Z6F&#10;kMsnse/Qc9B0HXXV8wEAXNMc3TD+zBjrE0KsMoLBFGNMcc1YAuVNt/OZ40qNvvm0sCgYLCgIRjwh&#10;XCmkMAygOFaJBXPPRjozjL6BjrFd5P8yMHQCvf3tmDV7JTjjAIBAIFwWKyo/R0gxIqRI2bZo9zyV&#10;dl0Jz3Pw2z98Hbad9bWbnFrr1q3Dpz71Kb8zJj0a1gmZBGpra/HRj34UIyMjeOmll/zOIYSc1N65&#10;C509+1BTORfhyOjpKZqm7QOXT4GxGsZ4pVJCMDUkTQuLlEQqEDD7iktCBte4FgxakVwuY2gazwKA&#10;YViYNWMZIuEiHG3fC6X8e2jaWSuvRnnZtNE1cb2gOFbxYV3TC4JWsHFoONXmenLfqx/b3tmHvM0w&#10;NHQEaoKcJU/+ukWLFmH9+vV+Z0wJNKwTMom8613vwqJFi7Bx40akUim/cwghAIZHutGy70mEw8Wo&#10;LG+CJxwI6SSV9J4BAMhUJeDajDHNMFl9IKr3GZo+whhDaiRlDQ4OlrmeGw4EApIxlgeA8tJpmN6w&#10;BEPD3RhJjf1xrosWXIDVK989ug2GAbabn14QLlrCuWZkcrnBzTv2/C6ZyohgwFKpVBa9A8OIRCpR&#10;UbEAvb17Icb5OfLkjT300EOor6/3O2NKoGGdkElm7ty5uO2223D8+HHs2bPH7xxCCAApBVrbNmN4&#10;pAs11XOgafroLzBnN2PePihZDyACA7sVk8IVbqESKt/T3RMEwIKh4FLd0C8CkIZCt+cJBAMRzJ21&#10;GgBHZ9eB1z7X/LkXo7pqLvoGjp6WO++FhWU4//ybYRoWNE1HOjtiDo705gaGe3ZZZiC29+Cxp0fS&#10;mS7X89hwMsXytqPEya1CPT270Ne395Q3kbF1zz334NZbb/U7Y8qgYZ2QSSgUCuG9730vysvL8fjj&#10;j9ODSAgZJ3r723Dg0IuIFVUhVlgJrgkwzgfAtBfBpct0ZQOAgtJdxz0IhQznfFY4Ep4LgAOYHQgE&#10;0o7r9gCjX9pVlXNQXTkbvX1HESusxvy5F6OwoAI1lXOQy48gnRk8pWs4++zrEQoXIJtPQymwVGYo&#10;DABCCntoOLMkm5Vn5B1nMwAEAwFpmSY4Y0iOdGH37l+e0hYy9i699FL88Ic/9DtjSmH0lzghk9ue&#10;PXuwbt06bNiwwe8UQsj/sGLZ1ThvzY0AAAUJwAYYasAxH1IdU0LtBwCmWC0YLgdQEQgEOooKCnd5&#10;nmcPDg+3Z7POiMLoGzw94aG7ux0Ko3+vG7qJUCiC3a88g8Tux//ic3Oug4FBSPctNc+dfR6WLr/g&#10;tf83UAgFqXtIB6D0hZoquR8AbMfZnc7m4rqmdb/6sRs3fR8Dg21v9TKRcSQcDiORSKCpqcnvlCmF&#10;7qwTMsmVl5fj9ttvh5QSzz//vN85hJCTOrsO4Fj7HlSUNyAcDr76cgpQHUqqHgBgYGCMjQDYzhgz&#10;iotinYwxyTnXk8nUhb0DQ3ODweBuAMjmctA0C4xrUMpDKBQBYwwVZY2orpyFgaFO5POj72WZ0XAh&#10;6mtXI28nkbeTf9EVK6pCPp9+7f8NPQgpPZTEpmPB7Kvg5hU0HTC0MDQWAGe61BBwdR75T6lYDAA4&#10;Y8dMXf+ZUoBUCvv2P4aOzh2n+5KS0+yHP/whLrroIr8zphwa1gmZIi644AKsWbMGW7ZswcDAgN85&#10;hBAAqfQAWvY8g4AVRlVl4+iLGhNcY+joOIjCaCmA0aHddb0jrudlLcuM5PJ22e5XDlxr2/a8XD63&#10;UNP0I47jDAOAxnUI6TVxxqBpWg4ACgvKMXf2OcjbGWg8gtqqZdB1C6Uls1AQLUTfwOgd74JoKW6/&#10;+R6Ul9bjeMcrqK1YgjVL70DeTmL2jAtgmiEoCQhHg2WEoOkaAMAygt8ImqGbGWOa63lpIcTHAAxq&#10;Gkdv7wHsaHlorC8tOcU++MEPgmZGf9A2GEKmmHw+j3g8jvvuu8/vFELI/zCraTkuvvAWhCOF6O45&#10;ip/94ouoqmjERefegrLSaRBi9E2aGufG8Ejmxt6+/ncDgGlaqqZmhspkkj+x7czjjpurdpzs9NFf&#10;C3RGwoVHOR/dKiOlxNDwEPr7ByClRDQaRUlxMfoH2rE98QjOP/cmNE1fAgBIjgxiqMeGFBxSefCk&#10;DaFGt82EgyFwzqHpGoKh0DWhQOS1aTxn2x/P5vP/TyoFTzh4/KmvIpXuG8tLSU6xGTNmoKWlBeFw&#10;2O+UKYnurBMyxei6jquuugqNjY149tlnYdu230mEEAADgyewd99mFBaU4MVNjyCVHkI6M4RdrzwP&#10;Q7dQVTEDACAkpGFYuxhn2Xw+v7i8vFbpugnTDCxmDBXpzICnTt6JC4eixZFwQbmUMq2gbNfzYJom&#10;IpEIpBChkpISFwBCoULMmbkG5SW1MAwDAJDPetB0DilkxBOew5kGxjToOi80dH30jbBSlWjc+B3n&#10;PKppGvOE+JUQ4p8MXQeUwpZtD6Kn96A/F5ScMr/85S8xb948vzOmLBrWCZmiFi1ahBtvvBGHDh1C&#10;a2ur3zmEEACua+PAwW1IpYf+4vX2jlfQN9CBqoomGMbo3c2AFWi1AsHthhGs41wrAQAh7c5AIGgI&#10;ITxd00VZSZXJGQ8YulEjpCx3PbcDADjnGB4e/gfHcWpDweAezjhMw4TruvA8Ac+Tlp13hBTKsnNi&#10;MQMrVVAZqUSDJ5zLAChd07pN0/p/mqatFsKDlLLTk/JaADkAOHz0JST2PDqWl4+cBnfffTfuvPNO&#10;vzOmNBrWCZnCYrEYbr75ZgSDQTz99NN+5xBC/oqh4W7sO7gZkUgxSopr4XkCjuMOu679HABLwZVS&#10;uj2McR4IhCIBK7jf0I0iAFBAnW6ad2qa1uh53r6Bgf5LM5nMSsdxGrO53KLy0vJhAD0AwDlrDEdC&#10;H5NCDqdH7CIlEWGMWZzx2YqJS6QSKSFFtRDOGZYVvE3TtAIAcOz8h4Tn7mScI5UZwFPP3Qsp6Wml&#10;E9nZZ5+Nn//8535nTHk0rBNCcPbZZ2Pt2rVIJBLo6uryO4cQ8n8QwkXb0R3I5UZQVjoTo48QBQC5&#10;m2v8kFKqHIAppdyigINCiF7OeZRx7QYwFtQ0vZZx1A0NDRiO41YAQEN9/cLq6qrblFK267qJgsLo&#10;BzRNK7Yde3oul7eUYCMAA+O4RNf0GZxpUSGcHtdO92QyI09qmhbTNP2PSop7AQUpPDy/5ccYHun+&#10;P9dBJob169ejsrLS74wpj4Z1QggAoK6uDnfeeSeGh4exZcsWv3MIIX9Fb/9RHDvegsLCSkTCJbCs&#10;ADjXUoxph5SSOaXUAQBQUI6EPMEYi3CuzVdK5jJ28j9D0eAOTdfSoUBo+cympgYAsCxzlfRkyjD0&#10;Ytd1+eDgYJJrKsx1GVOSFTHGlgAA51pYSvdBJUVGKRl2nPxTmqY/wLkGxhj2HHgaB9s2+Xh1yKnw&#10;3e9+F1dddZXfGQR0Ggwh5HU8/PDDiMfjdJedkAlg2eKrcObSqwGMPtJUSBtKKSilwBh77XhFxvhS&#10;x8uXOV5+7+gHQ2jKCJfEij8TCARW5jL5Z5ODI/cwBkNyucR27JkAoCQ6pKv9FgrXA+w9rpf/jSfs&#10;RwBACKfWNM2UrhtJxhiGR07gqRe+78t1IKfO9ddfj9/85jd+Z5CTaFgnhLyu3t5exONx+oZNyARQ&#10;Wz0PZ6++BdFI8cmnoQKZzDBG0n2oqZ4NAJBKQirJPOEUCemF4bEBSJYDgIJowQfsjLNRSTXCNZbm&#10;Os+5nnuG7djnC4f/CooNAIBSarrtZI4oNfo5PC8PKAErEIauG3h64/cxPEL/yJ/IKisr0dLSgvLy&#10;cr9TyEk0rBNC/qp7770X8Xjc7wxCyBvQNB2rV9yAObPWAACeeOYHON6xB0sXX45lS94NeXKIBwDH&#10;tU1pC+fVPe+RYAScaYZj2xbX+WuPL83l85aTlzYUA06OC0oBrpeD6+bgebnX/syDR1/AkY5tY7FU&#10;cho99NBDeO973+t3BvkfaFgnhLyhlpYWxONxvPDCC36nEELeQFPjChQWlGN74r+PTayqnInVq25A&#10;LFYFKSUcLzc6fHsMASOIUCAEJRWymRyYBnCNw/Vc2M7ocxikx6A8jleHe8fNoWXfH9BYuwK6bqK7&#10;/yBa9v+XD6slp9Lf/u3f4jvf+Y7fGeR/oWGdEPKmfe5zn8OXv/xlvzMIIW8DYxyrV12PxhnL8eo2&#10;loGB4+jrasNZy69DPpuH540eteh4WdieDcMIAADajm1H25FtWDLvWhQVVOGlxC/QfmIHglYhZtaf&#10;hf1HNsBxs76tjbxzS5YswY4dO/zOIK+DhnVCyFvy+OOPIx6P49ChQ36nEELehvr6xTjzzKthWSE8&#10;/vi9GBg4jsryJqxYdC1KimoBAM+8eB/6h9qxfPHVKCyowGPPfBue5wBgmFa9BO0naKibbDZu3Ig1&#10;a9b4nUFeBw3rhJC3LJPJIB6P44EHHvA7hRDyNoRChSgurkVHx96/eH3l4usglcDWlkdeey0SLkY6&#10;MzjWiWQMfeUrX8FnP/tZvzPI/4GGdULI2/bAAw8gHo8jk8n4nUIIIeRtuPzyy/Ff/0XvNxjPaFgn&#10;hLwjhw4dQjwex+OPP+53CiGEkLcgGo0ikUigsbHR7xTyV3C/AwghE1tTUxMee+wx3HPPPX6nEEII&#10;eQuam5tpUJ8A6M46IeSUeeGFFxCPx9HS0uJ3CiGEkL/iQx/6EO677z6/M8ibQMM6IeSUi8fjuPfe&#10;e/3OIIQQ8jpmzZqFRCKBYDDodwp5E2gbDCHklGtubsavf/1relw1IYSMQ83NzTSoTyA0rBNCTosb&#10;brgBiUQC1113nd8phBBCTvqnf/onrF271u8M8hbQNhhCyGn3ne98B3//93/vdwYhhExp5513Hp57&#10;7jm/M8hbRMM6IWRM7Ny5E+vWrcOmTZv8TiGEkCmHc45EIoEFCxb4nULeItoGQwgZE0uWLMGLL76I&#10;z3zmM36nEELIlNPc3EyD+gRFd9YJIWPuT3/6E9atW4cjR474nUIIIZPejTfeiAcffNDvDPI20bBO&#10;CPFFKpVCPB7HT37yE79TCCFk0qqpqUEikUBpaanfKeRtom0whBBfRKNR/PjHP8Z9991HR4gRQshp&#10;0tzcTIP6BEfDOiHEVx/60IeQSCToKDFCCDnFPvGJT+A973mP3xnkHaJtMISQceNLX/oS/vmf/9nv&#10;DEIImfCWL1+OrVu3+p1BTgEa1gkh48qGDRsQj8exe/duv1MIIWTC2rx5M1atWuV3BjkFaBsMIWRc&#10;Oe+885BIJPDxj3/c7xRCCJmQvva1r9GgPonQnXVCyLj1q1/9CvF4HP39/X6nEELIhHDllVdi/fr1&#10;fmeQU4iGdULIuNbZ2Yl4PI7f//73fqcQQsi4VlRUhEQigfr6er9TyClE22AIIeNaTU0Nfve73+Gb&#10;3/ym3ymEEDKuNTc306A+CdGwTgiZED7xiU9g69attA+TEEJex0c/+lHceuutfmeQ04C2wRBCJpxP&#10;f/rT+PrXv+53BiGEjAtz5sxBS0sLTNP0O4WcBnRnnRAy4Xzta1/D+vXr6ce9hBAC4N5776VBfRKj&#10;YZ0QMiFdeeWVSCQS9GNfQsiU9vnPfx4XXXSR3xnkNKJtMISQCe8///M/EY/H4TiO3ymEEDJmLrjg&#10;Ajz77LN+Z5DTjIZ1QsiksG/fPsTjcTzzzDN+pxBCyGmn6zpaWlowb948v1PIaUbbYAghk8LcuXPx&#10;9NNP4wtf+ILfKYQQcto1NzfToD5F0J11Qsik8+yzzyIej+OVV17xO4UQQk65m2++Gb/4xS/8ziBj&#10;hIZ1Qsik5Lou4vE4fvjDH/qdQgghp0xdXR1aWloQi8X8TiFjhLbBEEImJcMw8B//8R/4+c9/Tn+p&#10;EUImjebmZvqeNsXQsE4ImdRuueUWJBIJXHXVVX6nEELIO/IP//APuPrqq/3OIGOMtsEQQqaMb3zj&#10;G/jUpz7ldwYhhLxlK1aswJYtW/zOID6gYZ0QMqW8GLLoFAAAEXFJREFU/PLLWLduHbZu3ep3CiGE&#10;vGlbtmzBihUr/M4gPqBtMISQKWXFihV4+eWX8clPftLvFEIIeVO+8Y1v0KA+hdGddULIlPWHP/wB&#10;69atQ0dHh98phBDyuq6++mo88sgjfmcQH9GwTgiZ0gYHBxGPx/HLX/7S7xRCCPkLxcXFSCQSqKur&#10;8zuF+Ii2wRBCprTi4mL84he/wA9+8ANomuZ3DiGEvKa5uZkGdULDOiGEAMBdd92FlpYWXHDBBX6n&#10;EEII7rrrLtx8881+Z5BxgLbBEELI//L5z38eX/ziF/3OIIRMUWeccQYSiQR0Xfc7hYwDNKwTQsjr&#10;ePrppxGPx7F//36/UwghU8yzzz5LP+Ujr6FtMIQQ8jouvvhiJBIJfOQjH/E7hRAyhfzLv/wLDerk&#10;L9CddUIIeQM/+9nPEI/HkUwm/U4hhExiF198MZ566im/M8g4Q8M6IYS8CUePHkU8Hsejjz7qdwoh&#10;ZBKyLAuJRAJz5szxO4WMM7QNhhBC3oSGhgb88Y9/xL/927/5nUIImYSam5tpUCevi+6sE0LIW7R5&#10;82bE43Fs377d7xRCyCTw/ve/Hz/96U/9ziDjFA3rhBDyNn3iE5/At7/9bb8zCCETWENDAxKJBAoL&#10;C/1OIeMUbYMhhJC36Vvf+hYefvhhVFdX+51CCJmgmpubaVAnfxUN64QQ8g5ce+21SCQSeN/73ud3&#10;CiFkgvn0pz+Nd7/73X5nkHGOtsEQQsgp8r3vfQ/xeBz0fZUQ8kZWr16NTZs2+Z1BJgAa1gkh5BTa&#10;tWsX4vE4nn/+eb9TCCHj2LZt27Bs2TK/M8gEQNtgCCHkFFq4cCE2bNiAz33uc36nEELGqW9961s0&#10;qJM3je6sE0LIafLEE08gHo+jtbXV7xRCyDhx7bXX4uGHH/Y7g0wgNKwTQshplM1mEY/Hcf/99/ud&#10;QgjxWVlZGRKJBJ0gRd4S2gZDCCGnUSgUwo9+9CM88MADiEQifucQQnzU3NxMgzp5y2hYJ4SQMXD7&#10;7bcjkUjgsssu8zuFEOKDv/mbv6EjXsnbQttgCCFkjH3lK1/B3Xff7XcGIWSMLFy4EIlEAowxv1PI&#10;BER31gkhZIz94z/+IzZu3IjFixf7nUIIGQPNzc00qJO3jYZ1QgjxwZo1a7Bz507E43G/Uwghp9GX&#10;vvQlnHvuuX5nkAmMtsEQQojPfvvb32LdunXo6enxO4UQcgqtXbsWTzzxhN8ZZIKjYZ0QQsaBnp4e&#10;xONxPPTQQ36nEEJOgWAwiJaWFsycOdPvFDLB0TYYQggZByoqKvCb3/wG3/3ud/1OIYScAvfeey8N&#10;6uSUoDvrhBAyziQSCcTjcWzcuNHvFELI2/CBD3wAP/7xj/3OIJMEDeuEEDJO3X333fjKV77idwYh&#10;5C1obGxES0sLPQSNnDK0DYYQQsapL3/5y/jTn/6EGTNm+J1CCHmTmpubaVAnpxQN64QQMo5ddtll&#10;SCQSuP322/1OIYS8gc9+9rO4/PLL/c4gkwxtgyGE/P/t3VuI1eX+x/GPRlpNqeEhLbHME6k0mUaa&#10;TQzWpDYooqmJZh4KDdYTozEanvOUNmkjzxipZOlUDmJN0mSDOIhDjdjY9Cy9MMgLgyyI6EAHOlDt&#10;i//Gvf87DzPOWuu7fuv3fl1mrvW+iT48fXMQETt37pRzTr/88ot1CoD/MXLkSP4/E6QFYx0AIuSz&#10;zz6Tc44/uxnIMk1NTRoyZIh1BnIQZzAAECH9+vVTbW2t1q5da50C4N+2bNnCUEfa8LIOABFVX18v&#10;55xOnDhhnQLE1sMPP8wPM0NaMdYBIML+/vtvOee0detW6xQgdm644QaFENS9e3frFOQwzmAAIMLa&#10;tGmjiooKVVVVqWvXrtY5QKx47xnqSDvGOgDkgKlTpyqEoIkTJ1qnALHgnNPkyZOtMxADnMEAQI4p&#10;Ly/XggULrDOAnHXHHXfok08+sc5ATPCyDgA5pqSkRMePH9eIESOsU4Cc5L23TkCMMNYBIAcNHTpU&#10;DQ0NWrRokXUKkFPWr1+ve++91zoDMcIZDADkuJqaGjnndObMGesUINLGjh2rAwcOWGcgZhjrABAD&#10;P/zwg5xzqqystE4BIunaa69VCEF9+vSxTkHMcAYDADHQsWNH7d69W9u3b1f79u2tc4DI8d4z1GGC&#10;sQ4AMfLEE08ohKAHHnjAOgWIjDlz5mjWrFnWGYgpzmAAIKZWr16tlStXWmcAWa1fv34KIeiaa66x&#10;TkFM8bIOADG1YsUKHT58WIMGDbJOAbKW956hDlOMdQCIscLCQiWTSc2fP986Bcg6S5cu1ejRo60z&#10;EHOcwQAAJEl79uxRIpHQt99+a50CmLvvvvt05MgR6wyAsQ4A+I8vvvhCzjm988471imAmTZt2iiE&#10;oNtvv906BeAMBgDwHz179lR1dbU2bdpknQKY8d4z1JE1eFkHAJxXY2OjnHM6duyYdQqQMVOnTlVV&#10;VZV1BnAOYx0AcFGlpaV64YUXrDOAtLvxxhsVQlDXrl2tU4BzOIMBAFxUWVmZ9u/fr169elmnAGnl&#10;vWeoI+sw1gEAlzR+/HiFEDR9+nTrFCAtSkpKNHHiROsM4B84gwEAtMi2bdvknNMff/xhnQKkxNCh&#10;Q3X8+HHrDOC8eFkHALTIvHnzFELQqFGjrFOAlPDeWycAF8RYBwC02MCBA1VXV6eVK1dapwCtsnHj&#10;Ro0YMcI6A7ggzmAAAK1SV1cn55xOnTplnQK0SHFxsWpqaqwzgItirAMAWu3333+Xc07bt2+3TgGa&#10;pUOHDkomk7rlllusU4CL4gwGANBq7dq107Zt21RZWalOnTpZ5wCXVFFRwVBHJDDWAQApM2PGDIUQ&#10;NG7cOOsU4IIef/xxPfroo9YZQLNwBgMASIuysjItWrTIOgP4fwYMGKBkMqn27dtbpwDNwss6ACAt&#10;SktLdfToUQ0bNsw6BTjHe89QR6Qw1gEAaTN8+HA1NjZqwYIF1imAli9frqKiIusMoEU4gwEAZER1&#10;dbWcczp79qx1CmKosLBQhw8fts4AWoyxDgDImG+++UbOOVVVVVmnIEauuOIKhRA0ePBg6xSgxTiD&#10;AQBkTJcuXbRnzx5t3bpVbdvyryBkhveeoY7I4mUdAGDi5MmTcs7pyJEj1inIYdOmTdObb75pnQFc&#10;NsY6AMDU8uXLtXbtWusM5KCePXsqhKDOnTtbpwCXjf8GCQAwtWbNGh08eFD9+/e3TkGO8d4z1BF5&#10;jHUAgLmioiIlk0nNnTvXOgU5YuHChZowYYJ1BtBqnMEAALLK7t27lUgk9OOPP1qnIKLuuusuffTR&#10;R9YZQErwsg4AyCozZ85UMplUcXGxdQoiyntvnQCkDGMdAJB1evfurZqaGm3YsME6BRFTVlamu+++&#10;2zoDSBnOYAAAWa2hoUHOOTU1NVmnIMuNHz9e+/fvt84AUoqxDgCIhJKSEm3ZssU6A1nq+uuvVwhB&#10;vXr1sk4BUoozGABAJJSXl2vfvn3q0aOHdQqykPeeoY6cxFgHAETGpEmTFELQlClTrFOQRebNm6fp&#10;06dbZwBpwRkMACCSKioq5JyzzoCxgQMHKoSgK6+80joFSAte1gEAkZRIJBRCUEFBgXUKDHnvGerI&#10;aYx1AEBk5efnq76+XkuWLLFOgYFVq1Zp1KhR1hlAWnEGAwDICbW1tXLO6fTp09YpyID7779fhw4d&#10;ss4A0o6xDgDIGT///LOcc3r11VetU5BG7dq1UwhBt912m3UKkHacwQAAckZeXp527typnTt3Ki8v&#10;zzoHaeK9Z6gjNnhZBwDkpNOnT8s5p9raWusUpNCMGTNUWVlpnQFkDGMdAJDT1q9fr6VLl1pnIAVu&#10;vvlmhRDUqVMn6xQgYziDAQDktCVLlqi+vl75+fnWKWgl7z1DHbHDWAcA5LyCggKFEJRIJKxTcJlK&#10;S0s1btw46wwg4ziDAQDEyt69e+Wc09dff22dgmYaPny4jh49ap0BmGCsAwBi56uvvpJzTm+99ZZ1&#10;CpqhsbFRw4YNs84ATHAGAwCInR49emjfvn0qLy+3TsElbN68maGOWONlHQAQa01NTXLOqaGhwToF&#10;/2PChAmqrq62zgBMMdYBAJD0zDPPaOPGjdYZ+LfOnTsrmUzqpptusk4BTHEGAwCApA0bNqimpka9&#10;e/e2ToGkiooKhjogxjoAAOcUFxcrmUxq5syZ1imx9uSTT+qRRx6xzgCyAmcwAACcxyuvvKJEIqFf&#10;f/3VOiVWBg8erGQyqbZteU8EJF7WAQA4r7lz5yqZTKqoqMg6JVa89wx14L/wTwMAABfQv39/HTx4&#10;UGvWrLFOiYXVq1ersLDQOgPIKpzBAADQDEeOHJFzTidPnrROyUlFRUU6ePCgdQaQdRjrAAA0019/&#10;/SXnnF566SXrlJxy1VVXKYSgAQMGWKcAWYczGAAAmqlt27baunWr9uzZoy5duljn5AzvPUMduABe&#10;1gEAuAxnz56Vc46fsNlKM2fO1K5du6wzgKzFWAcAoBVefPFFLVy40Dojknr37q0Qgjp06GCdAmQt&#10;zmAAAGiFBQsWqLGxUcOHD7dOiRzvPUMduATGOgAArTRs2DAdPXpUpaWl1imRsXjxYhUXF1tnAFmP&#10;MxgAAFLo3XfflXNOn3/+uXVK1rrnnnv04YcfWmcAkcBYBwAgxb7//ns55/T6669bp2Sljz/+WHfe&#10;ead1BhAJnMEAAJBinTp1UmVlpbZt26Z27dpZ52SV8vJyhjrQArysAwCQRqdOnZJzTnV1ddYp5iZN&#10;mqR9+/ZZZwCRwlgHACADnn32Wa1atco6w0y3bt0UQlCPHj2sU4BI4QwGAIAMWLlyperq6jRw4EDr&#10;FBPee4Y6cBkY6wAAZMioUaMUQtC8efOsUzIqkUhoypQp1hlAJHEGAwCAgTfeeEPOOX333XfWKWmV&#10;n5+vEIJ1BhBZvKwDAGBg+vTpCiFo/Pjx1ilp5b23TgAijbEOAICRXr16af/+/SorK7NOSYt169ap&#10;oKDAOgOINM5gAADIAseOHZNzTo2NjdYpKTFmzBi9//771hlA5DHWAQDIIk8//bQ2b95sndEqeXl5&#10;CiGob9++1ilA5HEGAwBAFtm0aZOqq6vVs2dP65TL5r1nqAMpwlgHACDLTJgwQclkUtOmTbNOabHZ&#10;s2dr9uzZ1hlAzuAMBgCALPbyyy8rkUjozz//tE65pL59+yqEoLy8POsUIGfwsg4AQBabP3++ksmk&#10;CgsLrVMuyXvPUAdSjLEOAECWGzRokA4fPqwVK1ZYp1zQkiVLNGbMGOsMIOdwBgMAQIQcOnRIzjl9&#10;+umn1innFBQUqL6+3joDyEmMdQAAIua3336Tc047duywTpEkhRCUn59vnQHkJM5gAACImPbt22v7&#10;9u3avXu3OnbsaNrivWeoA2nEyzoAABF25swZOedUU1OT8e+ePHmy9u7dm/HvBeKEsQ4AQA54/vnn&#10;tXjx4ox9X/fu3ZVMJtWtW7eMfScQR5zBAACQAxYtWqSGhgYNHTo0I99XUVHBUAcygLEOAECOGDFi&#10;hI4fP66SkpK0fs9TTz2lSZMmpfU7APwfzmAAAMhBb7/9tpxz+vLLL1P6uUOGDFFTU1NKPxPAhfGy&#10;DgBADpo4caJCCJo6dWpKP9d7n9LPA3BxjHUAAHJU165dVVVVpYqKCrVp06bVn/fcc89p5MiRKSgD&#10;0FycwQAAEAMnTpyQc+6yf9LoQw89pPfeey/FVQAuhbEOAECMLFu2TOvWrWvR77nuuusUQtCtt96a&#10;pioAF8IZDAAAMbJ27VrV1taqX79+zf493nuGOmCEsQ4AQMyMHj1aIQTNmTPnkn/v3Llz9dhjj2Wg&#10;CsD5cAYDAECMvfbaa3LO6aeffvrHr/Xv318hBF199dUGZQAkXtYBAIi1WbNmKYSgsWPH/uPXvPcM&#10;dcAYYx0AgJjr06ePDhw4oPXr15/7a8uWLdODDz5oWAVA4gwGAAD8lw8++EC7du3Sjh07rFMASPoX&#10;MrJvqAVCZPsAAAAASUVORK5CYIJQSwMEFAAGAAgAAAAhANlEi9zdAAAACAEAAA8AAABkcnMvZG93&#10;bnJldi54bWxMT8FKw0AQvQv+wzKCN7tJtbHEbEop6qkItoL0ts1Ok9DsbMhuk/TvnZzs6c3Me7z3&#10;JluNthE9dr52pCCeRSCQCmdqKhX87D+eliB80GR04wgVXNHDKr+/y3Rq3EDf2O9CKdiEfKoVVCG0&#10;qZS+qNBqP3MtEnMn11kdeO1KaTo9sLlt5DyKEml1TZxQ6RY3FRbn3cUq+Bz0sH6O3/vt+bS5HvaL&#10;r99tjEo9PozrNxABx/Avhqk+V4ecOx3dhYwXjYLklYUTMDI9f5kORx6SRQwyz+TtA/k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9M5OM8AwAAyAcAAA4AAAAA&#10;AAAAAAAAAAAAOgIAAGRycy9lMm9Eb2MueG1sUEsBAi0ACgAAAAAAAAAhAK+oJllhkgEAYZIBABQA&#10;AAAAAAAAAAAAAAAAogUAAGRycy9tZWRpYS9pbWFnZTEucG5nUEsBAi0AFAAGAAgAAAAhANlEi9zd&#10;AAAACAEAAA8AAAAAAAAAAAAAAAAANZgBAGRycy9kb3ducmV2LnhtbFBLAQItABQABgAIAAAAIQCq&#10;Jg6+vAAAACEBAAAZAAAAAAAAAAAAAAAAAD+ZAQBkcnMvX3JlbHMvZTJvRG9jLnhtbC5yZWxzUEsF&#10;BgAAAAAGAAYAfAEAADKa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left:132;width:13578;height:12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DTJwwAAANoAAAAPAAAAZHJzL2Rvd25yZXYueG1sRI9Pa8JA&#10;FMTvBb/D8oTe6kYFKTEbUVulp5L67/zIPrPB7NuQXU367buFQo/DzPyGyVaDbcSDOl87VjCdJCCI&#10;S6drrhScjruXVxA+IGtsHJOCb/KwykdPGaba9fxFj0OoRISwT1GBCaFNpfSlIYt+4lri6F1dZzFE&#10;2VVSd9hHuG3kLEkW0mLNccFgS1tD5e1wtwqq4m3ffPbv5WxhLvfz5lhc95tCqefxsF6CCDSE//Bf&#10;+0MrmMPvlXgDZP4DAAD//wMAUEsBAi0AFAAGAAgAAAAhANvh9svuAAAAhQEAABMAAAAAAAAAAAAA&#10;AAAAAAAAAFtDb250ZW50X1R5cGVzXS54bWxQSwECLQAUAAYACAAAACEAWvQsW78AAAAVAQAACwAA&#10;AAAAAAAAAAAAAAAfAQAAX3JlbHMvLnJlbHNQSwECLQAUAAYACAAAACEAWpw0ycMAAADaAAAADwAA&#10;AAAAAAAAAAAAAAAHAgAAZHJzL2Rvd25yZXYueG1sUEsFBgAAAAADAAMAtwAAAPcCAAAAAA==&#10;">
                        <v:imagedata r:id="rId6" o:title=""/>
                      </v:shape>
                      <v:shape id="Graphic 4" o:spid="_x0000_s1028" style="position:absolute;top:9303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rl7wgAAANoAAAAPAAAAZHJzL2Rvd25yZXYueG1sRI9BSwMx&#10;FITvQv9DeAVvNmuRsqxNiy609iBKW/H82Dw3i5v3liS2239vCoLHYWa+YZbr0ffqRCF2wgbuZwUo&#10;4kZsx62Bj+PmrgQVE7LFXpgMXCjCejW5WWJl5cx7Oh1SqzKEY4UGXEpDpXVsHHmMMxmIs/clwWPK&#10;MrTaBjxnuO/1vCgW2mPHecHhQLWj5vvw4w28Flvpazm22xcpP99D+Vy/oTPmdjo+PYJKNKb/8F97&#10;Zw08wPVKvgF69QsAAP//AwBQSwECLQAUAAYACAAAACEA2+H2y+4AAACFAQAAEwAAAAAAAAAAAAAA&#10;AAAAAAAAW0NvbnRlbnRfVHlwZXNdLnhtbFBLAQItABQABgAIAAAAIQBa9CxbvwAAABUBAAALAAAA&#10;AAAAAAAAAAAAAB8BAABfcmVscy8ucmVsc1BLAQItABQABgAIAAAAIQD2Drl7wgAAANoAAAAPAAAA&#10;AAAAAAAAAAAAAAcCAABkcnMvZG93bnJldi54bWxQSwUGAAAAAAMAAwC3AAAA9gIAAAAA&#10;" path="m,l1523999,e" filled="f" strokecolor="#091e33" strokeweight=".16667mm">
                        <v:path arrowok="t"/>
                      </v:shape>
                    </v:group>
                  </w:pict>
                </mc:Fallback>
              </mc:AlternateContent>
            </w:r>
            <w:r w:rsidRPr="00EE681E">
              <w:rPr>
                <w:color w:val="0A1F34"/>
                <w:sz w:val="15"/>
              </w:rPr>
              <w:t>Қаржы агенті</w:t>
            </w:r>
            <w:r w:rsidRPr="00EE681E">
              <w:rPr>
                <w:color w:val="0A1F34"/>
                <w:spacing w:val="-7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талаптарының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құқықтарын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үшінші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тұлғаларға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кейіннен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беру</w:t>
            </w:r>
            <w:r>
              <w:rPr>
                <w:color w:val="0A1F34"/>
                <w:spacing w:val="40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мүмкіндігімен</w:t>
            </w:r>
            <w:r>
              <w:rPr>
                <w:color w:val="0A1F34"/>
                <w:spacing w:val="-3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келісуін.</w:t>
            </w:r>
          </w:p>
        </w:tc>
        <w:tc>
          <w:tcPr>
            <w:tcW w:w="5175" w:type="dxa"/>
            <w:tcBorders>
              <w:bottom w:val="nil"/>
            </w:tcBorders>
          </w:tcPr>
          <w:p w14:paraId="636EA863" w14:textId="77777777" w:rsidR="00B83310" w:rsidRPr="003D1E2C" w:rsidRDefault="00B83310" w:rsidP="00B07850">
            <w:pPr>
              <w:pStyle w:val="TableParagraph"/>
              <w:spacing w:before="60" w:line="230" w:lineRule="auto"/>
              <w:ind w:right="81"/>
              <w:rPr>
                <w:sz w:val="15"/>
                <w:lang w:val="ru-RU"/>
              </w:rPr>
            </w:pPr>
            <w:r>
              <w:rPr>
                <w:color w:val="0A1F34"/>
                <w:sz w:val="15"/>
              </w:rPr>
              <w:t>Настоящим извещаем Вас о том, что в рамках Соглашения финансирования</w:t>
            </w:r>
            <w:r>
              <w:rPr>
                <w:color w:val="0A1F34"/>
                <w:spacing w:val="40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под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уступку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денежного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требования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(факторинг)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 w:rsidRPr="002267AF">
              <w:rPr>
                <w:color w:val="0A1F34"/>
                <w:spacing w:val="-7"/>
                <w:sz w:val="15"/>
                <w:lang w:val="ru-RU"/>
              </w:rPr>
              <w:t>{</w:t>
            </w:r>
            <w:r w:rsidRPr="00640E0A">
              <w:rPr>
                <w:color w:val="0A1F34"/>
                <w:spacing w:val="-7"/>
                <w:sz w:val="15"/>
                <w:highlight w:val="yellow"/>
                <w:lang w:val="ru-RU"/>
              </w:rPr>
              <w:t>номер договора ЮД</w:t>
            </w:r>
            <w:r>
              <w:rPr>
                <w:color w:val="0A1F34"/>
                <w:spacing w:val="-7"/>
                <w:sz w:val="15"/>
                <w:lang w:val="ru-RU"/>
              </w:rPr>
              <w:t xml:space="preserve"> статично</w:t>
            </w:r>
            <w:r w:rsidRPr="002267AF">
              <w:rPr>
                <w:color w:val="0A1F34"/>
                <w:spacing w:val="-7"/>
                <w:sz w:val="15"/>
                <w:lang w:val="ru-RU"/>
              </w:rPr>
              <w:t>}</w:t>
            </w:r>
            <w:r>
              <w:rPr>
                <w:color w:val="0A1F34"/>
                <w:sz w:val="15"/>
                <w:lang w:val="ru-RU"/>
              </w:rPr>
              <w:t xml:space="preserve"> </w:t>
            </w:r>
            <w:r>
              <w:rPr>
                <w:color w:val="0A1F34"/>
                <w:sz w:val="15"/>
              </w:rPr>
              <w:t>от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 w:rsidRPr="00B0065A">
              <w:rPr>
                <w:color w:val="0A1F34"/>
                <w:sz w:val="15"/>
                <w:highlight w:val="yellow"/>
              </w:rPr>
              <w:t>22.08.2024</w:t>
            </w:r>
            <w:r>
              <w:rPr>
                <w:color w:val="0A1F34"/>
                <w:spacing w:val="40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 xml:space="preserve">г., заключенного между </w:t>
            </w:r>
            <w:r>
              <w:rPr>
                <w:color w:val="0A1F34"/>
                <w:sz w:val="15"/>
                <w:lang w:val="ru-RU"/>
              </w:rPr>
              <w:t xml:space="preserve">АО </w:t>
            </w:r>
            <w:r>
              <w:rPr>
                <w:color w:val="0A1F34"/>
                <w:sz w:val="15"/>
              </w:rPr>
              <w:t>«</w:t>
            </w:r>
            <w:r>
              <w:rPr>
                <w:color w:val="0A1F34"/>
                <w:sz w:val="15"/>
                <w:lang w:val="ru-RU"/>
              </w:rPr>
              <w:t>Фридом Банк Казахстан</w:t>
            </w:r>
            <w:r>
              <w:rPr>
                <w:color w:val="0A1F34"/>
                <w:sz w:val="15"/>
              </w:rPr>
              <w:t xml:space="preserve">» (далее – </w:t>
            </w:r>
            <w:r>
              <w:rPr>
                <w:color w:val="0A1F34"/>
                <w:sz w:val="15"/>
                <w:lang w:val="ru-RU"/>
              </w:rPr>
              <w:t>Финансовый агент</w:t>
            </w:r>
            <w:r>
              <w:rPr>
                <w:color w:val="0A1F34"/>
                <w:sz w:val="15"/>
              </w:rPr>
              <w:t>) и ТОО «Freedom Mobile» (далее -</w:t>
            </w:r>
            <w:r>
              <w:rPr>
                <w:color w:val="0A1F34"/>
                <w:spacing w:val="40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Партнер),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права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денежного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требования,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возникшие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у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Партнера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к</w:t>
            </w:r>
            <w:r>
              <w:rPr>
                <w:color w:val="0A1F34"/>
                <w:spacing w:val="-7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Клиенту</w:t>
            </w:r>
            <w:r>
              <w:rPr>
                <w:color w:val="0A1F34"/>
                <w:spacing w:val="40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(Покупателю), на основании подписанного Покупателем Публичного</w:t>
            </w:r>
            <w:r>
              <w:rPr>
                <w:color w:val="0A1F34"/>
                <w:spacing w:val="40"/>
                <w:sz w:val="15"/>
              </w:rPr>
              <w:t xml:space="preserve"> </w:t>
            </w:r>
            <w:r>
              <w:rPr>
                <w:color w:val="0A1F34"/>
                <w:sz w:val="15"/>
              </w:rPr>
              <w:t>договора (оферта) о продаже товаров, работ и услуг (продуктов)</w:t>
            </w:r>
            <w:r>
              <w:rPr>
                <w:color w:val="0A1F34"/>
                <w:sz w:val="15"/>
                <w:lang w:val="ru-RU"/>
              </w:rPr>
              <w:t xml:space="preserve"> реализуемых</w:t>
            </w:r>
          </w:p>
          <w:p w14:paraId="273EC2BF" w14:textId="77777777" w:rsidR="00B83310" w:rsidRPr="00EE681E" w:rsidRDefault="00B83310" w:rsidP="00B07850">
            <w:pPr>
              <w:pStyle w:val="TableParagraph"/>
              <w:spacing w:line="230" w:lineRule="auto"/>
              <w:ind w:right="485"/>
              <w:rPr>
                <w:sz w:val="15"/>
                <w:szCs w:val="15"/>
              </w:rPr>
            </w:pPr>
            <w:r w:rsidRPr="13B84147">
              <w:rPr>
                <w:color w:val="0A1F34"/>
                <w:sz w:val="15"/>
                <w:szCs w:val="15"/>
              </w:rPr>
              <w:t>дистанционным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>способом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>и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>способом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>прямых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>продаж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>(далее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13B84147">
              <w:rPr>
                <w:color w:val="0A1F34"/>
                <w:sz w:val="15"/>
                <w:szCs w:val="15"/>
              </w:rPr>
              <w:t>–</w:t>
            </w:r>
            <w:r w:rsidRPr="13B84147">
              <w:rPr>
                <w:color w:val="0A1F34"/>
                <w:spacing w:val="-6"/>
                <w:sz w:val="15"/>
                <w:szCs w:val="15"/>
              </w:rPr>
              <w:t xml:space="preserve"> </w:t>
            </w:r>
            <w:r w:rsidRPr="00EE681E">
              <w:rPr>
                <w:color w:val="0A1F34"/>
                <w:sz w:val="15"/>
                <w:szCs w:val="15"/>
              </w:rPr>
              <w:t xml:space="preserve">Договор), уступаются </w:t>
            </w:r>
            <w:r w:rsidRPr="00EE681E">
              <w:rPr>
                <w:color w:val="0A1F34"/>
                <w:sz w:val="15"/>
                <w:szCs w:val="15"/>
                <w:lang w:val="ru-RU"/>
              </w:rPr>
              <w:t>Финансовому агенту</w:t>
            </w:r>
            <w:r w:rsidRPr="00EE681E">
              <w:rPr>
                <w:color w:val="0A1F34"/>
                <w:sz w:val="15"/>
                <w:szCs w:val="15"/>
              </w:rPr>
              <w:t>.</w:t>
            </w:r>
          </w:p>
          <w:p w14:paraId="2DC1D8A1" w14:textId="77777777" w:rsidR="00B83310" w:rsidRPr="00EE681E" w:rsidRDefault="00B83310" w:rsidP="00B07850">
            <w:pPr>
              <w:pStyle w:val="TableParagraph"/>
              <w:numPr>
                <w:ilvl w:val="0"/>
                <w:numId w:val="2"/>
              </w:numPr>
              <w:tabs>
                <w:tab w:val="left" w:pos="367"/>
              </w:tabs>
              <w:spacing w:line="230" w:lineRule="auto"/>
              <w:ind w:right="615" w:firstLine="0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В</w:t>
            </w:r>
            <w:r w:rsidRPr="00EE681E">
              <w:rPr>
                <w:color w:val="0A1F34"/>
                <w:spacing w:val="-1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соответствии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со</w:t>
            </w:r>
            <w:r w:rsidRPr="00EE681E">
              <w:rPr>
                <w:color w:val="0A1F34"/>
                <w:spacing w:val="-1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статьей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735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Гражданского</w:t>
            </w:r>
            <w:r w:rsidRPr="00EE681E">
              <w:rPr>
                <w:color w:val="0A1F34"/>
                <w:spacing w:val="-1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кодекса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Республики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Казахстан уведомляем о следующем:</w:t>
            </w:r>
          </w:p>
          <w:p w14:paraId="00A057A8" w14:textId="77777777" w:rsidR="00B83310" w:rsidRPr="00EE681E" w:rsidRDefault="00B83310" w:rsidP="00B07850">
            <w:pPr>
              <w:pStyle w:val="TableParagraph"/>
              <w:numPr>
                <w:ilvl w:val="1"/>
                <w:numId w:val="2"/>
              </w:numPr>
              <w:tabs>
                <w:tab w:val="left" w:pos="379"/>
              </w:tabs>
              <w:spacing w:line="230" w:lineRule="auto"/>
              <w:ind w:right="81" w:firstLine="0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ТОО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«Freedom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Mobile»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уведомляет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Вас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о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состоявшемся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переходе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прав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 xml:space="preserve">(требований) </w:t>
            </w:r>
            <w:r w:rsidRPr="00EE681E">
              <w:rPr>
                <w:color w:val="0A1F34"/>
                <w:sz w:val="15"/>
                <w:lang w:val="ru-RU"/>
              </w:rPr>
              <w:t>Финансовому агенту</w:t>
            </w:r>
            <w:r w:rsidRPr="00EE681E">
              <w:rPr>
                <w:color w:val="0A1F34"/>
                <w:sz w:val="15"/>
              </w:rPr>
              <w:t xml:space="preserve">. По состоянию на </w:t>
            </w:r>
            <w:r w:rsidRPr="00EE681E">
              <w:rPr>
                <w:color w:val="0A1F34"/>
                <w:sz w:val="15"/>
                <w:lang w:val="ru-RU"/>
              </w:rPr>
              <w:t>{{</w:t>
            </w:r>
            <w:r w:rsidRPr="00EE681E">
              <w:rPr>
                <w:color w:val="0A1F34"/>
                <w:sz w:val="15"/>
                <w:lang w:val="en-GB"/>
              </w:rPr>
              <w:t>created</w:t>
            </w:r>
            <w:r w:rsidRPr="00EE681E">
              <w:rPr>
                <w:color w:val="0A1F34"/>
                <w:sz w:val="15"/>
                <w:lang w:val="ru-RU"/>
              </w:rPr>
              <w:t>_</w:t>
            </w:r>
            <w:r w:rsidRPr="00EE681E">
              <w:rPr>
                <w:color w:val="0A1F34"/>
                <w:sz w:val="15"/>
                <w:lang w:val="en-GB"/>
              </w:rPr>
              <w:t>at</w:t>
            </w:r>
            <w:r w:rsidRPr="00EE681E">
              <w:rPr>
                <w:color w:val="0A1F34"/>
                <w:sz w:val="15"/>
                <w:lang w:val="ru-RU"/>
              </w:rPr>
              <w:t>}}</w:t>
            </w:r>
            <w:r w:rsidRPr="00EE681E">
              <w:rPr>
                <w:color w:val="0A1F34"/>
                <w:sz w:val="15"/>
              </w:rPr>
              <w:t>г. Общая</w:t>
            </w:r>
            <w:r w:rsidRPr="00EE681E">
              <w:rPr>
                <w:color w:val="0A1F34"/>
                <w:sz w:val="15"/>
                <w:lang w:val="ru-RU"/>
              </w:rPr>
              <w:t xml:space="preserve"> </w:t>
            </w:r>
            <w:r w:rsidRPr="00EE681E">
              <w:rPr>
                <w:color w:val="0A1F34"/>
                <w:sz w:val="15"/>
              </w:rPr>
              <w:t>задолженность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по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Публичному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договору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(оферта)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о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продаже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товаров,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работ</w:t>
            </w:r>
            <w:r w:rsidRPr="00EE681E">
              <w:rPr>
                <w:color w:val="0A1F34"/>
                <w:spacing w:val="-8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и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услуг (продуктов) дистанционным способом и способом прямых продаж</w:t>
            </w:r>
          </w:p>
          <w:p w14:paraId="21549A71" w14:textId="77777777" w:rsidR="002A726F" w:rsidRPr="00EE681E" w:rsidRDefault="00B83310" w:rsidP="002A726F">
            <w:pPr>
              <w:pStyle w:val="TableParagraph"/>
              <w:tabs>
                <w:tab w:val="left" w:pos="367"/>
              </w:tabs>
              <w:spacing w:line="230" w:lineRule="auto"/>
              <w:ind w:right="578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 xml:space="preserve">составляет </w:t>
            </w:r>
            <w:r w:rsidRPr="00EE681E">
              <w:rPr>
                <w:color w:val="0A1F34"/>
                <w:sz w:val="15"/>
                <w:lang w:val="ru-RU"/>
              </w:rPr>
              <w:t>{{</w:t>
            </w:r>
            <w:r w:rsidRPr="00EE681E">
              <w:rPr>
                <w:color w:val="0A1F34"/>
                <w:sz w:val="15"/>
                <w:lang w:val="en-US"/>
              </w:rPr>
              <w:t>principal</w:t>
            </w:r>
            <w:r w:rsidRPr="00EE681E">
              <w:rPr>
                <w:color w:val="0A1F34"/>
                <w:sz w:val="15"/>
                <w:lang w:val="ru-RU"/>
              </w:rPr>
              <w:t>}} ({{</w:t>
            </w:r>
            <w:r w:rsidRPr="00EE681E">
              <w:rPr>
                <w:color w:val="0A1F34"/>
                <w:sz w:val="15"/>
                <w:lang w:val="en-US"/>
              </w:rPr>
              <w:t>principal</w:t>
            </w:r>
            <w:r w:rsidRPr="00EE681E">
              <w:rPr>
                <w:color w:val="0A1F34"/>
                <w:sz w:val="15"/>
                <w:lang w:val="ru-RU"/>
              </w:rPr>
              <w:t>_</w:t>
            </w:r>
            <w:proofErr w:type="spellStart"/>
            <w:r w:rsidRPr="00EE681E">
              <w:rPr>
                <w:color w:val="0A1F34"/>
                <w:sz w:val="15"/>
                <w:lang w:val="en-US"/>
              </w:rPr>
              <w:t>ru</w:t>
            </w:r>
            <w:proofErr w:type="spellEnd"/>
            <w:r w:rsidRPr="00EE681E">
              <w:rPr>
                <w:color w:val="0A1F34"/>
                <w:sz w:val="15"/>
                <w:lang w:val="ru-RU"/>
              </w:rPr>
              <w:t>}})</w:t>
            </w:r>
            <w:r w:rsidRPr="00EE681E">
              <w:rPr>
                <w:color w:val="0A1F34"/>
                <w:sz w:val="15"/>
              </w:rPr>
              <w:t>.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="002A726F" w:rsidRPr="00EE681E">
              <w:rPr>
                <w:color w:val="0A1F34"/>
                <w:sz w:val="15"/>
              </w:rPr>
              <w:t>Указанные платежи подлежат оплате Финансовому агенту в соответствии с календарём платежей.</w:t>
            </w:r>
          </w:p>
          <w:p w14:paraId="5E5FFCB6" w14:textId="10297405" w:rsidR="00B83310" w:rsidRPr="00EE681E" w:rsidRDefault="00B83310" w:rsidP="002A726F">
            <w:pPr>
              <w:pStyle w:val="TableParagraph"/>
              <w:tabs>
                <w:tab w:val="left" w:pos="367"/>
              </w:tabs>
              <w:spacing w:line="230" w:lineRule="auto"/>
              <w:ind w:right="578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Подписывая</w:t>
            </w:r>
            <w:r w:rsidRPr="00EE681E">
              <w:rPr>
                <w:color w:val="0A1F34"/>
                <w:spacing w:val="-1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настоящее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уведомление,</w:t>
            </w:r>
            <w:r w:rsidRPr="00EE681E">
              <w:rPr>
                <w:color w:val="0A1F34"/>
                <w:spacing w:val="-1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Покупатель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подтверждает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и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pacing w:val="-2"/>
                <w:sz w:val="15"/>
              </w:rPr>
              <w:t>гарантирует:</w:t>
            </w:r>
          </w:p>
          <w:p w14:paraId="236EADAE" w14:textId="77777777" w:rsidR="00B83310" w:rsidRPr="00EE681E" w:rsidRDefault="00B83310" w:rsidP="00B07850">
            <w:pPr>
              <w:pStyle w:val="TableParagraph"/>
              <w:numPr>
                <w:ilvl w:val="1"/>
                <w:numId w:val="1"/>
              </w:numPr>
              <w:tabs>
                <w:tab w:val="left" w:pos="154"/>
              </w:tabs>
              <w:spacing w:line="230" w:lineRule="auto"/>
              <w:ind w:right="380" w:firstLine="0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ознакомление и подписание Публичного договора (оферта) о продаже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товаров,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работ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и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услуг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(продуктов)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дистанционным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способом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и</w:t>
            </w:r>
            <w:r w:rsidRPr="00EE681E">
              <w:rPr>
                <w:color w:val="0A1F34"/>
                <w:spacing w:val="-6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способом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прямых продаж с Партнером;</w:t>
            </w:r>
          </w:p>
          <w:p w14:paraId="6809C4B3" w14:textId="77777777" w:rsidR="00B83310" w:rsidRPr="00EE681E" w:rsidRDefault="00B83310" w:rsidP="00B07850">
            <w:pPr>
              <w:pStyle w:val="TableParagraph"/>
              <w:numPr>
                <w:ilvl w:val="1"/>
                <w:numId w:val="1"/>
              </w:numPr>
              <w:tabs>
                <w:tab w:val="left" w:pos="154"/>
              </w:tabs>
              <w:spacing w:line="230" w:lineRule="auto"/>
              <w:ind w:right="132" w:firstLine="0"/>
              <w:rPr>
                <w:sz w:val="15"/>
              </w:rPr>
            </w:pPr>
            <w:r w:rsidRPr="00EE681E">
              <w:rPr>
                <w:color w:val="0A1F34"/>
                <w:sz w:val="15"/>
              </w:rPr>
              <w:t>ознакомление и согласие с условиями уступки прав требований по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Публичному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договору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(оферта)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о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продаже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товаров,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работ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и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услуг</w:t>
            </w:r>
            <w:r w:rsidRPr="00EE681E">
              <w:rPr>
                <w:color w:val="0A1F34"/>
                <w:spacing w:val="-9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(продуктов)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дистанционным способом и способом прямых продаж третьим лицам, в том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 xml:space="preserve">числе </w:t>
            </w:r>
            <w:r w:rsidRPr="00EE681E">
              <w:rPr>
                <w:color w:val="0A1F34"/>
                <w:sz w:val="15"/>
                <w:lang w:val="ru-RU"/>
              </w:rPr>
              <w:t>АО</w:t>
            </w:r>
            <w:r w:rsidRPr="00EE681E">
              <w:rPr>
                <w:color w:val="0A1F34"/>
                <w:sz w:val="15"/>
              </w:rPr>
              <w:t xml:space="preserve"> «</w:t>
            </w:r>
            <w:r w:rsidRPr="00EE681E">
              <w:rPr>
                <w:color w:val="0A1F34"/>
                <w:sz w:val="15"/>
                <w:lang w:val="ru-RU"/>
              </w:rPr>
              <w:t>Фридом Банк Казахстан</w:t>
            </w:r>
            <w:r w:rsidRPr="00EE681E">
              <w:rPr>
                <w:color w:val="0A1F34"/>
                <w:sz w:val="15"/>
              </w:rPr>
              <w:t>»;</w:t>
            </w:r>
          </w:p>
          <w:p w14:paraId="59CBF4B9" w14:textId="77777777" w:rsidR="00B83310" w:rsidRDefault="00B83310" w:rsidP="00B07850">
            <w:pPr>
              <w:pStyle w:val="TableParagraph"/>
              <w:numPr>
                <w:ilvl w:val="1"/>
                <w:numId w:val="1"/>
              </w:numPr>
              <w:tabs>
                <w:tab w:val="left" w:pos="154"/>
              </w:tabs>
              <w:spacing w:line="230" w:lineRule="auto"/>
              <w:ind w:right="67" w:firstLine="0"/>
              <w:rPr>
                <w:sz w:val="15"/>
              </w:rPr>
            </w:pPr>
            <w:r w:rsidRPr="00EE681E"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1BC29BE3" wp14:editId="13E307B1">
                      <wp:simplePos x="0" y="0"/>
                      <wp:positionH relativeFrom="column">
                        <wp:posOffset>42862</wp:posOffset>
                      </wp:positionH>
                      <wp:positionV relativeFrom="paragraph">
                        <wp:posOffset>534680</wp:posOffset>
                      </wp:positionV>
                      <wp:extent cx="1524000" cy="125349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0" cy="1253490"/>
                                <a:chOff x="0" y="0"/>
                                <a:chExt cx="1524000" cy="1253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64" y="0"/>
                                  <a:ext cx="1357805" cy="12531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930336"/>
                                  <a:ext cx="1524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>
                                      <a:moveTo>
                                        <a:pt x="0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</a:pathLst>
                                </a:custGeom>
                                <a:ln w="6000">
                                  <a:solidFill>
                                    <a:srgbClr val="091E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5F1410" id="Group 5" o:spid="_x0000_s1026" style="position:absolute;margin-left:3.35pt;margin-top:42.1pt;width:120pt;height:98.7pt;z-index:-251655168;mso-wrap-distance-left:0;mso-wrap-distance-right:0" coordsize="15240,12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ux9PQMAAMgHAAAOAAAAZHJzL2Uyb0RvYy54bWycVd9P2zAQfp+0/8HK&#10;O6RtaEsjWjRRqJAQQ4Npz67jJBaO7dnur/9+d07SdC2IjYdW5/h89/m7785X19tKkjW3Tmg1jfrn&#10;vYhwxXQmVDGNfr7cnV1GxHmqMiq14tNox110Pfv65WpjUj7QpZYZtwSCKJduzDQqvTdpHDtW8oq6&#10;c224gs1c24p6WNoizizdQPRKxoNebxRvtM2M1Yw7B1/n9WY0C/HznDP/Pc8d90ROI8Dmw78N/0v8&#10;j2dXNC0sNaVgDQz6CRQVFQqS7kPNqadkZcVJqEowq53O/TnTVazzXDAe7gC36feObrOwemXCXYp0&#10;U5g9TUDtEU+fDsse1wtrns2TrdGD+aDZqwNe4o0p0sN9XBed8za3FR6CS5BtYHS3Z5RvPWHwsT8c&#10;XPR6QDyDvf5gmFxMGs5ZCYU5OcfK2w9OxjStEwd4ezhGsBR+DUVgnVD0sZTglF9ZHjVBqn+KUVH7&#10;ujJnUE1DvVgKKfwuKBPqhqDU+kkwZBcXwOaTJSKbRqOIKFpBQ9xXtOBkhEJsPdAf+T85vpTC3Akp&#10;kXW0G6Ag5yM5vHHXWmpzzVYVV77uHcslYNbKlcK4iNiUV0sO4Ox91oeSQd96QGisUL5uFOct96zE&#10;/Dng+AHthUBput8IoDuceAXXiOtIL/1kMLqIyBuaSYbjy96w00x/kGD6feVpaqzzC64rggbgBRxA&#10;N03p+sE1iFqXhscaREAHmHA8wLxxLYOwOuHwv1rquaSGAwQM2xV53BZ50QyYMd6j8cGea1bvMARt&#10;A+xMkl6SBH3Q9J22GoeeOuCHrWp+DjmB2ZTV7ABPZWuxrWpNZBHHpAxj0oMegNmIwJhc1tUHgeM5&#10;DIom2XT9jd8qveYvOuz6o8YGaN2uVIdeMCGSyWTSCQF8aw8wME0o/D41fDy8nFSIYoQjBhM7LUXW&#10;doizxfJGWrKmOPsn/dukldFfbiiUOXVl7Re2GrVJBbmxWnV90FrqbAcdvIF6TiP3e0VxXMh7BfLB&#10;16U1bGssW8N6eaPDGxQIgpwv21/UmkbBHir7qFsVnQi59sWTSn9beZ2LoPIOUQMUFB2s8FwE4pqn&#10;Dd+jw3Xw6h7g2R8AAAD//wMAUEsDBAoAAAAAAAAAIQCvqCZZYZIBAGGSAQAUAAAAZHJzL21lZGlh&#10;L2ltYWdlMS5wbmeJUE5HDQoaCgAAAA1JSERSAAAC6wAAArEIBgAAAOrs4qwAAAAGYktHRAD/AP8A&#10;/6C9p5MAAAAJcEhZcwAADsQAAA7EAZUrDhsAACAASURBVHic7N13YFX1/f/x1+ese3OzE7IYYYcl&#10;5sgGWTJUioqiLW7rtm1u62gdRa1atXXU8T3R/opWasWF4hZx4ADFAQ6GIBIIK3uPe2/uOuf3B0qX&#10;g5Hkc5P7evyXG3LzPALy5sP73iMcxwERyXfxxRfjvPPOw+TJk2WnEBERUYxQZAcQEXDDDTfg4Ycf&#10;xpQpU/CnP/1Jdg4RERHFCMGTdSK53njjDRx33HH/8dicOXNgWRYGDhwoqYqIiIhiAYd1IokCgQBM&#10;08TXX3/9P59LSkqCZVn4+c9/3vlhREREFBO4BkMkkdfr/c5BHQBaW1tx/vnn48ILL4Tf7+/kMiIi&#10;IooFPFknkuTRRx894FPzwYMHw7Ks/1mXISIiou6NwzqRBDt27IBpmmhpaTmor1u4cCFuvfXWDqoi&#10;IiKiWMM1GCIJvF7vQQ/qAHDbbbdh2rRp2LBhQwdUERERUazhsE7Uyf785z9j+fLlh/z1q1atgmma&#10;eOCBB9qxioiIiGIR12CIOtEHH3zQrjc9WrBgASzLQlZWVrs9JxEREcUODutEnWjUqFH4/PPP2/U5&#10;e/bsCcuyMH/+/HZ9XiIiIpKPazBEneQ3v/lNuw/qAFBeXo5TTz0VV1xxRbs/NxEREcnFk3WiTrBs&#10;2TKcdtppHf59Ro8eDcuyMHHixA7/XkRERNTxOKwTdbDq6moUFhaisrKy077nHXfcgauvvrrTvh8R&#10;ERF1DK7BEHWwoqKiTh3UAeCaa67BiSeeiJ07d3bq9yUiIqL2xWGdqAMVFxfjmWeekfK9X3nlFZim&#10;iccee0zK9yciIqLDxzUYog6yfv16mKYpOwMAcPHFF8OyLLhcLtkpREREdBB4sk7UQbxer+yE/R56&#10;6CGYpom33npLdgoREREdBA7rRB1g4cKFWL16teyM//DVV19h9uzZ+MMf/iA7hYiIiA4Q12CI2tmK&#10;FSswZ84c2Rk/aPr06SguLsaIESNkpxAREdEP4LBO1I58Ph9M00RJSYnslB+lqiqKi4tx2WWXyU4h&#10;IiKi78E1GKJ25PV6u8SgDgDRaBS/+MUvcOaZZ6K+vl52DhEREX0HDutE7WTx4sVYvHix7IyD9uST&#10;T6KwsBAvvPCC7BQiIiL6L1yDIWoHJSUlME0TPp9PdsphufLKK/GXv/xFdgYRERF9gyfrRO3A6/V2&#10;+UEdAO655x6MGzcOH3/8sewUIiIiAod1osN2++23Y8WKFbIz2s3atWsxYcIE3H333bJTiIiI4h7X&#10;YIgOw+rVqzF16lTZGR3mpJNOgmVZyM/Pl51CREQUlzisEx0G0zSxfv162RkdKj09HZZl4ayzzpKd&#10;QkREFHe4BkN0iLxeb7cf1AGgoaEBZ599Ni677DKEw2HZOURERHGFJ+tEh2Dp0qVYsGCB7IxON3z4&#10;cFiWhRkzZshOISIiigsc1okOUkVFBUzTRHV1tewUaW666Sb84Q9/kJ1BRETU7XENhuggeb3euB7U&#10;gX3D+qxZs7BlyxbZKURERN0ah3Wig3D//fdj2bJlsjNiwsqVK2GaJhYtWiQ7hYiIqNviGgzRAfrs&#10;s88wevRo2Rkx6eyzz4ZlWUhLS5OdQkRE1K3wZJ3oAHm9XtkJMWvJkiUwTRMvv/yy7BQiIqJuhcM6&#10;0QG49tprsWbNGtkZMW3Xrl046aSTcPXVV8tOISIi6ja4BkP0I1599VWccMIJsjO6lAkTJsCyLIwZ&#10;M0Z2ChERUZfGYZ3oBzQ3N8M0TZSWlspO6ZLuueceXHHFFbIziIiIuiyuwRD9AK/Xy0H9MFx55ZWY&#10;P38+ysrKZKcQERF1SRzWib7Hww8/jH/+85+yM7q8559/HqZp4qmnnpKdQkRE1OVwDYboO2zduhWm&#10;aaKtrU12Srfyy1/+EpZlQVF4TkBERHQg+Ccm0Xfwer0c1DvAgw8+CNM08d5778lOISIi6hI4rBP9&#10;lz/+8Y948803ZWd0Wxs3bsT06dNx6623yk4hIiKKeVyDIfo37777Lo455hjZGXHj2GOPhWVZKCgo&#10;kJ1CREQUkzisE33Dtm0UFhZi06ZNslPiitvtRnFxMS688ELZKURERDGHazBE3ygqKuKgLkFbWxsu&#10;uuginHfeeWhpaZGdQ0REFFN4sk4E4KmnnsIZZ5whOyPu9e/fH5ZlYe7cubJTiIiIYgKHdYp7ZWVl&#10;KCwsRF1dnewU+sY111yDP//5z7IziIiIpOMaDMW9oqIiDuox5o477sDRRx+Nzz77THYKERGRVBzW&#10;Ka7de++9eOGFF2Rn0HdYs2YNRo8ejfvvv192ChERkTRcg6G4tW7dOowdO1Z2Bh2AU089FZZlIS8v&#10;T3YKERFRp+LJOsUtr9crO4EO0LJly2CaJpYuXSo7hYiIqFNxWKe4dPXVV+Ojjz6SnUEHobq6GgsW&#10;LOBfsoiIKK5wDYbizssvv4yTTjpJdgYdhsLCQliWhSlTpshOISIi6lAc1imuNDY2wjRN7Nq1S3YK&#10;tYPbbrsNv//972VnEBERdRiuwVBc8Xq9HNS7kYULF2LOnDkoKSmRnUJERNQhOKxT3Fi0aBGWLFki&#10;O4Pa2YoVK2CaJhYvXiw7hYiIqN1xDYbiwpYtW2CaJkKhkOwU6kDnn38+LMtCYmKi7BQiIqJ2wZN1&#10;igter5eDehxYvHgxTNPEihUrZKcQERG1Cw7r1O3dfPPNWLlypewM6iQlJSWYM2cOFi5cKDuFiIjo&#10;sHENhrq1t99+GzNnzpSdQZJMmTIFlmWhsLBQdgoREdEh4bBO3VY4HIZpmti8ebPsFJLMsiwUFRXJ&#10;ziAiIjpoXIOhbsvr9XJQJwD7fi0sWLAA1dXVslOIiIgOCk/WqVt6/PHHcfbZZ8vOoBiTl5cHy7Jw&#10;6qmnyk4hIiI6IBzWqdvZvXs3TNNEQ0OD7BSKUb/5zW9w3333yc4gIiL6UVyDoW7H6/VyUKcfdP/9&#10;92P06NFYs2aN7BQiIqIfxGGdupW7774bL730kuwM6gI+++wzHH300bjjjjtkpxAREX0vrsFQt/Hx&#10;xx9jwoQJsjOoC5o7dy4sy0L//v1lpxAREf0HDuvUbYwbNw5r166VnUFdVHJyMoqLi3HuuefKTiEi&#10;ItqPazDULVx11VUc1OmwtLS04LzzzsNFF12EtrY22TlEREQAeLJO3cALL7yAU045RXYGdSMFBQUo&#10;Li7G7NmzZacQEVGc47BOXVpdXR1M08TevXtlp1A3dP311+OPf/yj7AwiIopjXIOhLs3r9XJQpw5z&#10;6623Yvr06di4caPsFCIiilMc1qnL+utf/4onn3xSdgZ1c++99x5M08SDDz4oO4WIiOIQ12CoS9q0&#10;aRNM00Q0GpWdQnHk9NNPh2VZ6NGjh+wUIiKKEzxZpy7J6/VyUKdO99RTT8E0TTz//POyU4iIKE5w&#10;WKcu58Ybb8S7774rO4PiVFlZGebPn48rr7xSdgoREcUBrsFQl/Lmm2/i2GOPlZ1BBAAYM2YMLMvi&#10;nXOJiKjDcFinLiMYDKKwsBBbt26VnUL0H+6880787ne/k51BRETdENdgqMsoKirioE4x6eqrr8ZJ&#10;J52EXbt2yU4hIqJuhifr1CU89thjOPfcc2VnEP2gtLQ0WJaFs88+W3YKERF1ExzWKebt3LkThYWF&#10;aG5ulp1CdEAuueQSWJYFwzBkpxARURfHNRiKeUVFRRzUqUtZtGgRTNPEypUrZacQEVEXx2GdYtqd&#10;d96JV199VXYG0UHbsmULZs2ahZtuukl2ChERdWFcg6GY9eGHH2LSpEmyM4gO24wZM2BZFoYPHy47&#10;hYiIuhgO6xSzxowZg08//VR2BlG70HUdlmXh0ksvlZ1CRERdCNdgKCZdccUVHNSpWwmHw7jssstw&#10;9tlno6GhQXYOERF1ETxZp5jz3HPP4dRTT5WdQdRh8vPzYVkWTjrpJNkpREQU4zisU0ypqamBaZoo&#10;Ly+XnULU4X7729/irrvukp1BREQxjGswFFO8Xi8HdYobd999NyZMmIC1a9fKTiEiohjFYZ1ixgMP&#10;PICnn35adgZRp/r4448xbtw43HPPPbJTiIgoBnENhmLChg0bYJom+OuR4tnJJ58My7LQu3dv2SlE&#10;RBQjeLJOMcHr9XJQp7j3wgsvoLCwEE8++aTsFCIiihEc1km666+/HqtWrZKdQRQT6uvrceaZZ+IX&#10;v/gFotGo7BwiIpKMazAk1euvv47jjz9edgZRTBoxYgSKi4sxffp02SlERCQJh3WSxu/3wzRNbNu2&#10;TXYKUUy7+eabceONN8rOICIiCbgGQ9J4vV4O6kQH4A9/+ANmz56Nr776SnYKERF1Mp6skxT/+Mc/&#10;cP7558vOIOpSXC4XLMvCxRdfLDuFiIg6CYd16nTbt2+HaZpobW2VnULUJZ1zzjmwLAupqamyU4iI&#10;qINxDYY6ndfr5aBOdBgee+wxmKaJV155RXYKERF1MA7r1Kn+9Kc/4bXXXpOdQdTl7dy5EyeeeCKu&#10;ueYa2SlERNSBuAZDneb999/HlClTZGcQdTsTJ06EZVkYPXq07BQiImpnHNap0xx11FH44osvZGcQ&#10;dVv33nsvLr/8ctkZRETUjrgGQ53i17/+NQd1og52xRVX4NRTT0V5ebnsFCIiaic8WacO98wzz+Bn&#10;P/uZ7AyiuJGVlQXLsrBgwQLZKUREdJg4rFOHqqyshGmaqKqqkp1CFHd+9atfwbIsCCFkpxAR0SHi&#10;Ggx1KK/Xy0GdSJIHHngApmli1apVslOIiOgQcVinDvN///d/ePbZZ2VnEMW1DRs2YNq0abjttttk&#10;pxAR0SHgGgx1iM8//xyjRo2SnUFE/+a4446DZVkYPHiw7BQiIjpAPFmnDuH1emUnENF/ef3112Ga&#10;Jh555BHZKUREdIA4rFO7u+666/DBBx/IziCi7+D3+3HhhRfi/PPPR2trq+wcIiL6EVyDoXa1fPly&#10;zJ07V3YGER2AgQMHwrIszJkzR3YKERF9Dw7r1G5aW1tRWFiIHTt2yE4hooNw3XXX4fbbb5edQURE&#10;34FrMNRuioqKOKgTdUF/+tOfMGXKFN5lmIgoBnFYp3bxyCOP4NFHH5WdQUSH6P3338dRRx0Fy7Jk&#10;pxAR0b/hGgwdtm3btqGwsBCBQEB2ChG1g5/+9KewLAs5OTmyU4iI4h5P1umwFRUVcVAn6kaeeeYZ&#10;FBYW8qZmREQxgMM6HZbbbrsNb7zxhuwMImpnVVVV+OlPf4pf//rXslOIiOIa12DokK1atQrTpk2T&#10;nUFEHcw0TRQXF+Poo4+WnUJEFHc4rNMhcRwHpmliw4YNslOIqJPcfvvtuO6662RnEBHFFa7B0CHx&#10;er0c1InizO9//3v85Cc/wfbt22WnEBHFDZ6s00F7+umncfrpp8vOICJJkpKSYFkWfv7zn8tOISLq&#10;9jis00EpLy+HaZqoqamRnUJEkl1wwQWwLAsej0d2ChFRt8U1GDooXq+XgzoRAdh3MzTTNPH666/L&#10;TiEi6rY4rNMBu++++/Dcc8/JziCiGLJt2zYcf/zxuP7662WnEBF1S1yDoQPy6aefYsyYMbIziCiG&#10;TZ06FZZl4cgjj5SdQkTUbfBknQ6I1+uVnUBEMW7VqlUwTRMPPPCA7BQiom6Dwzr9qGuuuQYffvih&#10;7Awi6gIcx0FRURFOP/10vr6FiKgdcA2GftArr7yCE088UXYGEXVBPXv2hGVZmD9/vuwUIqIui8M6&#10;fa+mpiaYpomdO3fKTiGiLuzyyy/HvffeKzuDiKhL4hoMfS+v18tBnYgO23333YcxY8ZwnY6I6BBw&#10;WKfv9NBDD+Gxxx6TnUFE3cSnn36KSZMm4c4775SdQkTUpXANhv7HV199BdM0EQwGZacQUTd0wgkn&#10;wLIs9OvXT3YKEVHM48k6/Q+v18tBnYg6zCuvvALTNPmvd0REB4DDOv2HW265BW+99ZbsDCLq5pqa&#10;mnDuuefikksu4eEAEdEP4BoM7ffOO+9gxowZsjOIKM4MHToUlmVh1qxZslOIiGIOh3UCAEQiEZim&#10;iS+//FJ2ChHFqRtvvBE333yz7AwiopjCNRgCsG9PnYM6Ecl0yy23YMaMGfx/ERHRv+HJOuGJJ57A&#10;WWedJTuDiAgAoKoqiouLcdlll8lOISKSjsN6nNuzZw9M00R9fb3sFCKi/3DmmWfCsixkZGTITiEi&#10;koZrMHHO6/VyUCeimPTEE0+gsLAQL774ouwUIiJpOKzHsb/85S/8Q5CIYtrevXtx8skn46qrrpKd&#10;QkQkBddg4tQnn3yC8ePHy84gIjpgY8eORXFxMcaNGyc7hYio0/BkPU55vV7ZCUREB2Xt2rUYP348&#10;7r77btkpRESdhsN6HPrtb3+LTz75RHYGEdEh+d3vfod58+Zh9+7dslOIiDoc12DizIsvvoiTTz5Z&#10;dgYR0WFLT0+HZVl861ki6tY4rMeRhoYGFBYWYs+ePbJTiIjazaWXXgrLsqDruuwUIqJ2xzWYOFJU&#10;VMRBnYi6nb/97W8wTRNvv/227BQionbHYT1O/O1vf8MTTzwhO4OIqENs3rwZM2fOxM033yw7hYio&#10;XXENJg5s3rwZhYWFiEQislOIiDrczJkzYVkWhg0bJjuFiOiw8WQ9DhQVFXFQJ6K4sXLlSpimiUWL&#10;FslOISI6bBzWu7mbbroJ77zzjuwMIqJOFQqFcOmll+Kcc85BY2Oj7BwiokPGNZhubOXKlZg1a5bs&#10;DCIiqfr27QvLsnDiiSfKTiEiOmgc1rupUCgE0zSxZcsW2SlERDHhd7/7He68807ZGUREB4VrMN2U&#10;1+vloE5E9G/uuusuTJw4EevWrZOdQkR0wHiy3g0tWbIE55xzjuwMIqKYdc899+CKK66QnUFE9KM4&#10;rHczu3btgmmafEEVEdGPOOWUU2BZFnr16iU7hYjoe3ENppvxer0c1ImIDsDzzz8P0zTx1FNPyU4h&#10;IvpeHNa7kbvuugsvv/yy7Awioi6jtrYWZ5xxBn71q1/Btm3ZOURE/4NrMN3ERx99hIkTJ8rOICLq&#10;skaOHAnLsjBt2jTZKURE+/FkvZvwer2yE4iIurSNGzdi+vTpuPXWW2WnEBHtx2G9G7jyyiv5VmRE&#10;RO3khhtuwHHHHYevv/5adgoREddgurrnn38e8+fPl51BRNTtuN1uFBcX48ILL5SdQkRxjMN6F1Zb&#10;WwvTNFFWViY7hYio2zrvvPNgWRaSk5NlpxBRHOIaTBfm9Xo5qBMRdbBHH30UhYWFWL58uewUIopD&#10;HNa7qAcffJDvDUxE1ElKS0sxd+5cXHvttbJTiCjOcA2mC9q4cSNM0+R7AhMRSTBp0iQUFxfjqKOO&#10;kp1CRHGAJ+tdkNfr5aBORCTJmjVrMGrUKNx///2yU4goDnBY72JuuOEGvPfee7IziIji3uWXX47T&#10;TjsNFRUVslOIqBvjGkwX8sYbb+C4446TnUFERP8mOzsblmXhZz/7mewUIuqGOKx3EYFAAKZp8iYd&#10;REQxqqioCJZlyc4gom6GazBdhNfr5aBORBTDiouLYZomVq9eLTuFiLoRDutdwKOPPoq///3vsjOI&#10;iOhHrF+/HlOnTsXtt98uO4WIugmuwcS4HTt2wDRNtLS0yE4hIqKDcPzxx8OyLAwaNEh2ChF1YTxZ&#10;j3Fer5eDOhFRF7RixQqYponFixfLTiGiLozDegz785//zNtbExF1YT6fDxdccAEuuOAC+Hw+2TlE&#10;1AVxDSZGffDBB5g8ebLsDCIiaieDBg2CZVk4/vjjZacQURfCk/UY5fV6ZScQEVE7KikpwZw5c7Bw&#10;4ULZKUTUhXBYj0G/+c1v8Pnnn8vOICKiDnD77bdj6tSpWL9+vewUIuoCuAYTY5599ln89Kc/lZ1B&#10;RESdwLIsFBUVyc4gohjGYT2GVFdXo7CwEJWVlbJTiIiok/zsZz+DZVnIzs6WnUJEMYhrMDGkqKiI&#10;g3ocS0lJgWEYsjOIqJMtXboUpmli2bJlslOIKAZxWI8RlmXhmWeekZ1BEs2dOxfnnXceBgwYIDuF&#10;iDpZRUUFTjvtNFx++eWyU4goxnANJgasX78epmnKziCJpk6dinHjxu3/+JNPPsGqVaskFhGRLKNG&#10;jYJlWZg0aZLsFCKKATxZjwF8cVF8GzBgwH8M6gAwbtw4nHHGmcjOzpVURUSyfPbZZzj66KNxxx13&#10;yE4hohjAYV2yhQsX4v3335edQZIYhoGZM2d++6EOQP32g5ycfJx55gU46qixUtqISK5rr70WJ5xw&#10;AkpLS2WnEJFEXIORaMWKFZgzZ47sDJJozpw5GDFiBLDvL84J3zwcjkbVkOPsn9tRtqcGr72+FK2t&#10;TRIqiUimlJQUWJaFc889V3YKEUnAYV0Sn88H0zRRUlIiO4UkGTlyJI477rhvP3Tjm1N12xYR29aD&#10;337C48qE25UGn68Fr772ODZtXiuhlohku+iii2BZFtxut+wUIupEXIORxOv1clCPc8FgEH6//9sP&#10;2wBEHAeObWuhbx9UhKG4XWkAgMTEZJw495eYMf2czo8lIukefvhhFBYW4s0335SdQkSdiCfrEixe&#10;vBgXXHCB7AyKAYmJiZg5cyYKCgoAANGoKhxHdQDAcSBsW0809IRoUkJ6W9TWnUBg32pMTc0evPPe&#10;49izd4u8eCKS5oYbbsAtt9wiO4OIOgGH9U5WUlIC0zTh8/lkp1AMGT16NKZNmwnb1vY/ZttqguOo&#10;OgDomstI8fR3t/iCewFAVXQYWgLeWfU4PvjoWUnVRCTTtGnTUFxcjCOOOEJ2ChF1IA7rnWzOnDlY&#10;sWKF7AyKQdnZuTjmmGORl9cbLj0FgOHytzW7AKBPztAjUxIzs5tafKU1DS1fuLRERwgBANi67VO8&#10;8fbDaGri3W+J4o2iKLAsC7/85S9lpxBRB1Fvuukm2Q1x4/bbb8eiRYtkZ1CM8vla8eWX62HobgwZ&#10;NA6G7o7qmiuS6E7r0yOt5wAAcLuM9L0VTq3jOH5DF4jaDlzuLIwYNgN+fyNqandKvgoi6kyO42D5&#10;8uXYunUrpk+fDo/HIzuJiNoZT9Y7yerVqzF16lTZGdRFFAw+EnPnnIXk5B7w+zQlKyO1MDU5sf/O&#10;vYGvt+9u2wIAmWmKneB2nGh03+9hTQN273wHL732CELh4A8+PxF1P7169YJlWTjllFNkpxBRO+Kw&#10;3klM08T69etlZ1AX4nIlYNaMszF0yGQAQILLk7Ot1KmxHQgAyMtCcmYqjKZWNESiCGemAS4dqKuv&#10;xNPPW9i9d5vUfiKS44orrsA999wjO4OI2gnfurETeL1eDup00ILBAF597SG88dYjiETCcKKo6tdL&#10;tRMThJPsgatnFlJcBtxZ6chNS3J0l77v6zIzcmHbttx4IpLm3nvvxdixY/HRRx/JTiGidsBhvYMt&#10;XboUxcXFsjOoC9u46T3s2vEFFCFg6AJ9chS7Tw6Svv28HXXaYNvhYJsNx3HwyuuPYm/5dpnJRCTZ&#10;unXrMHHiRNx1112yU4joMHFY70AVFRXwer2yM6iLG14wAeaIqVBhQzhRCNgpwoESbEM4GnWioZDd&#10;AADRqIPWlhBqaqtlJxNRjLj66qtx0kknYdeuXbJTiOgQcVjvQF6vF9XVHJzo0GmqjllTz/zXA3YU&#10;TiTc5jhO2LHh+JvDwUg4uv/N2VXVjdNPuQazp58rI5eIYtDLL78M0zSxZMkS2SlEdAj4AtMOcv/9&#10;9+Pyyy+XnUHdQFpqFn4y80IMHnAUopHIv31GJEfDYQMAhCKCmsvVJoS6/wdU1u7Gq6//P+wt/7rT&#10;m4koNl1yySWwLAuGYchOIaIDxGG9A3z22WcYPXq07AzqZiaNOREzJp8OANj3u1bAsW3DiUYToag9&#10;oBk9VEWUqIqoUTQdiqoCAFa89Xd88NHz0rqJKLYMGzYMlmVh5syZslOI6ADwpkgd4LTTTsOePXtk&#10;Z1A3s6f8a+zYtRE52X2RlJgBQEAIJSpUNQRNzwWQ7DjI0nQ9RdW0/ftXw4aMQ+9eBdi5exPagn55&#10;F0BEMaG2thb//Oc/AQDTp0+XG0NEP4rDeju79tpr8dRTT8nOoG6qubUen298G25XInrlDQYAqKrq&#10;qKpSAyCqKGpucnLyUEVR+tqO06iqqk/TNGT16I3CI2agqbkWVdU7pV4DEcWG9957D6tXr8bYsWOR&#10;lZUlO4eIvgfXYNrRq6++ihNOOEF2BsWJIYPGYc7MC5Ca0mP/Y5rhyjAMY5KiKFmO40QdOJ8oivJV&#10;OByGY+/7vf7Jp6/h5RV/hW1HZaUTUQzRdR2WZeHSSy+VnUJE34HDejtpbm6GaZooLS2VnUJxxONJ&#10;wU9mXoQRQydBUTUo2r43htFUdSwUDABgq4oSioSjHziOUwsAcIDqmj14ecWD2LFrg8R6IoolZ511&#10;FizLQnp6uuwUIvo3XINpJ5dccgnee+892RkUZ8LhIDZ//SECbS0YOmTC/scVVSlXVKUBQL7LcE3R&#10;NG2C4zjNdtQpAwQSE1MxqnAWFKFwYCciAMDGjRvx5JNPYuDAgRgyZIjsHCL6Bk/W28HDDz+Miy++&#10;WHYGxbnc7P6Ye/xlGNBvJAxDBwCEw2G3oeunaZo2OhQKZzY3tdS43e4bhBB+RajQFA3bdnyGF16z&#10;UF27W/IVEFGs+O1vf8u7nxLFCA7rh2nr1q0wTRNtbW2yU4gAAMfN+jlmTT8LkUgEdtQGAGiaNqml&#10;ufWBSDjSQwix0+PxLHQbCau+/RrbsfHCcgsfrntJWjcRxZbx48fDsiyMHTtWdgpRXOMazGE688wz&#10;8fXXvOkMxY7tO77Art1b0DuvAJ6EZACAHbX3KIryjm3bg2zbHul2J0wWQqhCiHVCCOiaCyOGHo0e&#10;Gb1QUvoZIpGQ5KsgItnKysrw0EMPISUlBRMnTpSdQxS3eLJ+GP74xz/ixhtvlJ1B9J103YUTj78M&#10;owuPBSD2P+7Y+KWm6ecCgID4wu1y32HbTikAKIqCFn89nn7+TmzcvFpOOBHFnJNPPhmWZaF3796y&#10;U4jiDof1Q/Tuu+/imGOOkZ1BptLMSgAAIABJREFU9KNGFc7Cicf9EobhhiIUaIoOx3HG2nCuTEtK&#10;TfMkePw+v//htlDwNZfLBaEoAIAVK/+BF18rllxPRLEiMzMTlmXhjDPOkJ1CFFe4BnMIotEo5s2b&#10;h+rq6h//wUSSVVTtwMbNq9AjoxdyevSFEAJCiHJVUV90uxISNU0baOj6qLZgaJCiqpuEEG22bSM3&#10;pwAFA8ehvLIELa11si+DiCQLBAJYtmwZqqurcfzxx0P55i/2RNSxOKwfgqKiIixfvlx2BtEBC7S1&#10;Yv2mdxCNRjB4wCgAgKpqdjgSWReN2pWhcHh0c2vryGAwNFtRlcpwOLzLtm2kpmRh/OgTEQr7sWvP&#10;l5Kvgohiwbp167Bs2TIMHz4c/fr1k51D1O1xWD9ITz75JK677jrZGUSHpHT3RpSUfo4+vYbuv/Op&#10;7di7FFVdFbXtntFotMAwXOPcbrceCoXWA4CiCgwrGI+euQOxY9cGBIN+qddARPLV1NTg0Ucfhaqq&#10;mDZtmuwcom6NO+sHoaysDIWFhair40oAdX3z5/4GUyacBt0woKoqACDgC/w0I7vHfAAIh8M7Gxsa&#10;/qGoYuu3X9PW1oxlL9+Hz9a/JamaiGLNrFmzUFxczBspEXUQnqwfhPPOOw+ff/657AyidrFl28eo&#10;rt2NIYNGw+XyAADa9jRsDtQ0r9c87n5R2AMrKyrnAiKsG/pmRQBudwLMkdORlJiGLV9/JPkKiCgW&#10;7NixAw899BBycnIwevRo2TlE3Q5P1g/QPffcg6uuukp2BlG7S0nOxIJTrsaw7DEI1rTsfzxU03Jh&#10;26CkkwHAk+j+MCU1aZGAqN33WRvlldvx7Ev3o2THF1K6iSj2nHPOOSguLkZKSorsFKJugyfrB2Dd&#10;unU47bTTZGcQdYhgKICW9bswvGEglF77/oCNfFIm7A/3fiFqAjvtXknDk7OT04QiJgJoEsBeCCA5&#10;OQPjx8xBxA5gR+kmuRdBRDFhw4YNeOqppzBo0CAUFBTIziHqFjisH4D58+ejrKxMdgZRhzBg4Eyc&#10;CVetA3tPExzbQXR9pQIASkNwr5bv/kDrnZymqlpvIURhakpKYigU3ArAtp0gBvYfiH75Bdi9twR+&#10;f8uPfDci6u4aGxvx5JNPIhAIYPbs2bJziLo8Dus/4uqrr8bSpUtlZxB1GBMmClG474NIFE5vA1AA&#10;NIUFjkjTMDNPidjhTY5jt+ZkZPdLSUzOS0hIKAyFQzXBcF0d4KBHZi5GmUejoakalVV7pV4PEcWG&#10;Dz74AG+88QZM00TPnj1l5xB1WRzWf8DLL78Mr9crO4OoQ1WgAq1oxSAMghiaBqQaQLoLyHA5mJGX&#10;ALe675RdaEHhaCFD0xJdhpFZXVNZ6A/4hG4oO2w7ikCoGQWDj0B6RhJ27tyOaDQq+9KISLK9e/di&#10;0aJFSEtLw4QJE2TnEHVJfIHp92hsbERhYSF2794tO4WoU2Rp2fjJiDPRP33f26+paR4Ij45oju5B&#10;mpGcbKQXCqHse4/HaGRQTV1FHgBomihVXY2PRSLhNighqHoLGhoasHz5cmzbtk3eBVGXoggVtsO/&#10;4HVn8+fPh2VZPGUnOki8V/D38Hq9HNQprtREqvHo+vvw7s5XoXgMKG4dwga0irBfC2g2IAAA4XBY&#10;LdtbVR8Oil2OjaAt6qttpTIq1DZF0XwAgPT0dBx11FEyL4e6mN7ZozAgbzJcerLsFOogzz33HEzT&#10;xNNPPy07hahL4bD+HRYtWoQlS5bIziCS4t2dr+Afn96D6qZ9L6q20wxEVKfG52t5PxIJ1zbVNyUC&#10;EI4tfLqWtC0rJ3WjEBCaSIVq5wGOCp/Ph+XLl8u9EOoyMlMGIC2pN5I8WSjoMwO5mSNkJ1EHqamp&#10;wemnn46ioiLwX/aJDgx31v/Lli1bMG/ePO7bUlxr8NVg3Y63kZiUjtwRRwAAHDhhRajlAkIEg8Fc&#10;ABgytCCQnVmQFQ66eoYCYq+AOyqcVKxd9zG2fBUbNxDrkd4XA/LHo7puu+wU+g5uIwX98ybu/9iT&#10;kI4+OSY87nQ0tOyGbUck1lFHWbt2LZ5//nmMGDECffv2lZ1DFNM4rP+XM844AyUlJbIziKRzHAdb&#10;936G+oYK9O93JNwuDzzuRLjcrmqXy1WZkZaWnJ2bowaDQU9VRcNsONoYwK6BbdT0yRsDl8uDktLP&#10;Or170rifYVjBZJRXbUMkEsLEo85Ar5xhyMkchKaWSrQF//X2koXDT4TblYym5opO76R9+uaMg6F7&#10;vv1Q01Qj0dA9oR5pvZGfWwhfoAGtgTqZidRBqqqq8I9//AO6rmPq1Kmyc4hiFof1f3PzzTdj8eLF&#10;sjOIYkpV9U5s2rwaBX0nIy09HQBgB0O+pt3l2zVDdzU0N00LhUKJgPAE2+wZDfUtAz0ez5o+vYZh&#10;QN9RqKouRYuvvkMbx5snIxxuQ3Z2f0wevwAZaT1RMHACMpLzkZa878VsCe4UFAyYgEg0hLqG3ejT&#10;sxBHj/s5+uePg6EnoKzyXzd2UoSKKePOQm39boQjbR3aHs9yM4YjPTn/3x9KjUSDLo879exkT3qm&#10;pmrbe+eMhCchBRW1W2VlUgd7++238dFHH2H8+PHIzMyUnUMUczisf+Ptt9/GBRdcIDuDKCZlJ49F&#10;XUUYkUgUuXnZaK2ohmPbaKiurQq0+ppVlzFYKMKoLK8wfa2tU/x+/9Ful3uDoSfVHTl8JsLhIMor&#10;O2bYGjnkGIw5ci6GDpyE/D4joWkGAEAIHclJORBCQSQSgqqpUFQFedmDkZHWG0MHz4Jh7DvRzUzv&#10;h7zs4WhsLoc/0IhjJp6PwmGzMXTQZLS01qK+kTdFa29JCdnonf2vFyEbmtsVtSMet5E8vG+vMc9q&#10;muccQOiGobzdp+cI9MoZjvqmMvjbmiRWU0fZvn07/v73vyMvL48vTif6LxzWAYTDYcybNw81NTWy&#10;U4hiTnriYPTpMQkAUFNVi8ad1UhyG1B1FXbUhhOOVkT8bWtb/f6RLa2t4wEgGon0LBg2rI+mafUB&#10;v3/3gL4m8nsPw56yLQgGfe3W1iOjL2ZPvhBCAFBUaKoBx3HgAAgF973uRNV0QIg8B1GXECIAAGmp&#10;PaHrBva9xl5BOBREgjsVA/tOQmZaLxw59BgAgK65MKj/aLjdidi1d2O7dROQ5MlCSmIeAMBtJCEr&#10;NT+qKXokK3PQXw3dMxAAdF2flJikT3AcfJGYkF4zdMDRiETbUF1XKrWdOkY4HMZLL72EXbt2Ydas&#10;WTAMQ3YSUUzgsA7gV7/6FVasWCE7gyjmaIoHPVOOgarqUFUVCdBgBIG6inrovlbhzkwDADi2HVTC&#10;0fcEREvIiU4dVDDky5zc3IqUlJRhLrc71x8IlGVl9fGbI2ejqbkG1bU7D6knLaU3bDuCqB0GAMyc&#10;9At4EjIhFGiKqtrf/jghxFDHcRTHgc+ORhMDvpYpdtQeCMBWNb1W/eb03XEiAJQs23b8+74OyMnq&#10;A9uxoSgKIGxAsZGbNQAD+45CfWM5Wlq5P90eAsFGtASqkZTQAznpA6EoKjx6omE4Yp1Q1X5C1Qe7&#10;E6I+VUFvReACCKdUUZ0ve+cOQ2ZaL1TV7uCKUjf1xRdfYOnSpRg8eDAGDx4sO4dIurgf1h9//HEs&#10;XLhQdgZRTMpNPhouLR2RSBgCQs/Rkm0hBLSaWtG2Y48SbGgWCdkZjth3k1MYivpFoifx9V4D+iuG&#10;YaQBwI7S0p+UlZdfqmlaWUJC4tf5vUwkJqRh154NcBz7P76frnlgfzOIA8Cg/qMRjoQQCgWQlJiF&#10;fr3HIT01H5FIACOHzMaA/LEAHJcQ0QEQgBBKAAK9FVXpo2pKlhDC8LU0Fdh2NOWbpxzhSnBdBIj1&#10;gGgWQs9RVXd/RVEzHMcJGLoaUlUFDhxEHdulaUoqhBMAgMTEVBwxbCpsO4Kyyq874b9+9xeOBDAw&#10;6yikJeZBALpL0RMBp8UOB57L7997UCji7wcAQkA4IroFcBQAlWkpOdHB/cfB529EQxNfHNwdNTQ0&#10;4PHHH0coFMLMmTNl5xBJFdfD+u7duzFv3jy0tfF0hui/pScMR7pn6P6PDZcxKqQ4/T2hqOqqqW0B&#10;gHCzT/haItCTE6EnGHAE4CQm1DU0NHwsFEVvaWmZ+vW2bUc5jpPo8/lONFyGx7adVTlZAzB4wAQ0&#10;NlWgqbkKAJCTPgzjh5+PYKgFLf5K9O09Aj0ye6NHZm84joOs9AJoqgFFUZCVMRg9c45EgjsBqhrp&#10;JQQMOE4iHAxUNG2YEAgAgBDGuZqeXBSNhCrtaKTO7XEvUFVlFOCcKoTSoKpJYt+PE3o0Er7UtiOm&#10;rmtrAMClGQMVoeXBgQHhNCuqcIQQyO81HHk5A1BZtR1t7bjSE48G5IzBsN5ToAsVvROylbZoSLfh&#10;iN79+o6ZMmvmzKysnKaW5iZPIOh7CQKbIJAGgX6GoW8TQrX79zERCLaitp43sOuu3n//faxcuRKj&#10;Ro1Cbm6u7BwiKeJ6WD/33HOxfv162RlEMcetZaJn6rT9HxuGa6BhuPIVTe+VN3j0K8KBYzfUfSBS&#10;Um0lrYcTaAjADkdh5KVB6BoAoNXn+9rn99e1tbWNs207JTk5MZiRmV6g6+qMaNQuSfSkVhw5fAYA&#10;oLKqFKOHnAlD9yAnYyhSU7KQlJq0//vX1ZejobEMCe406HoCUpJ6IxKNQFVcl7hdRq4Q9r7jVdW4&#10;Ao6YBaAFUFIcx32FoqrJbk/KRKHY5aqGowFACBiGyxihCCQ5jrI9GokOagv4rotEopMjkeg4T4J7&#10;q67qiQAgoCQ6aug8IdAshFLlwEFqahZGDJ0Cn78JNXUcFA+FIjQU9j0WHlcqeiX0QKYr1U7Tk4K2&#10;cDwTj591veFyedwJCeHEpOSGuvqa0nAkVAUAyclJnyYnJ9UKIdDqa8EnX7yAUDgg+3KoA+3evRt/&#10;+9vfkJmZifHjx8vOIep0cTus33333SguLpadQRST8lKmQ1f3vVNKJBLpG4lE5rjd7qbeeUOvSnAn&#10;DVR75MxUUtN7Cd14+duv+bJ8Dd7d/AR6pPdBakoWDLcLLperNDk56WnbtnN6ZGX2URQBRVF6KIp2&#10;vGPDB2Bjfu8j0LNHIRDV4NgOHNhISEyAoSUh6oRQXbsD5ZXbRCjsF/WNuzCw79Qpup64220kTclI&#10;7Xm/Yxuz4EBRNDFIKNpYQKhwxDBA/RRCmQQIIxoNr3bs0CWAWAvYIzVNV1RVDwjF6ako9hF79m7J&#10;cbtShgOAritIz0iogiMicITfVoJToEQmOrCnO44jILAJAFRVw8B+RyE1NRu793wJ2+aN1A6GAxs7&#10;az7HQH0ABuYMAQAoQkHSl61tSn1bNKUwf1w4HEJJyVduXdfzNU3PVFTxSWJiwkcAoOs6FC2MnXs2&#10;ormFryOIB6+99ho2b96MqVOnIikp6ce/gKibiMth/eOPP8aCBQtkZxDFpGRtOAyRB1VVoQgF/oDv&#10;rFAomNuv98gZvfIGTYtGwzoAKMDvVberBHYUDb5yrKp4Ev5AEzZtfReaqmFgfxMAoChKsC0UWhEO&#10;h6vdLuNox4ETDjqNAsooAMP8Pv+nkZDd5vYkwLZthOxmQLGhCBVJCZnpih6dsLd86y4AGNxv2nkj&#10;h8xdrCp6fqInY56matkAEI441cFw+DFNU4YoisiAEPdD4Akg+rzjiH7hUOv1gFMnIMra2nxLw5FA&#10;gtuVWAAAH3367GMfffrkXbYTDWdnDp6SnZO8RNMUv6I6aY6whaOEZgPQAUDXjbG6ro+xbXsrgEah&#10;qMjO6ouCQePQ0FSJpqbqzv8J68LSkY65jcdAbYoA6S6gwgeUNir+HTVbmz7b+UFLLqb6Q4FkADBc&#10;royePXtNtO1oZSQSLlE1BampaRhjzkI4EsLuvV/JvhzqBJs3b8aSJUvQr18/DB8+XHYOUaeIy2F9&#10;/vz5KC8vl51BFHNcSi5S9JFwHBvhcAhud+KRbW3+cT0ye2XOnHLGMYmeNJ8DINRSd48IBxcJIaC4&#10;3ajCXuyp/dcLRnft3YQ9ZVvQO28I7KgKfyCAcDiyOdAWfCMUjOYampEDAI5tR6PR8Du27UTtqB2J&#10;RqJGKBgyIKIRCCA3L/fUvvnDxvTuOaS/3+/XJx11wSNCKGp5nX9xWV3zg25dy3cbemYw7L/Qtp1t&#10;wWD0JU1TalRNffGbS2oSQnkOjqiz7TBsO4ra+h12i6/u43C4raymbnfow7XPPAQAtQ2lHyUmeV7M&#10;y+mr6LrhcRxEILBcQHsTcPJUVe3rciV4FEXJVVX1xEjULlMUpRQAXK5EDB40CoqiYm85b95zoE7F&#10;qchGNuAPw270I2oHhdJiCwBQh6cf5T4yY4DjQITD0cTUtFS3YRiehATPbAhHF6r9sRACANCn12Bk&#10;ZuShvHI7giGuxHR3ra2teOaZZ9DQ0IA5c+bIziHqcHE3rF911VVYtmyZ7AyimORSsuBScwAA6enZ&#10;GDToyCrDcDWOOnL2+Ume1BQAsBGqbWgt/VK1lRIB0RzUQ0hIzUTvHBMt/mr4vrk1fENjJUpKN6FH&#10;1ki4v3m/5JqGxqZd5WVvOXCc1KTkwlCo7X4AdYahuyPhcO/66noIqI6wdT0tM/0naRnJRwBAclJG&#10;WlbasL62rXgaW0KrK+qb74radktds+8VTRVvGoYoBfa99WJCgva1+PaChApAg6LqUBQdeys2IBIN&#10;AgDagr7SuoY9H7a1tdjBoE9k9+jv9MkbUVdbX7lZUzV3QkLyVkDsFUL4hVBWK6pqq6o6BgAikWhL&#10;WzCUa9tOlqIo22wnHHZgo2feQOTnD0F1zW74Ay2d85PWhWUhC33RFwAQOjIB0f4uOC7h6LqrT8rZ&#10;w38JAIZL86X2wBpDd2c6tpIKAA0tFR8Hgi2Kqmg+x3HafG1NyEjPwRHDJ2HX7i3w+XnjpHjw8ccf&#10;48UXX8TIkSORn5//419A1EXF1bD+wgsv4PLLL5edQRSzwk4jQnYtPEYuCgaNgaqqSE5LyXBEW5Wh&#10;JWQbuierrPaL0rAT7BHWIrOhYHtYj1QAgMtIRHNrFeoa/3XDmuEjfoaIrSEciUAIger6eg0AWnyt&#10;G5tam1e6daNM0zQFAKorq+6M2pEFcLDH5UrqndFj6LOOIwxFDe5sbQ6GA/5wNBIJfd7sD9/VFopG&#10;HUB4XEbUpRs14YgDVRVITjLwzdPB529ARdUOpKXuu/HO1u2r8fb7f4OuuZCSnIVAWzMAx8lI7wVF&#10;UTGo3zioqg4AUFV9d1pqZu2+qxBw4MBx7E22ba8VQvT3B4ItAGzHcXpCYIAQ9l4HTrNQHKQkZ2Dk&#10;EVMQCLSiqnpX5/zEdVGlKMUe7EH+4BFQe+3bQXZSNVQOaklwJXp6uV2eHro7sqNHn9a73Sn+F+yI&#10;mlVb17Cz1d/wkeM4RijSlhcIBMoVBVEAqK0rx4drX5V6TdS5Kisr8cgjj8DtdmPy5Mmyc4g6RNwM&#10;63V1dZg3bx6am5tlpxDFtKgTwBHDpyI1uSeEQI7uUkbaTiTQ7K9eFwjW1LSFmnsAAARsxVCWCSFa&#10;HMdBRc1mfP7Vc/ufp0+fScjN3be3HgqF0dr8zXqCgACAUDjcWtfcFNRUVfE3t/zC19I6XQikCAXH&#10;pWXkH6PprizHdvWKRrV6n695nW3bycGw8pKqqtWJbs22HSAtKTEqhIDjACU734PPvws5WQMBAG+/&#10;/zA+Xf88QuEAUpKz8frbf4HtRFHfUIaWllokuJOgqvveuaaqphSV1SVISsxAclIGBvYfvu+mSACa&#10;WmrgciUAABzHqbFt51UHcDmO008IBF1u125V1fNtJ5AtxL4Tfsdx0LtPf2SkZ6G8ohSRSKjDf966&#10;Kj07CT3GF0B1VLhsA3VGo9akNYerG8rWAkC/wcZbquY0CYFIMOyr2L2jeRAUu0wIOMFgZHswGKmL&#10;Rm2oqoKXXluEVl+j7EsiCVauXIlPPvkEEydORHp6uuwconYVN8P6RRddhDVr1sjOIIp5g/KnYXC/&#10;GVA1AV1HkgORBUBVFYRVNbxNUcRu23GyVVVdoijKF4oQUBQFX+96F/VNe/Y/T3PzXui6BykpvYAo&#10;IGwBYQsHDgQU7N9UibRpx+nhtDvC0RYf4DiJidm2y0gSTtT2C0VRNSN4nifRszLqOBU+f3QHACiK&#10;QIs/7IQjNtyGjpbWvVi/+WHsrfgSdQ170NBYjq9KVgMAqmtK8PX21QhHgvvbAm3NqGsog8vwoLml&#10;FtW1pQiG/Civ2orMjFz06zMCANDQWIF/Pn09AsFW9OszEhACiqJCVZUtQohyVVM1VVXDETuQHo42&#10;He04keEQarnjhJocRJGRkYMB/Udgy1fr+G4x30EIBZMnz4PLnQC/FoDtdtCstRjAvl8f2T0y+6V4&#10;0kZohl0uFCew9Yvg5ZGgMgC22j8cCZeFQ9GPAcBxgPqGRpRX7kBjc6XUayJ5SkpK8Mgjj6Bnz54w&#10;TVN2DlG7iYth/a9//SvuuOMO2RlEMU9VDRQOnY8EVypUAaiK8CkCZQA8Lh2KEIAiRIum6UGhKM1w&#10;nO0AoGo68nseBU11oaJmy/7nq6/fBpeajJTE3vsfiwaCg+xguJdQFb+i6J4sY8Dzhpqca2gZqaou&#10;KjyJGd8M8k4kMVP5g2bgfduO2ImpeoPLraHNH0FDSxC+tgjCkSjagmFs2/E4gqF9J6qNzZWoqP7P&#10;O4xG7cj/XKttR9HQVIHmlpr/eLys4mtU1+5Gr7zBeHPVo2hsqkJl9Q6U7lqPrMx8JCdn7qtDtMp2&#10;QlsEkByONowHHBVw0hwn7HJg77+Bw5oPl6O6Zg/ofyUlpaJPnwK43R4IIZCVm4WUpJRoOBIW6Snp&#10;Q4f0LzjWjirpQZ82urVeT6uu9E8AANtxXJU1lcNsO6oaurE5GArC5/ejZ24BEj1pqKjaBsCRfHUk&#10;QygUwosvvog9e/bg2GOPha7rspOIDlu3H9Y3bdqEefPmwXH4P26iH+M4UZTuXQNDT0B2Rj8AgBCI&#10;aJpaLoSICDgZAJKh6HMURR0DIXoDWK+qWgQAsjMHoqquBK3+fevebiMVhYNOh0tNhOPYiISD2XY4&#10;3A+247KDkZweiQNucWspkwBAUZSWpBTtFgg0Ow4GupLVN5J66A9pLl1L8ESMSDgaNgwVGVkJ8LWF&#10;0dS0b7WksuotNDS2783NGhorsX7zu2ho/Ncprc/fhC+/WgVNNZCXOxC2EwKAqIPwLggEHESHA2gC&#10;sAhAGAC+2vop1n36Vru2dSehUBu2b98Al8uDIYNG7LsjraIiJSkl2ic3v7+h6wUA4NaSt2an9n0t&#10;we2ubmxqKqhpqNKCoQDCkfCQSCTSPxKOfhK1ow4AtPrqsbd8s9wLI+k+//xzLF26FAUFBRg0aJDs&#10;HKLD0u2H9QULFqC0tPTHfyAR7VdVuwWNLeXISh8Iw/BAVVVAKM2AqFcU/SQhRC8AcBwogUDodSGE&#10;raoKvtrxLraWvrv/eQoLzkZach8IIaAKIw+2c2kk0rYTAJI9eXPSPPlnAYgCUF2ekKVozjZFwR5V&#10;c75OytJeUVSlUdeDqsvtGC636rZtJ5qUokXz81PgdqvYtu0LVFS80iH/Db5vbWX33i9RVb0DuTn9&#10;4XInQFEARai7FaFtsJ3wJgDVANDUVIfXVjzK9ZcDUFlZitbWRvTpMwi6biA1KQ2aZuyNRu0SXdUy&#10;MxJ7vSaEEknyeMqFIjbtrdqbF46EMwEgxZX2Qpo7fbft2Gjx12PN2qWIRsOyL4liQH19PZYsWYJI&#10;JIIZM2bIziE6ZN16WL/xxhvxz3/+U3YGUZfU7KtCs68Cg/tN3v8vU6qmDzd0Vw8HUB3HSQ0Egv9n&#10;23ZlJBKFz9+Edz75v/1fP2zACRg24AREIkF8s5KwUFNdkzUtoUBAsXPSh/9WCKECwnGU0AOKHnpa&#10;VUUKAGiecIptB0fo/5+9O42zqzrvfP9ba+3pzDWPqlKVZgmBJuYZDHhILNmxsa/d2LEztBPf4G6n&#10;kxt3d9q5n3Z33ElufO3cTvsSG4cG20CMjU2AGGMzg8AgBJIQQlJJJdWsmuuMe1qrXxTgdDsdD0g6&#10;Gvb3lVTnnL3/6xR89Oy913qWbRkvFU4BCCmEjRcKY0XC0mSz8OSTt+D7lZP+3czNH2Pva9vJ5Qq0&#10;tixO8dEmKhri2Tfe88NH7mJuLtkk6ec1NT3G3n0vcM7q82lt7gLAGOaVbV1sW07aVu7Rml9T+w8P&#10;ZLPp3KtSiEDG8kjea/h7IQQpO0VQKnPg6POEcbKgN/ETTz75JI8++ihbtmyhvb293nESiV/YGVus&#10;P/zww/z2b/92vWMkEqe1qy/6BIVcGyx2XGl3bOcGACnl7Mzs3KEoip6SUgYAU5OzZN0+qsEUuUwr&#10;V1/whyhl4zhptI5/K47jdy5+VuX9Go0gpOdmWgzxLqPKH4xjM2qMCZy0XqPcuFEKJQpe13ppvHYj&#10;/REdyQUTOhW0wkSKZ7Z/j32v/bhu343WEYcOv/z6HeFVGH5SIL6481H2vlq/bKer1uZOPvBr/xIp&#10;JHEcYzv2da7rXh/o2tpIB51Hjo4NV2s1GyCfbZhe3b9e1KrVmTAMqxY2rdluzum7nPnyJNMLI/Ue&#10;TuIUcuTIEW655RZaWlq48MIL6x0nkfiFnJHFeq1WY9u2bUxPT9c7SiJx2jpv9btY3X8lAFJKatWq&#10;EkK2KKVyxVJJDg4ezZZK5fWWZRUrlcpUpVLFtjK0FNaz8ZxfxbEyAAghL3W99L1SSjsM/ZlaNZwL&#10;grhc9cvH/KA666XFZ6RkBEAqOZdtcEcMcUs+09rlWClbGLtZB+7mSrkSW5Y1ABBHMV2tq4jikJGx&#10;+u4YOjk1xMGDO2loaKWQb2ZsbJAfPXJ3XTOdrj7xG39Ma0sHylJEYezo2Lzfce0mgKnJyb2zM5Ov&#10;gFQIaS1pX7o8m8k1trS0raqVqkURyFkA107R6a0iLGsmygfrO6DEKefBBx9k3759XHXVVWQymXrH&#10;SSR+Lmdksf67v/u7PPwyM8PxAAAgAElEQVTww/WOkUic1mbmh8mkGmlu6KVSKRMEgR8EwWuAOjo0&#10;0h9FkQAsoyPbceSrtdriPOGenlV0di5DKUUcxSD4rhCi07KcfBSHQ3NzM88KYTUAGOLb/KD2mJIK&#10;27ZoaHaxlKoorD225Ti25fYDTM+MrS+XSr+itW60HevZOAoMQF/PuSzpWsHI2AFqfrlO3xTU/Ar7&#10;D+zEGM2u3U9RrZbqluV05dgua1ZvorurD4CB/cPx2MjUU1IKRymhjo1M3CnACKJapRS8e2nPijfb&#10;f766fff+ucnZqpdJ6bAWMD44SnN6CV3ZVYyVDhJp/3932sRZ6JVXXuEb3/gG/f39rF27tt5xEomf&#10;6Ywr1m+//XY++9nP1jtGInHa0zriyOiLOHaatPuTeZ62JX8jk3bfVqlUJ3WsSy3N+e+mPKeWTjmk&#10;0g309i7+4yeVxHWyXzKIbVpHGKPD4fG9vx3EC48A0lLegu1YtwP4vs/Uwkt0d/ctbkYkNVEcDERx&#10;MOT71QvL5dnVAFEYrcvnM5EQYkRrXRFC0NnRw6bzrqVYmqn7jqFjY4eTQv2XFOuYF196kmJpjsZs&#10;H7MzixvYLcyX9x58bShOeXbRslQ8M7NwxY4Xdt9xaHBgc3Nj8/DIa0OPjg4MHw39QCzMzMtKqaZ1&#10;tNiqsxTMcHD22XoOK3GKKhaL/N3f/R3z8/O84x3vqHecROKfdUYV64ODg2zduhXfT+6iJBLHg+tk&#10;uHTjB8ikssRao5R8Vzrl/hvXdfLNTYVVSplvWJZ6BcCyLDo7liKlRAgLgfU+Jb2/dGxPCKEYGnvl&#10;j0uVmScANMGAEOpJJe1ICMnk7G5e2PsVDhzeTmNjJw351y8OjJ52HPV4HOuWOI5WNTbmn2toyA94&#10;ntdvMEYqMymlxLJs1q2+mKamNg4M7ERrXb8vLfGWlIoaEXXhOBa2rZiYmD13amqhZ3Kq2OE4Kj64&#10;/+hXwjBqqVYrDQMDgxdXZ/xDSpvFBQLSio20DALQmqeH7sSP6/fEJXHqe/bZZ7n//vs599xz6enp&#10;qXecROKfdEYV6zfddBN79uypd4xE4oxx5ZZfp715OVIKHCVRUXSZdOzLAKLIf1LJ8DEBttaUGhra&#10;jeumgRiBbrJU9lsgGwFi7X/TiOiPgrBmhaFvS7wZjKiEUY0orrHn0H8n1j7V2gKv7n8cYww93etx&#10;HBcpZeS63hO2rQ41tzRMCCEkQBBUPxwE1RuVUi8LIWcdx2JJ1wrOW3cZx6ZGmJlNdrI83VjKZeOa&#10;G5HCoVSqEQRx49xscROAMUZaSv4717UuKhXLgKAh0zVvbPuyWIqNlpFPSMspAgipMCZmrLifUpCs&#10;XUr888bGxrj11ltJp9Ncdtll9Y6TSPyUM6ZY/7M/+zO+/OUv1ztGInFGsZRDV9salLKJF0qYWu0l&#10;E4TPY6lePyjdAkRSkkJ6xnUby5alAHDTzh9Zrm7GCDuKzGypcmyrUlalkG+t+H4tiEPzZr/FA0P3&#10;UqwO/0/nHR7by8jYPpZ0Lu5ICaAJDvt+bUgplY3jcFOxPPc+Y0xvGIYfdF3nVdu2DwNk0nk2nHMV&#10;UkgOHdl9sr6qxHFwzqpfpTH35t1NaYTMKqXKOo6z2ax7bUtz9qZ02qPQkCXjdpbjaHHzKYRsaJKN&#10;d2BMUaOxscnbjaxuuZRXp54kTOasJ34OP/zhD9mxYweXXnopDQ0N9Y6TSLzpjCjWt2/fzoc+9KF6&#10;x0gkzjgz88MMDD1PZ2Yprnl9226tR5xc7tdQIhdH4X5tVK0W54YqfoAxhmw282uO635QCJBWPBNH&#10;4af9oLoPIAiqTEwdiTQRAsmxmZ2MTW//J889XzzGi7u/TyZdoL21B0OMMSbwA/+oNsGyOI6uArAs&#10;a9Tz3NAY0yiEGNTaxAD9S8+hf+l6xsYPUSrPnZTvK/HL6+ncwsq+q5BSYoxBWVZeSulIKf1UKi06&#10;21r+1BDmADpbV0UXbHwnAFPTE3Gjyf6Bi73DFraUQuIIxwgE24e+xUjx1bqOK3F62b9/P7fddhvd&#10;3d1s2LCh3nESCeAMKdbf8573MDY2Vu8YicQZKWcVODd3ARgDtsLO526287mPOU7qIiWt7pmiultI&#10;qwZQqUVMzWsrm3ZWObZq0rG8WwrnW67jEccxR0f3EYQ1wFCpjXNg6Ls/4+yGg4efZ2Z2hN4l67At&#10;B8dR2I79slLqGa31mnQ6/ZKUIgDaXdfdaFnWQhRFkwDtrUu54pL3UirPMzRS3xaPif89x8ly0YaP&#10;IoRECEE6lcd1UlYYBy5AZ8uSf5dLtXQJYYXKUu6q/qtiKSQtLR1KCWs6nCn9tdBMAQSe0aGjOVY8&#10;xNODX6/vwBKnJd/3uffeexkdHeWGG27Asqx6R0qc5U77Yv3Tn/409957b71jJBJnrCty15ErtEGs&#10;0eVq1i7kP6vSXjvAi3vL33n2pflH0ylFLmNRrChqvj42MVm+L+U5Vc9O3waLfdpffvXbHBh8gny2&#10;F4BDw/9AEC78XBkmp4fYu/9pmpo66OxY/LyUcjSdTt0lpbTAdEkpRWtrW1sul9sihLDDUO93nRRC&#10;SM5ZcwmeU2BwaA9RshX9KSeOAyq1OZob+3GsFA2ZZhzLDW3L9XOZ3G805preD6CkGzz23LW/l0ml&#10;U+0t0YpypSQOHtnXotPyt4RmMiJ6PnKM0Rj8lAVCMjN/qN7DS5ymXnzxRe655x7WrFnDsmXL6h0n&#10;cRY7rYv173znO/z+7/9+vWMkEmes8ziP7lobcamCTHv4g2NRbd+hbwjbzk/EXvXR7ZO/H8VGjE7U&#10;hG1L4zjem5/t6si+4roSoyXD47t46InPU66OsVA6Qrk6zlxx4BfKEgRV9r72DEFQY0X/RpSSWJaF&#10;lHIAxFRDQ8Naz0u9scvJ2qNHRz7iOM4+y7KPFYtFbJVn1YqLWShOMTufPIk71RTLE4xO7Gb5kstJ&#10;eYu/Rs9Nn9/RtuQuMLHROnhu1+ovv/DKiluf25W+OwypSfPC2/2gJhFC+VbcsxAvfN3CCiumSoym&#10;qdBPLtPB+FTSeCDxy5mamuKOO+7AGMM111xT7ziJs9RpW6xPTk6ydetWSqWkp3EicSI00siFLG7L&#10;bcKImmthJMhqIMLxqadmCw0bx2f17iimnM1I01gQhFGAVIplvc20NKURAoSM+e5D/4FKbXHeeBiV&#10;qNQmf+lcQyOvcWDgRZZ0raCQb17MZ8xUrRa8ZFlWk23bHQcPHtqysLCwZn5+7kNKWZMzM7O7AVwn&#10;xeoVl+C6aY4MJ4tPTzU9HVeRcvsxxpDyHJqbWr5lWdYSpaz0woL7/AOPb/69WFsCYEXv9MCaZdU9&#10;lVp1TRRFrfPl2d8ITXQskrHRQofGLB5z/+DDlKvH6jmsxBng8ccf54knnuD888+nra2t3nESZ5nT&#10;tlj/zd/8TZ59NtnsIpE4UWrUiIlppx1dyBB3N2PyGYxrI/s6/698b9OH+3rc91Rq+mhDXh20lMAY&#10;w/TMiyg1SHfHOgB+9NR/49DR545rtmJphudf/AGuk6J3yRq0Nhhjgkql+vL8woI9MTH5gTfeu7R3&#10;1WxjY6sqFudHtY5DKRVdHavo793I+LEBKtX545ot8ctJuUtZ0voOPNfFDyJ0pG8u5As3Oo7tAsyM&#10;Vm7saT46Ua5l6Gg32Q++88gSx3bGWxqb7zk2PVktVub/TggRWbYqKrXYlejw8FMMjj5d13ElzhyD&#10;g4P8zd/8DW1tbZx//vn1jpM4i5yWxfpf//Vf8xd/8Rf1jpFInPGmmWbaXqBt+YXIxfbm+IWULBZS&#10;R5SUSzzHWtfU5D4ulXzV92OiuMyRkds4fHQ7E5MHqfkltu+444TlOzCwk5GxAXqXrMXz0hijiXW4&#10;33WdH0ZhtLqrc+nRjo7eXalUurGlpW31kSOHio7jzMJiT++s00IUh8wtJNNi6kkIi86mrUSRwvcD&#10;bEttsBCfnJqaHlFKqlrR+my1FN9vWxG9rcOsWjqXbm11CwDzC8UrpqbmP6ektcaI8DtSSh9ASIOw&#10;AhaK49T8Yn0HmDhjaK154IEHOHDgANdccw2pVKrekRJngdOuWN+1axfbtm2rd4xE4qyxdM3bcVqX&#10;IIxBaihnHccIyrUo+H46lZ2qVLnbcRSplMVCcTuT07sAmJ0f5vDR5094vqnpEXbueoRCvoWW1m4A&#10;lJKTRvrfFkpPNDd2twO89NKP1a5dO/qjKPTy+Yah0ZEBoiiktXEpDbk25hbGCKOkH3c9FDJXkkv3&#10;ARCEIa8OHpm2lCoUMplVlcNHvqv3D3xRFFqMsGyMFviVoDY3Uy16aavp6Ojw/x/HOh+J0vOxLE9g&#10;ZFUgy0bWSKVyLO3ZQqk8RbGUTIVJHD+7d+/mzjvvZNmyZaxZs6becRJnuNOuWP/ABz7AkSNH6h0j&#10;kTgrdHdfSG/v4o5+ka3INjeKQEfKGCPSXqr5/HPO+9WWpvz6Urk20tZcWHjbFTcQxxGDQ7tOas4o&#10;ClAOFBqayKWbEEJwdHSPNz55cGJuYXwqqNH29FOPKoBKpdxWKc2W4iiYNq9PbG5tbGVZz7lUa0Xm&#10;i7/8fPrEL6MPP1yJ0Zq05zE5NydqQSCm5uefj8JgsHdm5vtiYcY3E4eFyDcZ7DwAYaAjrOr5worX&#10;VvzirM/0lxBYyKhTKTWrCatvnOHA4Sfx/WR9U+L4WlhY4K677qJUKnHDDTfUO07iDHZaFet//Md/&#10;zNe/nvTNTSROFmM0mUw7nlegkM3R3NhINp2JozgWa/tX/h/ZdKbNdexCW0u+L5t2nrFtmxV9mymW&#10;ZhgZP3l9zTs7+9i8+UpqfpGF0iSl8pxdqc3ZAKXyXGlkaETFsXHj2HiObR3NZbznbMsCY7AtgW0p&#10;lLJY0rEKz80wMXUYgzlp+c9eaeByQFILQ7JZlzCKpB+EAuDcdctnGlf1SypVLXw/Ti0pGCENmjTZ&#10;RnleQ5u81PXsw2Fs2oKwdNCgK0q6x1JuwyElXbSO2L3vQcaP7avvMBNntO3bt/Pggw+yYcMGuru7&#10;6x0ncQY6bYr1hx56iE984hP1jpFInFWCoMT4+E4a8h2sWLoeWOyZnk15ba5td2bSmW6AUrl0exAE&#10;s1EcMT0zxL3/cHLXlCxbtpaWlk4AoiCiWgk0gJBGxTWnx8Qq5zhWSUlRy6bcp6WUAYBSotFSog8o&#10;ARFAU6GDXLqR4Yn9J3UMZ688kCeX8bho8yr6e9tMGMa0NjV5a5Yv9YRtCdnd4aTy2ZqwbKOEj+3U&#10;ZGNP7gopZWO1at4Ozvkpt/kqrcNRS3n3CSEjKRTjx17j5b3fq/cAE2eB0dFRvvrVr5LL5bj00kvr&#10;HSdxhpH1DvDzqFQq3HzzzfWOkUictZZ2LgMdL+5iakxWGNO9UJzfPzRy5IGF4sLjURQNAIRhiJQZ&#10;1q688qTm27VrO88//whRGKKjxU4gJlaBrtmhDq30G+/Lu2pPSsSRNFqBsQS6H2jI5dsb0+nGN4/3&#10;2uCJn2ufAAiB7cBOzl27FCkFABduXrXuPe+67K8sS7UAOIFfcdJOrGwQAtzmrK4FwbfK1VochGYT&#10;gBQqk001HXRspwpQ84u8sPuuOo0rcbb6gz/4A7Zt28bQ0FC9oyTOIKdFsX7zzTdz4MCBesdIJM5K&#10;F226kdbmfgSA0Qhj8m+8po1piCLzL0C8d/EnAsdO86vX/Ruuv/J3T2rOwcF9/ODhv2P82OtrWgwI&#10;LXxbxS9KocdsY6YcmJEgHRN5KTf1diFwXC83m8+3jzU29dDQuIQ9B55mZn78pGY/21285Rw2rOvB&#10;dRe3dV/a2/Un+UL6muUrO75eyDob3TCoAEgpUA0expEYo9tqwfxFMfOvGOKq1rXbjfHvsqTEsRSH&#10;jz5NtZa05UycfPfddx8bNmzgG9/4Rr2jJM4Qp3yxftttt/G1r32t3jESibNWFAdv/lkgEMhREEcA&#10;mfZy1y2+Ij8Ua3Oj1j/53Mzs8MkNCpTL8zzz7Pd45dWnkXoxrRAYW3HQs90DsDgR3U41XJUrdH64&#10;0NDza40NPeKNzzc2dvPO63+PVcsvOunZz1Y9XWu5ePNWXNeiu6NAV0fhw7lsZguAZanGTN4dt5tz&#10;ABjbwmRSxNqnWJ5t0FqXIZwXsrTftsWb25RaSnHxhvdy/vr31mlUibPd7OwsN910E7/zO79DFEX1&#10;jpM4zZ3Sc9YHBgbYtm0bQRD87DcnEokTYmziNcYnD9LVvg7XXpxRIhCVMAjX2Ja91rLsjDGm4gfV&#10;r0RRUBFCcvDwczy6vX4X2dMzoxybOkpjoR3PzWDLNFI6GmVHUlot6YauTwshhOc1LrNU5n1g5oRg&#10;X77QQiZdYOP667GUzcDgi3Ubw9lASsX1V3ycXHaxg08Q1PpKxelNtVp5wktlO6uV2l8EfvgD6dqo&#10;jIdIecTa4PsBtVowHQThD6UUzQ3Zjm3pVMMHpLT6wqj6sK1UKISgu30NrY29HJs5hL94cz6ROKl2&#10;7NjBt7/9bdauXUt/f3+94yROU6d0sX7TTTexd+/eesdIJM56YRjQv+QiLMtFKUUYBst8v3ZOpVIa&#10;xhgjpPi21vpVgFhHzC0Mc/joTrSO65a5Uity6OguUm6O9qbX/5EUAi/VWBRChpadvsS2Mg1CCCGE&#10;dWlTU+sqZVnPAz5A/9LzWLnsfEbH9lMsz9RtHGeyizZupb25nyCoIZVllUsL7zbGeGHgz8VR9Iht&#10;p78Xx7EPkM3naWhupFKpsLBQfuMQYRhFjRpWZ7z8EttyN5YrY9MGfVRJuxjHAZYSrOy9gJpfZmZ+&#10;pH6DTZy1Jicnuf322xFCcPXVV9c7TuI0dMoW65///Oe55ZZb6h0jkUgAF236EE0NPcRxBBgrDMOr&#10;jDEOgGWro5l0aiLWegEIXcemvbWPdCrPwOAL9Q0OjB07xHxxkvbmpaRTDdiWh5RqfzbXvNsYVgIt&#10;uXzObWxqOte27XdrrYcN+pAQ0FBo58LN76ZUnmNk7OS1ojwbtDT1cNHGrcBii9B8tllbtuv5fnmJ&#10;UlbQ2bV8p5dKZ6SUthSimM5kAdi79xWKpSK25SCkXGUEH/fD6nSxMnc4ikqDtdrUc1FU7TMYGQbl&#10;CWNihJA4tsehoeRJSaJ+HnvsMZ566ikuuOACWltb6x0ncRo5JYv1p556iptuuqneMRKJBJDyCqzq&#10;vxLPXZw3XCgUdC6XPRpFUU4IkWprbZuWUqYsS3VJxZxl2b4fVLj/4S/hB+WfcfSTY744yeHh3TTk&#10;O2gqdJLNN2PZzqSy5H1KWbm29rZLFu+wi6yQXK5NLDC8CIsbLq1Ydj5tLUsZHNpNGNbqPZwzQqW6&#10;QLk6R2frcvL5Fhoa2kl52RHXzYzmG1qyrpueArAsx8pmC7PGaLNv/z6OTR4j1hGVWokwCq71vPQy&#10;AIxoBedXF48evCose0Q53pSOIzCax5//OrVkY6REnR0+fJivfOUrtLe3s2XLlnrHSZwmTslifdu2&#10;bYyPJ90YEolTQRT5HDzyDK6TZWnPOrLZDFLKMJ1ODzY1N24ymgUAIUxZuvoQwvCjJ/+WI8O76x39&#10;fxLFAQNDLxLriDWrLnvz56l06jljzGtKWecbo60g9ieFFGuFEBeGYXBUm3gSoK1lKX09m5lbmGB2&#10;brRu4ziTzM6PsVCa4pLN2xCvt23M5Zre3dzU9Tlj9Gyso0O25Y4oZflDQ0fZ+dIOHMcFoFicK8zM&#10;TIwHgT+XzTascp3MO4WQnhDuOjeV0Y7n3CmQNctJMTa9j1f2P1bHkSYSPxHHMffffz8DAwNce+21&#10;eJ5X70iJU9wpV6x/6lOf4r777qt3jEQi8b9wXMk1V7x/ccG3gUw2/a6Ghvz1jmN1RFE8q0X4AgK/&#10;FhbxsimKxRnm5yfrHfunjE8OcODQc7S19NHcvATbdtBaHwrD8HuGOIugFyCKos5SsfjrQEUq+XK5&#10;XCSODSv6L8RzMxwdObUuRk5XW6/5FC2FbjCgbHt1odDyN0IIZdvuhTqOd0updvp+jYd/+ACVapkg&#10;8JFSuqXSQgGgVqtMdHcuvzGTzm+K4wghqTR1Zu9MZbylWuuqVHKqt38NLc09DI28mjwZSZwydu3a&#10;xV133cXy5ctZvXp1veMkTmGnVLH+rW99iz/8wz+sd4xEIvFP+NiHPkdzUweplIfWuqtQyP9LAKVU&#10;uuhPHqiFpb1CSL1QncRxPJYt28jMzNgpWbCXKrO8vPdhXCdFX895AAhBzWCeAOYRXFBaWGg2xiit&#10;9aVax33lcnGnMaYK0NW1mpUrLmRqZphiabqeQzmtXXn+B9lyztuBxbaglut93rbtHimliqJwV6m8&#10;8NkoCtm9Zycjo4utQJVSrFi+JtY6lpVK2elZsvLGtau2fDqdyoCAVF78d9ezDgohRCrltXZ0tO7z&#10;A183Ny3BtlwOJR1+EqeQ+fl57rzzTiqVCtdff3294yROUadMsT4+Ps62bdsol0+NOa6JROIn1q2+&#10;lKsu/QAAQgiOzYwWwyioZFLZc0rVuX3jM0e+E8Y1a3xiNrJsYaQUzMyM8dxzf1/n5P+8gcEdDI/u&#10;Y2nPetLpxTn5GPYHgf9sGAarMXQBxnKsKJVKX6xjPaPRw7Zrk8k0sH7d1YRRwOjY/rqO43TU276W&#10;d132OwghkEohbOtfCiVvCAK/JoQQ1WrpX2mjJyqVIpZlUFIyOztHX99yMpkshUKjn8vl82tXXXC7&#10;klYWoKk1R2tnPhcEwVGt9UJbS9MT+Vx2OptJUyzO8Xff+VPiOKz30BOJn/LMM8/w0EMPsXHjRrq6&#10;uuodJ3GKOWWK9Y9//OM8/3yyxXcicSqanB5idPwgfb3nUiwXqVTL1Pza4VK5uH++NKk10dHZad+f&#10;nalFxWKIZUmeevpOyuW5ekf/maZnh9nx8oPkcy10dawg1jFxHM1alvU9g1FKyXal1IIQwrFs+4KJ&#10;idHedDq9QwihtdEs6V5De/tyxicG8P3kZsPPQwjB+6/9QzJeHh1F6DjudHKZz7/x+vTM6DdL5bkd&#10;Uqry/MKUASgUCnR1dZHysmhtAOhob7zYcsIBUC2243a2dqewbbs5l8tdlUmnXsqkvHsBlJQs7e7G&#10;dRx2vfJMXcacSPwsw8PDfOUrX6FQKHDJJZfUO07iFHJKFOt/9Vd/xRe+8IV6x0gkEv+Myakhxo+N&#10;0Ny8DKUUALVq+PnIF38+N1/ZNzdb2wlgDOzZM87I6DRweiwUj+OQva89xdzCJP29G5BycXxhGPy4&#10;XCntsix7uZQyOzh4sGlqcuK8hYX5qzwvdUgqMQGLLR43nHstvl9k4thgPYdyWrjmvA+xoncLQkqM&#10;MVSmpn1/fuHHluctD2J/dH5h6q44Dr1qNVgAIiEMUgpyuQzpjIM2BsdR56Uz7lowNUP1+ca2/EWu&#10;62YBbNsq9i7pkpZlLQ2CYLfn2LW057Jm5WY2nXcFg0f2Mjt36k3PSiQAHnroIXbt2sXll19OPp+v&#10;d5zEKaDuxfrOnTt573uTLaETiVNdyitw8YX/AmMk2hikkB+JI/N/a23iH/xoz+cmp4tThXzKLBRr&#10;7D94DGgCuoEx4PTYbnt0/ACvvPYkzU3dFPLtzM/PEMfxsVq1+ni1WmkbHj6yCSCO44aeZX2v5fL5&#10;o7VqNRJCkM/lWLv6YvL5Fg4dfrmuG0IdD65qRgqFNsd3B+mVnZu5dNW7iWo1pJJE1Zqlw1DpKJqq&#10;zs3/qIJ2EdGE0WoC1DwoMOB6FvL1jjGua+OmPA+jOwA7VyhsTWVSW7Re7Kne2tK8y7KUb9t2n+fY&#10;/bYwjwspNUBjvom3XbaNSq3EgUPJIuHEqWnfvn3cfvvt9Pb2sn79+nrHSdRZ3Yv1G2+8kaGhobpm&#10;SCQSP9uFWz5AU+MSAMIoEuVaWShhrX3hpUNfGBmb+X61GopjkyWBUaZYrr7+qRngUN0y/zKq1QV2&#10;vfIItVqVrvbXOzQIoZ2U84LtOOOVcmlzd2/vI/2rVt7rpdO2m0pZJgqNZSkN0N7aR2/PJmbnxphf&#10;OFbPofxC2gqLBUEYl1EiRUt6M1mnB21CQr1wXM7hWB7bLvgktnIA8KOQgBilUQBxOvterbzNIIog&#10;XoTF4vzZF+9h+45v09LUTS7bDNICIecR8qDtOBc2trR8evEMBmNiHMcue543DxCVF75korCEMQIh&#10;IhMuXnxsPOcShscOMTx2ev33mTh7VCoVvv3tbzM5Ock73/lOhBD1jpSok7oW6//23/5b7rzzzrqd&#10;P5FI/HyWLbuEpf0XLC4GFJIg9l1t9GwmnZ6KfJk7MnxsB8CKvi7T19OO41jMzM0AT3G63FX/X42M&#10;7WNkfB9tzX0UGpqRSuKlUgP5QuHhrt4lzzquKwGCaiVTLZdbBSKSSvrlShXHSbNm1WUIqRgeebXe&#10;Q/mZGjJ9NGWXkUt1IoXCkx3YKgNAxmknn22l7E9izFt7WhDriJnSOJ0N/dhOGt+VaCVNpISWtnul&#10;9tJXgglR4d0IUwE4MvwyT7/wDcqVefbse5KlPZvI5VsWDyiEcT3vNzEmZVlWixBCKCWp1qrNvu/n&#10;Upa4VQf+owAYrZyUHRptjNGGXXuf45v3/te3NJ5E4mR4/vnnuffee1m3bh19fX31jpOog7oV6w8+&#10;+CCf/OQn63LuRCLx8ysUurjggg8CoE2MpZQI49C2Lbt9Rffyv1y+tOuKnu7WjdWq/0xXR3MZIJdN&#10;Uyw9SbV2em8eVCxNs+e1x0hnCnS0LwcgioNKcX7ON1ob27a92cljeUBorbNxFKogjN94rEBHxyqW&#10;dK/l2OQg1erxuTt9vKWcRroaN/2jvzfjOTl0bDDGkM3kyHhNNGSWEsYV/PCtjWOuMsmrI8/Rt+xC&#10;HCcNgFTWsnRjwy0AGv+rSH0AAQbN6PSrDA2/Ahj6ezezbvW1xHGMUhLXc2+2LOuCONYLYRQN2441&#10;o6TsBCg0ZDOr1/ZdEgXhiF/19zppt2a7dmS7NnEU8Z+/9ClK5fm3NJZE4mQ5duwYt912G5ZlceWV&#10;V9Y7TuIkq0uxXlhrD+QAACAASURBVCwW2bZtG7Ozsyf93IlE4hfjeTmamnpx3Qy2smjKFfAcN27O&#10;Nd2cTee2AGTSHo4t7oi1juJYMzrxPMNjT9Y7+nFz+MhLzMyOsaR7LbDYiaRWrUTHjo1dq5SKlFI+&#10;GC2JpZJkjCGKjYkAMtlmlq+4hlqtxNTU4XoO4002NhoNQH/blaSdBrTRGGOQwkJKie1YCCEtz0tp&#10;ACVtWhqWYymXhcpbuwhbs+oqunvWYzBIBJls/r8oZfWGVJ6t6vm7JZYWQhJQodDYSm/vudSqJa64&#10;+CPYtocxhlKx3CIQN6TSXieAlnzNj6IvACrleRdu2LAKx7G9XGP+3VEcpY3gISGEBgh1SHNLBwcH&#10;9lCuFN/SWBKJk+nRRx9l+/btXHTRRTQ3N9c7TuIkqUux/olPfILHHnvspJ83kUj84ny/yJEjO3Dd&#10;DH3da1FSAnpdGFZyBqM9N907PDbxmSAMB1zHQsiInbtvP+P6WVuWQ3fXOUgpUcqiWitfWatVNpYr&#10;pX4hZeA56pgAhEBqbexKYGqWFNqPwBjBkiXnYdspRkf31HUcDg4XcAEA2cblNGZ6EUJgKYdIBxsF&#10;YhwgimLbr/mFKI4sy7Ii23aMUhbZVCsNmR78qIgfln7h87c093HFxR8FwAhDOSy32LZzvVKKhXDy&#10;MwYdR/iWwcQxgQHwvCztDetRwsVxbOI4tudmF5YvzBf3hWE0ny1kZ4QlHwCI4vjZbMa5uLOjdYnj&#10;2IRhGIwMD1t+4F8ppToSR9FYLajR0d7D1Ze/m2ef/2FSsCdOKwMDA9x66610dHSwefPmesdJnAQn&#10;vVi/9dZb+dznPndSz5lIJN4qQ/+SdbS3LgUhmowOrwXwg9pw1Q9HSuXaY1qbeYCOtlbWrLyU+YUJ&#10;5hZOj9aNP4sUiisv/yiumyYMA+I4LgShv+2N1yM/vl5HZoPtWHuFoDZfNfORRji2Z4zBxHrxLvZL&#10;L32XYrG+LQPXsIY8eQpeJ+nGHowABPhh5VJtwk0G3QditlYLJAaptVaWUldnc/l1xpjXADKZZpZ0&#10;bETriPnSL3aXfcOGraRSeWzlEEQ1OV+ZYa48/X3Xc6QW0UuL7xJGCSsUQmDQBBVNWDGEQUgQhERR&#10;1B2FUQ4gCsOq6zgbpaWmlaVmbCX+hdHRR4eGx3Bdh4W5uQO1arVsjGmIonCDUHw3fv0X8sQzD/LU&#10;Mw8ex283kTg5oijivvvuY3BwkLe97W24rlvvSIkT6KQW6wcOHGDr1q1E0em54CyROFv19ZzHhZu3&#10;AoZ8rmCMMfk4jgpS2o2el9+STqdu0NoseK47kE6n8NwMq1dcyt79TxAElXrHf8saGjpY1r8F2/YW&#10;f6DxBXLAYFolcrWNsyGO9JJaNbjS8nJDlSA+6Fi2bm1oirKpNEZrnt/xbQ4ceKKu41jCEnrowQhB&#10;0NK0+JTAQIze4sflja+/LZ1OZbdIoVQQBONCyExnZ/dfuY7zQQGtSPW4l0obgMZ8L/lMB/PlMaLY&#10;/5nnX736WtraVxBENWIdUwurrjZaNmab351PN71XYa/RJjqshDUphTRSSObnJhk5Okg2vfjIP53y&#10;aGgoFONYW2EYZZqaG99tWVZPWAs2KyncbNb9L0IIaYwR5Wrpy0LqW9FsEGB7afc/2q59RFqKiYlh&#10;/vz//TT69QupROJ09PLLL3P33XezcuVKVq5cWe84iRPkpBbrH/7wh3nttddO2vkSicTxsaxvEx1t&#10;y8mk86S8TOS56cMgQiVTW6VUnhBC5PM5u6W56fEgCDDA0z++m8Ghl+od/bio1UocHnyRTLqBxkIX&#10;EolAlJVQu1NOpk/HehNAQ2Ozs7x/xWWWUjnHsp9+Y/Moz3EhDjk6/ErdLl6yZFnPYntGnfKEzi4u&#10;7hRCtDuphgeVsjqDqLLfsV0n5WUznud1O47TnskW3plOpS4DUEptdLzMh4H9wKAAsukmulrX44cl&#10;SpX//VMD206xfPmluO5il5lCtkBDtim2lLW8udD+KQApVKtnpSaFFK9os1hE/+ixr7Dv4KNoHdPV&#10;sZbm5kaEEKRS3nw2m77RdZ1NvL6QIOXxfUH8fSnVesezh5rbch9BcgjFE47l1BzX/jaAlJL2tg5m&#10;Zo+x/2B9pyUlEm/V7Ows3/zmN/F9n+uuu67ecRInwEkr1v/Tf/pPfPWrXz0p50okEsfX2MRBGhta&#10;WdG3EWNe3+q9rfO8lpbW5prvp6Molo2NjX/uuu5CKpVi/NghHvzhmdUWL45Dhkb24PsVujpWI4Qg&#10;k8nhpVI7pFL7pJDnrli+Ki2VwrLsd1qWdZPWeo/RZkggaW3uZcP665mfn2By+shJz38O5+DhAQgZ&#10;RUr4AcZxjEznviyUtdlW7hLHzrRatv2UEDQARDJ1tELuTilodRTrhOUUpFLdQsqPGNBSiCeFEEip&#10;aM2vxFUFZoqDGH76brXWEcPDL2PbKbraV9KYa0ZJRX/3yussZaX8wG8Ugt2Wrf7aUhZCSJ574TsM&#10;HH4BgOm5QS7cfD2em11cCCvlxZl0+r8ppdqNMVUvJb/neepFY8xIHAbfbGlvPGA71iEAJa2VGafh&#10;/8PgIPSTjm3jOi6XXPQ2urv6eGnXdoLgZz8ZSCROZU899RQPP/wwmzdvprOzs95xEsfRSSnWn3ji&#10;CT760Y+e8PMkEokTw/MyfPzDn6W1pYMoCrFte3VTU/O1tm2FjQ2FKWXZDyipXoLFu5adXf2kUzn2&#10;HXiu3tGPu+nZIYaG99DS0ktby+ImUUqpo4VC0wOu57Ui5IVBGPcLITssy/6NKIoDgXgKFhep9vds&#10;JO3lOTy086RlXsYy2mkHKcEYBQgZx8JOZz8sCg2/ZYxxASL0v9LIe43BGESupDPfBRHUYvkjJeWY&#10;61jvFEI4ABpxJUJcKuAFDNOEFrl0B20Na6jUZqgGc/9kFr+2wGVbtmGMoKnQemUmlV3uOt6867hT&#10;QeTfiqAIMDT8Co8//fU3P3fN5R9h9YoLsW0bYwyObd8hhGgVQljKdg9Ynvf/WDJyABqaChtSqdRa&#10;o02DUGI0YxX+qxSqTaAutm2rJ5WynzSGEGDNmrW86x3v4cDBVxkdSzboS5zehoaGuOWWW2hqauKi&#10;iy6qd5zEcXLCi3VjDFu3buXYsdNnJ79EIvE/c50U/UvX09neT8pNIcum2866KwGi2AxKy9kthHS0&#10;1jXbWewa0te7nmV9G9i562GMObPmBdf8EgcOPYcQku7O1biOh+umgiAIn0CoqoB3IIQKg5DQD99m&#10;jLlQCPFs4FdntY7oaFvOyv6LmJo+QrE0fUKzNtHEKlYBUFh3DsrzCBfmJan0arVsxV8qZVWFEGEQ&#10;B1+JiW9d/JQ8GhjrlRgVgRBKojOOeElrc4+QrACxfHF3UdFv4DeVlvvQch+ArVJ05tcjhGS2fPSn&#10;8rzr2t+ho7UfgWnwnNQmx/EyALVa5ftGxwMGQxDW+PuHvojvlwFYuewCrrvy428ew7atDULJHIZV&#10;BjBO5re1cCYjbQWZlNXV3NZ4CYAxNN97763VMAj6e7qXrwTixmb7b92UzBpDKKDopRTZbJ5/+MF3&#10;GBn96byJxOno+9//Pnv27OHKK68km83WO07iLTrhxfrNN9/M/ffff0LPkUgkTqww9Hlh58P4QZW+&#10;7Bqi+dpEuFA7ID2rNRLyBUBLKW2kEAhRlVIC8MBDtzA6frC+4U+g4dF9jE0MsKx3A+lUHtvxUFLt&#10;BO7R2qypVWvLXn/rSqPNB3QcDhqjXwWwLYfVyy/GGM3oxP4TljFDhkYayfX0k2prxykUsPMFbRqb&#10;v2SUagVQSr2Q8lL/OoojYh0TAwgRKWJtQGQ9FVtSAMxqbe6UiAAprgGwMGO20qsRpstosVNoEQoE&#10;jZleGlJLWahMEOrFovu8NVezZvklCCFltVrsKZfnprSOIyWtyWqtvB1ACsnc/Div7HuCMKzheVlu&#10;3PoZXDe1ODNd0C2lOFcIMSYkz7mZ/DORUa+v3JUmbyujpHAsR7W88OJjr339m3/50JPPPPC9SqVU&#10;vOqqqwfclNy5OGYKWutxKYW+9bYvcd/9d5+w30EiUQ+vvvoqd9xxB0uXLuWcc86pd5zEW3BCi/W7&#10;776bP/qjPzphx08kEidXq9/KUpYhPQuEKJeM/xljiSWWZb+ktQ79KJiM9eLmOs++cB+PPH5HvSOf&#10;cPMLx9i5+wfkc6309qx748dTpbJ/RxwZIyVXYwiFYcaS9nUC2RmElaejKIgAlnSuoamwhMnpQfwT&#10;sPi0QgWrrZFV664ifr0Tl9vY9Ce5ltaPaK11GIaBZVmfVkpNpdwUFX+OCBsAIUAbqTUSW4EQAlsI&#10;JDyNNo8KWOVKMwcgpVmua/aCidSrQi4ubLB1K13ZCwh1BS9ncd3lv44xBtvyjJSWiOMgG4Y+luNd&#10;ZQwjYGakVDQW2jl37dXMFye5cPOv0NO9BiEEQgosZS0xxrQC5Au5dO+S9h4lhVeqhocbXZNzLZzI&#10;j8er5cr8127/0xdL5bkKQG/P0onrrt2qESYSAh0E8YEo1gvVao177r2do0MDx/27TyTqrVwuc889&#10;9zA9Pc273vWuesdJ/JJOWLE+OjrK1q1bqVRO/7ZtiUQCOjI9fGjd/wmRJp6vosP4Mt2d+WwcRxfF&#10;UbReC+4GagCxMWhpMTk5yNzcRJ2Tn3hax7x28FlmZ8dY0b+FKALfjzDwuDY8YWKz3JIyv/jeaM1C&#10;aeIagTgihBwOAh/PybOy72JqfpGZuZHjmk1Ki3dc9UkamjoQQhDH8Q12JvcFIYTwvFRaWPZ/juPo&#10;IVictrjzwN3MzO8n5bYgVZYQm1iDH0FKCmxr8amJgKFaMboHyFu2WBX76qWomP6yiZUygImlJlYI&#10;IWhOr8JX43R29JFOFXDdDJblVCzllFwv81uO4y1Tyro6js2MbdtHhBA4tkelusDE5CGW9y9u/GJb&#10;Dpayp4SQc0rKJV3dnSulFDLt2V22iCMZB5NSCgtg4tjUsq6OdecVyzMlZVH98//83y913ZRjtExF&#10;UZSN4vh5YwxRrLni8reTzzXwwo4zZ9fdROIf+/GPf8x3v/tdzjnnHJYuXVrvOIlf0Akr1j/2sY+x&#10;Y8eOE3LsRCJx8n0gfxOF1o7FvxQDzFMjIxyr7KEnd7H27O/HUv7o9f11iIFMppGNG9/BwsIkY2MH&#10;6pj85BmbGGBw+CBLllzyZlE7XwqOjM3W7lRSNKcctX6uNF6LdZDXJv4VrbXvV/03F+a2NazEUXmm&#10;5g6jTXxcMl11/k30di62bLRTqUyhre1LURi16Di2Ys3fG2n/seV4GK3ZM/AAk/MDhFGZmfl9GJnC&#10;8xa7SliAGxkwBmVJglrs6gg7Cs2LOjYjopbdbrScBBASIx2jiQEjODjzEEcmn2V+YZKN62/g9U6L&#10;aM1vhWH8rxEisixr4ehI8YfzC8GxTMpmZnaYb/395xkdP8D+gz9mRd9mcpkGAKSQJROnPmPbdrvr&#10;qZkgCCcnj03fE0S6KECUyqVVc8WFZbbl2Cv6Ni+//PK3zZ+z7tx2IYTQWrdUK5X/aLTZFJv4R8aY&#10;AGDV6nO56JJrOHLkIJOTZ8ZmXonEPzYxMcHf/u3f4jgOV1xxRb3jJH4BJ6RY/+IXv8gXv/jF437c&#10;RCJRH2/jbZxXXQfTVcjYcGheEGjBdO2AWgh3WJu6xrQRRw1CCiGMRrz52Sef/CYLC/XdtfNk2rzl&#10;dzGigDEGIQRT874CdNmPH6tW50aNLm0UAgcgiqJhAVljmI7CuFYt+RSyHSxpW0+pPE25NvOWsqxZ&#10;dimXnX/jYrtNA14m8+/dVGpTJpcrhlE8V64GHwNKQkgCXKZKs8zN/WQvjErlKL4/TTrVRUE6SEDH&#10;gAYT4xqDBMjkMtsyDc5HdMSEDs2glY5DqUA6hpI/wasT3wNg63WforGweMEXx9GmMIr/BiCOoubd&#10;++buKlej+7U2zMzVePyZf6BYWsySTTdzwXnvBUBZkjiyfi+O7d8sl8JlUaTT5fLCX0ZRPA3gh8Gy&#10;uYWpLxjDMIia44mXLEfuHJ8YH8lms3kl+KQxpjM2+khE/CIQCoRvMDQ2tXD99e+lVCry2mu73tJ3&#10;n0icqh555BGee+45Lr74YpqamuodJ/FzOO7F+o4dO3jf+953XI+ZSCTqp5123sfr/0+HGtPiQtoS&#10;YsYXANmb1n/GbXB/RQgK2vC8o4SWYvHe6Q8evoVXXnm0julPrnXr3s/SpVcC4IeaaqWMYXGytTC+&#10;QzQ/Hcc8LgSdxuijGF4TQmSlEmuqRb+qYz0NoIRHW249UlrMFA//Ulny2Ra2vu3TWJaDUgohWOFm&#10;s//+jdcHx0t/MlcK9rgWsTEwUzFks300Nq5jfv4AcVwFIAxnKRX34VlZ0m4zQoDnuTiuHRoDjmtd&#10;ny9kPiYkKSfD1ZEJDwkhDsHitBrpKrJeK+edcwnrVl0GLC4iTXuZtiiO1sc67hgZrz37wI+O/eHw&#10;WJWUpxgZq3JkuAXIAQO85+3/hny2BR0boihqMcb9SyFUHsCvFW8Pw8r9AoEQgkpl5m8g3iAkGy3b&#10;2pPOybsAgiDwNRzJ5/MdQrA8EvF/QBAiyBtjQiPwxevXmI88cj9HjpwdT4MSZ6eDBw/yta99jc7O&#10;TjZt2lTvOImf4bgX6+9///sZHh4+rsdMJBL1U6ZMkSIrWIHoyMJ5zdCagkbHuBd0/bq7tuVyACVY&#10;Gtb8HwkhylJK9u9/lr9/4Ev1jn9SFYtjZLPt5PPdCO0jCJFEBgPKFJsE/4O994yz5Crv/H/POafS&#10;jZ3jdE9PzklolNMoE8QQvAIcCEa7eA02uxj/sVnvxzZe+Nt8FtsY1iSDWRthlAAZhCRQlkZZMyNp&#10;NKPJ0zPT0/l231i3qs45z764PSNrUcRiR2jut9903Vv31O88Vd33qVNPsBKgWrUc3V8pVo+m0l4b&#10;AEQ1bVhTH4Fylu14XLcGDLRmBtGWWYBSbQyxrrwqLZee+UF0ts8HEYGtJV2vRToKHxBKLRibrm05&#10;Ol78rrYQtQRKeb4Oo0byqbUax47dDf43YTiWNQrV/dAmRE/bUsi5EB+lpHEdp1UquY6IMlEUb4/i&#10;aL+F6SaIsoWuMxiDA8tw7lmXw7KFtRae6/m+51fSQfomyzb4wW1H/y6s2yljmBJNyOdTmJyqAejD&#10;eRsvw4rFi0DU6AabxOU2nRRvI1IdQooJiOrHAYDZQuvaeXFc+wQAEEG19/b/tXK9SZ3UdTabxZIl&#10;y2AZW1zXyzOZUQbXmBGzpjFYAgi47bYbcMMNzQZ+Td74JEmCm2++GYcPH8all14K13VPtqQmL8Jr&#10;6qx/6lOfwnXXNctfNWnyRmMUo9jvDWPleZdBCQUAiNudfLENRiqV8zy3LwyjLxttnrJaQ+sE/3Tt&#10;p1GvvzoH89UgpfO8+u3LFl+CKKogTl4+qT2VGkKSvHDTnn8PWtdx5MiD8FWAjvbBE6/PFkqoVWPr&#10;e+QBLKbHCrJei0thNZpWSmVMxAoAhBAtpZnaHyaxYSnlLmaGQhp9rRugTR2l8Ngr0rF60QVYt2QT&#10;rE4AIWCS2AezZGsLjhRPiFRLfWxi5jAAdHW06KGBHquURLFcw9691yIMXzgpuBpNYLq0D+mgA4Gb&#10;B0BgxtEkNrcC6KxV6w8AsAA8NKKhJoUUOP1Nb4LrunCUAxJMruOlCI117Jb2fFdPT375gUMz+6NI&#10;104/rY+7OtPo7kzDcyrYdFYP2MYAA2yTDuYkA0BrU32AEU5JqfYSkWUYQOjDQohHrTHrs20d/xBk&#10;srdL5UnlpZ15/T2x7/vwXPedvhe825HeWQxb0rF9FKAYIJjY4sEtd2HX7ma+VZNTh+3bt+P666/H&#10;0qVLsXjx4pMtp8kL8Jo56z/+8Y/xsY997DUZq0mTJq8/zr3g19EyOAQAEAaqmscCJnCtWtvJlqvM&#10;9ANQo0S3ZKCrfRBHR3ejFpZfk+Nn0p0nHPGB/pV4/9X/PwqzoyjMjGDR0HlYOHg2Bvo2IE5ClMqj&#10;Jz4X+Hm0tw6iWmvEf7e2bkR39yVwnBaE4dHnrSD/orRlVyAxNVhO4KgACztPg43qkK6PKGKUinUk&#10;GrpStbW4VnF0HHsAYA0ngtyIiKQgBNVKeMbsdPm3kyS5mpnzAN1+/H6kLbMILZl+zFQPw9j4JfWU&#10;awXk0u1oy/UilcnAC1KIw1ACoCWrV7970YL+07o68vNmS7X9g/2dFQBIp3wMH/4pDhx86bClWNcw&#10;WtiBtux8BG7LiZcFy7cJEouNNQcJKCkpn5BCIJtLo6e3p9F5FBZGlmCpnhCkdD1vQ5D139bdle4+&#10;e2P/2QBv9X2nCgBSJtix63OwNkJ/z1KADEgyz3VbVSA+w0Kv0DpeTUJMkjAzIEAIcdj1nFE/nXal&#10;cncBQMp3ImusUUq2trW0fA4AiEhWS2F7rRIa5agDRGRq5RBLF63DsiXr8eye7aiFv7ybzSZNXk8U&#10;CgVce+21SJIEl1xyycmW0+T/4jVx1ovFIjZv3ozZ2dd+papJkyYnn1XLLsQZ668CAGiXEPtwWSAL&#10;kBJCtGaC9G8IoosAjBAwKkFob+3F6euuxJPP3I36XCfKV8O/XTlfu2IzztrwQcRxFYXiMN77zv+O&#10;jvZ5WLPiQqT8VrTmlwBo1AHPpjvgKB+l8jgsG8yftx4t+R5k0m1gpNDRsQkA4Hkd6GhdCaNLqEe/&#10;eCJnS2YpejvORj6zCImpYnHfRuQzvbBGo1aaxWyJIFXjaQSbhHWS1BgwAjaVSqdzylEug2qW4cxM&#10;zn7KGJsBACnUct8NNrC1exk87jgu8qke9LetRzWaQjWaelFN2sTYf3Qrsrl2LF26EY7nWT+d1m0d&#10;Xe/u7OleAQD5XLrdkfKJROsSM3BsdCfuvOdvXtmc0/1YOe9yCCIwMyTJ35JCXSWF7FVCLYPgHxJR&#10;AcQwOsbosWNwPQ9+DmDSADEnNmyNjf2zTDpbB4DZUu3xxMRbhADiGHj6mW+iMPssjow+i5niGJYu&#10;OQNSCE1ClACcxWTWNtRwANhDJDBGggBwTkp83eroKmv0gO8H9wSeqgJANpWqM9unpJKL4zhWU5OF&#10;g8bY3iRK1hht9iRxI1C/s6MPjzx+Bwozzc7bTU4t7r//ftx111047bTT0NPTc7LlNJlDvBaD/N7v&#10;/R4OHTr0WgzVpEmT1yFHju3EoSPHq2MwIFEHsBfg6Wwms1kI4RNoHhvzkXpYPfF/5fEnb8dM8ZXV&#10;WU+nu5+3fcUFf4jzN16Dvu41WLawsdKzYfWv4eqr/gqd7UMNJcxYMHAaejt74ToukiREFJfR0TaE&#10;tSveip6uZUgF+cb4qVYsXXAefLcRm62EQC7ViiVD78S83gt/Ts+6JRfDc1Mvqdlz8uhtP7MxnvSx&#10;sPdStGQXN6qvAKiELuq1GmqVcqMhka03dJMqa4YF2fTxsRxBZ/T1dTySyQSHhRBxKpUeFUKs8jz/&#10;O67jnKtkw+F3nTTmSom/DIQlS8/GXLVFKDe42Mr0N4rF2kYAGB2fuaUeJUcdpaCkxL1bvv4Kxmyw&#10;arDRXEWQROAFFARB3/H3WJjHpeQ2IdBF1LCDMQYThf2oJmMnbFMshX8yNj66bv/BvWvKlWrl0JHp&#10;fwEAPxDo7gW84LlwpsWLzgBIwTKBiHql439ByuBSAJ4QYpuUchtbwGgLIfARIvQDgE3qZ+qohiRO&#10;kMum4boOtDZPl0uVj87OFL93fHzLPGOMLtDclXv997+CfQd2vGJ7NGnyRuL+++/H+vXr8eUvf/lk&#10;S2kyx797Zf0b3/gGPvvZz742apo0afK6JIpr2L3/IXhuCn3diwA0uluGUXVBPQoXpYNMpxBClqvF&#10;v4riaDTWMWZLE/jOjX/2isZPpTqxcePvIJPpRrE4jDXL3ozTVr8b3R3L0J5fhOOVIB3HQS7TinoY&#10;QUqBsFpGHEdQUiEdZKgwO57Vuh4DQLE8iuGjW8nYBNlMB1ynDUqm4CqGFAxH+BCiMXBLdgCdbctR&#10;rY0jTsrYsOwyLB86C0O9q1ENZ1GqTr+g7oV9lyDwWmAtQwiBtJ+CZUBbhjaOH8aNOwO2FvsOawIR&#10;0gHAVqdtUlxTD6suAUh5/jpH0OlCCJPJBCOOUrewFYsACIAPCmX/FsQGTBiefBQHJx54WZu++ZLf&#10;xZJFZwAALDMx+GopvQuiSPeHYbRrplT5++OO8933fxUHDj38is4VAHhOFh25BY1zl/PhBu4WEjSe&#10;JEmbRfx9AEhlMuOu60fGaLiBwPyVeVjW0CZEkthLqxXz+wAQx3EAN/iyhdwfR9o6jsS8+d1Yv/4K&#10;AISWTCc2bngbGhcBwXHVJ5jpXBKyUwjlCkl/TnPhV0IAQuJBAC1EtN7zU58UQj5tjUHgeghSPgDA&#10;GA0i7BJEU8bYQSFxHRFqREAtLOGmm7+BYvGFz3mTJqcKt956K3bt2oULL7wQ6XT65T/Q5JfGv8tZ&#10;f/bZZ7F582YY89o072jSpMnrm+VLLoCjUlBSwVjbVamWLo7iqFSsFI9IIbbquU6Y1lpI6SAMSxib&#10;fPnSgytX/gcEQRvS6U4MzjsT65dfCSUdFEtTMCYBNR4CBpl0ShMRmAEQVjuu3BBH0X4AmJqd6rIW&#10;7VI4bhRX4l377jLWagrDImXTHQMd7csCY3QVAMJYqjBmJYhYCsGe68L38ujtOg0tmVYsn98oZeYo&#10;D50tiyDIwdTs8PM097afho6WZRCCIKWAIOkqqRpOIyEfeLgIACdGFsYLAlNFKaaLoCgBWlKlVYBN&#10;AUCheDTcPXzb4Y78/CWek8oYre+RAtdJiYeYMY/JfAGEYRBAChiZ2YZi5aUTTVcsPRcXnfebIJJz&#10;XUujNm3qu41NnlLSXeoo+ljKd0rWMp559l7cu+XVVT8pVIZRKB/C0OB6eF7DAZZKHsm05H9H66Qs&#10;pXrC9fxJISUc18O8ZQrKaTwNIJkgnZ89BLCJ6+5Z6Vz7t9O5thvTGV8pR1Im6xvHbew70L8S/Z3H&#10;bw4JjiMuuQcgOQAAIABJREFU8z15jpQYsYwMwJ8mon2NHQDpYC5tFff4XvCUcrx7ARjfcRFHMcJa&#10;Ha7nnJiHkGKC2a5itpqIjgKA53m47OJ3olIpYf+Bna/KLk2avNF45plncO2112JoaAgrV6482XJO&#10;Wf5dzvr73vc+7N3brEXbpMmpwIY1b8HQwHpYtqjHdYCw0Bg9DwCklNr3PQeNRpcjRA2naeH8dWhr&#10;6cW+g1txvGtlNt2PpUNXoRqOI9FVLBy6GH29G+beBTrzvbBWg61dW6s9F0PDsJ+31r5VKbVNKilb&#10;27LvdT1vvuf7y4rF2UJhdjpoaHHcztb5f1GtTavZ0rHdgZ9Ln3/WB65qa+lcy9Yms+V4IoyVAkCJ&#10;sTIX+GuVVGMAIAjo7xqaKxNooBONKE7Qmu1FX+cKlGuTCKMy8pl+LOq/GHZuZVobm0m0zltmoaSM&#10;fFeeLoh8V9kOKWjhoXEvTDQqANDXQQu6271eazWsNbT76G1PF0rDwweOPXZ3NuiyGa/1XgAQAkVj&#10;9UptTT8R3QcAQTqNgZ71CLw8xgu7n1cN5ziZdCvefdX/B6Wchh3BvmXdCgDM5nAmyCxylBMzeKfn&#10;KlQrE9i97xFo/dJJq/83/b1LsH7NJbDMMNrA9YL/6bj+m9OZjK9c9TWjG4s4XfM1OudpCGGhtUSQ&#10;ikgIJs9PHnc9dSxIDz1OQkwDgCNhBKxplKYXqM1Og+3cYhChM51yfh8AiCixlr9uLN/acM4JUjHE&#10;XAtdpVS+Ld++XEk5oBM94jmOBho3kUIyiASklNBab9I6+W0AFzBzSgjaerzW+vq1Z2P+4CLsenYb&#10;6lH4qmzTpMkbiUqlguuvvx6zs7O48sorT7acU5Jf2Fn/zGc+g29961uvrZomTZq8bmnJ96CvZxkA&#10;IPBT8P1gQkg5o3XS25LLu0IIIkIPkXAaq5QNR/aZ3Q/g2NhzN/UrFr4L2VQvejrWw/MyWLjgQggQ&#10;CISMn0Xaz0AKNZRNtX7d99IXaZMcNDa+FMAHrbUL4jjenMtmx1Jpvw8AiMFS2xHLlsMo5HSQf2dL&#10;tuvDCwZOv8r3su0D/atse+u8LgBIB9mVKa/rncVKZYexppr13Q1tKf/tgrDCMsZzaa/oKgmQBKBk&#10;ktR8a62WwkXKb8H8nvUw1qC7fR18LwNBAtqYTKxNBgCstY6jvPWeozqJGp6076U3D3aLt0YJZhyF&#10;4prFcrkQAq4bYHr2YHxk8pF9AGDZmI7cih1KBNp13MAYPqsWJV9gxiZmPtf1/Xtdzy8CQGtuAAsG&#10;N6JUHUel9vxE09UrLsTyJWcDaMSqs4UGACL46SD39lym7QNSqCtA1CtI3NnfswRvWnclRsf3YXpm&#10;5BVdC6mgBW+56ONwHK9RktF1lpNw/gKAB9K/6ThqUikJP63RtyQCAEjJIHZBRCSkIQAw9YG/NXX7&#10;X0FUANE2q5MIANgaVEtF2KR+4pjVWtIWJ6bse2q+tTgYxfzNRulIgpAG6t+E8bfkW8+QUqZK5cqR&#10;iYnJo9YYpFIppDI+lCNhrYG11tU6+SSAfEMfeUoJYmAGQE1IwuDAQlxw3psxMnIIo2NHXpFtmjR5&#10;o/LII4/gRz/6EdasWYOBgYGTLeeU4hdy1u+++2586EMfeu3VNGnS5HXLVOEwRkZ3YaB/JVryHQAA&#10;KeVsNtO6SSnZC3AJQCKlf5+UbsTM2Hfwcdy95doTYyyZfyVasgtPbLe2Nf7hEwmAICITuVJIbst2&#10;/bmUap6Uqp2AtdMzo9JxveUA4AjnJhPhBqNtzU+5g/Vy+XG2tpIJ0sJzfddzc58iolYAaM0OPJnx&#10;e24D2TwRp12RuzDjZ9b2tne8VetkJu+pc4hIECHje95Vvu/mCPwUABDq7Y4SeW1smxBukeaWXDvy&#10;ixB4OWijQcSuo+QnrLUwlscc5XWlU7lVlqUPAI7yN0jpDgpBsqsV6zuz8R6hlCIi0kmSkdZfmkv1&#10;95bDsYn5XaeHnfnF0EbHURyFltWXmHk+ADCsik2UFyRKSjlHpaOQSuWxdMF5SKUzOHLsuWTI0fH9&#10;KJYmMDSwFlK4mIv1jozh9nym7fOO4/oAUKmWHisUJ+9xlINcpg3bdtyBiannh/q8GJdfeA0624Ya&#10;GwTHT8k21xN3MrCNrbkNAIQUaG3vhpAM4YTQsYc4zMMkAcBgq9s/Y5OWtwIgo/UFbPU/E4kyESGq&#10;1zEzPQutLaQgxIlp14azWtvJWpjslNItAXwAaKyWx3EEIkBKgXKltLFSqyx2lVecmJx6EACiKMbs&#10;TBnpTApB4M1dczBC0P0AOonQ7rjyARIUCEFL2PK4VKICAL6fwsOP3oWRY4dekW2aNHkjMzo6im99&#10;61sIggDnnXfeyZZzyvCqnXWtNTZv3ozJyclfjqImTZq8biECzjvzariOD2sNpHQu9tzUNUI4AwBc&#10;InmDEKoRUM0CRw4fxNjkHiQ6Qk/Haqxc9BYo6TQ+60hIJdHw3GyapLzMgg+m3OCDKS91pRQOiIiG&#10;jzzzjVpY2pIk8T7PDWzgpP8KAOJIT+g43kYwVQJcAAij5IDW8T8RqIeZkET69wGKYNVBSarDUam3&#10;AYAQwg0cPAHiY1rrLiFk1k9n1jLE6QxaKRHvI0TSGOtOz5YujqL6MinlDAlVZkhIIeE5Hiybq6w1&#10;a11HLZFCZHw/mxYkPAAg0IgAPUIkFxFR3sb1H5BJ9rKOqyRkKqzVhsAsfTefa00tWR447RXXdRrh&#10;ICr9W0r5HQCsZdNuyf4YhCRJojVBkE55QbAPYJtvacXQwHoM9K3G+NQ+1MIiAGBiahhGE3q7lkLN&#10;LTlPT09/+NjYiHEcx3Ud98hkYfQ/WmtRDcs4eHgbbr/nlcWtb1h9Od609gpIRQAzpKJ5QpAvpepN&#10;pdNnE5GXxMmz6WwGrufCJlnYxEMSKxwvQBaF7gXVkve7UipfCKFA+CMmfsDOhbzMFGbAlsEMWEsA&#10;RNqy9QEg5afe4Sr/NwD4ls1WbRqr71ozksQEtbB0XhTX/YnR8iCBKsqR4zoxKExVMHJkEkIQ2tpz&#10;kFKAiCIhaAvD7pdSdBARWWNndDXZyoYhlMAtt30PP7ntey9kiiZNTlnuuOMOPP744zj77LPR2tp6&#10;suW84XnVzvpHP/pR3Hrrrb8cNU2aNHld85ZLP4q+nqWQ0oEUynGUd2IVW0h3l1LBg8w2AdjMFgrw&#10;VQ6LBjYiikMsGrgcSroQQgBAq2WTE1JUAcCR7pdc4XyGiEVvW987mA2MiXi6MHrDbHFiOwBYa8Yd&#10;6VwnhdJSKiUV6SDlzIJkEcyo1cNKnOgigITZ3MqWfsYWCQACWBPxk9bqJ4nk6jgOt2hdf0hJWXQc&#10;NSqVO5+EmA8ASqpMW74lY60OpwrT85NEtzFzoI1ZkU23S2PNUQAg4iWu66wgQbHWSVZK56dEeASg&#10;HBE5DuEugMes1T8TREUbR0/PmdH29y/+RCqVW10qFQ5Ya3h2diYOw2hQa53LpHODnpt5DwAIISYh&#10;6v+LwSFAWSmVWbJsXZzNti5gGDcIUqMAkM9245wzNiOsF3FsbA862hbgjPXvRS2sgZkRx/HmWq12&#10;PgDMFAtTFrW/I5JHCcQMAy9QGOhbhompw6iFpRc9/4Gfxa+99VMntoWUkEJZgLuU47+ZiBzHcRa4&#10;rsuO6+w7/jSiUjWoh4AQDCLkw6r4S2vZjeOo6HjObULJzx8fU3kEIYF6rRFD7zk+lHRqRCJSUp2f&#10;DtLvbthfriKS+61NjjDmYveZtFL+PmLn/HpN5+PIrLTWZqK62WNtIyxr956n8bN7/zeWLFqNTDoH&#10;rTWMNmPamMNCUN6EZisYVbaMOIxx+x034ejogV/sD6ZJkzcwe/fuxT/+4z+iv78f69atO9ly3tC8&#10;Kmf9u9/9Lj796U//8tQ0adLkdYvvZ7Bu5SXI5zoBAI7yrBTO3QzuAJCWyv0SCQEhVaZaLkbl2bIG&#10;ACVd5FMLAZYAAMvs1urVhdZy3loOHMd5q6u8TzNzXKiO/uFMeeLmwEsPgXEgjKqfBQCtk0zgZ0Zc&#10;xytqk2jLxuby6UgIOp6XWiPYmjZmro63BJGskKAYzJIEh40iMjxirP6B0fF+5kaNcxLigBTi5kbV&#10;djqtJZPaKqVMSuVKrjAzTQBcIlBn6zw35WeHlFD9xuoKw5wPglRShY7jbzEGD1k2CWAOCpJHlKAq&#10;AAghkM207pfKSXQS+63tPe/s7l1wTTbbMj+fb1s0uf/QA5WkRo19Vd+CBauuZmZhjbGM8CES1e9K&#10;oR9jRmpowRrK5VprURyumpkd+zwz+54X3OcHDlzPwbLFZ6G9bR56O9fAczMAgDiuI4orFqD5AOUz&#10;Wedu18OzjCRDEIlFlACMXK4D7a292Ln7wRe9BrSOceDwNnS0DSCbaYcgB0QUM+gTRDQghKgx8zSY&#10;r2VmDQBxEiNKIgAEnQgQueu15ncAgJBisqUz92kpRWIMW6kIjifh+S6ClAddt5DUuG6klC2ZdO4b&#10;RHAAjgC6Uwj1PUelwMxgTkAEBEHqrPmDC/9GSumWSuWjQZDamc5kDmttYIzBfY98GweHn8E99/8Y&#10;g/MWo6O9tzE5Rr1aqV1mErNYSbUNAFhbnL72fLTk2/H0s4+9YEJvkyanMlEU4Yc//CFGRkZw+eWX&#10;n3iS1+S15RU760eOHMHmzZsRhs2s+CZNTkW0jvH0rrshhMD8eWsghQIRxYLkA0q6a0DYDgIncT0u&#10;TB2eJbJgKxCGCer15HipdGijz9fmeOkRzruOGSKIlnI0+9exCe/SJpkplCZuc6T3kCAZO45bJRJF&#10;R7qluVV5uMozsIKFFJACINZQQsB3HRTL01Cy4agSETMjZgYfr/IBCCuFmgUosmwA0OHGvtguyD7k&#10;u242iupq+PDeMYAMgCjlZ0xrvjsLAELIlpTXdpkFS2OjKphmBDm3+41QcGjDAKnIciNaPJPOQ0kH&#10;UjlJKsiEvZ3zPyQcZzkAZA4Ub1r2rP5CRMadVvXOxYtWvSmTybd6XuAQoZIkE3+LuRriQZDZEaTy&#10;Rz0/NTBdGPmAtSaVJNEZjqMuyLe0PA3wBADM61uC/r4FiOMIUVQHoEHgAsHeI6XIt7SmHpozhAzD&#10;WqS1ritHgpnxr7d++SVX1gGgWivimd33YeXiTQj8NJjtb4D5/WxtJzM7AL4IYBQACjMjuP2eb6Cr&#10;YwE8NwXHdeD7wYhy1APWmIX59tw/OZ6zX0gSUgohBBmaq31fr8YIy40QFyEkfD/1RSXVm4hkC4Bx&#10;AH9ARAkAZDJp5HJpRHFddnR0/5OUsj2TSXfl87lhIcRXiAipVIAHH78Bh45un7ueE1x4zlXIpPOQ&#10;SsIYc1Zcj/+7tmajtnqtYrkFjAgAFgwsxQWnXY6R8WFMTL902cwmTU5Ftm7dihtvvBHLli3DokWL&#10;TracNxyv2Fn/wAc+gO3bt/9y1TRp0uR1j9EJzlj7dti5ai8C8qOOcD8mIC5i8PD01JGnjEkMEZDE&#10;dTEzVZZCOhYAXNf/SC7X8tcM2DiOnvE9LJSClLHJDxKb/FBbTQAon243SqrIsgWYUauWdRTXIIjg&#10;e2n4XgrMQBJbDI88hs7WRgPNKAlx008/h6mZQ+jtXA4iBbaNouzMQBgV4TqNrqREIrRWzzSq1hCs&#10;NTA6mQrr4bZCYdzGSdQCANaYmUpl8g5mtulUS78gt01Kr9Vz0q2ClBfr6CaCKANAtT6Jp/bdjEzQ&#10;A8dJY3j8EdSjKbTnhwAALTJlZBT/K6wtqZrtDu7a+1sEoD/JjOS6u2J/XveFIAoAwPGCKdfL9Wod&#10;TgAoprK9oU7iGSFpmNmu1CZZKoTkwfmLOlw3+HWAS0TY5roOpJRobW1DFNUQ1asAAGYO4sj8QZKY&#10;ZZ7v7DHGTEdhMmWMhU4M7n/oOhw8fLxL7Utz5rqr0d2+FJbRqpT8LIA0AJQq0zfOzI7/yHE8KOXg&#10;x3d8CYeObMfu/Q+is2MQvT3zQUQQQhQ813Md12kRjtgNADaxMRtmZoYxFoXR0pxuC7b83sALflcI&#10;IQEgiZJPWm2eJSIoR6C1NYDrumhpbfGUVBuYsYKZq8aYj7iuW2Rm7Nr7MO57+Lsn5nD1O34Ha1ae&#10;CWsttNZgzR9i5kYSMzkjeZW5h5mthTWecNGW68CmM98Kay127tv26v5omjQ5BZiensY///M/w1qL&#10;TZs2nWw5byhekbP+hS98AV/60pd++WqaNGnyuud9V/058tkuCEhYNkOO9P4BAAjUMlXc9mypOrxF&#10;IgsAmDw66cdh1WVryPHSa1Pp7P8CAN/z10opDgJJlZm1AX4mhTJKOFYpB9lUy1x4C2PrjusRRxVk&#10;092o1Kax7/Bd6GpfCiVd7Dv8AO565Ks4PPoMutqH8NC272NkYg9mSyM4ePQxZIIO5DLdAIBDI4/h&#10;pw/+DXw3jY7WIRgTg9mCgMbvthHiEEc1WJscJUFlY0xXHJefBnMUhqUxnSS5XLb3fCFEDABhvXZH&#10;FNW3EhGICI/t/B5mK0cwOr0dxsQ4Mr4FY4XdmC2PYHHXemRV40aBk+TxJI7vc2ajUIbaRFnFlRWt&#10;E6TN3RDUBSlTJMSMlG4uCDo2COk8LISop9IZ5Fpa60GQ/ldBotjR1X1eJpNjAFDKOaujM2eSWO9l&#10;5qhaKyOKQriOB2MSJIn9JDNO04npD6vxKgA3EJEGgP2HnsAjW3/4is7/YN86nL3hPQCAIJXuEsLd&#10;AnBrFNeKM6XxP7LWoForYuuO27Br7xYAgDEJNq678kQIFQhLJNQfW81rrObFIDzKlsO5U47p8WkY&#10;Y0EkwJaXmFj/j7BWKwkpFTH+wWj9jwBgjUXguQjSDoQgOK7UUtJPCJiM6vHPrLVbgEajo1Tawd79&#10;21ALyyAirF11FgbnLQYAKCg4wrkPgGXwyjY3/6dSiKoSyiUS7Eilae7Z0Jatd2D/4WdfxV9Mkyan&#10;Fvfddx/uuecenH766ejq6jrZct4QvKyz/uijj+Lqq6/+f6OmSZMmr2sWDm7ABWf+OoBGR8npyvBs&#10;rMOjnpM5rxqNPDYyc+8fWSqTQZkqk5SqFkMBAGy0TGc7f0tI1U+EjDH6oUTHf0zk7jEcjzAaDYOY&#10;GbWkwuBGYuGhIw9j/6F7MTW7D/WohInCboyMb8eBIw9DSQ+P7vgXWKtRrhbw9J67MTXzXC3sRIcY&#10;PvY4tImQy3Tj3se+AmsTjEw8g2J5FB0tQ1DSBQA88vT3sGf4fmRTnRBzFUukkEVHqv1ax5ExWgJA&#10;R+vQF8B2A4FibfRDperUPx3XPTq1BwdHt5w4frn2XM3yTKYNK9deBrKAMIB2VbtOu+lwQT5H2trZ&#10;Hic0ngQBkeO6x4K21jVJFFkAMCa6A8w7wYSWjk5I2Yjh9lPuVscXP5VCLRdC9rV3ZJ5MZ/wgSPln&#10;RFF9Zmzs2CjAEFIiiepetVI6TUh3OQC4jvgiAXsARq1exh33fR3aJC97/l0njdPX/gaU9JDL5Ttd&#10;18sTkSaSj93/6LU3t+S6q0IITEwdwkNP3Hjic+ef9R6sXn4Bjju8AuIPiajxLc48Q4J/PHdRoThb&#10;Qq1aQyNECWCNvwDQDYBNrB93hfcnDDYggFjA1AFrGNlWF8cTWj3X681kslclSTJsjBlvb2/DwLxF&#10;uPCcd2BsYhgjowewY9ejmJwexZoVZ8B3GiFMgsRWQXKrJ91pScJYsI0I1QQMAcIDj/0U1/7oKy9r&#10;pyZNTnWGh4fxta99DV1dXdi4cePJlvMrz8s66+9617swMvLKGmU0adLkjc1McQwHjzyJvu6lMKgj&#10;SirQJtoZxqVbZ8p7jiR29gAAmMRt57hjvbU2MVrX0vmeK7wgtwRMh5lho6j6xwyeZo4Z0CGhEYwS&#10;JjUwLGIdYbY4gqd3fv/EsSu1CYT1AgAg0XUcHX8S1uqX1Tw1cwAHjz6MRD+Xb1Msj2L42FakgzZM&#10;FPbj2YN3I4yKGB59Ao7y0ZLpBRiQJK3vZRICcS7T/afpVNsmANA67izMTlWJ8AARhXESQSdALj2A&#10;Wn0KiamdOBYR4bJNH0cQ5GE8ARW4yzTJ4Pj7ttOrikDWtbEAA5n+vmu8VCrv+r6I6uFkklS/AwBx&#10;PUF5pgjlOPACF9JjAHYy0eH1Qpp6d3dHCgCEIG98fOy8qF5vsWyfTOJIjI8eylsTP2VtcsDzgnHX&#10;lY1ahNyoUz42uR+VauFlbblq6dvQ0bYA9bDeVquES4JUKlFK8d0P/uPEth23Fo6O7kQ23Y5tz9yO&#10;KG7YYGhwLa68+D+dcNQB/jWA1zRsIzzl4i+IaJYAJHGMQmH2xPHipN6W6DiRpBYSiUw2yP+FFKpI&#10;EApgI1kxALT3BfBSEmBAkOhPBZn/oZTqyGQyV5DgXdls7hgAOI6Lhx+/DcfGDgIAonqIc8+6Co5y&#10;IIigre1MmDtrJs4JIsNCTFs0cgY0Ac8ceBJP7njxBNwmTZo8BzPjlltuwe7du7Fp0yakUqmTLelX&#10;lpd01j/5yU/ixhtvfNH3mzRpcuoxWxpHoTiOefNWgqgROmJi932Ke98HCJXYwk5bHlxNUK7re61M&#10;qi9Id15A1MgOjZPoa8aa7dqEx/P3QAQcGX0ctbgE388DAPbuux1xXH5NNBv786vG2kQ4MvYkRief&#10;H9IwVTyEelxGT9vSE6+5jr/OVc6biZycEDIolSuo16NFOjHvAuFQNSztZ2Z4Tgbt+aVIdA21qNFZ&#10;9JwzfxMDg+sAMASE3zPY9c/Z1tRb4kgf5lgfcNhMSSngugoylznbzebOBgASQlZmZj5ijZFaJw8Y&#10;Y8HMqJYrYBUhk82AiBDrSByd2LuzWJo52pJrnT9TmG2ZmpzyhBCLBInTC9Pju+ph1QCAUiru6hw4&#10;g9kWLZsxR/nIZdqxcskFMEZjdGLPi9qwt3Mders2INEJ2YSXJ1GSLkwXgko4irsf/uYhAIjjkEgQ&#10;K+WhXJmCUi7e9bZPIvAzABhgrAah8WgGHHu+vJkkPQbAMDOqtTKkIljL0NqkkiTpZNjJxEb3ZVL5&#10;HYGTPp44RYZMAmJu7QzQ0umDiECCwDAXucrfSERS6/hguTb19URH7CgPt9/1Xdx+53dOzOmSC38N&#10;y5eeBssMBqRhXoG5LlJw3HOU65/B1uwCEAvXw5LF67F65VnYt/8plCszr/wCbNLkFGbHjh249tpr&#10;sWDBAqxYseJky/mV5EWd9Ztvvhkf//jH/9+qadKkyeuewM/hiot/D0qlwSwAK86F9j8AAA61razO&#10;plI2QY0IbKylQqnWUamVZ5RyPCLalej4JwDhoSe/Bssa+WwvCsXDeHrPj1Ao7GuEtZRHUSjsPWlz&#10;XL1oEzrb5oOthbUmJ4D/DLZsTHg4TsxUtRbNn9s1U6pPH9Q2OixJlZgtYltHNt0H321BR9c8bHzT&#10;uxt7ElCqVfoz6dRF6XRqWZBzz5yaHvuOx04VAFgiYMdotqYilD9UnJq6OArD+Vrrnlqt/AgJOUtE&#10;mlyD2NRQKZfguh7K9WnPWC1qYXVqZPTo07VSNKiU6gIAY2mrn2o9yMwchWXb1TX/7Y7jdTjKWyOE&#10;0q4THDpeJWdi+hCOjD7zgvZIBR1YteQdAIC6Cd06V0sCwnGl2zqwcOCy1nxX19Fju/a35Lv1YP8q&#10;5LIdyGXasWLp2Viy8PTGII0sBA2gB4QuxxF7Myn3ISWolRm6UqvWtdY4njSaGNOiE+0BgOt5lMql&#10;6kxWCVahJV1nYuMEQHu/A0ESRAKJrvfHOnTqSW2Hkk5HuTr799aaMWM1SuVp3HnvdRifeC5Uas/+&#10;J2GtxdLF62FJMIhKAKeUVH3ZbOtmEmKQlDqXGU9Jxy0BQEd7L7Y+ee/zxmnSpMlLUy6Xcd1116FU&#10;KuGKK6442XJ+5XhBZ71QKGDz5s0olV66hFeTJk1OPS4670Po6lg4t0WAiwhMPbCiv1wp7yuVqvu1&#10;pQBgWyrX0ok2LrO1Yb06oiT9SAildx74Mcann8HUzAFUw2mMjD99IkylWh1HpTJ20ua3aN4ZWLlw&#10;E4gIjuvCUfL9Oo7nAwAzpuNE/wERtluLjZGpPRTZ8nUMmzas8yA7YxvlZxAEbeju3wDHceC5LkqV&#10;ipycLoQjY+Pfl0IGs+WpWwvhzN4IsXLhWnZFBwiCbTJhdL0QVsNLrbE91drMZyyb2JikHwIllWok&#10;YhpjECU1QDKBGkXsZeJ26EQftNaWpXJgrLgJAIJUXna2D17jKHcps60DgIB/OyCLAGNsci9uv+/F&#10;Y7EXLLwErpsBw0qNxAXACaLZVcvXXON60ulsH+hZtOBNC5TynrBWMwCUKtN48pk7kApy6O1ulHIj&#10;UEigR4hIZTPe0414dyJrrIliXTJzYU0GHEhXQTkqZsN+LtcaCCGIyXrkwAgSs8yMjj4PUgHaxjDG&#10;+IaT5QDAsOHU9MjDYVg95rp+DQCKxUksHFqFlnwHDg3vwvFuqfsOPo1Utg3z+hdDCBmDxCQLsSrw&#10;UqsBwFozUosqNzMzlHLww1v+AXfde9Nres01aXKq8PDDD+OWW27B2rVrMW/evJMt51eGF3TWr7nm&#10;GmzZsuXn927SpMkpzerVF2Pt+ksbG0yAshISERy7hZnd8dHJw5hbQ7Uc1S1FVZ3AByBSgf+wECiM&#10;Te3A7oPPdUGu1KaeF09+Mslne7DpzP90ovmNlGKTF/iXuJ4HozXiyH6bQccEYb8U4tHYRhlto0MA&#10;4Dg0m0qLWWbAGEamrRvS8VCthdBJgtly2UUjxALT45ND5enZK5WvthtpQytlokiRIHIBcki5HX7a&#10;v6dSLe6oh9VnARzvRHrQGpsoT0K5CkHaB0FYYjLCOu0SKg8AxpgxrfVWEtIIIeEp/7zOlt6/S6Xy&#10;a6zV1TjW3wbkkw05Ejt2P4xjE0+/gEWAvr7T0d6+FJ7nYfHQUqrUykIbTUsGV7x/9ZIN/yXl54YS&#10;ExdL5anv+G5qAkQoliexZ/8jYLY4cGgb0qk29HQuOJEAKuD/N9bqfULyboDHqrVkWAjJSjowsCph&#10;EwAjNn+WAAAgAElEQVSAkMIuWLDgDz3H7Yqi+AARJSk/Ney4io+MP4H5CwZw3DbThSmdJEnddd1c&#10;HNVtcXYmTJIoFcf1dBxHlTipMwB0dc7DzmcfRxhWAABDQ6tw+RXvR5REEESIdSxLtdL+KImO+G6w&#10;tB7XvsLMM8ZqVKtF3HTzVzAzO/lLuPqaNDk1OHbsGL75zW8inU7j3HPPPdlyfiX4OWf9q1/9Kv7y&#10;L//y5Khp0qTJ65b29gFcccXvNjbEXGVFyfJ45mBK5T6Xy+TfVa/XD2sdjYGqE1JR4nqoCFLDruPu&#10;j5Matu++DsbEJ2saL8mFp38IuWwXhHRAwKBy5EcAQEgJZvHTONL3NTqkAlJm/iZwW98rSLUktrIl&#10;lZL7iAhKCbipBG6qFYADANC1KoTRlkkIWF6CavwNTuyiuBJvTqUy9wRO5ohhrltm7bj+ChLCC+th&#10;EEY1kkp5RpvIGLODgWmrGXGo4bgSfsoDABCIBWQVgCJQigSFIMS2YWfR2dL3LSFkKxHJeqiTsYmp&#10;u3zPHSYiOzNbhu90oz2/CDOlYcRJ9YQ9iCS6u9fC9/NYvmAl2vLt3NPRpx3prNi4+txvEhFJoXwl&#10;3Dvq9eoNtXoRnpvCjmfvQ7XWiOlua+nDprM/BDYEEoAU7u9IuB9npp4kFu/UNvmaZZ4CABICQSpr&#10;iYhjHTut+dZ3drZ3/GY6nVrvuE4vJ/xDKVTt2X0P4foffg67927HvL6FEKQQxzGM1rV6vV6ulmun&#10;g+wkAGht6lHdFhvjA3fecwP2H9xxYo6//ut/hHS6kSehjQZbJgumWMejcb1WFCTKQooCALiOxAXn&#10;vg1RFGL/wRcOGWrSpMkr42c/+xm2bt2Kc845By0tLSdbzuua5znrO3fuxNvf/nZY22yp3KRJk+fj&#10;uj46OuYjk2kDLEFoBzDCgkCuCD7tIviw4zhtba1tFxdLEzcbGzW8NRYVIrmTwdi5/ycoVo6e5Jm8&#10;MOuWvQWL558FAHONe5z/ClAHYLWO9YFqqfYtKQRICFgjPyhk8CEAcFWwROWGbwB4DOwAIoKTGQUw&#10;BsADGR/SGhAAYY2RJvkPrHERADiOs6etvf2vGu4/QargXUIG17A1kzPFKZeZhZBC1cP6ebVy1Veu&#10;sx0AKjMlTI1Mgy0j25YBQTRWrQllgEISUtLcTZSNwFEY7/Y8fw0D6d179/zvej3K1WrRcgYfLZer&#10;VQBIB+0oVY6hWP6354dRKOzD6mVnY7Bv6QnbdLX0fBGMPsdxpLF6ey0sX5MO8kgFOTzx1E9w4PBz&#10;TYPesuljaMn1AACSRAdaJ+/wnOCMxmD6b4nsDQCBwZCOCyEEXOUa3/UXd7R1fFHKxp2hNfZuY+2d&#10;YVjC9Td/FnEcYnZ2CtPTExiavwZSNkpu1qv2j+M6/Wdm+ELyNqvFUYAsM2H3vu2454Hnh7CMjh5E&#10;T88CZLOtcElBkGAJYaUQXZ5wL7TGLGbmwHHkYTHXXXXVio1YvnQNdu99CrW5FfomTZq8evbs2YNv&#10;f/vbmDdvHtauXXuy5bxueZ6z/p73vAcHDhw4eWqaNGnyuiWKqti9ewukdNDbvhw098Mx5tmIfttx&#10;3WVERFNT49fWw/qTBKks69gYsQeg5OjYVgyPPnyyp/GC9HQswzmnvR+NsBAGMb0XoHMAoQDh1MqV&#10;L1nTWJ1NwlAWjh4alcrpVF5qReLu+Z/sHfuRcCuCGSzdEkgYAAzJITxuheVGgRElTJ/n2LKQvNsY&#10;WtLe1fkHylHHAIZUqtv3878Pps5yZfZGo5ODDO5P4qRlbPjIB+N69Daj9UK29s6wWtMAUC3WsO/w&#10;/cjlWxEEuUbpQnYiYlQBOGSFA+1Aaz1SKs1+99jYuBPW6xNz07au5zxGRInWBkfHnsCuA7f8nG0G&#10;+1fhyk2/DSEErGU40vsDR7rvMsZwHEcm0cl/BOwYAIxNHsBP7/36ic+etuYtWLrgLAipQESI4tpQ&#10;ktT3RHH4oOu6LB37MeD4zZGEkLJRGggAsfhmPYxWEoGJaFulXP0EEfCj2/8OR481KvikU3lc9ZaP&#10;QAoH1lqwpcuSOv0XAGArljHz/SAcIBBqtRJu/snfI0mi582vVCrgiSfuQOCnMTS4HMf1pH2vQoSY&#10;GYO+7yxsacmcbYwdY+aZIPAwOLAQm86/CuMTIzg60vzebNLkF6Ver+MHP/gBRkdHccUVV5zoJdHk&#10;OcTxX/70T/8Ud99998nU0qRJk18BOJRIqgbWMpgZSV1fFtXDh4szhb+rlEv3zcxM3QAAUri+77RO&#10;ONKvVmqT2H3oZydb+gsihMIZa98zt0UAZB8TrTv+fhzF3xWOc1i6DpgZxYmxAGzD8uTwn9RKhz9n&#10;3OF/OL6v4ygodADcCH/xMAglGJ7SUMIGjrT9AKAcbOvp7bgllUqfaO+XSuff5Pji9sRUv5TE4b1C&#10;iCelkP86MzGx2hqbAoAkjk+zHFupGv+6p6o7se/o/fjhT/4SO3ffC8FqLiqJjNWYjGr2RH3BYqm8&#10;9tjosXStVu2x1oog5d0phKj6gYd0xsPI1KM/ZxsiwuUXXQMAkFIgnQ4GUqngnOPva+bPJoxtZu6r&#10;5PZ7vnris4GfxaqlF8FYjbBeQTWstVhrMgCgTfxsOqeecj3nghPHEhKwDBgLtvzHAM4DgGo5zE9N&#10;zn7eWsZjW3+CZ3bdf+IYF134a0gFjW65xhjSVH2aVHJHYzx7Ewm+F2AwGHfdfx2qtRcvmnDrbd/G&#10;d/7lr1AqFeC5CkIQhKInpYPvZzJeIqXszWRSH3UctdJ1G+c3nc7Cdb0XHbNJkyavnK9//etYv349&#10;7rzzzpMt5XWH/LM/+zPceeed+PCHP3yytTRp0uR1zmDvepy59mqwZZjYIAqTVYJoAwCw5ZC0Ogcg&#10;NzHRXgKNKSl3uMrFEztvQBgVT7b8F+SMde9Ff/fK/8PefUdJdt31ov/+djihcucw3T05Z400ypIl&#10;IVmysWQ5YxmwjQNc8OOBzVpcwgUuPDDwWMD1vSCQbRywLYzlgIMsyZKVpdGMNDnHzjlUPGmH90f1&#10;jC0sWaPY8qM+a81aUzU15/z2qVrdv9rnt3/77EMBwpVgbBZAVatkIEmifwXqdetxlLCgWJRGawYi&#10;J9e+7P+W6H2boeoAQIPCtFuCBDM5VMoBst4iAPXJYtf3FYisNTrnupm1TYWudwrGrySiTieVCR03&#10;tVirZCYIit8izmC1RRiWDET8kDEmpyK92U3Jj3DBTwiHI4hncGLqnnPjGBo5hLnSOLraV0IKF2Gg&#10;oLSKlVGBMbZtbGzifQCYMcZtaipszuVzZ7RWRwEgk0tj47rrEIYVjE+eOHfMa696P5Yu3gLOOACI&#10;VMq/Sbp8hHGaTpQ9YRn/s/orCadHhnDkxKMIw/qmRkrFONm/E9lMG9KpTlRrPDQWSgqba2tr2ZrN&#10;ZvukFKs4Y12JNvuJyNavFd/Mmfsha00asF6i9B8lynyrXKnigYf/DdXqOABg69arsO3Cq+qrmS0D&#10;CeUQtzFJ9QCAcSLcQQQDoF4vD4mR8ROIk/B5PwuTU0NwBGHd6q0gmp/LMrETBJXjRCQ5l97cXPF7&#10;cZwoKQUeePg/cNe3PvMSP3kNDQ3/2dTUFL7whS8AAN7whjcsbDCvI/z3fu/3cPPNN2NqamqhY2lo&#10;aHid6+nccC6xDWoxpifLk1qZsuvJpQLuDQx8sSO8NVK47cYmtwM2OXjyXgyO7XmBIy+Mpb3bsXX9&#10;LedKL0C0HkQ9AGAJc4bTSWtMBcYEKjEwhlk/3xwbrSiV7/iEm85vIzg5rrsuB7GvAfUVnRNTp/HM&#10;wftQDebQ2tQH6abBuATjokKMVzOZll+Wwu0EAMdxZtIZ70FrKVWpFHdZY6qMEYxVKJWnfMBKNyUf&#10;IU5fZ0RPnI39+Ni9iJJnzxTPFkdw/MwO+F4T0n590t5aqxlj09badBwny1KpVPPqNWtv9v3Ue4go&#10;BzL3up4DAFjSuxXtbX0YGjmEpUu24opL3w0DA200XNe5yHGcpQBggOEz47X/w4hCR3JUggTlSGL5&#10;8usRxxXMzNQT/iQJcWbwAJpyVyCd8mEMq3Eut3S0Fd4shKgBQK0WPBZF0WC9FIZJwf3fZcRdzuRo&#10;Jag9aqz9EwA4NTCEfH4FpExDiAA33/yB+lvGLBjjBGbO3laATWQGmi8G2TKAwGqB5kIn1q28DAPD&#10;h1ALnnuGvbOjFx983yfAyKK+iZPNADoLAFEUDpRKwQUAHTHGlCuVKu774TcwNHLy5XwEGxoansND&#10;Dz2ERx55BBdddBHa2toWOpwFxycmJnDPPfe88CsbGhr+y5ucOYXx6RNoyS9BtWxhLZAkerxWiddJ&#10;7r7XkQIAwDn7C9f1986WBvHE3i8tcNTPjUDYsPpGFHLd9ScYA7iYAOACtsUCZTACd5wua2HCSjQH&#10;1EtDvGzzW6SX/3XAagCwrPhnRDgEcMRxFXsO3wNtFMrVKcRQ6GhfCU71OszAhP5sOPMUJ57znFS7&#10;n/U/yRiVJ6dHOiqVcs6R7gAAzM5NwsLGACmdaFKh7j8b+8DkDkwWn73z6llKRTgz9AziJEB3+zow&#10;xsE5h+97B6UUQ13diz7keX4HAEhHXOqk8GZrsNdaDHPB0N6+BOtWvwHLlmyFEPX3U2uVrdWqjIgJ&#10;13ELA2PBw5VAj1VDxbQxKFYTzDfJQRyXMTz8o5Kapb3vhhR9qAUajmTZ1rz8fFALN4FgLHBfrRbc&#10;DQDGaGittzoy9UYiYkqp2p7DB/+4WCnXgiCws8X6nZlcbhFmZ4+jUCggl2sGWQ5BGTC42sKQTfhy&#10;KKcHIA+W9XHm9FtTb+A+NTOMp3b/ZF3+WW97ywfR070E9XgslDKWCJIIIo7x7jjCB5NYv40RjSml&#10;j65ZeSGamztw4uReaK3O+7PX0NDwwk6fPo077rgD7e3tuPDCCxc6nAXFP/WpT2HPnj0YHR1d6Fga&#10;Ghp+BlRqUwiKeXiyBY4jYY1dHAX2X8rlmm9h4aedL4DZvwcsmFOD72cwMXUGxr7+ukwNjOyG0jG6&#10;29cC84sgibFRC7bBwhgACQBohUEiXjNaAxY9xPx/Yoz5RCQtRf9uWPmzAEBgOHD8fpQq9VIN181i&#10;/fo3QVO9vt9Ym4pMlAOAalzZ3dbWt8SVcne5Um4anRi9OFFxT5yEi+MoOhnHwdnsTxNsZOq13Jir&#10;DODE2AuvL5qeO4MoLqKvezNovqZcOIa0Lu3iXHZK6a0Aj8AYFgnJPqy1qUhHzM/cMxAkLAAiI1SS&#10;dAOgKA6nq1Ht9EwJJ62tH5N41QgRwxiGSmUajz32VzAmAQBkMxdhyaKb6oPQFnsOFhNtbEd3u7ct&#10;CEKvVJn5BudinDGWKJ2kojgwUVzdy7nsONZ/5q5ipXTYGG0dxqwxFsoYnDx5H4aHn8GhQztBRFjS&#10;s6neDQcEydLbXZH7RBxHRwBYKZ3DjutNMMZhjMZ37vsHVGtzz3vNjhzfi0KuGYu6l0ApwFoyxlDN&#10;WmqLI/a38y9zLUwXEarW4kRvz1Js3XwlpqZGMDXd+D3a0PBKMsbgO9/5Dk6cOIFrrrkGvu8vdEgL&#10;gn/605/GRz7yERSLRTz55OuzU0NDQ8PrR97bhLbMNoRhDKUUGOTfEWgTAEjpDGy7YNPv1GrVWjkc&#10;0doGaMp3YFHXakzNDCKMqi90+Nfc5Mwp9PZuQyrVBACwoNVE8jNE8hJrzbSO1Q6T2EHGGITjAob+&#10;FGDrAIAIpxjxXweRsYjRP7Ib/SNPnzv2qlXXIJ/vAgAooxHFAJGVROAdLUvf092x6uOA85YzA6dS&#10;2sQlADCGJoyRB+plGBowBgQL4XAYq3DgzLeh9PPXXZ9FIFx24bvh+978NlXIgkV9FjYMo9L9+UJ+&#10;syWzCPMbNU1Oz1wehtEmx5GPaa3r/QgtIUxqBcC6jIiBTEJOdTiVCkhrDiJrHEeBMQspFR5//J8w&#10;NzcwH0EL4vjdUIpQyEmMT0UYnYjYwEj4yOR0dHBxL6toE81EcW0xI1bTRrsAyFpTjWqVg5VKdbwa&#10;xeVCKmU4Y3ClxOTUURw+8u1zY9y09hos7d0EbRQsLE95hU87jrfFdb0t1tgnhXQeBQDGGB5+4qs4&#10;dnLnT71mWivsO/gUZuamsXLZlnNdKQTjs5zTbm3sZmKIpEOPE6Pu5ubcGQBFx/HR27MCj+/4Ps72&#10;4W9oaHjl7N+/H1/5ylewfPlyrF69eqHDec2da9144403YtOmTXj00UdRLpcXNqqGhobXJUHNyIkr&#10;oY2GIx2UKuX89Mz0oCNlr+O4i6+44qI/bG1tGReuSU2XBiKlEgUAxcoUsplmEDGUK9MLPYxn2bzh&#10;FqxYdgUY4wAsrOWfAlgPEXmwcJIw+AfY+Zp2rd7NydxAZGNjyAXMx4kwwOCgUpnB00e++qxjl0pj&#10;8Lwc0ukWGCUAy4w1vOZIr339yku/SERsaGhE1qpqHUAOkBwB3G8SKCYmMVscBBkNwes15Uf778ds&#10;aQDnY/vmW9Hbvb7+gDQ8z3W00RnAikJT61VLl63+Zd9LmySJaXJqJgrDSDuO271s6ZILtFKTcZKc&#10;inWQTkyU0rZeRiK9ZI6Y1UQgVyZgluuz90v2778bR4/+eBeHtwNoQ7WmUaslCIKEorj+xWDt6pbt&#10;F2zqeYfWSTlJ4mkGp58RLwHWBSCh0JzxvJwrnTIsIgCIkwBP7PwXJKr+RWXd6svwpus/DMYEpPAh&#10;uHOL4PI2ACBijDH+1wCK1locO7kLP3jo8+f9mRgeOY19Bx5He+sitLd2g3MOxmhACvp3z5Wkjclk&#10;M6nH8rnM7nSqPtP36S98sjGz3tDwKioWi7jzzjtRrVZxww03LHQ4r6ln9Vlfu3YtfumXfgkDAwM4&#10;eLCxO1tDQ8Oz5Z2rwSkNrTUASyBbiOI4LFVK9/T19joXXbjl21EcmNMj+2vScT3OBZ+aGYyL5Xpr&#10;72ymGeXKNOI4WNiBzOvqWIM3XPnR+gMLcMGuY5zWG4M2ADIOy/8NMGMgC2vsStL6DwCAEZIwmv0H&#10;bdR3Ba+37tt15EsI4meXWGidYGLiGOKY0FxYcu55iexsFEWHlDJXT05OMgAgyG5mxOcAHAIBYVTC&#10;U7s/g6HxPfDcHEqVcZwcfOy8x1apzaKQ7UAm3QzPS8Nx3NiR7jSA3MpVG/9RCJHhnMNPu98J4urd&#10;lVLtwhXLl530PJel0+mrtLatc9XJE6D6vHyauSoFD5olGmStjvyEgYMBGJ84iQcfuv3Hzs4BLANQ&#10;3wxpzWKBZd0C1gKZjL/2trev/CRjTKZT2dU6Nk9Y8J1ELAFYzRq2gqylWJmpxGCMMQ4Li52778TU&#10;zI/6ma9YthWrlm+bf0Qg4kcsMAjgcq31n1hrH2esXqpz30Ofx+zc+HlfOwCoBWUwsrjsouugtAYA&#10;ZHy/PeunZjzPkdls+j7Ml0kVChks6VuCo8f3o1ia/WmHbWhoeJkef/xxfP/738fmzZuxaNGihQ7n&#10;NfGsZB0A0uk03vGOd6CtrQ133333wkTV0NDwOkSQ1ArJWgAAXR3taCoUKgBAxK/J+Pm/Hh2dvDwM&#10;x++yIokBoFydprt/+M+BIz34Xgbjk2cwOX1+M8OvPsIbr/stpPw8GANUHGeI4VYuWMgFTkdB6dtG&#10;Jd8F6s1iVBivsNamGVFPlNT2lKoT/2+iqjBG48TwQxieer6ONw7K5RjT04NIpwvIptoguYc4SkxS&#10;FR+3MGRhFIz+PFn7T2y+Fnzv4a+iVB6GNgnGp49hcvY0ztaznI8oruLkwC40F3rR1b6sPmIiWyoW&#10;ZRDUkuaW9suIYTam2kdyhfSDjvQeyKTSPZzzHABMj4fLSXnbDdSIZJho4mkwy7nUnhNrCo0Rev6Y&#10;uPf+T6EW/PgXFQvgCIASlnatQVdrfaFqU46hJ1da1NrevFW6Ti4KwgOlydlPGaU5MbKWuRsMeZus&#10;tUE1ivYAsESEU2eewMGjz26EMDRyFKf696G3Z019Q6i6w4z4EWvtKWvNFAD4fgbbttyISnUOwyPH&#10;zvv6ZdJ5/M6vfRK5TA6SCzDGsr5b78XZ3F74I893P2S0OcUYO53JptDV2YM33/hOzBVncOxEY7Kr&#10;oeHVNDw8jDvuuAO5XA6XXnrpQofzqvuJZP2s7du349Zbb8WhQ4fQ39//nK9paGj4ryU2Q9Cmgp72&#10;TcikMwAA3/fV8qWrv6KVbp0+PfSv/TuOf51LTtn2tLzvoc8WZ+dG9czcKFkDDI8dXeAR/Egm3Yql&#10;iy9COtUEawymByfi6lxlL5eiySLmQW18xMK4gBjToV5ltWm3Fv3G6JHJudNfqpdtAJPF4zg6+NM2&#10;fGoCwBEnAcbGB0mKJtZcaLMuFb7ESK7j5PjWmKI10c00P4tN2oCDY7Y88GP16S++FjrtN2F13xug&#10;EgXpuAiDWr5SLrWUS8XDE2Mj93pZf8hNyx3VchjMTpQPlMuV73HOm8tz8fJaJQGB5wTSV7lMtDnM&#10;7AIAZU0cals9G89jT92J0/1PP+f5mzzC6uYugDsg7sBWJ0RSnpwZPnn6u67nNSdR8kWj9QysZQR+&#10;ATm591qYcUZsp+SyqI3GXHEUP3zsH2GfY4HyXHECy5dsRWtLz/wz1CKl+z4p3e0ABGPsuON4YMSw&#10;dtWlOHJ8B0rl82tTfMMb3obtW68GAAjOkMtnYljL/az/cS/lXMkYFRxXvs315DeIaBYAGOO4/NJr&#10;sai7D7v3PYU4jn7qORoaGl6ee++9F3v37sUVV1yBXC73wv/hZ9TzJusA0NHRgQ984ANQSuGRRx55&#10;3tc1NDT819HavAirl1wGYwyMsWhr7f7f+VzTjX7an6xMTvxNUg7OFEfKyXRl7IoTY49Pax3XAKC3&#10;/WJ0NK9BEM4iVrWFHgbipIYjxx+E4/hwdTPiWgRrbByUamfCMPp54aghkG5O4rhThcgxqtdU7Dnx&#10;zScO99837Mo0PCeHw/33QOnnS8pyALwfe9wipmcnWUu+6yNN2a5fhYUAAFUuejZKfh6cDhPZAWiF&#10;jN+G3vYLEKoiStUXV8Jx1oXr345cph1aK9SqVURhnAeMBwDasDfOTFY+YYxNapX4HmusBaArxdre&#10;aikOifE1RCRAts+QuE5Zto2R3lcz8Wk7n6mHcYD9h+5DufKTCTAjjo0d10EyCcQlcGbJBrMOAFhr&#10;lZvJ3uLnsm8wiXoQgJbptj8U3FnNiO2wVj/OGIMrXdz/yD+gVJl4zvFdtv2tuOSim889Ftx5H2O8&#10;c/4cqWpQfkIICc44Hn3yLuzaff53i4+dOoAoDrFx7UVwfAdcMJCgMuPkcCEuJyKfMforLvhBEDxY&#10;RMTIEBGWL12NQr4Zjz/5wHmfr6Gh4aU5cuQIvvCFL6C3txcbN25c6HBeFT81WT/r2muvxWWXXYYd&#10;O3ZgZmbm1Y+qoaHhdcmRGVy45pfhSA9OfUv2LW0tPf8MANWo9JDXkl0lfLfDmFgWlrd+clH7pjeF&#10;UWm8kO092VZYDkem0N68Cmm3BdOl0ws9HABAPAukVS+Ew0GMoCz/wyQRN6iYryCmh6tlNZZopQBg&#10;dGrfxJH+e09Zq2m6dIbCqIhS7fkSaQ/1ZP0slwEZ1tHas+nybW/8XcflE9ZYJyoXHR0HBhYdSOwv&#10;kaO+CosZAOBCYFHPOnhOBhPTJ/BiZ9dTfgHtzfUSGMYkGBNVgGIi2iRl7m8AQCfJEzBmlhgrw5JR&#10;ITphzYjRahfjbBs4bQAAA9ZbDOaatYlPcy5GrbVQRmPZ0otBxDA2/uwSk6zbiu7sajDiICLk2prh&#10;pFJGxTHlW1tv7Vmz+i+YEJuYI28VMt/LhLcKsAeI0V8zJmCtxVN7voYjJx56zrF1d67Au279XdD8&#10;hlZKJ2+Mk+gqxpjlTNhieeaLiYpnwqiG2eIEvvhv/+NFXTugnrDvO7wTK5avQVOhFcYaGGOOJHFy&#10;Fwjkes6XAYCIxPTcVKy1il3XQ6VSwp/+5SdQrTaaNTQ0vBaCIMBdd92FiYkJ3HjjjTi7XuX/L84r&#10;WQeA5cuX40Mf+hBGR0exe/fuVzeqhoaG16VVvTegJb8MRAzaKFGqDHvV6vTjnp/tVDoZAwAn43cV&#10;ugv3W+gmxtjavo4Ls52FtT+oRtMaAFpzK7By0dVozi7GxNwxJGrhFpu6PI91zW+H1QxxLYG12A7X&#10;+y0AsIZl47DyoLVqEMQdpeOwXBo6VaqNJ8pESLvNNud3IOUWkOgI2sT/6egpAM7832sA6kn99Ze/&#10;/y98L91MRJZM+b6kNPgv2rjXACRYWv81881TYNaBQUyuNcSAQn4RfC+PscnDL2p803MDmJw5haZc&#10;L3yvAAAgYjHnskKglY7rnPQ8+XVY6xuluo2lCHp+xSzBk5JfTQC3RPk4Lh2I49mdWqtVxphmQzhu&#10;5vsUtrctQy7fibniCKL59pyRrmGiehq+yKKtcymk54ELYZ10Brm2tl9NZdIXAgAXvvL8ggMAxpg/&#10;AGGGiDA8dgj3Pvy/n3ds77jlE0in82cfLlc6eT9gSamYz5amv2+tObcz0+TcBDKZZkxN9UOp//w+&#10;/XQzsxO494ffwIUXXI2mQjMAQGsthsYmblJaZ3OZ9MlKtVyZK8/OBVGAOInxL1/8FJ7Z02iF3NDw&#10;Wtu1axe+/vWvY926dViyZMlCh/OKOe9kHQCklLjllluwdOlS/OAHP0Acv7gfeg0NDT+7OprWo6Np&#10;A6K4AsYEgrDYoXXs5Qvtm5ev2Pprxug4ioIpyfF5IdhOR/j3EVEtxVq+nnKbqhmvTRBIt+bqM735&#10;dBeKlWHMlBduTcwK70ZkUvWOJSbWqA1Mj9tEzYp86lKgejdQ/Q7BxIBJdFSrOMytdeZXSWVik3Kb&#10;DRGBMwFrNcLkP29hHwHQAASAWQCgN1//4b/cuO7ym6MwCbRWQTh95H8Qwkc5C79lhQxYBrcDADFI&#10;4TJFDLEFYK3BMwe+hjh+8X3qg6iI08NPwZFpNOd7QURgjFWNUQ8Dxnc9bxoADMeElnrSMqNIc5a3&#10;OcgAACAASURBVMdxnPczxnoIqGgTn6wGY/cQzX/74HyUHGfAWmtgra2GJbheBosXX4goqqBYrLcw&#10;VCaGm8qjq30dOK/PdMWJ7q5UKvviKDqTyeYucN2mU0RkJqb6PzUzN/qo46TAiOFb9/wZgvA/X9O6&#10;667+RaxdfRkwf22q1Wob52wNEXnVoHJseOLMV4OwRlI4tlIrohZWkMu1YfHizTh9+hnMb2h63i6/&#10;9CZs3HQFYqXgSonZcuVDidZLakHYWypX14VxtZ+o/m0siKto62jFzPQURseGX/T71dDQ8PJMTEzg&#10;85//PDjnuPrqqxc6nFfEi0rWz9qyZQve85734MSJEzh+/PgrH1VDQ8PrihQprF38FgCAhQV3JKTj&#10;Cmt077p1V9/OuUynUtlFjs926CT4Bzs/45ptEiu8nNlsEjZBRlaisKKstXCkjzNjO7DnxL8v2Jg6&#10;sQWtajVMrECOgCpWudWG6Vp0mGJ90m9lU8Yk4wDAuLNEetnt1qiqNXrWcTIJGFmlIiQqwFT51POc&#10;RWHj6utgrMKyJVvfduO1v/E/pRRONp9uKo6f/pOoPFHfpYcwy7LpkyDGLawmopoQvMgYAwjYf+R7&#10;GJs88rLGOzZ1FEQc7S3LQURI4vgX4jheFodhq3CdWfh8PwCAWZ1KOb0Ody83BgUAKNXGPpvoaAcA&#10;h3OuRSr1LSIixrk0JtG1oFRfGEuEVKoJjpNGsTgG38lh2+p3wIKgtQEYzyml2gEgCqMTSjvbXS/d&#10;Eoal709M9f8frROUK9PYsftODIzse96x1IIS2lr7kM+1ohYEiONkOk6SHYyoaXx66Dva6Ko2msIo&#10;IK2VMbbeevHAgQcwOXnmRV23luYOfPTDfwwigtIatSiUidZbAPQAgIW9QBv8IoCASO9OdADX9bBt&#10;2yVIpz0cPLj/xb1RDQ0Nr4gf/vCHePzxx7F9+3a0trYudDgvy0tK1gGgqakJt912GzzPw/333//C&#10;/6GhoeFnljEJauE0MqlOeF4WheYuSMcLW9p7/zqdLlzEmWSW9CjLhL/j5TzHJFpxrjb4WVzLuM3K&#10;dLJlfGw8Z5Q6lKgAQVjCU4f/FbFamJpeD01YjvqmGlYbaIphrWFQ9U17utct/4t8vvODFlYnOhoQ&#10;Mn0REQnhppZEiRoN4ukpziWk9DE2exjKPPcC02V9l2H54svQ27WlY+PaG/8tm8ulAKBSLt5Zq9X+&#10;knFpVVRl1su2QTg+EQkiygrJGDBft84YCrlOlKtTqFTPr5PJcxHcwcYVbwYjCRDbqLV6AwAYY7w4&#10;wH8nxqxw+S7JZKEp1bRZOvw0EeJiZfpwmJR2AICFHfczTg5MDAOUEKz2pIhdx0OiElSrs4iiKtLp&#10;JrS3L0dP60Z4ol63z6WLlo6lkTGaJXGYcv38+6WXvW16ZtTu2vfV97c2La4CwODoPuw7/L2fOpZq&#10;dQ57D/wQLU19SKdazj6dKJWsgLW9kQqPAbC+TCkpJBgx9A8ewN6933/R1y0IqpDSwbKl6wAA84tI&#10;dwEoM043csE669cRl1uaewDAVH1TWI3ly7uxZcsWDA8PY3a20X+9oeG1durUKdxxxx3o7OzEBRdc&#10;sNDhvGQvOVk/64orrsD111+P3bt3Y2xs7JWJqqGh4XUnjOcwVTyG5UuvhiN9SNf9Vcfz/q8gLmsi&#10;Ak8lvwumDxMjRi65lep41nOdVUREE2OzfUPDE+9UWq+RXOydnZyspLEIiQkQ6td+0bpCvR1iFt2A&#10;A1CegTyyYLAtPYt+q9Dd9lYAcGVmq+Okr0t0MmJhaioxQ1EkHhU8D2MiTMweRKn23LtWNheWYMu6&#10;twGwyKY7/8lqsa1WC0gI1j81PvJeWBtx6VlyXKMJOYBcAPB8+WuOI37Lws5aYw8yxuE6KSzpuQCM&#10;OManTpzXGKX0n1XusXnVLWgrLAMXAr6XnQAo0DpZzci9ijNnnQ71z+lYr29vaZ3kTHAA0DY5GESl&#10;bxijPWut9FNis+fxTZzUBmtZkRMNEsFyLgBr2MTUoABgACCbbkFTcztAgEksCi3d4ELC9TJVz8+u&#10;l172n6y1tGPv537lRP+jO8cnj8H383jmwLfOq0wlnSrgqkvfB9dJwVgFwG5jwJukcHpc6a8n0F7G&#10;WH330zjAQw9/Hol6aa0Ujx3fi4HB41i6dA1SqXrLUiJ7mvP4KYCtALFFxEr/yHjlXlDMALLEYhBZ&#10;5PN5dHd349FHH31J525oaHh5tNb49re/jVOnTuG6666D67oLHdKL9rKTdQDo6+vDRz/6UczOzmLH&#10;jh0vP6qGhobXpRVLfw5NzctgjOnI5pu+TUQMAKI4YkmictJlexij0vjwmbFqtdJfC8NDSRwvPnVs&#10;/I0ASFuzpDI5q6JysJMJYfNOH3jsomLH8FL6iL8cFYyiinE0Ny3HfFdGhCbwx+cGbSqd602lMotA&#10;NseF7PNk+mJjdLFYrt1uLWpEArUwjYGJMQD1ZL27ezWsted2Z73ywo8hl+4GY86vpvzCxwBAKUXV&#10;avARWHsQMDBGIYrmLIMpAtZwKW51XPEWIiLO+ZXG2PUA7SCiwFqgtWUZOtpWYrY4jDB69l2JXK4H&#10;UVSv8U6lmnDjjb8LpSLMzg6ir2Mb1iy+FgDB9zMgxsC5GPTcVJmRc5sxpgUAWprTM5kU9wAWWrBK&#10;qTLzKAEVR7qzxJBPpfmNAEAEJ58pbPKcdDpOwsMA0D90xFcqcQAwR3g6l64vxmSSId/cDs/Jws6/&#10;xYW2ji9ncrnuoZG9X396/1f/GADCqEye3wzOHVSqky/4/v38Db+JzvZlYIyDc6fXGvs/AT1f5E4H&#10;GMnd9aItg0cfvxOTUy9vbcTk1AiefOoHyOea0bNoGVg9GZ8G9DdAKhFy7o75a0NhYGwSwwppQQTc&#10;fvvtmJube6FTNDQ0vIr27duHO++8EytXrsSqVasWOpwX5RVJ1s+66aabsGHDBjzyyCOoVCqv2HEb&#10;GhoWXmvzaqxZ+WYAwOzcRGexOPWE4/iLpfR6YIWrlV0aVtXbg3Du2+ViffrXGFN9+InPPRWGZSeb&#10;6r7AhMmReKT4+zbWzBoLaGvdOIM8ehGjghiv9s+NZgA+gHpC3d60Hqn5pNJq0NTcWEcch9Wx0f77&#10;hOOtzDc1XwAARMT3HR//9PBE6dF8WloAODZYhtJdADrR3Myxbt2l6O5ejSSJsKL3OvR2XgBj7MZa&#10;NbnDGGNd1xHE6G8553cQEwAI5dIQ2HzrQSIEJGSVGFYTUbtSKmOMuRCw7wDQb0HHASDlN2Fp38UI&#10;wxJmS/UFjH19l2PLlveDcxfT08ewffttKBS60dW1Ds2FHixuuwiMGFzPh5By/lqQzGUL2zKZ9A5r&#10;rXRd5nR05p4EwAHVPjo1+QBgTxERrLUwZGeMwTBjWOK66VQu0+440l3iOv7G8cnBiemZ0fnm+cSW&#10;dm9OQAStY7gyhaZcF4TDYa2Fl878lev77yDQXFu+74Tv5TKnh3bt7WxfZ7va16KQ60bab0KpMglj&#10;kud8Fy/acjMuufBtYMRhYaEVPkvk/DzAMsbGTyfafAaAYcRx+Ogj2H/wlSnV1Fph/4EnsWLFKrS1&#10;tp99mgG42VqxmZg6oxKUg6owWjMkMcODD/4QTzzZ2KekoeH1YG5uDl/+8pcRBAGuv/76hQ7nvL2i&#10;yToArFu3Dr/4i7+I/v5+HDp06BU9dkNDw8Lg3MXS3ushhYcoCjrjOGjWWs0Wi1N3d3eueKfWpl4b&#10;wPTTkMnfEuNMxWFy7OTDGB7dR+VgaGc1GN2Xj7ueMJGut3j0HLQt7TJJGAMxIUYVNbzwjOpLJwFs&#10;BtANgNCUakZ307Z6eTEzCJPqG4NqLQSgGBeFTL7zv0exyriOg6GJua/tPjb0B7VI03QpYtqSmS3H&#10;89cmh7Ur+iAEwLhFW/NqtObWQnAHQRDeYa3tVkpppdSTnu99+Gz/3z2HvonHnvkC0n4B+Uw7IByA&#10;aMJo+3VrbV5rfe184Flr6EpYAhF2AkCSRGhvWYlcph1REmHTpvcBAAqFJVi25FK0tS2ujwtA3muH&#10;40jAEndd/9ztCyb533DO1womBh3HOeS67kkh4TNGfHKutOvkyOjdlSAkR0jLeH2O2lqaMpqezuda&#10;W6RwFgGA4NLpbF6yXButZ0sTo91tq6Jcpk17bgaMcZbxmy1jvH6thLNK8PSbGKNeJGY3gFpX2+oV&#10;i7o2dYI5O+dDhus1o7l1DZKkiiB4dplUZ8dyvPPmPwBQX9DqOM6NQogbk0R1E4k2xujPjdGnrbWY&#10;mR3GPfff/sp9hABs3XIJ3njDrT/+1G1EtBHgbVq5V81MRkxIdgQAalUDSYsAAMOjjWYMDQ2vF489&#10;9hjuvfdebNmyBd3d3Qsdzgt6xZN1AMhkMnjnO9+JlpYW3H33+e8Y19DQ8PrU1301MqlOcMaRSmVl&#10;GFazAGjF8s2/3dW15HIpHSRJDCNq7yWyk0I6QhvFjh69PwnCEgHAkkUXdixesXGtjlUQV6PZthWL&#10;lJvykGnNQ7Eajpd+8KqOgWgtzm5S5Ig2rO65oJ7PWgtj9ZUQ+GU35W7Qysy0tC35uJ/KbdNaUy0I&#10;itOV2m9PztWGAaCtKW3XLu2wjBFmSwFWLAHyOYLVDLAEj7eh3vHG/RWCeLNS2gMA33c/YLSZIBAm&#10;po/i4aduh9IxBscPItYRujrXnos1StRjxppDjOhigHFYMQLQBlhcaow6bLSaAYBsph2dHWsB4gBx&#10;cEbIZ/MgywFYkLZgBrDW8iSIO621XAgZEqf3cMF/Wxu1ShvdycCPGsNUFGFGG2WPDQ9/xlgba2Oo&#10;Wg3ALVnHq8/IpzxfkbX7rDElKZzVgtwiEdnWpu7epnz3ha7MDFpr5wBAcrGVyK4jUJmIG4bMu2Gp&#10;Wp4b+pzR8YyUqS4AODl65LOhSorzpVDWkAPGBJqalqJanThX3gMA7337H6G5qQPGWDBGy1zX+VUp&#10;xIzjyMEoqX6FyH5Jinqs99x/OyrV6VfsM+S6Hn79v/0+PNevd9SJLJLY9kmHrQGAseHSqtnp6Bat&#10;7CLpsCdmJ+PEWqCnexWMNRgZPb/1Bg0NDa++oaEh/PM//zMKhQIuueSShQ7np3pVkvWzLr74Yrz1&#10;rW/FwYMHMTAw8Kqdp6Gh4dUjRQrtrVvqu4+29cD302E6lZtLpTJvXLli6/8AACEEpKtL2kZ7tdEH&#10;rTW2PDdW7WxfZQFAcL9348o3XUaMWLo129vU2X4Rl+IggAQA8ota0dqyBLPFIcRJ7RUfQ9pbiebs&#10;RiijobTG8u4epFNpcCkB2N5ERx8DIBhjXiaT1r6XUYx7lwBAe3v2M0sWNUe5jJsrVsKJ9cs7IsYI&#10;hayHzjaJXC6Cra+pBJNaWlaRkuU2teS7P+Z7bpERU8Tob6SU3weARCX44ZN/hyj+Uc35zNwghscP&#10;Ip/thOtkYepJ63Fj7b/Fic5KLvsAgIgc6cilFjY2xpzRRgNEYPUFlkj5aTB2dn4aDGQkGeikGrdY&#10;Yx2jtauVWiY97+8YYz4AqETdHYfRp4hYljPePHRmYEsU1HqtYDsJpF0rTBJpJLFCOuMjnUoBALRW&#10;g3GU7BZcNnEuCsbaHKPUxzwv/SvG6FGtwiJg1gJwLfRiaNvDWWZZFM0Nl0tnHgvD2UNax6WRmeF9&#10;k8WRpwDAEmc5v8UorWBhUSoNYXT06XPX6YZrfgWbN1wHxhiE4NA6vlIIuQYAYhWcLFaGvwnAciZr&#10;2kbIZHKYnBpCEL4yXYe0ViiXi1i9agM4k6iWDVSCYyqxR4Mg2TY1WdkIAEli13Ly9xpjz2itUa0W&#10;cf9DX3rRGzI1NDS8+u655x7s378fV155JbLZ7EKH85xe1WQdADo7O/HBD34QcRw3VsM3NPwMMibB&#10;1OxhrFhyKbKZeq9axlhaMPvH1pp0KpXPah1E2lQiR8jrGLHeuZnh78ZRNQbqu2/m/S5XCK+dMe5L&#10;6a0uNHV8yPVTb9ZKnWEe+rnDkU41Y3HPhQiiIkrlF9dZqslbAcl8xPonkzLJC2jNXwXGGFKuDykE&#10;LWptO/fvbc0tX035qe1BWBuHxZjH3W/CJnuNDh/PF/JTTU3ZnQDQlPULy/ta3gqgopQZBml4fgIp&#10;fFhYgEecO0ZYwAnmxBuNtiKdzrYYq++LouDvGWNgjOHpA/+K0cmf7L0dRmXMVabR0roazvzMcKlW&#10;UaWg/Ki2uuhL70Iu2XEiUpyL1UonG2IV9xOxMgAYko62JDkjQ4wsmHbAwKUQvwBll2ul+wGACfkb&#10;WpkMCMQY67eJ/QCAROnkZLVc9kpzU7eStqtYYq7mzBnnjA0AgNEGSawhOIPjOrAGMBq1MAoO1Efg&#10;fMxadBKRI5h7c1BNNoPifUTQRkdVrUpFpWszldL4Pmu1BoAwjFbFgf1EYuLj2qr+nJfXGSdjU04K&#10;2mgcOfYdKBWeu0ZLejdi6eLNAIBKtYhqtXhUGzXrOO666bnBbxujA2OTjLGKjImr2Wwz1q25HGf6&#10;9yMIXpmEfXikH7uefgwb1lwJzut7RFnD5lxReEYbXYjjaI3v+1/JZjKf930fIMJ37/0MJqYaE1YN&#10;Da9Xhw8fxhe/+EX09fVhw4YNCx3OT3jVk/WzrrvuOlx88cV48sknG/1mGxp+xvR1X4DlfZegXqbA&#10;AKv+CLBbw7BSjaNqzfWFA5j5Gga7j6z8ptYxlI4R1arQKqlFcfkoZ06uKb/oN4iYyxgrCFdcYZgq&#10;A/YAAGiToK11GVJ+AdOz/TBGv2BsvmhBb/4y5L1eMJKo1vcxOqer9Row8gEAURJjqjQr5iplSnme&#10;bc7nfy+TSn3EddxCLpNfpmP159bYMgBwwc+kMtkvEpEjhWgDYbmQfE3Kdy5nhFRsKnsZq5eAk+Gr&#10;oyj5Iy7107qWuwTK7QnDoFSrVQaMwe3W2lCpBINju3Dg+Defcxycu1iz5hYYMCQqgbWWVaPAAYBE&#10;J8d0HD/tCFngQmSNMWJ2ZuzWOAp/gREbA/dOWO651oLFSsuUKy+xTI9ysPUZ4X/S873LiVFBKdPF&#10;ubwGAIwyNQCfIKIRmt+0KKjFA1w4DxujlhgjLtNKfggA5wKPSinAiBDUImilmOPUS0EAoFItzVWq&#10;pXFH+hs4F82lucA1iq2EcS+ziE8bVT4CANVq9WCcqEECOIDWJPb+FyexOCNz73alM+ZJ7xmgXove&#10;nmtBxs9iZOIozm5qdHpgL/oH96O7cw2Uqi8+VSoZSFSQVjrSxuoyACOFMyK41IDF6YH92H/wwRf8&#10;HL0YF2+7CVvWvwEAYKyCI1IFxrhI+ekdvu8f833vX6ytB+37PtrbuzE0cgrlSuN3X0PD61WtVsPX&#10;vvY1TE1N4aabbjr38+314DVL1gFg5cqV+OAHP4jR0VHs2bPnNTtvQ0PDS+e7eVx6wQdQXyRoIbjw&#10;iehGa80SAGht6upKe00FC2OUiU+HQXgbYzxO+QVEQYBq+UcLBB2Z7mckhoRwL7GwPEoqxwm0mkAb&#10;lIkPaFuvgcll29HStAi12uzzbjl/Vl/+CgjmAQByqS50taxDNZpGrCpoK1yIQnYlhBCwxmCyOMON&#10;MZQoRUT8ivVLV33WGMUBII6TP2VcfJaIlFYqlyu09XMukiRJRqy1FcdzbiCiFAAYZa+zmr3DQB8C&#10;zGitEvy9SehKkziMrDMOy1oBwPP8bwkhhqwFgmgOO/bd8bwdTrq7t6GlZSUAQGsDmygLgCyBCUsp&#10;acCjIDgKgKpB8U1xHLYBcLVOrhauHAG5p0FkM673hrZs058JEmuZ0ds4E/USGsZKRtvPAFgMoItx&#10;9lnG2T12vmVmWIthrQUxNsulc7cBFYzBpUbjsnTGu1pKtsdaOwkAFkEhjispzqUGEQ/CWrvWyXC1&#10;NvvvcWgW64TNT02xbLVcyxmtI63jHWGohgGCBQtO9O9anfY6f4Ez4RKh1FrI7nSEaE60mnKEDDO+&#10;j5ZCD5Yt2oozI3vP9UivVktoza+D6/iQjgDn7ALHkTe70l8FgADaxZmoEhFUEuO79/zjuXaar4RF&#10;Xcvxwdv+EADAmYDn+owRT1sLDgBtHS3VfFO2RSkVK6Uj6Uo0Fdpw2cU3oVicxfBIo269oeH1bOfO&#10;nfjGN76B9evXY/HixQsdDoDXOFkHAMdx8Na3vhV9fX34wQ9+gCR57l9cDQ0Nrw9KR3CdDJoLfWCM&#10;w/ezynG8e4iolk0X3tJU6GgHAE6OMzY++OfE2A7GmE6SGMXZEjh3YUwMR2aQ8pqgjToWxbX/iONa&#10;lgvWBADGalNKJh8kQDESJkmqsCZBe+tScCYwV6r3MufIgsGBRb32t6dpO5qzy2CtgbUW2VwTPDeL&#10;zsJ6cJFBNr0GQH2mNuOlr3KEWD5XLfcDwLXbrrgzk8q1MuImisMHwjD8MABwIQKApqX0Is4FAMB1&#10;vVlr6CEQWrU2G2vVeBWBdQp4t9XimonD8BYQTjEXHyNuDgM28NzMnO+nd9bPD+w58mWUKsPPe53L&#10;5fq/5fO9ECCw+h8Da+Fa3nG2p/1UsXhsfLZ4yBV8E2dUcH35sOCGkw1XACzqbun4fUbkzZXH7pot&#10;jf4vzkSbFO7qsBr+JmBPMYZ7AIxyKb5x9tx7Dn8TA6O70da0GowYLBSEoEcYw07pyO3tnfmLXdf5&#10;kLV2ChQd5dz61hoWhRXfGnYLiAYAQCvjV4pzw0Yno0J4G8OwOpAkwUgSU2u1qOaImTFiCE4NPoXd&#10;R/5jcGhyz10Zv3VZZ1vXU0KwQc551nPcRZKLI4yRBYAzI3txcuhHdevbN78Lrc1LEEUxtNKt2Vz6&#10;o4wxAQBG24E4Vk8xRiAi/ODBz2Nk7JXtwqK1QmtzNzrb+8A4QyrtWemImrWWUmmvOZX2Uowxnsmk&#10;m6ZnZq6UUh4CgDiO0dayFC0tizA0cgxJ8tI2aGpoaHj1jY+P43Of+xyklLjqqqsWOpzXPlk/a+vW&#10;rXjXu96FY8eO4eTJkwsSQ0NDw/mZmD6GUnkMS/suhpivp3akx3PZ1t9mjBERo7GJgbvGxwcerFUr&#10;izgXtXJxrqJVAsYEiFzAcjhOfee4SrVkJ2fG9htjwpSfXlNR0582Vo0YaKF1giQs6bOtB3NeK5pS&#10;nagGRbhqMTx0wcIgm2pBT/N2EBG4EGCMC9fzzdlbl7lUBwTnSLSGYGJ5yvGuzfjpzqZMftmSrkW3&#10;9nb0vBVAfWI4rr1NGz1jrYVKYkRBzURBBQAhk22ClA4AxEabJ2tRaKzBzxGIYhs9HPDaH4Ozw0Tm&#10;O4zRYD1qO2a1OM05B+ccJwcfxOmhF+61XSoNoVweQT7TBSnrpTtxokykVYUTSa0Njc6VppWxg5Uw&#10;uct1EWUyfgUACNbfve+r+2u12Woh31WaKQ7/HQAVRJUHBXPvNQonAcBawBictMaCiDAycRBPH/h3&#10;FCvDGJnai7TfirQ/v6ERozPCFV9kjHVJybdaixvDOFrNuX2SCKHg/nsZyXfBYB0IA1EtboGF1Cbu&#10;T+La15VSEwB6o1q012hiJhEblalFjzzz6THAUqLCYktz28yyvi3tRqsSACTaPqwtisZaVGpTuO+J&#10;O2BtfQHvir7LsGbFNeduTydK/2WlElwjpQg4ZwPlSuUOa6G1Mjh05BHs2vO9l/yZfz6JirHnwMMI&#10;gjK2brn83IJeCxsnKtGu62QYY3xoaOTG6amZW6Mw3C6kOF0slqaMMWht7kY+34ajx3e94rE1NDS8&#10;sh544AE8+eSTuPjii9HS0rJgcSxYsg4ALS0teN/73gcpJR544IEFi6OhoeGFLe65CB1ta0Coz1qm&#10;/dxXGbFerZWNomDkzMCh/wcArLXCKFMhsGml63fOKpUigrCGRCUgYmKuNNMCAFEU9lvoaQjdb2Eq&#10;AKCqUWwTWFC9YAKxgStTyPs90AqI4wQua0Jn81oILkBE0EqJJI68JI44F8JyISyIwBmD5zgFR7of&#10;t7Zeiy6ETSwr7yMinvJy62th8TeVjh/ggkObBNXSjxYijs8exqnxh9FaWApHphCZGBp6P8h8D5aW&#10;lu3cn1nYIow9DotBoD6LDuXCGiCKQpSqw9hz5EvnfZ2jqIjRiX2QMg3Xa4HSBhYwsdHlahgHkVKo&#10;n0cnWs0+rlVS9LzU4jODT+8+M/jMrvGpk8840ntYSl8zxuG7WRSyrXNSChhjoNSPdoqN4ioefebT&#10;SFS9TCRWNQxNPAMLi9bCcpDgYIypJFHfMcacCcLwGm2wUWm6RXAx4zrpWwGAgBajzX5r7IC1thmA&#10;BpwH6P9j776jLLnuw85/7634Ur/XOU/OEROQMwgCEEGQpiSKQcQSFEWRa+3K6yOvz1pHtqy19mht&#10;y6tdHUsyaZHmSuRKBC1aGlGAQBIEScRBmBlMTt09HaZzv375Vbx3/2gMaIoikXqmB0B9/uvXVXV/&#10;VafPzO/duvf3Q35bq3g6aEZLdfgRYv3m9Tf09q4dGJs4dj6f6+l5/53/yz82DLNFGmbeD4IzsdJL&#10;lWGAWrNJuTZNrTFPPtvDLfseQlz6FifEQ8AnldJWrdbsDcLw35qmHAdYLE3x6ON/hNaXryvu6MQZ&#10;jh5/hv6+dbQWOqk1GoRh6NfrjQXf99dMXpz6JIBSqt2yzQvSkKfDIEQpxd/83eeXbcNrIpG4vIaG&#10;hvjiF79Ib28ve/bsWZEYVjRZv+S2227jrrvu4tChQ8zMzLz2CYlE4orq7tjM9XsfBEAvTV3em8sU&#10;/rdLv/f95pxlOp1+0LggpTGZTudeNk0Ly7SZL44RRUsbBKM4Qgi0RptKKcu27e62QtsdtnB3aa3D&#10;wPMu6CCOQICS6MjrEchaEET4fkQq5WJZJpaZyTq2G8QqRiCyYeAbgNBaSddNfSSTy98ZReFzAKZt&#10;/77t2B8VQuSiODqjRW0YgW54laNh5H8D+Pqlmdpjw3/LhdnncK0ChjQ5O/MtyvUphi8+i2PnSGde&#10;6VopmA9U8F9jHZfiOEKHyl/qQiRYKI7gmh28smqF4+e/RhC90c6smmJpmEazRC43gJQmLQ8oqAAA&#10;IABJREFUOtZIRGwaUsWxEpZRC6XUBGEwW6ktHL8wfvBMGHlizeBenXJysedVEULS17UBKSRCCkYu&#10;vsjw2Et0tS2tjX/p5MPMLw7/2OjF8ggL5RHaCqtw7KVSZkJy1DTlf1Vab9CaVYYh/1eBnjYM81ql&#10;1Pe01l+QhpwVQlS0MmcF5jxSY6UYNh15IY5UZ1df20BbVz7X2bG6d/uWO/Z1tmzcnE3n2wDCKOpZ&#10;KFV/FUHZkPKQH4ZoLenv3o1h2GxYfQPZdPsrf2/BqtJC+X92XKcglzZTfCEK478MwxjDlHz3yS9R&#10;qV7OBltLypUiTz/3CBs27CWbyQOglNY1vzmNpBKH0T435TyTb235gus6WLbJ9578y2RWPZF4mwnD&#10;kAMHDjA6Osrdd9+NbdtXdPyrIlkHWL16NZ/73OeYn5/nhRdeWOlwEonEK4Qw2Lvr46RTBaSUBKHX&#10;UqrMO9V66fuOnVqvlCJWcdWynM5MOn+NUuEfCiEbAHPFszz38p8ghUE23Y3jONiWjWVZnhAiLuTz&#10;HzAMIw0QNIKbFqZnP2Da5otSiiqqOQjBKo1e5zd1Vmk1B+B5/nsr5fI/MQyzaFn2RCqd/app2XeG&#10;gf99y7L7+wbX/bFtO7ebprU/VnGHYVn/GEAaskfr8MtKh1Og01IYzbTb8n1e6cQzPnOY8xNPESmP&#10;+do5So0J/Ghp9lPpmMm5YzS9Ep1tm1AaojhGYsSxjiKtlpZplCoXOD381yyUz5By2plaOMRC5cyb&#10;fvZNb4Fi6RyOlcexlpJBQ0qttI6VDjHkK1+CosUgl23HMEzd27X51fNPnXuC2YVh+ro302hW+NYP&#10;/pDZ4llmi+doeIucH//JS3Oa/iIjE8/i2Fk6WldhWQZCiJJpGl/TqEdNQwwrrU4qpZ6WQj4OSxsJ&#10;tNZVpaIKiFeasoI0RN1KqxOZVrMt5WRXA5SKjWatqhpK6Tjl2tn54uJ1sVJurPRdURy1hVH4jBAi&#10;AmgvrCLjFkAsvdWZn1v4Fa/p2/VaY9p2rHOWZf5LAK00h449wvDo82/6mb9Ru3bdyp597yHWCikE&#10;oYoMhZaGaZ5z0u6Rzo7WYaXUFEA6k2b3NftZLM4yPpEs/0wk3m6OHDnCww8/zMaNG9m4ceMVG/eq&#10;SdZhaRPY+973PrZu3cr3v/99Go3lb46SSCTemC0b30drYQ1+0EQKKerN6nqttRnH0YLv12q2Zd8i&#10;hdkAaDTK/y6K/BeWuoIqnjn8JcKwQbUxSdNfoL2wCstcqtyi4jgMAn/UNM0uKWXr5NjYPWEQ7vCb&#10;wYcNk6Jh+ApAkv6ka6d/EXTYaDYr8/OLv67Rjuc1rstkWvZlsvkHTcvaZTvuB7MthZ5UKrMdQGsV&#10;NaqV/yCEaJOGsTUKgy+oOP68FPY0oLPp3KRp2HWAWnOel05/nUuVUQAi5fH3VWqTTM4exXFaSbtt&#10;hPhoqcCQqDjk9Pm/Joo9orjJXOk41cZP3lD6esVxQLF0DqVCWrKDhFFMIwhR2kJpiY4XgAA/aDA1&#10;c5pydYZMqkCxNM7swhCL5YucH32B8aljr3bzbHiLzC2+vmRxZv4U9eYcXR0bMQ2bMIqIong+jjVS&#10;CmzLXjQMM9AsvXUJg6UvENqugRkicdBoIlm2Gn75nB80JlVo9M5MFWsAQRg184XWW8IoWhsEgdJa&#10;K6WCZ0D1AzUhWDSMpVi0VqC5qVSs3L70s45z2czvGoZREUIwM3+OF15++C0/89crk8nziU/8BqZp&#10;odFYjok0DRlFsQRYM9j78z3d7T+vNXEQBGdaWnI4tsv+fXeQzbZy4uQLr67HTyQSbw+Li4t89atf&#10;JQgC3vOe91yRMa+qZP2SHTt28Iu/+ItcuHCBU6dOrXQ4icS7VjbTxbZND7z6syklhmGoKI5yUojW&#10;1pbC/yOE6tY6Svu+/w3Pq/6HpSM1CwvjzC2cww+XZqf9oMz0/ElsK0PKaSWKQpRSdc9rHqlXq2sa&#10;9dr7XhnGti17pxAyawir28DZD2CZ1t6mF/4PzWbTU0qFrpP2e7pWVbXS54UQbbGKnm16ta9orSPX&#10;Te+olkq/oVQ8oaL4B1qpl+M4+qNL96GJS7EKmqZhI6XBkXN/RcN7fTWww6jB9NzLxDokV+gHliYa&#10;hka+Tbly+Rrf1JvTVGpjaNnCKy8jqNcnmZx+Cst0KJbGiSKfMGwyVxyhUpv9Ycxhk0az/KbHLlen&#10;GL34IplUG469tPlUA2dHnqRSn6SzbS1SCI6cfISUW8BKGeD4aBGhhA8ilEqEBkAY+fPE/piKScex&#10;yLe1te7csGH9P+rp6UnFsdLlcvG/gToHWKBXpdzMKaWWFuqn06nWwcH+jkwmXaxWal0t+exfpTOp&#10;owBKxTz14n/BD+pv+j7fqDD0MU2LNWu2YxiS1kILKdfRUkqdy6bv7O5qu38pbnd7FKmMEHJMSuGp&#10;WNHVsZo9u2/l5WNP4/vLV1oykUhcGU899RSPP/44e/fupaen57KOdVUm6wC5XI6PfOQjFAoFHnvs&#10;sZUOJ5F4VwrCOqXyBC25frKpPK7jYhpG0zKtUluh/felEHsAojCoXBw9//tCiIpp2TWvWSdoeHS3&#10;bgE0lcYkAFrHLJSG8PwK+Uz/K+u6NVJwxDTNl6Io2uukbG1apg9mTUr7b4EeAR1NL1itkZuz2dza&#10;OI68ro6Bs5Zpx0AjjLxHvLDyX6S0Cn7QPBME/ldUrE6w1HwHYcjDUhpqacY/QuGhdIwX1BmdfpGp&#10;+eNv+NmUK2OUy2Nksz0sLg4zPv70Mj31nyyM6lSrZxHCwrYLzMw8Thx71OoLRNHlLQUYRT7jU4eJ&#10;Ip+u9k2UKhd54eifcXH6BKXyFIuVSY6efoQLE8+TyqUpFLoBkAIsQ2q0RqOlazh5Sxqm4zJpGEJs&#10;3LD1N03TTAGkUzlHCsdsNqvDSsXNVKrlScdJzyx1Co2N7q6uLYYhzXQ6Vcm2pJ+LVfzCpb0BL534&#10;b0zPv/klR2/WhQsnGRs7zZbNuyksLb/HMKTWKm5YltVrWWZ3tdKYqdWacRhEO4QUDT+IZrXSnD57&#10;iIPPf+uKx5xIJJbH2NgYn//852lvb+f666+/bONctcn6JTfccAMPPPAAx44dY2JiYqXDSSTedZre&#10;ItXqBFvW3wavVOLo6e777JZNW/8pQL1eY3Z68t8GvjcU+F5nHEXSa/ywVWPTL7FYG/2Ra9a9eYqV&#10;YVJOgZSdQwCGYYxalvnnQpITQqwzLeMPhBDTWnAwjALpedHPAgghjJJ39g+q/uSjhfTAehCyESx8&#10;Jdb+RaWjsmW42nUyx4QUDUAKaXjSMDwhBFJKJuZfJJNa2qhYqU8xNPH9N/1sfL/C9PQRFhdHgMtX&#10;eeTv87xJarVh4vjKzSJfslgeY2b+NFOzx/CDpY2zpeoUM/NL9cyVirg4eQrPq9LbsxFbWgghkEJq&#10;AyEsabUIIQwAJeqD1cbMRdfO9hqG216p+Nh2qruQ77opCqLTpmk9DCClxIsaOxCqkE6l4yiOgtn5&#10;mVOxjhRoxqeOcvzso1f8WVyyuDjLs8/9HblcgdWrNhEEPiqOa/V64+kwCKnX/FcW8mCEobegVDBW&#10;qZb5T//5XxKGwYrFnUgklsejjz7KyZMnue2228hms8t+/as+WQfo6+vj05/+NM1mk6efvvyzV4lE&#10;4kfdsOdB8rluQOC47o7NG7f+jRBCZLM5SsXy6PTkxF+CWlrvos1RKe2m1oqGX+TU2CP8Q4lsFPvM&#10;l88BmnymD60UURREaJ4yDPmMlLIihBBaK1Wtzz+mdPADgbm/0px8dnLx8D9r+PNTC7WhE46VOy8E&#10;owAa5UlhLwhhYC41NPLRBLzSJGdo8gnGZ1+gUpsk7bYyOvUcUfzja9PfuCuXqL86ol65hnKeX3k1&#10;Uf9JFhenmJg4ST7fSS7btrQfQGgV67gmEIbS0cZYBxuiOKgVyxcPmiLbJnAHAFSsrGrJu1Vr+oVU&#10;j/lRvdcLa+sbzYbZ9JpG02+eDcKgCqCI0XZItTZHo/Hml/q8VUopjh17jva2Hro6B16tBT8/P5Pz&#10;/XpkmXZKCGYgeHTp78VnbPw8s3OTKxZzIpFYPidPnuQrX/kKa9asYdu2bct67bdFsn7Je9/7Xq69&#10;9lqeeeYZSqXSSoeTSLwrbFp7F5vW3gIsrc0eG73wQDqT2ZTPFzrLpUpw8thZ3zQzd2riCojvGYY9&#10;uTSLbXF69G/xwp+eQFUa01TqU7h2AdNwEFJgmMaC1lSFwGo0y8UoCpqgLkSq+cWZ0unHgqjmA1hm&#10;umEZ7jxaYxoOppHBkDZxHBLHAWiNQKJjxUL1PMPTPwCW6onPlc4tU6Ke+En8oMHIhcMAdHf9sG23&#10;FjRNaaZiFQ4CRibV1uU66VATzoDZuTC76EZhBFruU7H4hWZYijTxDECEvxCKRhVELLSMlBlguy6D&#10;g7vw/Qal0tSK3CvAurXbuO3m+wkCD2kY+F5jYxj4PUrFYdOrFfMt6cNK6YppGuSyWW68/i5M0+LU&#10;6SMrFnMikVg+tVqNr3/96ywuLvIzP/Mzy3bdt1WyDrBp0yZ+6Zd+iYsXL3L06NGVDieReEdL2d3k&#10;3WswTYtMJsPk5MRNM7PTG4aGzh2KoyhamCl3+J6vhBASzDCKw/8kXymvd2H6KaYXX99acD+sMVc+&#10;h2W4tOS6Ls1KKqCqVOxfWo9day4qKWzPkLaOlE97dr2WYqmZUcNbwDYzWMZS58+R2R8wvnAQ1ypg&#10;SoeT43+DWsHZ6HezmbkRZucu0N7Wj+tmcC0X07DnTWmfl9LsbmsZuBYAoWph4C14jbAQRzoDEMVh&#10;hyHc9wJCCf+g4aoRBAKpXC3iCKnjS+MMD79Io/H6NgovNykNPvaRXyOdyqK1RusI0xC5MIraAbo6&#10;2uYLLdlQCNoNQ/pCiBBg/dqtbN60i/HxYSrVlYk9kUgsr4MHD3LgwAF27NjBqlWr3vL13nbJOoDj&#10;OHzoQx9iYGCAb33rW8Rx/NonJRKJNyyfXk/a6aZSKVOt1tLF4sK9gAUwN1fsqFZrBcu0DcMwZNOv&#10;fkopNRcrRbk+ztnxN76GuNy4iOdXaMn0YEgTKQWW5WCZDpXaLJ6/tPTCMlzCuIkhLSzDJYp9Zson&#10;mK+ewTRcmn6RmfIxYhUwXz1LsX7h1ZrpiZVRr5c4N/QimXSBns61AAghfUtmToJQpmlujWNSoSd6&#10;bcdYNKTwvCBsUTqSAFI4u9JZ548UQVGjJBAieHUtztmzTzM2tnIz1Fpr6rUKq1dtwnFcctkstm2V&#10;LdNccBzL6OxorwL4QfjzcRzfJoQoaq1n41jR1trJbbfcx/GTL1EqL6zYPSQSieUzPT3Nl770JVzX&#10;5ZZbbnlL13pbJuuX7N27lw9/+MOcOXOG4eEf78KXSCTemmYwQxjXSDs9RJEIhTBOg24RwthjGu5N&#10;sYp1w6sHAv2/ax1/G5YaCJ0a/W9E8ZsrR9f0SyyUh3HdHBm39ZU4qpwa/TZSGFhmmro/TyOYpxkU&#10;UTqmESy8Whe90rxIpfmj9c2T5S5XC83ExVOUK3P09WzEMtNIYaJUfDaKolMo51qt6AJIZ9xq/0DP&#10;tOcHKd8P0k5K/Iabsh92zFxToWSsgjpLb19YWBjj8OG/WdE7A5ibn+TY8YN0d/Ux0L+07McwpG8Y&#10;xqwQQsSxek8cxxsBVym9J1b6OQE+wOmzR/m7b399JcNPJBKXweOPP84LL7zAjTfeSGtr65u6xts6&#10;WQfo6OjgwQcfxDAMnnjiiZUOJ5F4x/HDRarNUeylLpqBEMZZKYyCEMbtAKZhPmaa9r9bOlozMvU4&#10;5froT7vka4pVyEJ5hDgOaM0NcGb0CfywRhDVCOM6zeCHywWCqE6kLm/ZwsTyKpamGLpwiEJLD4X8&#10;Un1i28ouOI57QGsKSumtbe3toW3bUXt7YdYwxXhM89OwtG8ik24JbNtVflBHo3n++Yfx/aujiV4Q&#10;+hw9fpBGo862LXte/dz3fcP3/S7DMHqEELbSfAPEWQ0orfijz/8bavXKygWeSCQum3PnzvGlL32J&#10;/v5+rrnmmjd8/ts+Wb/k9ttv54477uCll15idnb2tU9IJBKvm9IBlcYwSsdk3D6A41qr70she1Ju&#10;5l8LIZogmCudYmLuqWUbt9qYY2bhDA3/h8l5rJJ15+8EQehxfuQFwshn7eAeUm4OIQSmaTybSqVG&#10;XDe1SwjharR0MtYGN5W+Owj8Ywg9Y7s2tuWSdvMMD7/A0PDzK307P2Z07BymYbF2zWYAGUfhoNaq&#10;GobhWSlNT0jjkaUjBYbhUFycY2j45EqGnEgkLqMgCPirv/orxsfHueeee7As63Wf+45J1gHWrFnD&#10;Zz/7Webm5njxxRdXOpxE4h2nGcxQ9y7i2u2YRmpOIL8phWwahokfVjgz/g20Xt49JEly/s42MzfE&#10;+MUTdHWsJZdtRwiJNM2RKIq+I6Ts0VLdCDpnmmZ/Kp15sFIpzVu2dQTAECYD3duxLJexi1dXwYG+&#10;3tV87MOfQysFkNNatwIIhGVbqVsEogCcEdLAMC22bd3PqsGNDA2fpNm88vXzE4nElXH48GEefvhh&#10;Nm/ezPr161/XOe+oZB2Wmmfcf//9bN68me9973s0m0kb50RiOUVxnVL9DIbhknF7iVVMrGJGZx6j&#10;6c+tdHiJt6FavcjLJ7+FY6cZHNh5qRpQ0w+878VxFJiW+R6AiYmxRrlcvjkMo02OYz9vCKshEPR2&#10;b2Lj+usoLo5Tqc2v7M284hMf/Z9oa+1ESgPTsHwhRFNpnXLt9O2GYXYKxKAQcpthOxNAFaC3dw23&#10;3vZ+FhfnmJgYWuE7SCQSl0uxWOQrX/kKURRx1113vebx77hk/ZKdO3fy8Y9/nJGREU6fPr3S4SQS&#10;7zh1bwI/LJJ2e1koH2OhcmylQ0q8zY2MH2ZmfpjBvu1YVoowCojj+KUwDB+r1asbZ2dn2gHiKN7Q&#10;37MqZVn2eBiGi1JK+vvWcu2e91NvVLg4tfL/5o9PDNPd1U9XRz9CCISQgWW7FdO0VwN9AEYqHRqW&#10;vRm0Ai5Ky8K2Hfbtu52ZmTEuXkwKJyQS72RPPvkkTzzxBPv27aO7u/snHveOTdYBWlpa+OhHP0pL&#10;Swvf+ta3VjqcROIdxw8XKdVOU22+tQ2licQlC4sTHDv1HTLpNjraluoTa61nDNP8c6214/ve/t6e&#10;/pf6+waPZzLZ9VJK17LMMcuy8AOf7p5NdHasYWr6DEGwcm9W6/UqLx56EiEEG9dvRwiJ5bgKKU4A&#10;JWnZg4btNAGENAbDIByWUtaFlFy8OMxXv/r7rERn3EQicWWNjo7y+c9/no6ODq677rp/8Jh3dLJ+&#10;yY033sj999/P0aNHuXjx4mufkEgkXrflXqOeSERRwNnhZ2k0S6wZ3IM0DIQUpNPpZ1Ju+sXBgVWz&#10;UhoOQLPRKNQq5R7TMkt1r9YAaGvtZ92aGyiWZihXJlf0Xs4PnWBo5BTXXXcXhmECIA1DOSlni9ZC&#10;gyDw/OdDPzgdBiFCCL7wn3+b+fmV68SaSCSuvEceeYTTp09z++23k8lkfuR374pkHaC/v59f/uVf&#10;pl6v88wzz6x0OIlEIpF4DTNzQ5wbeY6O9kHyLUuviJVS49Vq5YxhmBmlVGFudrqplEoV2lqxLKvp&#10;+14zimMqtQYD/btxnRamZ06xkrPUd931QXbtum6ps6nS2K79QSllTkotAz8y/ab/tUvH1qt1fC9g&#10;+MIx4jhasZgTicSVd+LECb761a+ydu1atm7d+urn75pk/ZJ77rmHvXv38swzz1Aul1c6nEQikUj8&#10;FM1mmROnv4sQgt6uzailjtVxs9kYAVUJfL8n31qYa21vm02lUhnHcVKT01O1KIo0QK6lFzc1QKMx&#10;j+9f+X/zhZDcfPO9rF61AdM0mZv3uzIZe7+UwtRaMzOx+Gt+M3y/aRqH4jie9RoBvT1r2LHtJoqL&#10;0ywUp694zIlEYuVUq1UefvhhyuUy9913H/AuTNYBNm/ezEMPPcTExATHjiWb4hKJROJqN37xOBcn&#10;T9HTuYGUmyOdSZNKuUU3Zc/nC3lhGGYMMLMw7c0XZ0MQWiD0wmIRIWy6unYSxzHV6sQVjlzz0qEn&#10;KRbn6O3eyelTpfr0TONUOmUWmlXvoUY92KaUXu170aeUjr+rNRMAqXSWPXtuxTRNhoaPX+GYE4nE&#10;Snvuuef45je/yc6dO9+dyTpAKpXiZ3/2Z+nt7eWxxx5DLdXCTSQSicRVqlKd5cSZ77JqYCt9vesA&#10;0ARbgqDertE0/aBydvjMAgKB0Mbs3LzwPE+9UgqSKGrBNDsIgnnUFe56Ozo6wQsvDpDPZUinzOC5&#10;gzOnT5wodqxfm70bwLD0AWlgIWhDMyZNIiFgzeqtGIbB8EiSsCcS7zZTU1MYhvHuTdYv2b9/Pz/3&#10;cz/H6dOnGRkZWelwEolEIvFTpNwsd972EWzLRWu1FuJegCgKHN/3t9S95nwcx41KpaaHhkZls+lL&#10;0zR0o+HpZtPDsnLkcpuoVs+i9ZVcE/5BfL+PoZEqWsORo0UxMtp47vxw7dubN+fTqYw4DCAEnS0t&#10;mWkpxEIcx9RqZf7yr/6YIPCuYKyJROJqsGXLFg4cOIBc6UCuBtu2bePxxx/nt37rt1Y6lEQikUj8&#10;FF2dq0m5OTQxCD0FYh5ASmtt2k1v2rRq/UNtLYU9Y2NLlb/iOJahHxktqeyr11hcPIRSVzL5bQc2&#10;vvpTIZ/ntpvX6Xze1WFsvHTTjft/q7ur9zxAynVfzqTTZwv5PNlMhm8+8iVqtdIVjDWRSFwt/uN/&#10;/I/Ytp3MrP/37rjjDm699VZeeOEF5uevji54iUQikfihUnmWk2eeobN9FW2tvZEQciaOlGNZ7o0A&#10;QggxNTH5YLVcudYLgucRorl+cE1YaMmTy2QplUeZnvnBFY66CRwH2tiyaQvbtnSRzTpsXN/Bnbev&#10;yW7a0JXNtxRmXcctSqEPAhGAaQi6urq5OHmBUin5PymReDf5V//qX/FLv/RLwLt0g+lPs27dOj7z&#10;mc8wOzvLSy+9tNLhJBKJROLvaTarHD3xBFprVg/uoFQqz3tec8iyrJ75ubndQ+eHrrVNc3PWdR8Y&#10;6Bt42XWccQDHdti9bT9+UGdmbugKR+0Bx+jqcujruQaAXE5iO7HfaHhBayGbDpXnCEm31tpXKm4o&#10;HVLIt3PLTffRbNYZubDynVkTicTld+edd/LlL3/51Z+TZP0fYBgGDzzwABs2bOCJJ57A85K1golE&#10;InG1GR0/zvDIy3S0rcaxM5Vmo3FobnZ+W6NR3w/Q29tf3L3zmi4ppVOr1063FlpxbYc1g3toax1g&#10;cvoUYXRlN5rOzZ9mcuowgwPb6OltBaDe8IO54kzDMOKsY9sZwzQ6GvVyJISoCSGI44i1qzYz0LeW&#10;C2Nn8bzGFY05kUhcOaZpcuDAAbq6ul79LEnWf4pdu3bxsY99jKGhIc6ePbvS4SQSibe5QmELvl/k&#10;7zfoMQ0HlXSCfVMq1TlOnPkeqVQLXR3ryWZyT7quezqO453bt+86LqXUmXRmneum3i+lnBVCTAJ0&#10;d61mx5bbKVdnWVi8suUcG80Fbr3tVjLZNrQykEYsDMuTtUazqJSKVeiZzUZNRlGYldIIAt+LtNZ0&#10;dfbR2dHLoZefvqLxJhKJK+cP//APed/73vcjnyXJ+msoFAp87GMfI5PJ8O1vf3ulw0kkEm9TbW07&#10;yec3kcn0E4ZVomhpdrQ9t4b+9t1EsY8fVn/kHNfMEqlgJcJ9m9GMjr9MqTLDQO9WMpmW8+l09i8t&#10;y8pblt0XRVGhUq3/otJ8BqhZpvGcaRrYdootG24m5WYZGTt8xaK9775PsnXr9RhmjJQK01amEFoA&#10;CIy+bKr1Z+I4KKo49E3DCaQ0vTgOAfjTP/+/qdaShn6JxDvRxz/+cX73d3/3xz5PkvXX6eabb+a+&#10;++7j5ZdfZnJycqXDSSQSbyO57CpaW7cDYBg2aXs1KIkUIX3tOxFCkkt1kXIK1Lw5tF7q+3Drqk+w&#10;Or+LRW8SP06WPryW4uIEZ4eeJZPpIJfp8pvN5hGl4pofRP8kVioPoOL4rjjyt5mmeVBIWQFNf89G&#10;Nq69lrmFMaq1hcsao+umufnmD5LPdwCQSaVIuymltEJr7XS39XzCspxO181vkVLGluW8ZJo2hmHx&#10;2Hce5tCRpy5rfIlEYmUMDg5y4MABUqnUj/0uSdbfgIGBAX7lV36FSqXCc889t9LhJBKJtwHLTLNp&#10;3f1YRoow8tEREElcu4NcuhspQAgwDIu2lkHac2vwgiqbWq9nVX4nGbuVda37iW2PherFlb6dq14Q&#10;Nhm6cJAw9Bjo3Y7WjAopHteabcDqOPA8FccbAt//uO1Y5wxDngPIZlrZsO4GPL9xWTefRlHI4cNP&#10;YJoW69ftJOWmEUJgW7bO2O7qlJu5VQghQBuuY98rpdyilDpuWXZ9+9b9lMoLXBg7c9niSyQSK+NP&#10;//RP2bNnzz/4uyRZfxPuvfdedu/ezVNPPUW1Wn3tExKJxLvWqt7byWa6sUwLy7CF1/RMtFBCxEgh&#10;UdpAAJl0C1JITMOmu7CB7uxabBwA3FabtYM7aMl0MFUcIlZXspnP29PswhATU8fo6VpPLtM+a0jx&#10;/8ZRKFUcXv/KIe7qtavGXdcNvaY3EUYBtWaN/t6tdHasYXp2iDBsXrb4hoePMTU1wtrV20incwit&#10;kFoVo9A/Jg2jxzLlHinJSSlXmYZxvZTyb03LVvv23Mbi4hwjo0llmETineLXf/3X+bVf+7Wf+Psk&#10;WX+Ttm7dyic/+UnGxsY4fjxpA51IJH5ce2EbnYXtqFghhKARVDJKRCmt9IAhVHHpKIEUaiPE3YZh&#10;l4QQKmWmiGVEKHxcO0W6zQWgLdfL2r5rqDYWqNSTutuvpdEsceLMd7Esh+6ujSihvo8UL2ql9/UP&#10;9D3V2lY45jh2ZyqdXjMzPzMTq7gJkE7n6e3ZgudVKVdmLlt88/MXOfj8Y3R3DNCSKaKtAAAgAElE&#10;QVTXNYgAtNY1r1w6okI/72TSOwBUFP1fKDWC1iwszvLlr/57wijZy5BIvBNcd911fP3rX/+pxyTJ&#10;+luQTqf5+Z//ebq7u3n00UfRWr/2SYlE4l0h5bSzpu/uV39OO7lPmZZ9a71ZHdJ14zdULK8XQl8w&#10;jNgyZbROqTgTRl53LtWaN6U5B6DR2FHaklJiOIZWaCzbYW3fNZiGzdTCuf9uRBe4F5gEwit6r1e7&#10;i9NnyLdtIZtuwTTNkUYQ/KmTdmZb8y3tAHPz83XfD9oAHau4VGuWkFLS17uVNqODqflzKNRliS2O&#10;Q/au3097SyfSsdFxLIJS2Q0ajWNBo3nKyaRn0PobAGhNrCOGRk4yO5csiUok3gm+8Y1v0N/f/1OP&#10;SZL1ZXDttdfycz/3c5w6dYoLFy6sdDiJROIqsKH/Z3CsHAqFbTm72gpdv5dxctcE9fB04AVdWol1&#10;Qhm7XUcdgSgHkEkV9rRkO/9HII1Wh7K6YFjYMvaURGvbyBoGmhigq3M1A4NbWCxN0fAqwAeAvcAu&#10;hCgBycz7JZs3P0Aq3Uu5VsWQktnFBT0xPT3RaDZradfJzy8slAEMabSOXhyJ4zism6ahpBJc29zD&#10;7pbrKfozFIPZZY/trusf4MZr7kJHEbHnI5S2VBSZAKZlqq7B/pu00jUVx1OmbdNSaOeO2z4AwIlT&#10;Ly57PIlE4sr5vd/7PT784Q+/5nFJsr5Murq6eOihh1BK8YMfXOlW1olE4moy0HED7S2bkEJiYGBb&#10;7v/puqm+SqX0lXqt9kXTMr+jtW5xXR61TeeEEEZNSrGqo3XVLwghDCGNLYYpV7nKvSC1UQfIr83u&#10;zbS721SsGypWVVKCTLrApnXXU2u0Uyxtf2V0h62b95FvybBYSjYiZrO9bNr0fgC01kipMQ1JEEai&#10;Vq+XLaHLUggbIeyp2cnS+Qvnyovlcto0jHhztS/K+S5ZI8cNhduRGJyvn1zW+PZtv4WB7jUApLIZ&#10;svm8AoiCwOhbv+4fWY7TatnWFmHIrGHbw0IIBbBt6362bNrLmXNHqNcryxpTIpG4/D74wQ/yB3/w&#10;B6/r2CRZX2Z33nknN998M88//zwLC5e3BFgikbj6pKwe+tpuxLIsABr12qdKiwu7ojCeq9Yq/wRA&#10;CAFKHtYxU4YBUprNTCYzbRpmj5TmGoSqSisYiZzmVqEJW7ry6Vxfep2QwrRT1oAfhWuFFOcAgkAR&#10;xe1kUoJKTdPdbTLYb9OSW01b2zZ8fwbPK63gE1lZQVCjUpmgpWWAlkwLmZSDZRo4tqnzmXQmk3JM&#10;0BXP98yXTx2Z0UvrGUU6Y6U621qsVMXxXGUjEKzPbGGrtYuLjREqenlqnZ8cOsxCaYatG66htaMT&#10;AMtxlJvL5dL5lt2GYWQBYi1MDWsFlIGK1tDdNcDRo88yNT26LLEkEokro62tjQMHDpDP51/X8Umy&#10;fhmsX7+eX/7lX2ZmZoZDhw6tdDiJROIKEcKkJ3czKtLEUQRa7200ap8BiJrC17GxU0g9prUuhb5C&#10;KUEUCoRZI5tJh0qHz2itSpaNLaT2AAJRS3lxcTTbUiiYpmXV695qzwtuVErtFkJMTs9Fi1EE6ZQg&#10;lxFYtkkmIwEo5Ats2XQzcRyyUBxZwSezsprNIlNTh8jn2mgtDACgVETTa/gAruM4YxMjt0VRuD2K&#10;4znHsZqbNw8YYSa2f2b4xjBXT4eLThWhYH11LXdb91PVFYbj5elsPTU3zpHTz9Ld0U9P1wAKiKHZ&#10;rDdelFJmhGFmFHiAo7TeEAbRKcMwogPf/DKPfecvliWGRCJx5fzJn/wJt9xyy+s+PknWLxPTNPnA&#10;Bz7AunXr+O53v4vv+ysdUiKRuMwKqc1knaWNQnEco5Wso3WXUHa3xI7Rok1H8k7Lth4Pw9AHaEaz&#10;XJj/O6I4oDXXj0SdQ6vjQog2IUVLs1r8rlevzs/PXJw07VQhCMWtrwzXEit9cxCigoDzAGdGlJic&#10;imUQaLo7LQr5pdn97q7NrFm1lrn5ETz/8pUjvJpprZicPkG9UaSzYwNRtFT+0g+CIIoiu1wt7UPr&#10;btd2duzYvu2skGF40/md9Q8fvqu6pbxGmMpgMapgBxZCCLY4u5nK1ZhrjqH0Wy+l2fTqHDz8BLFS&#10;bNx4zaufl8vlscVS2Utns+1SSiP0g6ejIJwqVxb40//v31OtvnvfmiQSb0ef+9zn+Bf/4l+8oXOS&#10;ZP0y2717Nx/96Ec5f/48586de+0TEonE25YXzSOEgWt1YBoOhjR8y7KP2JYt4pCNANl8+isthexJ&#10;yzLxg4Dp6hMo7VNtzFOsTNCSbsexMk0Vq1NR2JyMgmYRQGul7FTunGEYiwhjK0KYWgjDdcVW2xZr&#10;h8fU8em5payxVlfitpsz/8gyRTOMKKdTkh3bBtmz62aq1RIzsxMr+ZhWVKk8yfjFI2TSbWQy7ViW&#10;RVtra7O1te3FOIoya1ZvmN2xdd94lpbsJx69vZr2HQ/gmHnO+JvsD8zWqEWntcuzmaOEGYu+3GZq&#10;wSKNcHmWxWzbchOt+R4sy0QIIYuLpQ6v6dXLpdKkY7uu1vppgKa3yI3X3UWjUWNs/PyyjJ1IJC6v&#10;7du3c+DAAaSUb+i8JFm/AlpbW/n4xz9OKpXiO9/5zkqHk0gkLqNmOEvKaSFtdwEIJ2X1mracMm1x&#10;2nacaqYl9V8BLMuivbNAM5qjWl+q5R1ETaYWziKlQT7TAaiKkEasVGzk23v9dDYfgx7XOj6MtHoR&#10;ohNAI2bdlPmU72uqNS3uviN71/atqT35vLFLa01Xhz1mmgLTsNi6cQ8tuVaGRk6g9A/LERYKHWSz&#10;LTQatSv+zK60MGxyceooSkVs2rAPwzAQQuiWlsKZtraOsZSbTnmR/+mjG0d/oVBOzwbV5vi/7vuC&#10;WTea8rw7btQzgbpgLJVONKXNdO089XDxLce1Z+ft3HHzh1BK0Wg2UYpUGAYZACFkaz7X+QUpZGfD&#10;W/heGC29Idmy+Rra29sYGT1HECRvcBOJq9nXvvY11q9f/4bPS5L1K+iWW27hnnvu4ciRI0xNTa10&#10;OIlE4jJI2W2s7bkD0zJwXLtFCHIAlmX669av7pVS4PvhjO3YZPN5+rp2YttZZhd+WLllsTpJtTFP&#10;PtOBZblaCBG6qYyynRQAQlp1IYznAK0Rq2sN+YdCiEZXp0Fvr5W76Ybs+4UQBkAuZ/VbttGHZhKN&#10;B9Dbs5pN63czvzBNqbK0Ef4Tn/in3HPPL1CtlpicfHdsWCwujjE9c5aO9lWkU3lM0yQMg7Beq0Vo&#10;tT9y1Ybjmy/e8nfB02sXveKzAKZjK3NTa2y5DkGjyfDCIUbLLy9LPIP9G9m0fmkJjGO7pFLZ0JBm&#10;EEWh09nR928cJ7XNccx6vjX9lO97YRSFcRjV6ezs5Jrd17G4uMDc3PSyxJJIJJbXb//2b/PQQw+9&#10;qXOTZP0KGxwc5LOf/SylUomDBw+udDiJRGKZret5D47Vguu65PMFX0oRh2GY7unp3ZpOpwuu6wyY&#10;ljVo2HZZSlkDyGcH6G7fTq0xS9NfWoPc9KtMF4dxrBSOdPEaFaIwwE63YJhLHU0FnI2VeCaMRFFr&#10;gRDQ2ur41Zo6ZduizXGNvGmaSghRMIQETR2ox3GMKS22b7kWIQSbtu5m377bMAyDbdv20dczyJmz&#10;R4njt74W+2pXqxc5deYHpNwcvd3rEQgMYYZxpH6A1v7czPy9U43ibcK136PD+Fyhr2vMtC1Mxybf&#10;08G0d5qZuQvLEsvk9DBnzh+it3s1fb3rEEJgGGaUSqfiVCpzp2mYfflW+5/Ztu0X8m25+eJFPwjr&#10;EYBjOxQKGaLYZ3o6SdgTiavJ3XffzRe/+MU3fX6SrK+Q++67j507d/Lkk09Sq73zXzsnEu8WYdyg&#10;Jd1La6ELIQSmafluKu1ns9nVhmG0ANSawfubfviLQoh5KcV5rTSOnWWwZx9h1KBUXVpTrrRivjxB&#10;EHkUMl3UG4s8f+oRMulWWrIdaEBK4TuWRmuwbBvTlCiF12iq4x1tdiSlWC20GJaIopSyFXB8zyu/&#10;UqKQwYENrBrchGEaSEOSclOsX7uV/ftvY3b2IrNzkyv2LK+ksYljFBcnWd23A9ta+jKkYn1KK/2S&#10;7/nbYq13bNy1Y21bV8dEvVYbB+hft4prdt1JJlPg7PkXliWOWr3EoaPfw7Js1q3ZAUJjWERR7H/T&#10;j2rDba2FC0IIGo1K/MTTf1GpVItk03ldqswxPXuB9vZ2+vv7mZiYII7jZYkpkUi8eY7jcODAATo6&#10;Ot70NZJkfQVt27aNBx98kLGxMU6cOLHS4SQSiWXghxXmyqdw7RwtmR40gBCh5wdLddEjdXfdC7cD&#10;dhSr223LHETzLBBHsY+Ugmy6g1pjnjgOAKj7ZRaqkyzWZqg2Fhi9+DJxHNHTuQHE0oz66MRBzl94&#10;iq6OjRiGTX+vTcqVE2g9JJGeEMIGiIJQonRGo0MgEIZEK03Q9LEdW+Zb8hogk85xy83vxbZtTp46&#10;/GP3aRgGr+T77xjF0iSnzj1FS66T9ldKPFqWNV1oLfy54zhq05bN5VxLy7p0JtNnOuZ8rtBSAxjo&#10;28zWLTcwOz9Oqbw8XU7PDh1mbOIsu3fegGla1BqVdbMLU4PzxflCOpXxnj/8yPTC4lToB01RrS0K&#10;pdGetzTxMzk5ycTEu3cTcSJxNfnjP/5j7r333rd0jSRZX2GZTIYPf/jDdHR08Oijj650OIlEYhlo&#10;FHOlczT9Mm35dUhpAhDHagppzsex2qqh4Di267r2XinlfVrrkXJ1fFypANfJ0VZYQ9Mr4QdVAKI4&#10;IIi8V8eYL44yNXue1nwvftDgqYN/RrkyxdjES/R2d7Nh3QBoQFPXWs8CpopjOwpDXwhhGFLmvcBv&#10;NS2rCIAAJ+PmlNamaZiRYUhs22Tzpp1s376PsbEhSuWlQ23b5jd/8zepVqvvuP03YeRzdvggnl9j&#10;7eDS+nGtNVpw0PO96ZSbWhWq8ObJ+an/wzTMaddxjisdk8kU2Lv7brRSXBg7viyxbN9xHe2dPUgh&#10;3FK1eCsgwjC0wkhtCiPPLi5OjAMMDmxTXV2rsUyHyakLPPXUU++4L1KJxNvRgw8+yO/8zu+85esk&#10;yfpV4rrrruNDH/oQJ06cYGxsbKXDSSQSy6DamGFm4SRpt42024btpjBNY9KyjL9G0JFJu9cBCCFa&#10;JWJtHAezQVgfBfC9MplUO5bpUm8usJR5/6imV2Zo9AWm584ThA0AoshjaOQl/MBjw5rtrx6r4rjk&#10;eV5dINJCCNn0moVKtbolCIIewzRL2UKLNG3LilVsRHGUL7TkB0DPA3R39/HA/R+hWi1z7vwJPvOZ&#10;z3Dddddxyy234DouR48evfwP8wqbnh1i6MJLtLcN4Lp5lFIEQbBQrVWPelHzNs/39tcb9ftTKbfP&#10;tIzvARHA5o37WLtmB+MTp2k0Km96/A3rd3LP3R8FwHFTkWXazSD0u10nnR7sX7+qo331mtZCX7+U&#10;eqhQ6A4A0ukWurtXMTU1wcLC8szwJxKJN2fNmjUcOHAA13Xf8rWSZP0q0tPTw6c+9SnCMOTJJ59c&#10;6XASicQyiGKP6YXjIKGnczMAQggVBsFTsYrHTNO8Aa0XidWzjpVZ7ViZNQulC+fiOAgBXDtHtT5D&#10;rIKfOEYQ/nijo4mLw5wbPkZP5yAtuVYC30cp5SutKkrpVKlS3gJIpVRaIDKZXLZsWKYC6GzreiCT&#10;yt4LwtWos+l0GiEE+/bexO5du9m7dwdCLI2zbeM17N99AyOjwxQXF5b78a2oerPEiTPfRwiD3u5N&#10;ABRa82Fra+FRwzAWwii8a/v2LdtactkHwjAa1lpfsCyTjvY+rt//PubmLr7pzaepVJaB/vV0tPeQ&#10;ctNYplVynNREW2vnWtt2OwFcN+Vl86ljSikdx7FyUy6tbe3ccMPtAJw7d3J5HkQikXjD/uzP/oxd&#10;u3Yty7WSZP0q9J73vIcbbriBgwcPUiwWVzqcRCKxDBYro8wVz5PP9SOFjVIxSqkzYRj8bRwGoWVa&#10;GYCF0vD8oVMPHzakRcrJM1M8S60596bGrNZKHDr6JIZh0dO16tLHKo5VGUQYxVGvYRiN1kLbSRXG&#10;RhzForW1sK290HELgCGN1emMdb0UYhIoxirEcQVRBFKCiY2pXdrbOrjnPe+j6TU5c+7Ucjyuq8rF&#10;6VPMzo+wbs0Ourp7AXBd93BLIfs36XRqs+M4u1zXvb/ZDKak5ARAvVGjo30tuWw7E5NnUOqNVdap&#10;Vhd5+ejTtLV2MTiwAQDLNgMh9UmtUaZpr22Gs38NqmHbtimlqR3XVZe+RJ0+fZShodPL+BQSicTr&#10;9c//+T/nV3/1V5ftekmyfpXasGEDn/70p5mamuLIkSMrHU4ikVgGTb9EuTxDPrcWy7QBqNUXZaU6&#10;P6KViizL6nzu6Je/FkZNv95cEEIalGtTbzjR+/tGRk8xMzdBf+9arFcqnZimWbRM82IqlaqaphUD&#10;aO3HkZgYs6xUwXVyPaZNxnbEgGFwpwa/0Vg4p3QECJQCyzSExHp1nD279rF29XpOnTlBs9l4SzFf&#10;bcrVGY6f/h4tuXZ6e9ajiFBE87V67WsCzHozbAnDeFBptsZRODwzO1kF6GgfZM2qnSyWpqnW3tib&#10;B60VJ0+/yMLCFFu37sd1HQBiFY4JwW6FN6NRRa3RcdMJ4kBqITWnzxzhz//8Py//Q0gkEq/pxhtv&#10;5C/+4i+W9ZpJsn4Vs22bD37wg6xevZrvfOc7hGG40iElEom3wDRc1g3cjYpj4jhEK+U2vWoewA+9&#10;2WZQDorl4bkgrDVNw9FbN9xDb+d2PL9C0yu9pbGLpVmOn36BbCZPZ3sfANJUnjTCEiCkMB0jXS4h&#10;Qq9Smz4upG62t7fdLMTSXK3nlUf8oP5q2Srb1VIYsVQiFFKbCJbaZw/0D3Lrje9lbn6e8YsX3lLM&#10;V5s4jjh55hkQmlWrtyBYmsZuBpVDQdw4JzFXg1zj+XUnjsNiHMelOI6IlWLt6muQhsn0zNAbHrdU&#10;nueeuz6C47io/5+9+wzS67rvPP8958YnP51zQCPnRIJiAkWRpiyKshWo6JFpy7Jkj9dT41mva2q9&#10;Xld5Zr0uu7xab6m8cih7XOOR16OyR4JkyQpmFjNAgMhoNLqBzunpfvJz0zn7okF6NCYpQgTwANT9&#10;vMPTF/f+zkWh+9/3nvM/OsIynJ9MOrn/aMvsR7VWK14tOKxCGaEFkS945djLnDv/Lzv4xGKxa++r&#10;X/0qvb29V/WccbF+E9i7dy8f+9jHGB0d5fz5882OE4vFfkRdbbvIpQcAUCpCSKG01obW2rJtty+T&#10;advS17V3Sxh5fmfbxoVcpgfTsOls20Qq0cbSytv7/x9GAaPjx6nWSqwb2oyx9kAdTehJy68bth+I&#10;yxVoNt1+MQzVi6Zp9ikVFsqVwh+/ep5I+X2uK6sACC2cKJ8Q2hRaRJdbe7sc2H83uWyeY8df4vUW&#10;x97M7r3vw+TyedAC0KY2/CxEy4r6c14tUFqHK7Ztd0sp0yurywugFUAu241lZKhUlwleZ53BG/ns&#10;I/8bWzftx7YSaC1c1079lRAyJYQQQd08WC2qYWGEzwlBo1716WgbYmRoB7PzE1RrxWt1G2Kx2P/g&#10;C1/4Ah/+8Iev+nnjYv0m0drayr/6V/8K27Z59NFHmx0nFov9CCq1WaQ0SSe6sG0HwzC0aZoNKQ2Z&#10;SmUPCiEkQH/P7p1dnZs2eV7lgtbKS7qtdLRsoLNtM6XqPA3vR+8yAjC/OMXohWO0tXaSy7YipcCy&#10;DaUjE4SmtaVbp1ItaK1KjUb9Sc+rH0OoBkCj4W1emF3+X8IwyqXSzmknypuWTlsS0xTaMOp+GLza&#10;NXB4eBN799/J7Owllpbn3+bduzHcd9/H2bXrThCAjAj8wDJM4QD4dZUozNUcFWpl2YYxOT2up6bG&#10;k6Zp+ZZlNxYXZzFNl56uLdRqq9TqP/xtSUd7Lx//yK/iOgkAiqvVsFKuHbZta5vWomt5vopWcrOO&#10;rA96Qe2w7wVzALlsG9u33kKtXmJuIe4wFotdax/+8If5whe+cE3OHRfrN5m7776b++67jyNHjjA/&#10;/8744ReL/Tgp12Zo+AXymX5MY20OciKR9qQ0L4FuNQyrLZ/vGrCtRFcq2XaL0NRMw50GcJ0sw30H&#10;iKKAQvHi28pRr1c5efoIAsHI+g2szXZZm9ZhOQYJN4MQAqUUSunGWgGu5fJi4ZeVUhmvEQ4GDdI5&#10;t+OsIU0JUA8CP1Rrz9Y1mghNNpvn4N3vRQBnzt78LR4zmRbWrduGadp4tQi/oaIwVL40hFlaCDYo&#10;hRWFSglkprA6L8rlYq1Wq7RYpl0uV4qvtfSZnH7lLT1dr9XKPPPcN2lv7yWb6aJSrhJFaq5aqf3N&#10;aqHUZ2BvBwgjv1goTXxda6VNw6kFYY0wqrFuaCttrd2MjZ+Ie6/HYtdIe3s7hw4dIpPJXJPzx8X6&#10;TWhoaIhf+qVfYnl5mRdeeKHZcWKx2BVq+EUWCqdxrDS5TB+W5SCEqAshz6VSubxtuxsBBDprCuND&#10;QoicUuolIQSGlHS2bSSX6aNQvEj4322U9KOYnL7A1NQ4vb2DJJNJpO0RBDWqtVUaDZ9EIn35SMHq&#10;alH4ntcPDAohGi25/H8KdOPyPAup66HnvXpeLwraEMKTUmrLNNm2dQ+bNu5gbPwMlcrbezPQTPPz&#10;lzh+/Fly2U4yyS4AtEIJZTVUJJJhEOWEEHJgoP/WkeHNWwxpGPV67cxA3/r5TDqP59U5c/4pCitv&#10;/Wl3w6tz/sIphgf3kXCTAJTKq20LhbkLftCYcO3ktnJ96v+JlDepdJCQUtvS0JUwXFvndHHyHOMX&#10;33ldemKxG8Vf/MVfcPvtt1+z88fF+k3swQcfZNu2bTz55JNUq9Vmx4nFYldA64hCcYwwatCWH0EI&#10;iW05GIZ5IVLRJSnNYRV4G9HaklJuiqLw3jAKZk3DnAHIZjoZHriNhleiWH57u4iuFgscOfo8mWyC&#10;vr5uAEqlIn/4f/2fNBp1tm7ZSb1epVIuaeA4sJzP5l5xXfc8QKD8KNIifPXJvB8FrfXQWx+psDXh&#10;JDJCiBWA7q4+3vfAh1gtFrgwfu5tZW4mz6tx8tSzBKHH8OAODGlgWw6Oay0bpqy25FvuSGdSvQAt&#10;+Y7uMBJ7QF+wLXulvbWHYmmemfnRK7rmA+/5eWwnRb1RRQrpFIpLQwBB5E85CfukaaoFP6hXAHq6&#10;Bhfa23pCpRQXJ8/x9W/9p6t9C2Kx2GW/8iu/wm/8xm9c02vExfpNbvv27Xz6059mYmKC06fjJyex&#10;2M2mXJ1lYfkMmXQnLbk+ALRWS75Xf1Fr1S2lHAFYXJ7dWqkWPwZEjpN4yTANDMNiZPBWUskWZuZP&#10;od/GQk6tNedGz1IoFFi3bh3f+MY3mJ6e5tzoKc6cOU5rvo1U6rVXvFNBGM6YhollmkiRQAgDAKW1&#10;UQ3qmwAj5aZvc+zkBwCp0aO2ZWGaJrfuv4uuzl6On3iJV5/+vvf+h3n33e9nevYi1Wr5Rx7H9TQz&#10;O8r4xVfo691INtN6+VNRDfxg1DDNVsuyuqZnp7vq9caA0jwohKjapnN2aGAnXR3DzM6dx/N/eIvL&#10;kXV72LPzPQBEKsJxEpGUUgShn0om0rnBvvVb06m2bsOw7ETCOZPLtpYAUskM2UyKE6dfvGnuaSx2&#10;M9m5cyeHDh26PI3w2omL9XeAdDrNxz72MVpbW/nHf/zHZseJxWJXKAhrzCwcAwTtresvzxOPQqXU&#10;s1rrxVK5cH+tUc0B+L53oKurL9Baj5umWbcsm7aWIQb79rFamqVae3u7iM7Pz3P48GFmZ//5af1y&#10;YZEXXvo+yWSa/r4hYK24rzfqXJq8RE/X0GvHhkJrhPANaW5NJ7LvAhBCbrAsKy+lmAYaAOuGN3D3&#10;nfczOzdNNtPCT73/07S0dHBg/7tp1OtMTV94W+O4XiqVFV4+9j0cJ0lvzyZ8L0Jr7dXr9aP1el0V&#10;Vgr3vHps0k3cb5rmFq31kZZ8T33X1vuoVAssLr/5lJiV1Tlq9RID/VvJpPK4bgLbdqqmadV6Ovv2&#10;maadAWhrbWvZvGH9gO/7y0EYljra29m8cRs/ef9HWVya48JEvElSLHY1feUrX2F4ePiaXycu1t9B&#10;brvtNn76p3+a48ePMzk52ew4sVjsCi2tjLG0Ok4u3Yu9tqEpaD1mmuZjYRisi6JwsK9v3Yv5XJtv&#10;2c4OISgASwCm4TDYtweAxeUr7+X93wvD19+E6dzoKZaW5lk3vAHbtpmfn+H//uL/wfGThxke2kAm&#10;14ICpJR1x7bnhRAdQsguKcWKbRtVIcQWwBOCJSEE6VSGu+64n6GBzSi1dg3TtNm76y4623sZvXCC&#10;IPBfN8uNZmz8KLPz4/T1bMGx1zq3CMEF27ZfiMJonWUaQ67jpIUQI1KK9wvMgmna5wZ6dyNFgpmF&#10;02it3vD8i0uTa0/xe9aTz3cCkM+lfDchz4NISWF0DA20G65rp/K53A6NLnS0ty0DOLbLKydf4NSZ&#10;uPd6LHa1/If/8B/49Kc/fV2uFRfr7zA9PT38wi/8Ap7n8fTTTzc7TiwWu0K1eoGLMy/i2GnymT4M&#10;KTEMYzWZSB9yE6nlrs5+AMLQLyEYBDJKRVNB6CmAzrb1ZNM9rBSnrqiX91s1vzDLsVdeoqWljX96&#10;7FusrBZYXlnk0Sf+gUQyzfqRLRiGgZTS01odQVB3HMsSQui1DZZ0VqMjoCiEUOVyGdO0sCyTKFI4&#10;dhohBL09QxzY924KK/PML0xd9XFcC4WVGU6eeZJMup2ujiGkFBhSFmzb/o4UIiel2AMghdllSuuT&#10;Wuvc6mrx0db8IEP9eymWZqm8yZuReqPCsRNPAILNG3eTTrsAEYQX3KRutLe2DQkhZBRF3uzCwvfL&#10;lYqXSCR45rnv8MU/+53rcxNisR8DDzzwAH/2Z9dvl+C4WH+Huv/++zlw4JSMzskAACAASURBVADP&#10;PfccKysrzY4Ti8WuiGZh+Qy1eoHO1g0YhgWAZdsnwjCYEFLmNNpYO5K2MPDSGl0BakHgI7Do796D&#10;H9QoVeauejrP9zh+4mVWVws/8PnxEy8xPX2RbVt247prT5dNw5gAJoUQrYCldDgDJEF31htesVar&#10;BwCGYeD7wTqltGUYZg0gk85y67534zgJTp89ctXHcS2Eoc+5seep14usH96LEALf99FKP6+1Pi2E&#10;vNUQ9giAH9JiGNbeKAovmqa70NezCxA/9M1IYXWau+65D9t0EUgUvtGISqsr5eUx13bzy4Xi87V6&#10;fSoIAgorK3zjW/+Ficmz12P4sdg7XiKR4Otf/zptbW3X7Zpxsf4OtnHjRj7zmc8wMzPDsWPHmh0n&#10;FotdoVJ1jqn5Y6QSbeSyXQgpEUIUTdN4BXARojMM/WWtVCgQPWgtq9ViQWuNEIKW/DosK02xNIXS&#10;0XXJPDN7iaef+S4d7d0MDa7HNE2Amtb6HOgG6CRAGEZeqVh+bb5evd7oaDQaXZEKcpEK3YSbqkop&#10;FcDI8BZ2bNnP9OwEq8W3Nyf/epmdH+Ps+RdoyfWQTr32Q/2iH6qvCSF7lKIzDPW8lLLVcdz3LizO&#10;LhqmMdbZtp72lnUsr1zED15/8eknP/mv6R8YRrG2OFcJz0EgoihszM4u9ZVXvWHHtY4D1EpF1vVv&#10;oSXXzvmLJ4mi15/iFIvF3povfelL3H///df1mnGx/g7nOA4f/OAHGRgY4Lvf/e4bzkWNxWI3pjBs&#10;MD1/jDDy6WrfjOsmXu08MBlGwVIUBo643IrFD+udmqhLK13UWnt+6JNKttPRtpl6o0jD++E7Zl4N&#10;ntfg+RefoFots2/vP/cellIsg6iCzpZLlTGl1nZFVZEWlUq9T2tlAySdbCLl5ltB+xrV0EqRz7Vy&#10;57seoOHVGL94czwlrtWLnDjzJEJI+nu3ECmN1nj1wPtmsVaddEx3jxDCmJmZmp+avNTqNbx+x3Um&#10;LTNZ7+vZgx9UKf0PbTn7+0f40Id+bu0PAhr1CBWhpYlUIb2VJX7d98JdvhfuEDoaDRq1EkBv1xD7&#10;dtzG0socS4V4Q71Y7EfxyCOP8Du/c/2nlMXF+o+Jffv28dGPfpRz584xNvb2Fp/FYrHrr7B6kYXl&#10;c7S1DJJM5FFa4fm1okbNCkQiUkEuDBuWECJpmMZwpVqKtBAFAMOwyWaGkNKkVJm+bpnPj53mhRef&#10;ZHBghK7Otf7tQoi61nouCIJGtLbZKb4vsAxnWWstDGmkW7I9CCEMKc0WKYmiKHhtI4n16zfR1zvI&#10;+MQoDe8H5+Tncq143tWfp/92Tc2cxgsDerq2IKWkWCvZXuiNN8L6s4Hnd54fPVsGCMOw3XZkt+1Y&#10;8ypS5c62jXS097KwNPbaE/FSaYVz547T37+OhJMnCkArdBQQBXXxYBSw6/JlW9xEcg9aVbQKL0qh&#10;yaSS7N95B6ZhMjpxqlm3Ixa7KY2MjHDo0CEcx7nu146L9R8jbW1tfPrTn8Y0TR577LFmx4nFYleo&#10;3lhldPxpLMsll+l+tXtIpHRUCFSjFU0KoFwuGsVioV9FUc4wrcUwCkOtNelUN7ncIPXGCkFwfTZS&#10;Wy0WePTxf8A0LLZt3b225b3Q2nFshBRUyx5arfUoNg2rnHTSVUOaKSGEKSV+wrU8y7JcFUWhF9ai&#10;SAd0dvRw6/67WS0uMTe3tvh0cHADv/Ebf0AYBoyP31hP3i0rwZ69HyHUEIS+DKLQAlBalYLG0jJo&#10;y2uErYmkU+wb7DjvuFaXNETCsszF7q5B1g3to1JZplReBGB1dYlnn/0urp1moH8jAAKJaZrHAU+F&#10;ek86m1wxDEMZprNDEBkS7+yrvaDX9fSzYWCIS7OXqNbjDfVisbfir//6r9mxY0dTrh0X6z+GDh48&#10;yL333svhw4dZWFhodpxYLHaFEokcbW1DCAyEEETa70OgEVSjMEwuLMy6gFAqymkhhTCMxbUqGRKp&#10;Vrp7dhNFPpXK29v59EocP3GYc6On2LRpK+l0FoATJw/zR1/8Hbo7+2lr7cIwDAxDekoHyyAs1zE9&#10;IYSSUhph5HWvlBZaTdNaBjBMg5079pHN5Dh77gSPPPJr5HItbNy4ncHBESYmRqnXf/iGQ9fDrbd+&#10;gvb2EbSKiIK6RmuNkJKwPoQK2tyEueK6xkpnd+eslEIDuI7rZzP5aaUiTNNmZXWGhaWJHzjvufNH&#10;WVicYmR4O6671urTMOUZKdRLlml1SWnkAVR18lsE5SrS0GildVCiJdvCuYvnWCwsXue7EYvdfP79&#10;v//3/PIv/3LTrh8X6z+mhoeH+fznP8/S0hIvvvhis+PEYrG3KJ/r5cC+jwMaRQiQ1kSdAEKIKJXI&#10;Dmqt3Xq9GgrDLLrZ3GFpmgYIIaRUhrXWWSafH6ZQGCN4g0WM18Lc3BSPPvpNWvJt9PYO8Ht/8L8y&#10;Nz/JC4cfQ0rJ1k17Xj1UR5Ff1FoFlmk5oOXkzNhm32/0RmHQahjGkhA6BOjvH+bgwffR3tEDaITQ&#10;dHR0c+DAPZRKq8zMvPmGQ9eD51VobenHMV99fa61KdBSh91KRUmAgYF1F/t6ByeiKDJ933MTTvqw&#10;lEZgmQ7F0hKPf/8/ve65FxanOPrKk7TkO+nqHECFIaHXKAR+/fsI4Qp/+RRB8RXQgsgzhZkIiRo8&#10;+dKTPH0kbu8bi/0wd955J1/+8pebmiEu1n+MCSF4//vfz5YtW3jiiSeo1W6Mp1CxWOyNdXdtobtz&#10;EwACgWlYPohQo9KW4Qxbht2TTueshJs0sKzjSusiQDKRZKBnMPIDjzAKmZp6nuXl6z9dJIxCXnzp&#10;aZ557jFm5/65f/ro2HHOXzjF8OAmUqkMaE0URYEf+PXV0mJ/tVbqBlBKJbQZekIITwoZSMMklcpi&#10;SIlSkYMgAjBNi507byGfb+Xs2eMo9cYbDl1rtdoKYxeexbGTtLb0I4BUMqkdN7mAECqVTJk9XYNL&#10;QghSyVS54YUbhZCjQohAa40UaXo6t7BcuETDK/2L8/t+g+Mnn8HzGqzr3fTa5/VGo6darX3IMcKX&#10;paAm3TbPcFuUcLJ85/vfZHn56rf1jMXeab72ta/R09PT1AxxsR5jx44d/MzP/Azj4+OcORNvRx2L&#10;3chWizOsFKdpzQ+QcDIIIZBCNizTqTlWYpPWOgPQ1zfYvWnDlgOe5xXL1fJcb0ev5zouuXSOhlfk&#10;6LG/beo4KpV/WXQuLc/x9LP/SCadY7B/AwBB5OlI+4uAjsKww3DEJWmKqiJKCoHjuhlPCKHCKEoq&#10;TRowgVAINKw9ed+z5zaWFudYWm7utL+5+XOUyosM9m/FdZIAmIZddOzEsm3blmEYRqlUOVBYKX7a&#10;94ODhhTzYSimlYJ0qo0tG+4hihosLF143fNvGnkX+Xw/hiFAkKnWwy8FythdC+yH0pnscdPNTQAM&#10;rN/Ogw8+QqNR48zZw9dt/LHYzeaP/uiP+OAHP9jsGHGxHluTzWb5+Mc/Ti6X49vf/naz48RisTdR&#10;rRW4NPUyCTdHPtcLQCqZCSzbOotGJBKJjd3dvT2GNKyu9q4dhpBdhjReEUIogNZsO53tIywuXcDz&#10;b6w3akorjp96kaXlOTZt2IESa73ETdNaNk1jFkN5gAGQy7TvTjqpHZGKSn4YyrUzCEMItQ4wQZQB&#10;sqkMt+6/Cyklo+eb2wWlVF5g/OIRMuk28rm1DjlKqahaq9a0Jr24VPh3WmMBSUPad9uW64ZReAzW&#10;WvGODO2nJdfLzNwZwtB77bzbNt/B7bd+EK3BDxSm5dzv++HHACzb8XfccucTtuNEiVSmmMmv9X3f&#10;u+cgjz7+d1Srxet9G2KxG97DDz/MH/7hHzY7BhAX67H/we23385DDz3E8ePHmZq6Obb4jsV+HCkd&#10;MTN/ilq9yNDAbhzbBcAwjBnXTS45jj0spZGqVCvJUql4i9b6ToGYMqQxL6Ukl+lk04a7aHgllguT&#10;P+Rq19/07AQvvvwk7W1ddHT0XF6TqT0pzIoGI5lIr8ukWoaEEKZlJpRAqCAKGqCyhqH7hKAddEJo&#10;luTlLigb1m9h987buDg5Rql0fXrOv54g9Bi/eATfbzDQu+2fv6CNimlaM0EQbDOkkchn27BMa4tp&#10;mPuU1tOObS8BtLUMsHnDuyhXFllZnQGgo32QdUO7EEKSSqVobW0btW37Fc/z9m7Zvv3/y+XzF5Qi&#10;KBVLBct2sCyLP/3z3+bIy4834xbEYje0rq4uDh06RDqdbnYUIC7WY6+jt7eXz372s9RqNZ555plm&#10;x4nFYm9itTTDpemj5LJdZDMdSGmgtV6u1qrPCiFyi0uLtyqtJJAzpHyPbVlorU8A2JbFyNA+0qlW&#10;pmZPodT12eX0rWo0arx87FmCwGfjhq3A2lobU1r1VDJnGdLoFsJcBFmzTNtFSadYLmUcx3ABGvWw&#10;ulLwFgxTYpmSRCJDT/cA77nnIcqVIuMT55o6vsWlCS5NnaA130su24VlOpiGOeU6zuOGtDssyx4E&#10;iCLVv1Is/TshqFiWdQQibMdh48ht2HaSS1PHWVyeZPTCEfp61rNueBNCCCzLuphwnUdz+dyq7bjR&#10;/Mz0aBgEUaVU4uLFs3zpz3+zqeOPxW5Uf/mXf8ltt93W7BiviYv12Bv6iZ/4Cfbv388zzzxDsRi/&#10;Jo3FblSeX2Vs4nm0Vgz0vtYHWIVReFwIsRCEwW4hhJlwXW1IuVPAdiE4bxiyCNDRNsTI0H5WS/Ov&#10;9fK+kUxcHOXs6An6egfJZvO4bhIhxGql5p/XylCWZSYAnn1hbPrlo3MTti3NbNZ2Vpa9V5RC1esh&#10;jm27uWw+hLWCf+eO2+juGuDsuVfwfe/NA1xDtXqRs2Nri097u9cWh/p+6Hl+8IxSqmxZ1v6VYnF9&#10;pJTjB+E9QogBxzWe1WgPYKBvM5s33sri8iQLixPcsufdtOa7kYaBiqJE4HnDpdVV7Tf896gofAGI&#10;tNaoSDDYv5nJ6XPU6uWmjT8Wu9H86q/+Kr/+67/e7Bg/IC7WY29q8+bN/NzP/RzT09O88sorzY4T&#10;i8XexNzCKDNzp2lvGyadyl/uW26MW7b1pBSix5BybYK7oAshHkKwKmBUaYVjJ9k4chtCGMzM3Vib&#10;CgEUiys8/8ITpNNZNqzfRhgqVlaDsFrzCkqp6OJkwT9xenoBYGGhvuJY5rxpSB/AMISVTztDURhk&#10;DMPwwAi1hv6+Yd51230UVpaYmb3Y1PFNzpxkYWmCzvb1KLXWXjNS0WgQ+EeCINyttO4H6O3puJBK&#10;pTcqpUoateC6FulUC7u338tA3wa2bNiHUhEqilAq6tdaJyzb/WnLdn8b5MOgz/le44JWirbWHvbv&#10;uY/V1QXmFpo7/ljsRrBnzx6+9rWvNTvGvxAX67EfynVdPvzhD9Pb28t3vvMdXt0iPBaL3Xgq1WVO&#10;nXucZCJLV8d6AFSkqkpFT6C1L6Xco8FEYAC3aa17tFavAD5Ad+d6ers3s7R8iXrjxnvieubsK0xP&#10;X6SzcyOmuTZPv1b3q0uFarFR90UQRqKrM6na2xLBq3+nLZ/otS3D1VpZWusNyXRuZxSGowCZdAsH&#10;73qIZCLFsePP/cC18vlWXMel4TWuy9hWi3OcGX2KZKKF1nw/UoBtyoJjm/9Va6zW1rzIZtMTQgjL&#10;sZ1tkaqVhZBzQggiFZJIpgnCEMs0MS0L07SKCNGVTGX/XAhhCCHa6rWK1ahXnzNMqwIQ+h4bR/aQ&#10;z3Zw4eKJG24qVCx2PX3lK19hcHCw2TH+hbhYj71l+/fv5+GHH+bMmTOMj483O04sFnsTF6eOsVKc&#10;pbdrM1qvLbDUcBr0USHFRqAVQAr6DSHu1lrPaa2n0ZpMqpVtmw5Sr5dZKtx4T1zn5qd5+eiT5LLt&#10;dHYOUKsFGIakrTWttVZ6eDCjXz22vS1HPp8xojBIA7R19n4smUrfZxjGUBSpM66bqQNs2riLfXsP&#10;cmnyPIXCPAC//m/+dz7x8M+xuDTP5PT1uQ+RCrk0/TINr8y6/l2Iy4tjhfKfj7zSKSeR7jFMM1Hz&#10;Vi8FUc1QOuwRQpbDsFEHTaQUZ8deZmn5En096wmjYE6pcMI0rXvD0L9UXFn4DaWidBQGaa11KQx9&#10;BdDdOcjYxHGK5eXrMs5Y7Ebzu7/7u/zMz/xMs2O8rrhYj12Rjo4OfvZnfxYhBI8//niz48RisTdR&#10;WJni7NgzpFNttOR6EAJM01gS8E0NaYHeYAgiIURSSnl3GIa2EBwDUErR272ZXLaL+cUxwshv9nB+&#10;QBD4nD7zAuVykf7+7a8VtXPzRVaLDdJpm0w6wUBfF6ZpNUzTLruJ1O3pbP7dAIZp9teq/ieAJcMw&#10;xjTQ0tLNe979ITyvzo6t23ngvg/gugnuuO0eMpkWXj72/HUb3/reXeQSeaS0EEJSLy8lA69eLK0s&#10;HpeWmY6oX25Urx0dGCsaWURE+EGDQ9/8IoePfo+OjgHaW3tQKjru+97f1uvlSRVFiwBCyNB23UW0&#10;RinFU88f4tjJeEfT2I+n973vfXzpS19qdow3FBfrsR/Ju9/9bg4ePMhLL73E4uKNtyAtFoutCcIG&#10;45dewg9qDA/885NatHpJazUuhNgmhEgEQRBFSm3SWu8VgotKRQWAXLqL4f59VGoFSuXmbir0embn&#10;LnB+7Ahtrb1UqgbFYp2GF7G0XMcylxgcGAJACBkpJc4ApmVZW8ulWmuj7ncEQXC/1qrVstynYe3e&#10;7Nr5LnbvugV0hECjkGzYsJ0Dt9zN5NQ4S8vz13RMI3172L3pXrRWhH4NpSJThb59eRyWNLIb0IYt&#10;TBUIbU1JnTgjtAna5NkX/hvjl44xPLSNe+/5KEorLk+T2RShhgCJ1iU7kRyXUgaGaeGHDf7+G3+M&#10;HzRvoW0s1izpdJpDhw7R2tra7ChvKC7WYz+ydevW8fnPf56FhQUOH453wYvFbmQLS+NcnDpGa0s/&#10;qWQLSiuAKaX141rr9jAM+y4f2obWOzV6VWs9qSKNZTkM9+/BshLMzt94i0/r9RKnTn+fej0kn18r&#10;zs+d+xaPP/E3rK4us3P7LcDanklhEBwPA3WhXg/u0FpnAdKp7GQykYq0VmWtdd0wFEIYIGzQykBI&#10;DWtz2O+79wOEUcTpM8eu2Xiy6Q562tdjSBNp2JhWQklphlqFhpvquNW03FatpKlDO2fK5KIQehog&#10;9BWtmQ00vDL33/dRUqksANKQWJbVHUZhn5Ayk8217DIMY0ortQzQ0dXLu257H0tLM8zN33jTnmKx&#10;a+lP/uRPeM973tPsGG8qLtZjb4uUkoceeoiNGzfy2GOP0Whcn4VYsVjsytXqRc6MPoVhWnR3ri0+&#10;1Vp7WqtngTKwD3RZCualEBvCIDQ0ek4gAq01ba1D9PVsY7U0S61+47VzXV0dp1icJIo8JiYeB9ba&#10;Pr50+Cl6ugfpaF/bMdRxUjOu635VKd1hWbZuybV+SwrhWKY1qIVehaj62kl1o0egLBB1hMQwTHbt&#10;vJVNG7dzbvQklWrpqo+jWFng4uxJsql2WluGEEIgpKEtOxOYdrJLCNkOYJmZu6VMfggwlAqO1us+&#10;Uhp0t2/GNBIkUhZSCtLJNLZtz5qmOWOa1s6WlvaH3ETyA1rrqu26pxzHJeGm2LPrIE99/2v4fvx9&#10;PPbj4TOf+Qy//du/3ewYP1RcrMeuil27dvGpT32KsbExzp698Z68xWKxfzY9e5rF5Ut0dYxgWwkA&#10;hBDnheB5rZUrhMgGQbAYKSWBdUBNQxEg4WbZMHwbWkcsLN94C80bjRUKhdEf+KxcKfLMc98FYNfO&#10;OzBNCyFEaNnW446TPGYaZqsQQkawoqRZQhg2OvLRtbwgTAhwQGeF4bhCiCpAd9cQ77n3I6ysLDJx&#10;8ep/z/PDBhMzrxCpgL7OzSAkppUErae01iXTSt5jmsnLTfXNXabJnWEYnvV9vxCEHr4XUSl6ZLNJ&#10;UukkAIY0agnHnEKIrJTGiG1bVdsynlib/iP4L3/7B5wfu3ZvDGKxG8nGjRs5dOgQlmU1O8oPFRfr&#10;sasml8vxyU9+kkwmw3e+851mx4nFYm+iWJrn7PlnSCXztLX0AxBFUVFrdVgpHYVR+OpPMDMKtau1&#10;DhCU1nYQlfR2baa9ZZDF5Qn8oN68gVyBs+de4dzocdaPbCebbWFt+jaFMApnpJBuJOUcoISQZqTC&#10;XhVW8obAA9DC3qwx9mgNAuY1FqZpcest99HR3scrJ54jisKrnnlheZzp+bN0tI2QSrYAIKWx4riJ&#10;kyB6QA6apnIdRwwbhnh4dm6mYFnWKQAhFfVaFaUU6UwKwxAtUgpHq+gY6IJpiENCUATN+bFj/M1X&#10;vnDV88diN6ovf/nLbN26tdkx3pK4WI9ddXfccQcPPvggx44dY2ZmptlxYrHYG1AqZGLyGLXaKr1d&#10;mwHQWhOF6iKwBLQrpX0dsYAmpRV505R1KWUAkM10sHn97dTqJQqr000cyVu3sDjDPz3238jmWhlZ&#10;99pur4EimgEiIQ1XqdBqeCtDETKrEZYQMoV0hi8f222azl6Q81qLChisG97C7e96LzOzF5mfn7zq&#10;mav1Vc5ceBLHStLVvh7bTSOlrIF6XOvISyTEvQCj50fDldWV24MwWOe69mEnITwhoFZrEAaBTKcT&#10;GcMwDADbMj9nSPmvgUsIxro6uslkWjh+8rk3zRKLvRP85m/+Jp/73OeaHeMti4v12DXR19fHL/7i&#10;L1KpVHj22WebHScWi72JpcIk45deJpfpJJVY64ggEBU0Y0EY+gLpAghDSMMx0mtfpyalwDJthvt3&#10;kUzkmJ47g15buHpD01px5OWnmJu7xPZtB3BcB2lIQPlaqYbnl/u1jrIAQRRRLK9MGdJMmqaVMg2r&#10;07acbYaUB4MQVwhxBiCdynHXnQ9hmBYnT16bFo+TcydYLc8y0LsT20qgtaZWK59sNPynV1aXN8zO&#10;zbYBhGE4YppmzbKMWcMQVdM0SGeSul7zqkIKmUwmPm1b1ieFEBkpxE9JQ54UQoyNDG9l/957mJ6d&#10;YHl57pqMIRZrtoMHD/Kf//N/bnaMKxIX67Fr6oEHHmDv3r18//vfp1S6+guxYrHY1eH5VcYuvoTW&#10;iu6ODWufBZ4OVbiitfakkBkrYfpCCBCkDCkNKWUd0ACW1UJ72yaqtWVq9ZVmDuUtuzQ5yjPP/iPd&#10;PYP09Q4D4Af1KAy9ecAWglyttjoeRUG14dVmpZSkk/m7hBDC89TGKNLvR+shBC8qLTyArVv2s2P7&#10;bYxPnKJYvPobDK0Upzk9+gTZdAfpZAdRFBKE/qLnN76qtUoGQbAzkUg85bruiSDQPVphtXdkl0zT&#10;ACAMo4ZtWznLtA5IKdJI8U/SkJcQ9KAp5vJt9YN3PUQUhZwdjeevx95ZhBAcOnSIrq6uZke5InGx&#10;HrvmtmzZwiOPPMLU1BTHjx9vdpxYLPYmFpYuML84RlvrMEgTAI2uL5cLJUMalm3btoAoIa2KIaQN&#10;qGqjEVXrdWw7SX/PbuqeT6k81dRxvFW1eoXvP/MtPK/Gju0H8IPaq19aCoLGsudVfS43YHftzAWt&#10;OKWRu8OA3ZeP26iQtyCYFDAD0N7eywP3f5xyZZWxsRNXPXMYeoyOP0OtXmSgZxeeV0OjcRz3Bdu2&#10;JxzHfu3mW3bkIfzINM3AMMwolXbRWp9veN7fCSlTjms/BSCESJQr1UYQhIuOY7Nt6y28ePgxSuWb&#10;4xevWOyt+OIXv8gHPvCBZse4YnGxHrsuEokEH/nIR+ju7ubb3/42St34r8pjsR9XkdK46WEMaWBb&#10;NuVaWZYqJYqVUkVrrdvSOd8QMhRCCKW0UaxVPKU0AOVaDWG2kEr1UqstEEU3RxvAs+eO8fLRpxkY&#10;WE9LSwdKRUSR3zAM09NaGQkn47l2ytOaVSHs7wFZYKdGrCINH8SdgCvglcvbTrF71x20t/Vw7tzR&#10;a9IOcbFwAcfJks328Oo1DdPcIgwjB1qZhiol03paKWU0GrWUbbuNTDYVXT60XihUlsMwMpIp1/H9&#10;YHF1pfii5/kEfsB3H/2vPP/i96565lisWT7+8Y/z+7//+82O8SOJi/XYdXXLLbfwkY98hNOnTzMx&#10;MdHsOLFY7HWsW3cfrpuj4TeIopBKvWpw+ely0nFIJ1xTCqmFkBTrlapCK8OQeEEgllZXAbDtDG1t&#10;24miBvX6zbHL8crKIk888Q1cN8nw8HpAI4TQIDwhRGBbLoaRQEoDIcUzwDmN7EGIBICAPVJwEBgD&#10;luq1Kt1dQ9x24AGWl+eYnbu6Gw71de9k17afgld3pYVbEKJfCCGkNBIJ175DSv8IAg1mPfCMSqMR&#10;4LoWQaDWhaFq8xp+UCnX/Xq95gkhpgDq9QaWkaRcXmFx+eZ4QxKLvZmenh4OHTpEKpVqdpQfSVys&#10;x667zs5OHnnkEbTWPPHEE82OE4vF/juWlaK9fTOWtdabO5VwSbmuipQStmVZQ109GY0WkQoNL4pE&#10;I/ArsDYXdLGwkg+jyACCVz/LZodwnByl0iRwc7xRO3HiRSYnx9iwYTuumyAIGoShz+NP/gNS2LS3&#10;rW2upLSYQPAk0A6sMyV5IUSHEOKhMAjmPK9xHsB1k+zbdReJRIpTZ166KhmlNLn7ts/h2KnLfzYw&#10;pKmVVu2A45jOB03DfS/aebcmHDdE4oQQQgdBRLlUQ6M7TMtMAXhe7VONevXfAaFhmi9VK2UMw2Tz&#10;hn3UaiXmFiauSuZYrFn+6q/+iltuuaXZMX5kcbEea5p7772Xu+66ixdffJGlpaVmx4nFYoBSAUtL&#10;pzEMm672YRKOgxQS13Z0Lp21XMtyARTCCUxzACESWqnS8moxUa7VEoAN2LZlNaLL092iKKBQONXE&#10;UV25ubkpnn32e+Ryebq7+zl//hR/9me/z6OP/z2O47Jp414ABHgCnpNQF0LcDoDWq4aUGIbRFYbh&#10;lIpCT6uIdcNb2bX9XczMjrOyuvY9L59rp+HV3jDHG9FaMb9whkym8IdOHwAAIABJREFUk3SqHdMw&#10;kVJWpJBjUsjNjuX83NqRsqVS9D4WhZGwHetp0CAUge8XoijyTVP8hFL+xwHCMLw9mXCPBGEwqZSi&#10;0ajyT0/9V3z/5uijH4u9nn/7b/8tv/Zrv9bsGG9LXKzHmmpkZIRf/MVfZH5+niNHjjQ7TiwWu6xU&#10;mqLhrdKSH8A0baRhgpChH0WeKYUZmlYPQhjSMJIavWNlZbU9CKMlgI621npfd3cQRYqG5zEx8Y+E&#10;4ZUXpM0WBD5Hjz5HuVzk6ae/Q6Wy1tHqlePPMXbhJJs37SGVygIg4KzWPAWsE1rPAb5hGO2B7x8o&#10;lVZ8y7KmAdLpHO86cD9B4HNh4jT/0y//Pvv2vJuLl85QrV5ZxyzPrzIx+SJCCHo6t7z6sY7C8JRW&#10;atowjLu8Rj1dr1VTgR8eDPzw9kTK+icpqQIEflgtFStzpinXm6YxmM6k/769ve0vM5kMURTxtW/+&#10;GdMz56/KvYzFmmHfvn38/d//fbNjvG1xsR5rOtM0+cAHPsD69et59NFH8Tyv2ZFisRhQrS4zM3uC&#10;ZDJPPt8LgNZaKURdSMMWUma01tKvVe5Puc5+KYRrGOap7s6OCkA6lcQ2Ay5NvkQQ3hwLTV/PpUtj&#10;rxXqr5qbu8jjT3yVttYuhgc3v/rxSqNe+1YURaFpmoNaa8YnLvRVqpUDkYqyjm0d13ptfeeWTXu4&#10;/cAD9HSP0NbWwx3vepDC8jwzsxeuON/C0ijzS6O0tQxhGQkAlFan/KD+jUplZbvAWA+QTLtTmVwm&#10;0FrXtVbLnucTRapYrwdfM02jMDTc/ydCiEAIQcZNQRBxavTwNdmZNRa7Hv7u7/6OgYGBZsd42+Ji&#10;PXbD2L17N5/4xCcYGxvj3LlzzY4Ti8WASAXMzZ/B92t0dW7EkBLLtECrIlpVA887qMJwHYDr2P2D&#10;/YNblNbTSqlV27Tpah9g84Y7qFQLN80up29VGPq8+NI/UVhZYPfOO1AqwmvUCaNwIozCqaWlhe3l&#10;cql97diwN5dJjQNlrXUopSSfa8GQa43qGzWPjSN7aG3p4sLECcIouKIsldoy58afwrHTtOUHAajW&#10;5ouhqvwtWgeOk9zU2dv650IIaRjmkOfVOnw/nBJCRACJROJ4EESB49qY0sAIBUN9Gzmw+17ml6dZ&#10;WHpn/dvF3vl+7/d+j0984hPNjnFVxMV67IaSz+f51Kc+RTKZ5Hvfi9uGxWI3itXiNLNzp2lt6SOV&#10;bAFAIBqWZZ1VSuWVUn2tLe0imUzmEo57p0D4CSd5QQiBZToM9d+CZaWZnn3n7bUwPnGa557/Dm1t&#10;PXS0r72BCINgRWj1vFJRLgjDwY62lm8lE+60ZZoZQJum2RBCrDVy0eTCULWHQVDp7hpi147bKazM&#10;sVT4wV1E++ijTPlNkmhmFk5Sri6Sy3QSqcblT4NnTl/47tdb8l25VDKXDALPLpcXt2od7hBCFtLp&#10;1HIymSAMI0rFCn3dXd06UBWAVDLL7fvuxzQtTp+PpyrGbg7vf//7+eM//uNmx7hq4mI9dkO68847&#10;ee9738vRo0eZnZ1tdpxYLMblOdKXDiOlQUf7OgzTRAgZWJZ9zHXcUjqd2S6EkADJVKbPsu0uFUWT&#10;SumG70NH2wiD/ftYLc5SrV393T2bqVxZ5dnnv41Wis2b9qJCHyFElHATRx3HGs2kklNCrPVYNA3D&#10;NKSwlCbQGumHDBummbJsOxf4XiLhuqXdO+7EthzOj6/9cjPCCJ/hM7TTzgQTBLzxk/dieYbJ2aMk&#10;3TzpZCvnxr/P+YvPF4+ffuyM62TcpJveolRkAomVlVL7wlzldE9vewCwfuPQlqH1A3tMx0x71cai&#10;1loBbFq3iw2DOxm/eIZKvXjN72cs9qPKZrN8/etfJ5/PNzvKVRMX67Eb1sDAAJ/73OcoFos899xz&#10;zY4Ti8UuW1gco7AySUfbMI6TRAiB47iXtNZHhRDdpmWnLMtpSCnbTcvaW6t4aC0uAbhOjpH+u9FK&#10;sbD8zpvudu78Mc6OvszQwCYymTxrta5aCqOoIqSwDCmlFCISQphSkAq1bouUWOuwE0Xdy3ML/6/W&#10;2jEt86XerhEG+7eytDjNT1UfJEmSTjrZyU5WWWWJN+6iFUY+s4tn8YMaE1NHXmvEnkp2tOUyPXlD&#10;khRCyONHp78xPb0czMwsWZu3ruvYf2DnLgDbtbOFmeWgXqmtWo6tAVQR9q4/SN2rMr105XPrY7Hr&#10;4U//9E+55557mh3jqoqL9dgN7yd/8ifZtWsXTz/9NOXym70CjsVi10ulusz58edJJLJ0daxDSglQ&#10;UUo/b5luYJjGOoBapd5fr9YfQut2hDyiQqlA0NG2hXxuhMLqOH5Qbe5grrLlwjxPP/sPZFI5BvpH&#10;Xv1YKaUqtmVEQqwV51qohDBURgiIIlieX/x8GAQDURjtV1E0rFBPZVKt0b6he0jVEojltcX3Dg47&#10;2IGDwxhjb5hDCElbywDZTCeeV6W9dbhvz7b37dcaPwx1aWpytb4wXzoC4HmBff9P3PVvMpmkY9nm&#10;SmF2eXHsyOiZWqlmKKVoVOqqXl7r6LOhbydHzz+FF8QtHWM3ls9+9rP81m/9VrNjXHVxsR67KWzd&#10;upWf/dmf5dKlS5w8ebLZcWKxGKB1xNTMCaq1Ffp6tmAYJoa00UpNRFF0UUV6Y2mlvPvywRt8X79P&#10;a2NWCCb9QJNOdTIycDeeX2aleHV392w2rTUnTr3A/OIUGzfswrYcXNdCSOlrtIfWCSVVC4CUiHJx&#10;ySitFPeB7ANIZuSX3YSoRTWRNEqyTE8C8hZM1xF67RoD1hCbdtzJfH2akrfyLzJ0d24klWzBMh3y&#10;uV76uncOpJK5LgCvHu3yG/J/llJm6/XG0x/+6E98aMvWkS2+H3Z6XpAfO3z22cgPVwH8KNKhIZWO&#10;FCjNN5//ay7M3lx982PvfJs3b+bQoUOYptnsKFddXKzHbhqpVIqHH36Yjo4OvvWtbzU7TiwWu6yw&#10;MsX4xcPkcz205HoA0Fqv1Grh81rrFrTeGEU4jUCuDyP1U47pFsIoOgFgGCYb191GJtXBzPxJlHpn&#10;tQmcnbvIS0eeoLurj/6+4Vc/jmq1SgW0YRhGql6rhfOzMyVhRE+D9tyEdc5JGI+qSKSKFflgJGk3&#10;IibFoheKqdprU1rY0kamvYt9PQfxdcBkcfQHrm2ZDulUKwCmSBMG0aLn11dsOzVcLka/gsZxXWf3&#10;pk0bP3j3Pbf2WLZRA5ieWvzJShD9MpGaFEqflJmkL0wD6dosFKf46mN/ej1uXSx2Rf7mb/6GzZs3&#10;//ADb0JxsR676Rw4cIAPfehDnDp1iosX31lP42Kxm5Xn1zh/4XmUCunv3UYQaJRCCWk8D2K27nGf&#10;1iKRclMz2VS2zTKtzWEYXnQcs2wYkraWYYYHDrBanKZSXWz2cK6qhlfjpSNPUG/U2bHtFjyvThSG&#10;RGFUVpFqLC3OG2G49kuKkBwVwnzMMHBKJeO2KBQ5ZYh25Zjvckf9DEu1C4BgfU7Tm33tGr17D9A5&#10;sImZ2bN4fvXydcuUK0sknBYSzlrRHgR+OZ3qnJDC3hAG4VbHceWunXuHSqvBJiGI/NDLLS8V9yJE&#10;Csf+sJ11j6NZe50pBe2D/fT3beD0mefj/uuxG8Zv/dZv8dnPfrbZMa6ZuFiP3ZS6urr4+Z//ecIw&#10;5Kmnnmp2nFgsdtns/ChTM6fIZ4dIJHIAaGWMG8L8thCyoyXT4gEYhtFeb9R/3g8D7djWKwDi/2fv&#10;PsPrusr87//W2u1USUe9WrIs17jbcYnTi0khhYSENEIIJYHxmRmYizJh5oFhCDDA0BRgmH9I6AFC&#10;IJgM6SFOHDuO25FLXGTLtixZvRydusta63khJzPMlSHN1la5P6+SY9n6rn1dkm9vrbM2gPqaZeBc&#10;R0//Af8WcZocPvIKWvZsQWVZDYoKSwAAjpO3ucZTQghdCmEAVq9SzBGelZLCKBZCVgNAQVHFNeaC&#10;mvfD0iJqKLMB76oHIjrgKDhFJryyAIpjNZg/70Kk0wPo6x+9kSGEi+GRE2CMIxIqRaywGqXFdU4o&#10;FPwvrvHe6fVNV0ciBSYAZLOy2pOBOinyDJAwLO3pQEFgt2ZqdcqTSSNkZbihobf3OLbvpKN1yfhw&#10;/vnn4yc/+YnfGacVDetkQrvwwguxevVqbNmyBYODg37nEEIApDODOHD4OVhmGCVFjVCSgzGW8oR8&#10;Ukplm4Z5Ri6fK+rp712Ut+2LPM+bYehqoxCODQDlJU0oKZqG4ZFO2E7a7+WcUsPJAWx++RmYZgD1&#10;05rgCQ+MMWVZVtZ1RFZJzWVMh2FEYBjaMU1jfaYZuSIYLFgBALy2cKm2oOCYkrITYDZKgvCqokx6&#10;o09G1XUds5pWIhIuxtH2xMnTaIB0tg95O4mmhlWwzDAAIBSOtOiW8QddM+bqmj49GCliuhHkulEA&#10;MDEYiOCrjDEwzoPcCDiMG13Z3DAe+OnnYdtZn64gIf9N0zSsX78e5eXlfqecVjSskwmvqakJH/7w&#10;h9HV1YWdO3f6nUMIOamzazeGkydQUToHCgakBDzhHXZcZ08qnbrI9dw6AAgEjeJptWXlnucNuJ7X&#10;43pZBKwwptetgONmMZTs8Hspp9yB1hYc72hDQ/0sBAIh2Pk87HxOAh76B4cRjYzeedc0bZBrxiYG&#10;XsO5Npvx/G+1gGzRo3q1UhAyGs7oAYtzXYNwXcYgFQBUVszAzOkrMDjYgWRqdFuR7aTRdnwLgoEC&#10;lMTqYYXCkEr25ezsTwXzArFY1TkAwBiDYQaCjPEY4OxRYH1SWC8opaGnpwt7921ELjfi16Uj5DXf&#10;+973cMUVV/idcdrRsE4mBcMwcPXVV6OhoQHPPPMMHMfxO4kQgtEH9LS1b0IwUIKC6OjTPQ1DG4pE&#10;gg9JKaOu5y5paqx5yTINHg6Hl9lONpDNjex/9fc31M1HaUkNevoOw/Mm19d1X38Xtu18AQXRIkRC&#10;o1uGnt7wCB594n7omoFptXMBGABjeancPwGiVdfd3a8+XMlWTtj1nADXzLSmG2qkf2iOUgqarmWl&#10;FLCMAObNPgcA0HFiH4DRE3w6e/agpm4+wqESMMZge1nzxMD+V5Kp3q0FkdLFpmUUc64AGNOhrJWe&#10;Jx9ljLUKoRAMxbBsyRVIpwfR1d36uusiZCzcdNNN+OpXv+p3xpigYZ1MKosXL8aNN96I1tZWHDp0&#10;yO8cQggAT9jo6NoGx82irnoxApYBAAgGrA2hkL6lIBqq4JwHhBDo6j463fPc+YyxE4apDwdDARQV&#10;VmJGw5lIZweRHOnxeTWnlue52LtvO9KZEXjCw7PP/wEAcOTYbpzoakNtzVwEAxEAAIM8qCTrYxxh&#10;1/X0XDbnKOkFhJMtzmXzpp2xY8IVMSWlxZhMA5AA0FB3BpoaF+JE92FkcyOYM+cCxEpqkHdHoHET&#10;qVxviVRCy9vp9v6h7j9Gw6UNwWBwJgA4np31hDjb87whBfbaCT5Dw104dPhlX64ZIbW1tVi/fj1C&#10;oZDfKWOChnUy6cRiMdxyyy0IBAJ45pln/M4hhJw0ONyGEz0JxAprEQmXwvNsuG6uI53JvKzrWqyv&#10;v7M6m00xAEWe555nu7lYJBzZBQC6bqFh2hJYZgidXft8Xsmp1917HAcP74JS6rXXBoe6sHP304hG&#10;ilFV2Qg+ekPdFZ7qtp28VFJGAUAy5JSuhhhnnnBUKGDxxaapnamUGlIKw6GQiVhRBZYtugSMmyiv&#10;nAMAUErC8QQUwBW8AMBYUbi+LpPJ77AdpysYtJo8aQ8AwInjPfenkukTVsBCb98h/Oqh/2/sLxIh&#10;J/3kJz/B0qVL/c4YMzSsk0nr7LPPxiWXXIIdO3agu7vb7xxCCIBcfhitRzaAcx2xghoAgFLKTfX3&#10;JXJDA2mlszPAGOsf7JszMNj/rmw2My9aULCDcy0NBpSV1GN200qMpHoxkur3eTWn1v8c1F8lhIcD&#10;rVswkurHjIbF0DQdQrkAwwg4Syupgp7G+sGY0gzmBO1QylRGHQvICk3j8zhHuWEYJ7cVMZQWN8LQ&#10;LWTzaUAZ0HgYjBkOg5GPBEtrLbOgBABs2z7m5kWLpmuxkWTyF+mR9HrP8zAynML2HY+hu2/y/YOJ&#10;TAyf/OQn8Xd/93d+Z4wpGtbJpDZt2jTcddddGBoawpYtW/zOIYSc1NW7F4NDR1Eamw6dG/AGB8Ck&#10;ameeasmkRuYP5ZLLAcC27YbVq9csD4VCXel0ul3XdUyvn4Wliy6BEB7aO6bGkzS7etqwd99GFBdX&#10;obCwFADAGLNVRu9XCkzpSmcOl6FDJUl9ILQPCkqE8suE8M4XQizinB+xbW9YSoWAGUQ0VATbYRBy&#10;9LQYQzOFoem9ADM4N4oCRiDCmSaHBpJ2X2+PbprmRgBIjYzA1EoRDpZiMNk26R5iRca3M888E7/9&#10;7W/9zhhzNKyTKeGyyy7D/Pnz8cILLyCdnlxHwREyUaUyfWhr34x6VQstEAAAsIydCu4+sQGAlgvx&#10;ZWcuX9m/4sxVqYryyhWWacWUUrtM0xrdiz1tASrKpuNE90Hk7YyfSxkTuXwKu/ZugJQSDfXzIbMM&#10;yHFwV3MgmTBPRD0tZ0oAYI7Wgah3QjLRpCBnmJa1VteNjOO4rQBgOxKmboGBwfU8BAwTjDFI6fZB&#10;IRs0I3VKIdjT03mzbTvnOrZ7rpBiRzqVHgSAaLgSlaULkM0PIpubXD/hIOPX7373O9TW1vqdMeZo&#10;WCdTxrx58/D+978fx44dwyuvTI27cYSMd7PVLNQMRgHHAwqD4G29nDkeC+fU1pJQ8c4Lb7iuRDf1&#10;CAB0dHasPHy47TorYB2xLKvDdR0UFVZg4bwLkMkOo7fvqM+rGRvtHftw9NgeVISbEA4WAQC4rQul&#10;mMcEBxecqeqc5Cbr1ZX5FNNQUFwaawoGA0sNQ69LJjMHHFfkAMDQDaSzWc4YUxrngAKUQMq2s0cy&#10;mfS5uVzufAAQQsQy6ZE0gBRjvE8pCc51VJbOh6ZZGEwe9u16kKnh61//Om644Qa/M3xBwzqZUiKR&#10;CK6//nqUlJTgscce8zuHkCkthhhWYRUAgGUdWEIHcwRTrssAoHz5qp6hwdwLhmUUZp303Je2bK73&#10;hFc8ODh4dUFBNM0YawFGTydZsvACFBdV4lDbDkgpfFzV2EiO9GPngScRChSgungm4OkAB2TQU0yD&#10;ZMUuAICBKVu6213hdgUC5gLH8Ra0HT7xMc55h6ZrrUOpJEtm0lrOtjkDlKUFwMChpPCY9DaDISmE&#10;Ot/z7EeVku2AqoVS4dH/HpXPD6N3kPawk9PnqquuQnNzs98ZvqFhnUxJK1euxDXXXIO9e/eivb39&#10;jX8DIeSUs2EjgABiiEELhxGqroFZVKQAINLUpIfq6jQoyGTfSKK1a2/Wtp2VAMyiwqLUzKamYsMw&#10;5rie22aZVso0LVRXNWHBvHPRP9iBwaEun1c3Ng537MDAcCemlS+AoVtgtgZjOAhkNCAgYOt5eMyD&#10;63rt2WzuhZ6e5MJczl7iut67pVLoSw5uffXPilhadcTSy6VkaeWN/otH13jCNPgO13PyQkoOADr0&#10;XTqMYQWFnJ1E4sCDtHednDaxWAzr169HYWGh3ym+oWGdTFmVlZW444474DgONm7c6HcOIVNSF7qQ&#10;QQYNtUuhGxYAgBeGgVhA6UaQc01nw+hmOYy0cRNPQbK6+fPmu6ZpCk3TyoOB4CpN17ug0AUAoXAh&#10;li66BJzrOHwk4evaxkp/sh17jz6HonAFKsVMMMnBPI62I7vwyvALqKpoAgAIgaxpmH9ijGVs2zk3&#10;Vlj8SiwSK8k79pDOFassDNdzroJMGTOlgqOUSjGGqGXy+ZFwUCil4LnqoM6MPYwxaEzD4NBxnOjf&#10;5vMVIJPZfffdh3POOcfvDF/RsE6mvIsuuggrV67ESy+9hKGhIb9zCJlykkjiSGYfCswYCqxSiBAg&#10;pavszJAQpmQpY9AAAMZYKmjjTxb0XKQ4Nk8pJRXQxTlvAkOxUuoo49wDgOn1CzC7aTk6T7QilZ78&#10;X9eOl8O+9o2wnSyailfAkw4e3P057DvyAgYGO1BdOReGPvoAGcsyt3PGH9E1g1mmVRaLFM1kMhc0&#10;dGZLYUSUNAo0rlUDsDSupnPOogBgaFatdMMfUNLdBKhhz1WwtFKUFZ6BTL4XeXfYz0tAJqE777wT&#10;d999t98ZvqNhnRAAM2fOxB133IGuri4kElPjbhwh44kjbbSN7IHLXVQVzxh9kTEgqEkOTQouNM2G&#10;srJQ2eGR1vTA0N5gQUFENw0dAJRCTS6ffx9jrJdz3qFxDeVldViz8hrk7QyOtu/1c3ljpmPkFRwc&#10;2IxDg1txfGR0zYNDndjXuhHRSClKYnWwbQe5bG7Ycez9DMzIZpPF+Xw+4klIjgBnYAYA5LL5d2XS&#10;+cs1jQ9pOk/l0uYnoYw1Gg/c4XnucdeRuwHAMqIoDs+F59pI250+rp5MJvPmzcP69euhaZrfKb6j&#10;YZ2Qk0zTxDXXXINp06bh6aefhuu6ficRMuX0Zo6jc/gwYqFKREorwE0dmtKkLnRPywkwqTgAKE8N&#10;2P3Zl7muBa1oqDqXyzcKIaqEEBcwxqxgMLiTMQbLNLFk4XmorGjAgdbtcNy830s87VLOAAZyx//i&#10;Nc+zcejIFuTyIyguaPrv14XT4SlvQApRLk22x9PcYwzcFI6cnR7JrFVSBe28N0e4waVKGqsAgDFm&#10;9feeWOK6domumy8K4YpcNoWC4DSErSokc0egFO1hJ+/Mr371KzQ1Nb3xB04BNKwT8r8sWbIEN9xw&#10;Aw4ePIjDh+k4MkLGWtYZQWvvDpiBMMqLGwAASnhgGpMAFFOMh8woGGPID6fb0qlMmlv6Gq7xIACE&#10;QuFSXTdm6pp+3DTNJADUVDVh5fLL0D94At09R3xbm996+g7j+IkEiqLVCIdigAZwjY/Ytn1QKmFr&#10;hqZ5zB3obesK6Ya5jDGmA6YJWVCmFDKMITQ81DWQzY6kpPDmua79Lo3jEc/zXABwvBH0p3f5vUwy&#10;wX3hC1/ABz/4Qb8zxg0a1gl5HSUlJbj11lthGAaeffZZv3MImZI6+w5gMHkC5bFpMDRj9EWNK40Z&#10;UmMa44wxoSSGs5m+9FBqg27q5QVFRQWhUDjJOC+KFRSsBpgtlTyilIIVCOHMJZcgGIxg7/7N/i7O&#10;R3l7BIfbN4NrGsrLm2Dn88im0krYniuFksnOATbSN3Q0n0lv1A2zxjTK5zDGOcDcYNDoh8pm0um0&#10;BgCxWNH3S0piOwAgm8viUO8f4MmcvwskE9pFF12E+++/3++McYWGdUL+inPPPRcXXnghduzYgZ6e&#10;Hr9zCJlykuleHDq+HZFgIWLRSjDBwBSDUEICQF5JXQJcSWWPjCRfdHTRX1pcNrcgHJamrkPXtLmM&#10;sTpPeG0A8gBQXzcXc2evQld3G4aTvb6uz0/dfQfQN3AEQb0Ehj76BFnPdoXwhCtcwYXrZQLB6BOm&#10;FXIBYxXnUNU1Yae8otQLBAPStu2nYrGibwBAIBBAa9djGEgd8nVNZGIzTRPr169HWVmZ3ynjCg3r&#10;hLyB+vp63HXXXejv78fWrVvf+DcQQk4pIV0c696LvJ3BtOI5YIwBABwmleBKQYEDjGUMG8lMst1O&#10;ZfdUFpdVmAGrCABc4c1QwPkABpWSxx3XQWFBKVaveDdsO48jx/b4uDp/pTN9ON61A5YZQTRcCeEJ&#10;cI3DCgcEZ5osipULxrwdgLelrLxgZihkxAAgHA71FZUG/97zRE54Esd6tmHfMXrQHHlnvv/97+PS&#10;Sy/1O2PcoWGdkDeBMYbLL78cc+fOxYYNG5DNZv1OImTK6U924GjvXhRFKhAOxSA0AAwKDJ6jCeZo&#10;Hje5gXKzODXQO7CdMaYFIsE5nhRBxpjFGFuRt/OOUqqVMQYpJRrqF6K2ehaOHd+HfD7t9xJ9oZRE&#10;7+ABZHPDKC6YDs41CE8gPZBUdj4L0woiWhTpihQEHmZgBZzz+Z7KfpFr6pVQ2IRAHk+/1EwPRiLv&#10;yK233op77rnH74xxiYZ1Qt6C+fPn45ZbbsHRo0exbx89XpuQsZZ30mg9sR3gHBXFjaMvagyGaQkG&#10;LkvDxbqpGQwAUpmRwxmePBEww42apofzTr7bdh1LKTWTMQy6njeilEJZaS3OXHopUulBnOieum8q&#10;T2V70DOwD6FAMVRGh/QkhOeCMRcz58+A8ACp5GbdFIelcjYB8ACgsi6AWTPnoLunHak0nbVO3rpp&#10;06Zh/fr1CAQCfqeMSzSsE/IWRaNRvO9970NRURGeeOIJv3MImZK6Bw+jb+gYSovqEAgXgjGGQNBU&#10;msU9rjjn4JzFBPOU3ZfMDGzijAeEUK+exxpSQp6hpIQCOgDAsgJYeMY5KCgoxcFD2yCl9HF1/vFE&#10;Ht0DeyFcDwVWDQBg2dnzESsLQdMAJRErLOErrYDeKKRKB8IqGSoACguLceay82E7GRzvaPN5FWSi&#10;+dnPfoZFixb5nTFu0bBOyNu0atUqXHnlldi9ezc6Ojr8ziFkyknnBnHo+MsIBQtQVloHI6RDMQWP&#10;e54eYtBCOHmEjBLZ/MheIb20aQRrGcA1pRhnbBoDqsFYr8Z5FgDqamZh4Rnnoa/vOAaGuvxcnq/S&#10;TjdSdifmzVuMWfNmAwB0gyEYZQwMhYyx0lDYWloQs+YL6ewAAMYl5sw+A5WVtTh6rBW2M/nPtCfv&#10;3Kc+9SmsW7fO74xxjYZ1Qt6B6upqfOhDH0Iul8OLL77odw4hU45SEse79yKTH0RN9Rxomg5d47AC&#10;hoSEAAdnDBwAPOEM2E76sKZ4gaGZRQAgpKrK2d6ljGFE0/hxpRTC4UIsX7IWjDEcPjJ1n2jsiDQO&#10;Hd+CUDCKmqomMA3gOvO4xo4A8ELh0LWGbi3SNGuFVPl9XBNJACgvq8LCRfMxnOxDb+/UPW2HvLGV&#10;K1fi17/+td8Z4x4N64ScApdccgmWL1+OzZs3Y3iY9mwSMtYnqwxtAAAgAElEQVQGhzpx+Mh2FBaU&#10;o6qydvTEGMWUUspVXDHGmAYAtp3LpLJD+xWUDBjhaTnHqwBgCCEXahovZowdxMm92HNmLsXsmctw&#10;rGM/0lN4L3brkZ3ghobpDXNfO4nHhZt2pH1M1/RpGtcbcvLwk0p5w5xZECoPpmcwb948hEIhtLa2&#10;+rwCMl498sgjqK6u9jtj3KNhnZBTZNasWbjjjjvQ2dmJXbvoCX6EjDXHyeFQ21YI6aGhbh4UFJQu&#10;ACgBKCmE5J7njp7P7mZPDAyn+3TNatA1PcoYU7HiaJllmYullP0A+k1DR0lxFc5ZfTWSI4M43nnA&#10;3wX6xDQDuHjtLdADFhhjkJCmq9ywVHIo5+Y26LodcGXPsxI2k3CgYENBAADS6TT27Jm6R2OS/9u/&#10;//u/47rrrvM7Y0KgYZ2QU8iyLLznPe9BTU0NnnzySQgh/E4iZMrp7GrF0eN7UV5Zh3C0AACglJK2&#10;LVxAMcbAbRs8lfYyyVRyi8a1cGVFaYVpGpIxFtR0baHrumld0zoAQEqF2TPPRFlpLQ61JeB6jq/r&#10;G2uXXfZB1NfPBQBIJWHopu5JzwSAkBm5rDhS91WdR+a6YniLzgtSplYCBQ/Z3AgefPBB2Lbtaz8Z&#10;f6655hp85zvf8TtjwqBhnZDTYNmyZbj++uuxf/9+tLXRyQiEjLVUehC7dj+PQCCEqqpGOI6EUoBS&#10;XCoFpFKwADAAECp9QDec/nCwcBrnmplJZ7pd1415QtRyzgdc180CQFXldCxZcAEGBrrQNzB13lSu&#10;FFBbOxOWFULQDMMyAsLQDEcpVVpaUHUfZzyoa5FZTBQYQshnNJ1D5xH8/pFf49gx+v5H/lJJSQn+&#10;+Mc/oqCgwO+UCYOGdUJOk9LSUtx2223QNA1//vOf/c4hZEo6enQv+vo6UVnZBMOwAABSSqXrSggB&#10;jXPwwkLFHDfbn0z17mEe15TiHACUUpGQZS3gnDlCyB6lFAzNwuL558GyQjh4eIevaxsrg4Nd2L17&#10;I4pjFZhWM3oyDGdc2VknCYVYwAqu9IR7dDjZ8yHPhasUsD3xHJ597lGfy8l49KMf/QhnnXWW3xkT&#10;Cg3rhJxm5513Hs4//3xs27YNfX19fucQMuUMDnbjwIGXEY0WIxarAKDAOZRpwjU1yXRz9IhHaYt8&#10;5tjQPimEE4hGa4KWpYUClm7oer3GeWk+Z/cCsAGgrmY2GqYtQU/fUaTSg34ub0x4not9+19GKj2M&#10;WU1L4dgO7LyNfD73vG3nd+Zyyc0KYg8AuI5CNqWjf7ADqfSA3+lkHPnYxz6Gz372s35nTDg0rBMy&#10;BhoaGnDnnXeir68P27Zt8zuHkCnH8xwcPrwT+Xwa06bNO/miAnPhKQHBdehsCB4TgJvL9edz6Y7C&#10;sliJaVgRAMhkc4syufzVjLF+zlhH3nYRjRRj8RkXw85n0dl90M/ljZnOE4fQfqwVtRXzYJijx9j3&#10;9/St6TjaeZdu6H2BoHUonwWCVgHmzzkXjDEcP7Hf52oyHsyfPx/r168HH/3BFXkLaFgnZIxwznHF&#10;FVdg9uzZeO6555DL5fxOImTK6e1tx5Eju1Ecq0SBVQQAUBISnrK5CzA5eia7E1WZgXT/Aca4ZnBr&#10;1lByZDYASyq1ynW9MiHUNihAeAKN9YtQUTYdx0/sh+NM/q/rxbOvgHBGBy4GtrC3q/dflYKZSmbP&#10;D4WL2qVkh1/92KXLLkBT4yLsP/gyHJcekjSV/frXv0ZjY6PfGRMSDeuEjLEFCxbg5ptvxpEjR7B/&#10;P91xImSs5XIpHDiwBZxrqK6YAcYAXWeAyaTiUDLAGQKjw2gqm+zM5IdTGrNmcaaFpZCm63orlFLn&#10;KolWpVQfAMQKqzC38Wyk0gPoHzru6/pOpzOaLkR99QIAQD6bRyQSKXFsZ5EQoqiwKLanac68h0Oh&#10;cMhzXS8cjXqRSBRCCGx48TdQSvpcT/zyxS9+ER/4wAf8zpiwaFgnxAcFBQW48cYbUVBQgCeffNLv&#10;HEKmpM6uVvT2HUNNVQMCgdDoizpT0CDBGANjjHPJJJw+W4y8wJgeU4IvBsAZNEPnxmoF5Sml9ruO&#10;B10zMGv6CoQChTjasRuA8nN5p0U2l0Q0XIJIqBjlFeUoihX1FRYV/kEKWdI4a87vDdNMaZqmWUGT&#10;axqyum7ipw9+Af0DnX6nE59ccskluO+++/zOmNBoWCfER6tXr8YVV1yBXbt2obOT/jIjZKwlU/14&#10;5cAWhEIFKC+tBTB6niOTSiqmoBlKP/mhXk9/Zkc25w2GA6EFOjdTAMC5Nt91nSWeJ1oZ2AgARENV&#10;aKheguFUF1KZyfUGS9fLob1rF+pqGzFjxhkAAMaYrKgqWRIKmgsAfb8CnHx+uF8IWx7v2Ict2x5H&#10;Lp/2uZz4IRAIYP369SgtLfU7ZUKjYZ0Qn9XU1ODDH/4wMpkMNm3a5HcOIVOOlAJtx/YglR7CtNrZ&#10;0LgGBcCWUEJAahp4NguWSgG247S63QPPm5ZVaVhWuee5wbydWwSoqwH02zn3oOcJBANRzGo4C0oC&#10;3f2T682nkUgRbnrvxxEJh+F5EqapXRCOBD4IyFrAOTOTHWkB5AnHycO205g/dzVy+Qx6+ybv9iDy&#10;+n7wgx9g7dq1fmdMeDSsEzJOrF27FkuXLsWmTZuQTCb9ziFkyukb6ETr4QSKCssQKiyDAqAUU64D&#10;kR2RTCjGzXQeLGenM4ODm8CUkho7X0FpYNCFJ1fathcF0ALAk5KhsmwOKkpnom/oKGxnctxdvuna&#10;v0PDtNnQNA7D4PCEe5FlmmcAwEg6OdTX3xFVSmnZXKpdqdEdRZxzHGidGufSk1G33XYb/vVf/9Xv&#10;jEmBhnVCxpHZs2fj9ttvR0dHB3bv3u13DiFTTt7O4sCh7RBSoKZmFgBAZj1oUkpdCqWlHI6TTz4N&#10;V6X3BkuyCeFac6TgRXbWG2RgDQxYI6QaUIp3AEA0XIaFc96FvJNG38DEf6JncVE55sxcCgAYGBxE&#10;Op3e6bruMa7xOb39J/YBUFKyfYwZPUoJuG4ef3z8ftj25D8ph4yaPn061q9fD8uy/E6ZFGhYJ2Sc&#10;CQaDuPbaa1FVVYUnnngCUtIJCoSMte7uNnR2tqK4oBoBLQxAwTQ9pYWYVB5YqAQq1gjJda/LCI08&#10;kk2alnC0BgBQShWPjOQ/oZQK6br+vKYbCARDmF63HIXRSnR274UQrr8LfAeOtu/HKwe2oqp8Jl79&#10;9uR5XntXV99spWTEMMyErgVfYIxD4xY6uw5h5+7nfG0mY+vnP/85FixY4HfGpEHDOiHj1PLly3Hd&#10;dddh//79OHLkiN85hEw56fQQ9h/cDMsKo7K8GpwDjDPoISajpUoZodE77Pm0Je2ssQVMdULy+emM&#10;s0AIWSiEXK2UOisSLdjGGBsEgIqyRsyfcyGGk10YSv7lm8p1zYRUwoeVvnW6FkZN+WIwxmCaOtLp&#10;3FW5rH0BlB6srpr2sm3n2wEgHI5i3pwzUV3ViMNHdsGeAufQT3Wf+cxn8PGPf9zvjEmFhnVCxrGy&#10;srLXzqbdsGGDzzWETE0dXQeQHOlFVUUDDN2EySWUC7g5KKZxpAYKFMDAuGoXQm2083KBlGoWAESi&#10;hVLT9bUARjjn+03TRMCKYN7M82CYQRw9vvO1z3PBWR9BQ90SdPcehCccv5b7ppy36laEgoVwHA9K&#10;ImznnY8opUIzZjTtjcVKAsFgaJoQoq+kuDzHGENleT2UUjjQSk9wnszOOussPPjgg35nTDo0rBMy&#10;AZx//vk455xzsHXrVvT39/udQ8iUM5TsRWtbAkXRQpQXjx5DpwRgRhQYZ/AcA1IwuHkraxjG7xnD&#10;iGkFFoTC4Ve/YFcWFRU1KKV2AcgDwLS6hZhRfyZ6+9pQX7MYC+auRXFRDWbUr0LOHsTQcJdPq/3r&#10;AoEoplWfgXAoBgCIxWJuNBp9IRqNVlRWVg0DgK7pISllu4JKGbqBru4juP8XX4BSk+/sefLfHnnk&#10;EVRVVfmdMenQsE7IBNHY2IiPfOQj6O3txfbt2/3OIWTKcT0Hh47the3k0VDTBKsQsKKAGXShmwL9&#10;JwCNBwAAhmFuC0ejTymFGQDKCgsLUFRUND0QCFwihOhRjB3jnKMgWoaFZ6xFRVnTa+9PiUYiWDBv&#10;DUwziKPHx98bzT3PweFj28GZhpkzFiMYDIABVYzJy4Xw9EAglMrncy22Yx/0PBee5+KRx/4DXT20&#10;nW8y+/a3v433vOc9fmdMSjSsEzKBaJqGK6+8Ek1NTfjzn/+MfD7vdxIhU053XwfaOg6grrEChYWF&#10;AIANzz+Jp557EOFQMWKFNbCCIXCuDXDO/mQYeqC8vHwBADDGgnnbfpfj2MW6rm8CANtOQdM4OOcA&#10;JMIREwBQXTkTDXUL0DdwHOnMkE+r/b8VFRZj4bzVGD0cR94BoMh1nVAun7WFFE8xxhwAcDwXdXXz&#10;kEoNorev3ddmcnpcd911+OY3v+l3xqRFwzohE9DChQtx00034fDhwzh4cHI9cIWQiSCTTWPnzp3Q&#10;dR2O4+DRRx+FJxwc7dwOx8uicdqZYIwBAEzT3C6EaNV1fb7jOoXDyeGQlHKB53nnSeUdFMLpBQDO&#10;OTzXLWIMStO4kFLAMsM4Y/Y58DwHXb2HfV3z/xQOFeK6K/4WpmEBHBrA6gGMPgJWN16QwOgROlBp&#10;TynouoHZs1ags6sVQ8M9vraTU6u8vBzr169HNBr1O2XSomGdkAmqqKgIN910E8LhMJ566im/cwiZ&#10;ktra2rBv376/OGK1b7ANh9u3oLioDiWxamiaBiHEcdu2H7dtp0YIMQsAGOdRIxA8B0q5Snp7bduO&#10;CE8EXVcGpFIc+O93mdbXzkNVZQNOdB8eFyeqNE5bgIXzzh69qa5pCpztATDEdTPHNK0DAKSS4Wxe&#10;DHDOJGMMhw7vwMbNv/M3nJxy999/P1atWuV3xqRGwzohE9yaNWtw6aWXoqWlBSdOnPA7h5Ap5/We&#10;hZDLJ7Hv0HPQdB111fMBAFzTHN0w/swY6xNCrDKCwRRjTHHNWALlTbfzmeNKjb75tLAoGCwoCEY8&#10;IVwppDAMoDhWiQVzz0Y6M4y+gY6xXeT/MjB0Ar397Zg1eyU44wCAQCBcFisqP0dIMSKkSNm2aPc8&#10;lXZdCc9z8Ns/fB22nfW1m5xa69atw6c+9Sm/MyY9GtYJmQRqa2vx0Y9+FCMjI3jppZf8ziGEnNTe&#10;uQudPftQUzkX4cjo6Smapu0Dl0+BsRrGeKVSQjA1JE0Li5REKhAw+4pLQgbXuBYMWpFcLmNoGs8C&#10;gGFYmDVjGSLhIhxt3wul/Hto2lkrr0Z52bTRNXG9oDhW8WFd0wuCVrBxaDjV5npy36sf297Zh7zN&#10;MDR0BGqCnCVP/rpFixZh/fr1fmdMCTSsEzKJvOtd78KiRYuwceNGpFIpv3MIIQCGR7rRsu9JhMPF&#10;qCxvgiccCOkklfSeAQDIVCXg2owxzTBZfSCq9xmaPsIYQ2okZQ0ODpa5nhsOBAKSMZYHgPLSaZje&#10;sARDw90YSY39ca6LFlyA1SvfPboNhgG2m59eEC5awrlmZHK5wc079vwumcqIYMBSqVQWvQPDiEQq&#10;UVGxAL29eyHG+Tny5I099NBDqK+v9ztjSqBhnZBJZu7cubjttttw/Phx7Nmzx+8cQggAKQVa2zZj&#10;eKQLNdVzoGn66C8wZzdj3j4oWQ8gAgO7FZPCFW6hEirf090TBMCCoeBS3dAvApCGQrfnCQQDEcyd&#10;tRoAR2fXgdc+1/y5F6O6ai76Bo6eljvvhYVlOP/8m2EaFjRNRzo7Yg6O9OYGhnt2WWYgtvfgsadH&#10;0pku1/PYcDLF8rajxMmtQj09u9DXt/eUN5Gxdc899+DWW2/1O2PKoGGdkEkoFArhve99L8rLy/H4&#10;44/Tg0gIGSd6+9tw4NCLiBVVIVZYCa4JMM4HwLQXwaXLdGUDgILSXcc9CIUM53xWOBKeC4ADmB0I&#10;BNKO6/YAo1/aVZVzUF05G719RxErrMb8uRejsKACNZVzkMuPIJ0ZPKVrOPvs6xEKFyCbT0MpsFRm&#10;KAwAQgp7aDizJJuVZ+QdZzMABAMBaZkmOGNIjnRh9+5fntIWMvYuvfRS/PCHP/Q7Y0ph9Jc4IZPb&#10;nj17sG7dOmzYsMHvFELI/7Bi2dU4b82NAAAFCcAGGGrAMR9SHVNC7QcAplgtGC4HUBEIBDqKCgp3&#10;eZ5nDw4Pt2ezzojC6Bs8PeGhu7sdCqN/rxu6iVAogt2vPIPE7sf/4nNzroOBQUj3LTXPnX0eli6/&#10;4LX/N1AIBal7SAeg9IWaKrkfAGzH2Z3O5uK6pnW/+rEbN30fA4Ntb/UykXEkHA4jkUigqanJ75Qp&#10;he6sEzLJlZeX4/bbb4eUEs8//7zfOYSQkzq7DuBY+x5UlDcgHA6++nIKUB1Kqh4AYGBgjI0A2M4Y&#10;M4qLYp2MMck515PJ1IW9A0Nzg8HgbgDI5nLQNAuMa1DKQygUAWMMFWWNqK6chYGhTuTzo+9lmdFw&#10;IeprVyNvJ5G3k3/RFSuqQj6ffu3/DT0IKT2UxKZjweyr4OYVNB0wtDA0FgBnutQQcHUe+U+pWAwA&#10;OGPHTF3/mVKAVAr79j+Gjs4dp/uSktPshz/8IS666CK/M6YcGtYJmSIuuOACrFmzBlu2bMHAwIDf&#10;OYQQAKn0AFr2PIOAFUZVZePoixoTXGPo6DiIwmgpgNGh3XW9I67nZS3LjOTydtnuVw5ca9v2vFw+&#10;t1DT9COO4wwDgMZ1COk1ccagaVoOAAoLyjF39jnI2xloPILaqmXQdQulJbNQEC1E38DoHe+CaClu&#10;v/kelJfW43jHK6itWII1S+9A3k5i9owLYJohKAkIR4NlhKDpGgDAMoLfCJqhmxljmut5aSHExwAM&#10;ahpHb+8B7Gh5aKwvLTnFPvjBD4JmRn/QNhhCpph8Po94PI777rvP7xRCyP8wq2k5Lr7wFoQjheju&#10;OYqf/eKLqKpoxEXn3oKy0mkQYvRNmhrnxvBI5sbevv53A4BpWqqmZobKZJI/se3M446bq3ac7PTR&#10;Xwt0RsKFRzkf3SojpcTQ8BD6+wcgpUQ0GkVJcTH6B9qxPfEIzj/3JjRNXwIASI4MYqjHhhQcUnnw&#10;pA2hRrfNhIMhcM6h6RqCodA1oUDktWk8Z9sfz+bz/08qBU84ePypryKV7hvLS0lOsRkzZqClpQXh&#10;cNjvlCmJ7qwTMsXouo6rrroKjY2NePbZZ2Hbtt9JhBAAA4MnsHffZhQWlODFTY8glR5COjOEXa88&#10;D0O3UFUxAwAgJKRhWLsYZ9l8Pr+4vLxW6boJ0wwsZgwV6cyAp07eiQuHosWRcEG5lDKtoGzX82Ca&#10;JiKRCKQQoZKSEhcAQqFCzJm5BuUltTAMAwCQz3rQdA4pZMQTnsOZBsY06DovNHR99I2wUpVo3Pgd&#10;5zyqaRrzhPiVEOKfDF0HlMKWbQ+ip/egPxeUnDK//OUvMW/ePL8zpiwa1gmZohYtWoQbb7wRhw4d&#10;Qmtrq985hBAArmvjwMFtSKWH/uL19o5X0DfQgaqKJhjG6N3NgBVotQLB7YYRrONcKwEAIe3OQCBo&#10;CCE8XdNFWUmVyRkPGLpRI6Qsdz23AwA45xgeHv4Hx3FqQ8HgHs44TMOE67rwPAHPk5add4QUyrJz&#10;YjEDK1VQGalEgyecywAoXdO6TdP6f5qmrRbCg5Sy05PyWgA5ADh89CUk9jw6lpePnAZ333037rzz&#10;Tr8zpjQa1gmZwmKxGG6++WYEg0E8/fTTfucQQv6KoeFu7Du4GZFIMUqKa+F5Ao7jDruu/RwAS8GV&#10;Uro9jHEeCIQiASu439CNIgBQQJ1umndqmtboed6+gYH+SzOZzErHcRqzudyi8tLyYQA9AMA5awxH&#10;Qh+TQg6nR+wiJRFhjFmc8dmKiUukEikhRbUQzhmWFbxN07QCAHDs/IeE5+5knCOVGcBTz90LKelp&#10;pRPZ2WefjZ///Od+Z0x5NKwTQnD22Wdj7dq1SCQS6Orq8juHEPJ/EMJF29EdyOVGUFY6E6OPEAUA&#10;uZtr/JBSqhyAKaXcooCDQoheznmUce0GMBbUNL2WcdQNDQ0YjuNWAEBDff3C6uqq25RStuu6iYLC&#10;6Ac0TSu2HXt6Lpe3lGAjAAPjuETX9BmcaVEhnB7XTvdkMiNPapoW0zT9j0qKewEFKTw8v+XHGB7p&#10;/j/XQSaG9evXo7Ky0u+MKY+GdUIIAKCurg533nknhoeHsWXLFr9zCCF/RW//URw73oLCwkpEwiWw&#10;rAA411KMaYeUkjml1AEAUFCOhDzBGItwrs1XSuYydvI/Q9HgDk3X0qFAaPnMpqYGALAsc5X0ZMow&#10;9GLXdfng4GCSayrMdRlTkhUxxpYAAOdaWEr3QSVFRikZdpz8U5qmP8C5BsYY9hx4GgfbNvl4dcip&#10;8N3vfhdXXXWV3xkEdBoMIeR1PPzww4jH43SXnZAJYNniq3Dm0qsBjD7SVEgbSikopcAYe+14Rcb4&#10;UsfLlzlefu/oB0NoygiXxIo/EwgEVuYy+WeTgyP3MAZDcrnEduyZAKAkOqSr/RYK1wPsPa6X/40n&#10;7EcAQAin1jTNlK4bScYYhkdO4KkXvu/LdSCnzvXXX4/f/OY3fmeQk2hYJ4S8rt7eXsTjcfqGTcgE&#10;UFs9D2evvgXRSPHJp6ECmcwwRtJ9qKmeDQCQSkIqyTzhFAnpheGxAUiWA4CCaMEH7IyzUUk1wjWW&#10;5jrPuZ57hu3Y5wuH/wqKDQCAUmq67WSOKDX6OTwvDygBKxCGrht4euP3MTxC/8ifyCorK9HS0oLy&#10;8nK/U8hJNKwTQv6qe++9F/F43O8MQsgb0DQdq1fcgDmz1gAAnnjmBzjesQdLF1+OZUveDXlyiAcA&#10;x7VNaQvn1T3vkWAEnGmGY9sW1/lrjy/N5fOWk5c2FANOjgtKAa6Xg+vm4Hm51/7Mg0dfwJGObWOx&#10;VHIaPfTQQ3jve9/rdwb5H2hYJ4S8oZaWFsTjcbzwwgt+pxBC3kBT4woUFpRje+K/j02sqpyJ1atu&#10;QCxWBSklHC83Onx7DAEjiFAgBCUVspkcmAZwjcP1XNjO6HMYpMegPI5Xh3vHzaFl3x/QWLsCum6i&#10;u/8gWvb/lw+rJafS3/7t3+I73/mO3xnkf6FhnRDypn3uc5/Dl7/8Zb8zCCFvA2Mcq1ddj8YZy/Hq&#10;NpaBgePo62rDWcuvQz6bh+eNHrXoeFnYng3DCAAA2o5tR9uRbVgy71oUFVThpcQv0H5iB4JWIWbW&#10;n4X9RzbAcbO+rY28c0uWLMGOHTv8ziCvg4Z1Qshb8vjjjyMej+PQoUN+pxBC3ob6+sU488yrYVkh&#10;PP74vRgYOI7K8iasWHQtSopqAQDPvHgf+ofasXzx1SgsqMBjz3wbnucAYJhWvQTtJ2iom2w2btyI&#10;NWvW+J1BXgcN64SQtyyTySAej+OBBx7wO4UQ8jaEQoUoLq5FR8fev3h95eLrIJXA1pZHXnstEi5G&#10;OjM41olkDH3lK1/BZz/7Wb8zyP+BhnVCyNv2wAMPIB6PI5PJ+J1CCCHkbbj88svxX/9F7zcYz2hY&#10;J4S8I4cOHUI8Hsfjjz/udwohhJC3IBqNIpFIoLGx0e8U8ldwvwMIIRNbU1MTHnvsMdxzzz1+pxBC&#10;CHkLmpubaVCfAOjOOiHklHnhhRcQj8fR0tLidwohhJC/4kMf+hDuu+8+vzPIm0DDOiHklIvH47j3&#10;3nv9ziCEEPI6Zs2ahUQigWAw6HcKeRNoGwwh5JRrbm7Gr3/9a3pcNSGEjEPNzc00qE8gNKwTQk6L&#10;G264AYlEAtddd53fKYQQQk76p3/6J6xdu9bvDPIW0DYYQshp953vfAd///d/73cGIYRMaeeddx6e&#10;e+45vzPIW0TDOiFkTOzcuRPr1q3Dpk2b/E4hhJAph3OORCKBBQsW+J1C3iLaBkMIGRNLlizBiy++&#10;iM985jN+pxBCyJTT3NxMg/oERXfWCSFj7k9/+hPWrVuHI0eO+J1CCCGT3o033ogHH3zQ7wzyNtGw&#10;TgjxRSqVQjwex09+8hO/UwghZNKqqalBIpFAaWmp3ynkbaJtMIQQX0SjUfz4xz/GfffdR0eIEULI&#10;adLc3EyD+gRHwzohxFcf+tCHkEgk6CgxQgg5xT7xiU/gPe95j98Z5B2ibTCEkHHjS1/6Ev75n//Z&#10;7wxCCJnwli9fjq1bt/qdQU4BGtYJIePKhg0bEI/HsXv3br9TCCFkwtq8eTNWrVrldwY5BWgbDCFk&#10;XDnvvPOQSCTw8Y9/3O8UQgiZkL72ta/RoD6J0J11Qsi49atf/QrxeBz9/f1+pxBCyIRw5ZVXYv36&#10;9X5nkFOIhnVCyLjW2dmJeDyO3//+936nEELIuFZUVIREIoH6+nq/U8gpRNtgCCHjWk1NDX73u9/h&#10;m9/8pt8phBAyrjU3N9OgPgnRsE4ImRA+8YlPYOvWrbQPkxBCXsdHP/pR3HrrrX5nkNOAtsEQQiac&#10;T3/60/j617/udwYhhIwLc+bMQUtLC0zT9DuFnAZ0Z50QMuF87Wtfw/r16+nHvYQQAuDee++lQX0S&#10;o2GdEDIhXXnllUgkEvRjX0LIlPb5z38eF110kd8Z5DSibTCEkAnvP//zPxGPx+E4jt8phBAyZi64&#10;4AI8++yzfmeQ04yGdULIpLBv3z7E43E888wzfqcQQshpp+s6WlpaMG/ePL9TyGlG22AIIZPC3Llz&#10;8fTTT+MLX/iC3ymEEHLaNTc306A+RdCddULIpPPss88iHo/jlVde8TuFEEJOuZtvvhm/+MUv/M4g&#10;Y4SGdULIpOS6LuLxOH74wx/6nUIIIadMXV0dWlpaEIvF/E4hY4S2wRBCJiXDMPAf//Ef+PnPf05/&#10;qRFCJo3m5mb6njbF0LBOCJnUbrnlFiQSCVx11VV+pxBCyDvyD//wD7j66qv9ziBjjLbBEEKmjG98&#10;4xv41Kc+5XcGIYS8ZStWrMCWLVv8ziA+oGGdEDKlvBiy6BQAABFxSURBVPzyy1i3bh22bt3qdwoh&#10;hLxpW7ZswYoVK/zOID6gbTCEkCllxYoVePnll/HJT37S7xRCCHlTvvGNb9CgPoXRnXVCyJT1hz/8&#10;AevWrUNHR4ffKYQQ8rquvvpqPPLII35nEB/RsE4ImdIGBwcRj8fxy1/+0u8UQgj5C8XFxUgkEqir&#10;q/M7hfiItsEQQqa04uJi/OIXv8APfvADaJrmdw4hhLymubmZBnVCwzohhADAXXfdhZaWFlxwwQV+&#10;pxBCCO666y7cfPPNfmeQcYC2wRBCyP/y+c9/Hl/84hf9ziCETFFnnHEGEokEdF33O4WMAzSsE0LI&#10;63j66acRj8exf/9+v1MIIVPMs88+Sz/lI6+hbTCEEPI6Lr74YiQSCXzkIx/xO4UQMoX8y7/8Cw3q&#10;5C/QnXVCCHkDP/vZzxCPx5FMJv1OIYRMYhdffDGeeuopvzPIOEPDOiGEvAlHjx5FPB7Ho48+6ncK&#10;IWQSsiwLiUQCc+bM8TuFjDO0DYYQQt6EhoYG/PGPf8S//du/+Z1CCJmEmpubaVAnr4vurBNCyFu0&#10;efNmxONxbN++3e8UQsgk8P73vx8//elP/c4g4xQN64QQ8jZ94hOfwLe//W2/MwghE1hDQwMSiQQK&#10;Cwv9TiHjFG2DIYSQt+lb3/oWHn74YVRXV/udQgiZoJqbm2lQJ38VDeuEEPIOXHvttUgkEnjf+97n&#10;dwohZIL59Kc/jXe/+91+Z5BxjrbBEELIKfK9730P8Xgc9H2VEPJGVq9ejU2bNvmdQSYAGtYJIeQU&#10;2rVrF+LxOJ5//nm/Uwgh49i2bduwbNkyvzPIBEDbYAgh5BRauHAhNmzYgM997nN+pxBCxqlvfetb&#10;NKiTN43urBNCyGnyxBNPIB6Po7W11e8UQsg4ce211+Lhhx/2O4NMIDSsE0LIaZTNZhGPx3H//ff7&#10;nUII8VlZWRkSiQSdIEXeEtoGQwghp1EoFMKPfvQjPPDAA4hEIn7nEEJ81NzcTIM6ectoWCeEkDFw&#10;++23I5FI4LLLLvM7hRDig7/5m7+hI17J20LbYAghZIx95Stfwd133+13BiFkjCxcuBCJRAKMMb9T&#10;yAREd9YJIWSM/eM//iM2btyIxYsX+51CCBkDzc3NNKiTt42GdUII8cGaNWuwc+dOxONxv1MIIafR&#10;l770JZx77rl+Z5AJjLbBEEKIz377299i3bp16Onp8TuFEHIKrV27Fk888YTfGWSCo2GdEELGgZ6e&#10;HsTjcTz00EN+pxBCToFgMIiWlhbMnDnT7xQywdE2GEIIGQcqKirwm9/8Bt/97nf9TiGEnAL33nsv&#10;DerklKA764QQMs4kEgnE43Fs3LjR7xRCyNvwgQ98AD/+8Y/9ziCTBA3rhBAyTt199934yle+4ncG&#10;IeQtaGxsREtLCz0EjZwytA2GEELGqS9/+cv405/+hBkzZvidQgh5k5qbm2lQJ6cUDeuEEDKOXXbZ&#10;ZUgkErj99tv9TiGEvIHPfvazuPzyy/3OIJMMbYMhhPz/7d1biNXl/sfxj0ZaTanhIS2xzBOpNJlG&#10;mk0M1qQ2KKKpiWYeCg3WE6MxGp7zlDZpI88YqWTpVA5iTdJkgziIQ43Y2PQsvTDIC4MsiOhABzpQ&#10;7Yv/xr3/Ow8zzlrru37r935dZq71vok+PH1zEBE7d+6Uc06//PKLdQqA/zFy5Ej+PxOkBWMdACLk&#10;s88+k3OOP7sZyDJNTU0aMmSIdQZyEGcwABAh/fr1U21trdauXWudAuDftmzZwlBH2vCyDgARVV9f&#10;L+ecTpw4YZ0CxNbDDz/MDzNDWjHWASDC/v77bznntHXrVusUIHZuuOEGhRDUvXt36xTkMM5gACDC&#10;2rRpo4qKClVVValr167WOUCseO8Z6kg7xjoA5ICpU6cqhKCJEydapwCx4JzT5MmTrTMQA5zBAECO&#10;KS8v14IFC6wzgJx1xx136JNPPrHOQEzwsg4AOaakpETHjx/XiBEjrFOAnOS9t05AjDDWASAHDR06&#10;VA0NDVq0aJF1CpBT1q9fr3vvvdc6AzHCGQwA5Liamho553TmzBnrFCDSxo4dqwMHDlhnIGYY6wAQ&#10;Az/88IOcc6qsrLROASLp2muvVQhBffr0sU5BzHAGAwAx0LFjR+3evVvbt29X+/btrXOAyPHeM9Rh&#10;grEOADHyxBNPKISgBx54wDoFiIw5c+Zo1qxZ1hmIKc5gACCmVq9erZUrV1pnAFmtX79+CiHommuu&#10;sU5BTPGyDgAxtWLFCh0+fFiDBg2yTgGylveeoQ5TjHUAiLHCwkIlk0nNnz/fOgXIOkuXLtXo0aOt&#10;MxBznMEAACRJe/bsUSKR0LfffmudApi77777dOTIEesMgLEOAPiPL774Qs45vfPOO9YpgJk2bdoo&#10;hKDbb7/dOgXgDAYA8B89e/ZUdXW1Nm3aZJ0CmPHeM9SRNXhZBwCcV2Njo5xzOnbsmHUKkDFTp05V&#10;VVWVdQZwDmMdAHBRpaWleuGFF6wzgLS78cYbFUJQ165drVOAcziDAQBcVFlZmfbv369evXpZpwBp&#10;5b1nqCPrMNYBAJc0fvx4hRA0ffp06xQgLUpKSjRx4kTrDOAfOIMBALTItm3b5JzTH3/8YZ0CpMTQ&#10;oUN1/Phx6wzgvHhZBwC0yLx58xRC0KhRo6xTgJTw3lsnABfEWAcAtNjAgQNVV1enlStXWqcArbJx&#10;40aNGDHCOgO4IM5gAACtUldXJ+ecTp06ZZ0CtEhxcbFqamqsM4CLYqwDAFrt999/l3NO27dvt04B&#10;mqVDhw5KJpO65ZZbrFOAi+IMBgDQau3atdO2bdtUWVmpTp06WecAl1RRUcFQRyQw1gEAKTNjxgyF&#10;EDRu3DjrFOCCHn/8cT366KPWGUCzcAYDAEiLsrIyLVq0yDoD+H8GDBigZDKp9u3bW6cAzcLLOgAg&#10;LUpLS3X06FENGzbMOgU4x3vPUEekMNYBAGkzfPhwNTY2asGCBdYpgJYvX66ioiLrDKBFOIMBAGRE&#10;dXW1nHM6e/asdQpiqLCwUIcPH7bOAFqMsQ4AyJhvvvlGzjlVVVVZpyBGrrjiCoUQNHjwYOsUoMU4&#10;gwEAZEyXLl20Z88ebd26VW3b8q8gZIb3nqGOyOJlHQBg4uTJk3LO6ciRI9YpyGHTpk3Tm2++aZ0B&#10;XDbGOgDA1PLly7V27VrrDOSgnj17KoSgzp07W6cAl43/BgkAMLVmzRodPHhQ/fv3t05BjvHeM9QR&#10;eYx1AIC5oqIiJZNJzZ071zoFOWLhwoWaMGGCdQbQapzBAACyyu7du5VIJPTjjz9apyCi7rrrLn30&#10;0UfWGUBK8LIOAMgqM2fOVDKZVHFxsXUKIsp7b50ApAxjHQCQdXr37q2amhpt2LDBOgURU1ZWprvv&#10;vts6A0gZzmAAAFmtoaFBzjk1NTVZpyDLjR8/Xvv377fOAFKKsQ4AiISSkhJt2bLFOgNZ6vrrr1cI&#10;Qb169bJOAVKKMxgAQCSUl5dr37596tGjh3UKspD3nqGOnMRYBwBExqRJkxRC0JQpU6xTkEXmzZun&#10;6dOnW2cAacEZDAAgkioqKuScs86AsYEDByqEoCuvvNI6BUgLXtYBAJGUSCQUQlBBQYF1Cgx57xnq&#10;yGmMdQBAZOXn56u+vl5LliyxToGBVatWadSoUdYZQFpxBgMAyAm1tbVyzun06dPWKciA+++/X4cO&#10;HbLOANKOsQ4AyBk///yznHN69dVXrVOQRu3atVMIQbfddpt1CpB2nMEAAHJGXl6edu7cqZ07dyov&#10;L886B2nivWeoIzZ4WQcA5KTTp0/LOafa2lrrFKTQjBkzVFlZaZ0BZAxjHQCQ09avX6+lS5daZyAF&#10;br75ZoUQ1KlTJ+sUIGM4gwEA5LQlS5aovr5e+fn51iloJe89Qx2xw1gHAOS8goIChRCUSCSsU3CZ&#10;SktLNW7cOOsMIOM4gwEAxMrevXvlnNPXX39tnYJmGj58uI4ePWqdAZhgrAMAYuerr76Sc05vvfWW&#10;dQqaobGxUcOGDbPOAExwBgMAiJ0ePXpo3759Ki8vt07BJWzevJmhjljjZR0AEGtNTU1yzqmhocE6&#10;Bf9jwoQJqq6uts4ATDHWAQCQ9Mwzz2jjxo3WGfi3zp07K5lM6qabbrJOAUxxBgMAgKQNGzaopqZG&#10;vXv3tk6BpIqKCoY6IMY6AADnFBcXK5lMaubMmdYpsfbkk0/qkUcesc4AsgJnMAAAnMcrr7yiRCKh&#10;X3/91TolVgYPHqxkMqm2bXlPBCRe1gEAOK+5c+cqmUyqqKjIOiVWvPcMdeC/8E8DAAAX0L9/fx08&#10;eFBr1qyxTomF1atXq7Cw0DoDyCqcwQAA0AxHjhyRc04nT560TslJRUVFOnjwoHUGkHUY6wAANNNf&#10;f/0l55xeeukl65ScctVVVymEoAEDBlinAFmHMxgAAJqpbdu22rp1q/bs2aMuXbpY5+QM7z1DHbgA&#10;XtYBALgMZ8+elXOOn7DZSjNnztSuXbusM4CsxVgHAKAVXnzxRS1cuNA6I5J69+6tEII6dOhgnQJk&#10;Lc5gAABohQULFqixsVHDhw+3Tokc7z1DHbgExjoAAK00bNgwHT16VKWlpdYpkbF48WIVFxdbZwBZ&#10;jzMYAABS6N1335VzTp9//rl1Sta655579OGHH1pnAJHAWAcAIMW+//57Oef0+uuvW6dkpY8//lh3&#10;3nmndQYQCZzBAACQYp06dVJlZaW2bdumdu3aWedklfLycoY60AK8rAMAkEanTp2Sc051dXXWKeYm&#10;TZqkffv2WWcAkcJYBwAgA5599lmtWrXKOsNMt27dFEJQjx49rFOASOEMBgCADFi5cqXq6uo0cOBA&#10;6xQT3nuGOnAZGOsAAGTIqFGjFELQvHnzrFMyKpFIaMqUKdYZQCRxBgMAgIE33nhDzjl999131ilp&#10;lZ+frxCCdQYQWbysAwBgYPr06QohaPz48dYpaeW9t04AIo2xDgCAkV69emn//v0qKyuzTkmLdevW&#10;qaCgwDoDiDTOYAAAyALHjh2Tc06NjY3WKSkxZswYvf/++9YZQOQx1gEAyCJPP/20Nm/ebJ3RKnl5&#10;eQohqG/fvtYpQORxBgMAQBbZtGmTqqur1bNnT+uUy+a9Z6gDKcJYBwAgy0yYMEHJZFLTpk2zTmmx&#10;2bNna/bs2dYZQM7gDAYAgCz28ssvK5FI6M8//7ROuaS+ffsqhKC8vDzrFCBn8LIOAEAWmz9/vpLJ&#10;pAoLC61TLsl7z1AHUoyxDgBAlhs0aJAOHz6sFStWWKdc0JIlSzRmzBjrDCDncAYDAECEHDp0SM45&#10;ffrpp9Yp5xQUFKi+vt46A8hJjHUAACLmt99+k3NOO3bssE6RJIUQlJ+fb50B5CTOYAAAiJj27dtr&#10;+/bt2r17tzp27Gja4r1nqANpxMs6AAARdubMGTnnVFNTk/Hvnjx5svbu3Zvx7wXihLEOAEAOeP75&#10;57V48eKMfV/37t2VTCbVrVu3jH0nEEecwQAAkAMWLVqkhoYGDR06NCPfV1FRwVAHMoCxDgBAjhgx&#10;YoSOHz+ukpKStH7PU089pUmTJqX1OwD8H85gAADIQW+//bacc/ryyy9T+rlDhgxRU1NTSj8TwIXx&#10;sg4AQA6aOHGiQgiaOnVqSj/Xe5/SzwNwcYx1AAByVNeuXVVVVaWKigq1adOm1Z/33HPPaeTIkSko&#10;A9BcnMEAABADJ06ckHPusn/S6EMPPaT33nsvxVUALoWxDgBAjCxbtkzr1q1r0e+57rrrFELQrbfe&#10;mqYqABfCGQwAADGydu1a1dbWql+/fs3+Pd57hjpghLEOAEDMjB49WiEEzZkz55J/79y5c/XYY49l&#10;oArA+XAGAwBAjL322mtyzumnn376x6/1799fIQRdffXVBmUAJF7WAQCItVmzZimEoLFjx/7j17z3&#10;DHXAGGMdAICY69Onjw4cOKD169ef+2vLli3Tgw8+aFgFQOIMBgAA/JcPPvhAu3bt0o4dO6xTAEj6&#10;FzKyb6gFQmT7AAAAAElFTkSuQmCCUEsDBBQABgAIAAAAIQCAAUDN3wAAAAgBAAAPAAAAZHJzL2Rv&#10;d25yZXYueG1sTI9BS8NAEIXvgv9hGcGb3STWGGI2pRT1VARbQbxts9MkNDsbstsk/fdOT3qbmfd4&#10;871iNdtOjDj41pGCeBGBQKqcaalW8LV/e8hA+KDJ6M4RKrigh1V5e1Po3LiJPnHchVpwCPlcK2hC&#10;6HMpfdWg1X7heiTWjm6wOvA61NIMeuJw28kkilJpdUv8odE9bhqsTruzVfA+6Wn9GL+O29Nxc/nZ&#10;P318b2NU6v5uXr+ACDiHPzNc8RkdSmY6uDMZLzoF6TMbFWTLBATLyfJ6OPCQxSnIspD/C5S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E27H09AwAAyAcAAA4A&#10;AAAAAAAAAAAAAAAAOgIAAGRycy9lMm9Eb2MueG1sUEsBAi0ACgAAAAAAAAAhAK+oJllhkgEAYZIB&#10;ABQAAAAAAAAAAAAAAAAAowUAAGRycy9tZWRpYS9pbWFnZTEucG5nUEsBAi0AFAAGAAgAAAAhAIAB&#10;QM3fAAAACAEAAA8AAAAAAAAAAAAAAAAANpgBAGRycy9kb3ducmV2LnhtbFBLAQItABQABgAIAAAA&#10;IQCqJg6+vAAAACEBAAAZAAAAAAAAAAAAAAAAAEKZAQBkcnMvX3JlbHMvZTJvRG9jLnhtbC5yZWxz&#10;UEsFBgAAAAAGAAYAfAEAADWaAQAAAA==&#10;">
                      <v:shape id="Image 6" o:spid="_x0000_s1027" type="#_x0000_t75" style="position:absolute;left:132;width:13578;height:12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5dRwwAAANoAAAAPAAAAZHJzL2Rvd25yZXYueG1sRI9Lb8Iw&#10;EITvlfgP1iJxKw4coipgEI8WcapSXudVvMQR8TqKDQn/Hleq1ONoZr7RzJe9rcWDWl85VjAZJyCI&#10;C6crLhWcjl/vHyB8QNZYOyYFT/KwXAze5php1/EPPQ6hFBHCPkMFJoQmk9IXhiz6sWuIo3d1rcUQ&#10;ZVtK3WIX4baW0yRJpcWK44LBhjaGitvhbhWU+XZXf3efxTQ1l/t5fcyvu3Wu1GjYr2YgAvXhP/zX&#10;3msFKfxeiTdALl4AAAD//wMAUEsBAi0AFAAGAAgAAAAhANvh9svuAAAAhQEAABMAAAAAAAAAAAAA&#10;AAAAAAAAAFtDb250ZW50X1R5cGVzXS54bWxQSwECLQAUAAYACAAAACEAWvQsW78AAAAVAQAACwAA&#10;AAAAAAAAAAAAAAAfAQAAX3JlbHMvLnJlbHNQSwECLQAUAAYACAAAACEASuuXUcMAAADaAAAADwAA&#10;AAAAAAAAAAAAAAAHAgAAZHJzL2Rvd25yZXYueG1sUEsFBgAAAAADAAMAtwAAAPcCAAAAAA==&#10;">
                        <v:imagedata r:id="rId6" o:title=""/>
                      </v:shape>
                      <v:shape id="Graphic 7" o:spid="_x0000_s1028" style="position:absolute;top:9303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CcMwgAAANoAAAAPAAAAZHJzL2Rvd25yZXYueG1sRI9BSwMx&#10;FITvQv9DeAVvNmsPdlmbFl1o7UGUtuL5sXluFjfvLUlst//eFASPw8x8wyzXo+/ViULshA3czwpQ&#10;xI3YjlsDH8fNXQkqJmSLvTAZuFCE9Wpys8TKypn3dDqkVmUIxwoNuJSGSuvYOPIYZzIQZ+9LgseU&#10;ZWi1DXjOcN/reVE8aI8d5wWHA9WOmu/DjzfwWmylr+XYbl+k/HwP5XP9hs6Y2+n49Agq0Zj+w3/t&#10;nTWwgOuVfAP06hcAAP//AwBQSwECLQAUAAYACAAAACEA2+H2y+4AAACFAQAAEwAAAAAAAAAAAAAA&#10;AAAAAAAAW0NvbnRlbnRfVHlwZXNdLnhtbFBLAQItABQABgAIAAAAIQBa9CxbvwAAABUBAAALAAAA&#10;AAAAAAAAAAAAAB8BAABfcmVscy8ucmVsc1BLAQItABQABgAIAAAAIQAG3CcMwgAAANoAAAAPAAAA&#10;AAAAAAAAAAAAAAcCAABkcnMvZG93bnJldi54bWxQSwUGAAAAAAMAAwC3AAAA9gIAAAAA&#10;" path="m,l1523999,e" filled="f" strokecolor="#091e33" strokeweight=".16667mm">
                        <v:path arrowok="t"/>
                      </v:shape>
                    </v:group>
                  </w:pict>
                </mc:Fallback>
              </mc:AlternateContent>
            </w:r>
            <w:r w:rsidRPr="00EE681E">
              <w:rPr>
                <w:color w:val="0A1F34"/>
                <w:sz w:val="15"/>
              </w:rPr>
              <w:t>согласие</w:t>
            </w:r>
            <w:r w:rsidRPr="00EE681E">
              <w:rPr>
                <w:color w:val="0A1F34"/>
                <w:spacing w:val="-7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с</w:t>
            </w:r>
            <w:r w:rsidRPr="00EE681E">
              <w:rPr>
                <w:color w:val="0A1F34"/>
                <w:spacing w:val="-7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возможной</w:t>
            </w:r>
            <w:r w:rsidRPr="00EE681E">
              <w:rPr>
                <w:color w:val="0A1F34"/>
                <w:spacing w:val="-7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последующей</w:t>
            </w:r>
            <w:r w:rsidRPr="00EE681E">
              <w:rPr>
                <w:color w:val="0A1F34"/>
                <w:spacing w:val="-7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уступки</w:t>
            </w:r>
            <w:r w:rsidRPr="00EE681E">
              <w:rPr>
                <w:color w:val="0A1F34"/>
                <w:spacing w:val="-7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прав</w:t>
            </w:r>
            <w:r w:rsidRPr="00EE681E">
              <w:rPr>
                <w:color w:val="0A1F34"/>
                <w:spacing w:val="-7"/>
                <w:sz w:val="15"/>
              </w:rPr>
              <w:t xml:space="preserve"> </w:t>
            </w:r>
            <w:r w:rsidRPr="00EE681E">
              <w:rPr>
                <w:color w:val="0A1F34"/>
                <w:sz w:val="15"/>
              </w:rPr>
              <w:t>требований</w:t>
            </w:r>
            <w:r w:rsidRPr="00EE681E">
              <w:rPr>
                <w:color w:val="0A1F34"/>
                <w:spacing w:val="-7"/>
                <w:sz w:val="15"/>
              </w:rPr>
              <w:t xml:space="preserve"> </w:t>
            </w:r>
            <w:r w:rsidRPr="00EE681E">
              <w:rPr>
                <w:color w:val="0A1F34"/>
                <w:spacing w:val="-7"/>
                <w:sz w:val="15"/>
                <w:lang w:val="ru-RU"/>
              </w:rPr>
              <w:t>Финансовому агенту</w:t>
            </w:r>
            <w:r w:rsidRPr="00EE681E">
              <w:rPr>
                <w:color w:val="0A1F34"/>
                <w:sz w:val="15"/>
                <w:lang w:val="ru-RU"/>
              </w:rPr>
              <w:t xml:space="preserve"> </w:t>
            </w:r>
            <w:r w:rsidRPr="00EE681E">
              <w:rPr>
                <w:color w:val="0A1F34"/>
                <w:sz w:val="15"/>
              </w:rPr>
              <w:t>третьим</w:t>
            </w:r>
            <w:r w:rsidRPr="00EE681E">
              <w:rPr>
                <w:color w:val="0A1F34"/>
                <w:spacing w:val="40"/>
                <w:sz w:val="15"/>
              </w:rPr>
              <w:t xml:space="preserve"> </w:t>
            </w:r>
            <w:r w:rsidRPr="00EE681E">
              <w:rPr>
                <w:color w:val="0A1F34"/>
                <w:spacing w:val="-2"/>
                <w:sz w:val="15"/>
              </w:rPr>
              <w:t>лицам.</w:t>
            </w:r>
          </w:p>
        </w:tc>
      </w:tr>
      <w:tr w:rsidR="00B83310" w14:paraId="17AC79D5" w14:textId="77777777" w:rsidTr="00B07850">
        <w:trPr>
          <w:trHeight w:val="1655"/>
        </w:trPr>
        <w:tc>
          <w:tcPr>
            <w:tcW w:w="5175" w:type="dxa"/>
            <w:tcBorders>
              <w:top w:val="nil"/>
            </w:tcBorders>
          </w:tcPr>
          <w:p w14:paraId="1E719E35" w14:textId="77777777" w:rsidR="00B83310" w:rsidRDefault="00B83310" w:rsidP="00B07850">
            <w:pPr>
              <w:pStyle w:val="TableParagraph"/>
              <w:ind w:left="0"/>
              <w:rPr>
                <w:sz w:val="15"/>
              </w:rPr>
            </w:pPr>
          </w:p>
          <w:p w14:paraId="07CF15AD" w14:textId="77777777" w:rsidR="00B83310" w:rsidRDefault="00B83310" w:rsidP="00B07850">
            <w:pPr>
              <w:pStyle w:val="TableParagraph"/>
              <w:ind w:left="0"/>
              <w:rPr>
                <w:sz w:val="15"/>
              </w:rPr>
            </w:pPr>
          </w:p>
          <w:p w14:paraId="2E7F323A" w14:textId="77777777" w:rsidR="00B83310" w:rsidRDefault="00B83310" w:rsidP="00B07850">
            <w:pPr>
              <w:pStyle w:val="TableParagraph"/>
              <w:ind w:left="0"/>
              <w:rPr>
                <w:sz w:val="15"/>
              </w:rPr>
            </w:pPr>
          </w:p>
          <w:p w14:paraId="60B6A8E2" w14:textId="77777777" w:rsidR="00B83310" w:rsidRDefault="00B83310" w:rsidP="00B07850">
            <w:pPr>
              <w:pStyle w:val="TableParagraph"/>
              <w:ind w:left="0"/>
              <w:rPr>
                <w:sz w:val="15"/>
              </w:rPr>
            </w:pPr>
          </w:p>
          <w:p w14:paraId="5A79C512" w14:textId="77777777" w:rsidR="00B83310" w:rsidRDefault="00B83310" w:rsidP="00B07850">
            <w:pPr>
              <w:pStyle w:val="TableParagraph"/>
              <w:spacing w:before="38"/>
              <w:ind w:left="0"/>
              <w:rPr>
                <w:sz w:val="15"/>
              </w:rPr>
            </w:pPr>
          </w:p>
          <w:p w14:paraId="0C8A3954" w14:textId="77777777" w:rsidR="00B83310" w:rsidRDefault="00B83310" w:rsidP="00B07850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A1F34"/>
                <w:sz w:val="15"/>
                <w:lang w:val="en-GB"/>
              </w:rPr>
              <w:t>B</w:t>
            </w:r>
            <w:r w:rsidRPr="00946CE8">
              <w:rPr>
                <w:b/>
                <w:color w:val="0A1F34"/>
                <w:sz w:val="15"/>
                <w:lang w:val="ru-RU"/>
              </w:rPr>
              <w:t>2</w:t>
            </w:r>
            <w:r>
              <w:rPr>
                <w:b/>
                <w:color w:val="0A1F34"/>
                <w:sz w:val="15"/>
                <w:lang w:val="en-GB"/>
              </w:rPr>
              <w:t>C</w:t>
            </w:r>
            <w:r w:rsidRPr="00946CE8">
              <w:rPr>
                <w:b/>
                <w:color w:val="0A1F34"/>
                <w:sz w:val="15"/>
                <w:lang w:val="ru-RU"/>
              </w:rPr>
              <w:t xml:space="preserve"> </w:t>
            </w:r>
            <w:proofErr w:type="gramStart"/>
            <w:r>
              <w:rPr>
                <w:b/>
                <w:color w:val="0A1F34"/>
                <w:sz w:val="15"/>
              </w:rPr>
              <w:t>Департаментінің  Барановская</w:t>
            </w:r>
            <w:proofErr w:type="gramEnd"/>
            <w:r>
              <w:rPr>
                <w:b/>
                <w:color w:val="0A1F34"/>
                <w:sz w:val="15"/>
              </w:rPr>
              <w:t xml:space="preserve"> Дарья</w:t>
            </w:r>
            <w:r>
              <w:rPr>
                <w:b/>
                <w:color w:val="0A1F34"/>
                <w:spacing w:val="-5"/>
                <w:sz w:val="15"/>
              </w:rPr>
              <w:t xml:space="preserve"> </w:t>
            </w:r>
            <w:r>
              <w:rPr>
                <w:b/>
                <w:color w:val="0A1F34"/>
                <w:sz w:val="15"/>
              </w:rPr>
              <w:t>Олеговна</w:t>
            </w:r>
            <w:r>
              <w:rPr>
                <w:b/>
                <w:color w:val="0A1F34"/>
                <w:spacing w:val="-4"/>
                <w:sz w:val="15"/>
              </w:rPr>
              <w:t xml:space="preserve"> </w:t>
            </w:r>
          </w:p>
        </w:tc>
        <w:tc>
          <w:tcPr>
            <w:tcW w:w="5175" w:type="dxa"/>
            <w:tcBorders>
              <w:top w:val="nil"/>
            </w:tcBorders>
          </w:tcPr>
          <w:p w14:paraId="2DC613AC" w14:textId="77777777" w:rsidR="00B83310" w:rsidRDefault="00B83310" w:rsidP="00B07850">
            <w:pPr>
              <w:pStyle w:val="TableParagraph"/>
              <w:ind w:left="0"/>
              <w:rPr>
                <w:sz w:val="15"/>
              </w:rPr>
            </w:pPr>
          </w:p>
          <w:p w14:paraId="22ED8441" w14:textId="77777777" w:rsidR="00B83310" w:rsidRDefault="00B83310" w:rsidP="00B07850">
            <w:pPr>
              <w:pStyle w:val="TableParagraph"/>
              <w:ind w:left="0"/>
              <w:rPr>
                <w:sz w:val="15"/>
              </w:rPr>
            </w:pPr>
          </w:p>
          <w:p w14:paraId="0CF77221" w14:textId="77777777" w:rsidR="00B83310" w:rsidRDefault="00B83310" w:rsidP="00B07850">
            <w:pPr>
              <w:pStyle w:val="TableParagraph"/>
              <w:ind w:left="0"/>
              <w:rPr>
                <w:sz w:val="15"/>
              </w:rPr>
            </w:pPr>
          </w:p>
          <w:p w14:paraId="0BE21E87" w14:textId="77777777" w:rsidR="00B83310" w:rsidRDefault="00B83310" w:rsidP="00B07850">
            <w:pPr>
              <w:pStyle w:val="TableParagraph"/>
              <w:ind w:left="0"/>
              <w:rPr>
                <w:sz w:val="15"/>
              </w:rPr>
            </w:pPr>
          </w:p>
          <w:p w14:paraId="7CB9DFE8" w14:textId="77777777" w:rsidR="00B83310" w:rsidRDefault="00B83310" w:rsidP="00B07850">
            <w:pPr>
              <w:pStyle w:val="TableParagraph"/>
              <w:spacing w:before="38"/>
              <w:ind w:left="0"/>
              <w:rPr>
                <w:sz w:val="15"/>
              </w:rPr>
            </w:pPr>
          </w:p>
          <w:p w14:paraId="01CFB056" w14:textId="77777777" w:rsidR="00B83310" w:rsidRDefault="00B83310" w:rsidP="00B07850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A1F34"/>
                <w:sz w:val="15"/>
              </w:rPr>
              <w:t>Директор</w:t>
            </w:r>
            <w:r>
              <w:rPr>
                <w:b/>
                <w:color w:val="0A1F34"/>
                <w:spacing w:val="-1"/>
                <w:sz w:val="15"/>
              </w:rPr>
              <w:t xml:space="preserve"> </w:t>
            </w:r>
            <w:r>
              <w:rPr>
                <w:b/>
                <w:color w:val="0A1F34"/>
                <w:sz w:val="15"/>
                <w:lang w:val="ru-RU"/>
              </w:rPr>
              <w:t xml:space="preserve">Департамента </w:t>
            </w:r>
            <w:r>
              <w:rPr>
                <w:b/>
                <w:color w:val="0A1F34"/>
                <w:sz w:val="15"/>
                <w:lang w:val="en-GB"/>
              </w:rPr>
              <w:t>B</w:t>
            </w:r>
            <w:r w:rsidRPr="00725912">
              <w:rPr>
                <w:b/>
                <w:color w:val="0A1F34"/>
                <w:sz w:val="15"/>
                <w:lang w:val="ru-RU"/>
              </w:rPr>
              <w:t>2</w:t>
            </w:r>
            <w:r>
              <w:rPr>
                <w:b/>
                <w:color w:val="0A1F34"/>
                <w:sz w:val="15"/>
                <w:lang w:val="en-GB"/>
              </w:rPr>
              <w:t>C</w:t>
            </w:r>
            <w:r w:rsidRPr="00725912">
              <w:rPr>
                <w:b/>
                <w:color w:val="0A1F34"/>
                <w:sz w:val="15"/>
                <w:lang w:val="ru-RU"/>
              </w:rPr>
              <w:t xml:space="preserve"> </w:t>
            </w:r>
            <w:r>
              <w:rPr>
                <w:b/>
                <w:color w:val="0A1F34"/>
                <w:sz w:val="15"/>
              </w:rPr>
              <w:t>Барановская Дарья</w:t>
            </w:r>
            <w:r>
              <w:rPr>
                <w:b/>
                <w:color w:val="0A1F34"/>
                <w:spacing w:val="-1"/>
                <w:sz w:val="15"/>
              </w:rPr>
              <w:t xml:space="preserve"> </w:t>
            </w:r>
            <w:r>
              <w:rPr>
                <w:b/>
                <w:color w:val="0A1F34"/>
                <w:spacing w:val="-2"/>
                <w:sz w:val="15"/>
              </w:rPr>
              <w:t>Олеговна</w:t>
            </w:r>
          </w:p>
        </w:tc>
      </w:tr>
    </w:tbl>
    <w:p w14:paraId="4ECAA8C3" w14:textId="77777777" w:rsidR="00B83310" w:rsidRDefault="00B83310" w:rsidP="00B83310">
      <w:r>
        <w:rPr>
          <w:noProof/>
          <w:sz w:val="10"/>
        </w:rPr>
        <w:drawing>
          <wp:anchor distT="0" distB="0" distL="0" distR="0" simplePos="0" relativeHeight="251659264" behindDoc="0" locked="0" layoutInCell="1" allowOverlap="1" wp14:anchorId="07AADBEF" wp14:editId="40C41001">
            <wp:simplePos x="0" y="0"/>
            <wp:positionH relativeFrom="page">
              <wp:posOffset>3922395</wp:posOffset>
            </wp:positionH>
            <wp:positionV relativeFrom="page">
              <wp:posOffset>7591425</wp:posOffset>
            </wp:positionV>
            <wp:extent cx="2856865" cy="21710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4D117" w14:textId="77777777" w:rsidR="009A3B5B" w:rsidRDefault="009A3B5B"/>
    <w:sectPr w:rsidR="009A3B5B" w:rsidSect="00B83310">
      <w:type w:val="continuous"/>
      <w:pgSz w:w="12240" w:h="15840"/>
      <w:pgMar w:top="9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20CB2"/>
    <w:multiLevelType w:val="hybridMultilevel"/>
    <w:tmpl w:val="009E1CAA"/>
    <w:lvl w:ilvl="0" w:tplc="2110E1A8">
      <w:start w:val="2"/>
      <w:numFmt w:val="decimal"/>
      <w:lvlText w:val="%1."/>
      <w:lvlJc w:val="left"/>
      <w:pPr>
        <w:ind w:left="6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1F34"/>
        <w:spacing w:val="0"/>
        <w:w w:val="100"/>
        <w:sz w:val="15"/>
        <w:szCs w:val="15"/>
        <w:lang w:val="kk-KZ" w:eastAsia="en-US" w:bidi="ar-SA"/>
      </w:rPr>
    </w:lvl>
    <w:lvl w:ilvl="1" w:tplc="A9883AB6">
      <w:numFmt w:val="bullet"/>
      <w:lvlText w:val="-"/>
      <w:lvlJc w:val="left"/>
      <w:pPr>
        <w:ind w:left="67" w:hanging="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1F34"/>
        <w:spacing w:val="0"/>
        <w:w w:val="100"/>
        <w:sz w:val="15"/>
        <w:szCs w:val="15"/>
        <w:lang w:val="kk-KZ" w:eastAsia="en-US" w:bidi="ar-SA"/>
      </w:rPr>
    </w:lvl>
    <w:lvl w:ilvl="2" w:tplc="C1402ACE">
      <w:numFmt w:val="bullet"/>
      <w:lvlText w:val="•"/>
      <w:lvlJc w:val="left"/>
      <w:pPr>
        <w:ind w:left="1080" w:hanging="88"/>
      </w:pPr>
      <w:rPr>
        <w:rFonts w:hint="default"/>
        <w:lang w:val="kk-KZ" w:eastAsia="en-US" w:bidi="ar-SA"/>
      </w:rPr>
    </w:lvl>
    <w:lvl w:ilvl="3" w:tplc="70C0FDFE">
      <w:numFmt w:val="bullet"/>
      <w:lvlText w:val="•"/>
      <w:lvlJc w:val="left"/>
      <w:pPr>
        <w:ind w:left="1590" w:hanging="88"/>
      </w:pPr>
      <w:rPr>
        <w:rFonts w:hint="default"/>
        <w:lang w:val="kk-KZ" w:eastAsia="en-US" w:bidi="ar-SA"/>
      </w:rPr>
    </w:lvl>
    <w:lvl w:ilvl="4" w:tplc="8B8CE3B6">
      <w:numFmt w:val="bullet"/>
      <w:lvlText w:val="•"/>
      <w:lvlJc w:val="left"/>
      <w:pPr>
        <w:ind w:left="2100" w:hanging="88"/>
      </w:pPr>
      <w:rPr>
        <w:rFonts w:hint="default"/>
        <w:lang w:val="kk-KZ" w:eastAsia="en-US" w:bidi="ar-SA"/>
      </w:rPr>
    </w:lvl>
    <w:lvl w:ilvl="5" w:tplc="424E20F0">
      <w:numFmt w:val="bullet"/>
      <w:lvlText w:val="•"/>
      <w:lvlJc w:val="left"/>
      <w:pPr>
        <w:ind w:left="2610" w:hanging="88"/>
      </w:pPr>
      <w:rPr>
        <w:rFonts w:hint="default"/>
        <w:lang w:val="kk-KZ" w:eastAsia="en-US" w:bidi="ar-SA"/>
      </w:rPr>
    </w:lvl>
    <w:lvl w:ilvl="6" w:tplc="F678F8B8">
      <w:numFmt w:val="bullet"/>
      <w:lvlText w:val="•"/>
      <w:lvlJc w:val="left"/>
      <w:pPr>
        <w:ind w:left="3120" w:hanging="88"/>
      </w:pPr>
      <w:rPr>
        <w:rFonts w:hint="default"/>
        <w:lang w:val="kk-KZ" w:eastAsia="en-US" w:bidi="ar-SA"/>
      </w:rPr>
    </w:lvl>
    <w:lvl w:ilvl="7" w:tplc="5FD4A0EE">
      <w:numFmt w:val="bullet"/>
      <w:lvlText w:val="•"/>
      <w:lvlJc w:val="left"/>
      <w:pPr>
        <w:ind w:left="3630" w:hanging="88"/>
      </w:pPr>
      <w:rPr>
        <w:rFonts w:hint="default"/>
        <w:lang w:val="kk-KZ" w:eastAsia="en-US" w:bidi="ar-SA"/>
      </w:rPr>
    </w:lvl>
    <w:lvl w:ilvl="8" w:tplc="3580D674">
      <w:numFmt w:val="bullet"/>
      <w:lvlText w:val="•"/>
      <w:lvlJc w:val="left"/>
      <w:pPr>
        <w:ind w:left="4140" w:hanging="88"/>
      </w:pPr>
      <w:rPr>
        <w:rFonts w:hint="default"/>
        <w:lang w:val="kk-KZ" w:eastAsia="en-US" w:bidi="ar-SA"/>
      </w:rPr>
    </w:lvl>
  </w:abstractNum>
  <w:abstractNum w:abstractNumId="1" w15:restartNumberingAfterBreak="0">
    <w:nsid w:val="5589276C"/>
    <w:multiLevelType w:val="hybridMultilevel"/>
    <w:tmpl w:val="1BFE645E"/>
    <w:lvl w:ilvl="0" w:tplc="F1E8E64C">
      <w:start w:val="1"/>
      <w:numFmt w:val="decimal"/>
      <w:lvlText w:val="%1."/>
      <w:lvlJc w:val="left"/>
      <w:pPr>
        <w:ind w:left="67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A1F34"/>
        <w:spacing w:val="0"/>
        <w:w w:val="100"/>
        <w:sz w:val="15"/>
        <w:szCs w:val="15"/>
        <w:lang w:val="kk-KZ" w:eastAsia="en-US" w:bidi="ar-SA"/>
      </w:rPr>
    </w:lvl>
    <w:lvl w:ilvl="1" w:tplc="7466CB1C">
      <w:start w:val="1"/>
      <w:numFmt w:val="decimal"/>
      <w:lvlText w:val="%2)"/>
      <w:lvlJc w:val="left"/>
      <w:pPr>
        <w:ind w:left="67" w:hanging="3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1F34"/>
        <w:spacing w:val="0"/>
        <w:w w:val="100"/>
        <w:sz w:val="15"/>
        <w:szCs w:val="15"/>
        <w:lang w:val="kk-KZ" w:eastAsia="en-US" w:bidi="ar-SA"/>
      </w:rPr>
    </w:lvl>
    <w:lvl w:ilvl="2" w:tplc="A19423B8">
      <w:numFmt w:val="bullet"/>
      <w:lvlText w:val="•"/>
      <w:lvlJc w:val="left"/>
      <w:pPr>
        <w:ind w:left="1080" w:hanging="313"/>
      </w:pPr>
      <w:rPr>
        <w:rFonts w:hint="default"/>
        <w:lang w:val="kk-KZ" w:eastAsia="en-US" w:bidi="ar-SA"/>
      </w:rPr>
    </w:lvl>
    <w:lvl w:ilvl="3" w:tplc="CEC01E6C">
      <w:numFmt w:val="bullet"/>
      <w:lvlText w:val="•"/>
      <w:lvlJc w:val="left"/>
      <w:pPr>
        <w:ind w:left="1590" w:hanging="313"/>
      </w:pPr>
      <w:rPr>
        <w:rFonts w:hint="default"/>
        <w:lang w:val="kk-KZ" w:eastAsia="en-US" w:bidi="ar-SA"/>
      </w:rPr>
    </w:lvl>
    <w:lvl w:ilvl="4" w:tplc="906CF4E6">
      <w:numFmt w:val="bullet"/>
      <w:lvlText w:val="•"/>
      <w:lvlJc w:val="left"/>
      <w:pPr>
        <w:ind w:left="2100" w:hanging="313"/>
      </w:pPr>
      <w:rPr>
        <w:rFonts w:hint="default"/>
        <w:lang w:val="kk-KZ" w:eastAsia="en-US" w:bidi="ar-SA"/>
      </w:rPr>
    </w:lvl>
    <w:lvl w:ilvl="5" w:tplc="A49C7B3C">
      <w:numFmt w:val="bullet"/>
      <w:lvlText w:val="•"/>
      <w:lvlJc w:val="left"/>
      <w:pPr>
        <w:ind w:left="2610" w:hanging="313"/>
      </w:pPr>
      <w:rPr>
        <w:rFonts w:hint="default"/>
        <w:lang w:val="kk-KZ" w:eastAsia="en-US" w:bidi="ar-SA"/>
      </w:rPr>
    </w:lvl>
    <w:lvl w:ilvl="6" w:tplc="210C3452">
      <w:numFmt w:val="bullet"/>
      <w:lvlText w:val="•"/>
      <w:lvlJc w:val="left"/>
      <w:pPr>
        <w:ind w:left="3120" w:hanging="313"/>
      </w:pPr>
      <w:rPr>
        <w:rFonts w:hint="default"/>
        <w:lang w:val="kk-KZ" w:eastAsia="en-US" w:bidi="ar-SA"/>
      </w:rPr>
    </w:lvl>
    <w:lvl w:ilvl="7" w:tplc="7786EC54">
      <w:numFmt w:val="bullet"/>
      <w:lvlText w:val="•"/>
      <w:lvlJc w:val="left"/>
      <w:pPr>
        <w:ind w:left="3630" w:hanging="313"/>
      </w:pPr>
      <w:rPr>
        <w:rFonts w:hint="default"/>
        <w:lang w:val="kk-KZ" w:eastAsia="en-US" w:bidi="ar-SA"/>
      </w:rPr>
    </w:lvl>
    <w:lvl w:ilvl="8" w:tplc="0F3CB3F0">
      <w:numFmt w:val="bullet"/>
      <w:lvlText w:val="•"/>
      <w:lvlJc w:val="left"/>
      <w:pPr>
        <w:ind w:left="4140" w:hanging="313"/>
      </w:pPr>
      <w:rPr>
        <w:rFonts w:hint="default"/>
        <w:lang w:val="kk-KZ" w:eastAsia="en-US" w:bidi="ar-SA"/>
      </w:rPr>
    </w:lvl>
  </w:abstractNum>
  <w:abstractNum w:abstractNumId="2" w15:restartNumberingAfterBreak="0">
    <w:nsid w:val="59CA5F7D"/>
    <w:multiLevelType w:val="hybridMultilevel"/>
    <w:tmpl w:val="0688F8A0"/>
    <w:lvl w:ilvl="0" w:tplc="BA38A80A">
      <w:start w:val="1"/>
      <w:numFmt w:val="decimal"/>
      <w:lvlText w:val="%1."/>
      <w:lvlJc w:val="left"/>
      <w:pPr>
        <w:ind w:left="67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A1F34"/>
        <w:spacing w:val="0"/>
        <w:w w:val="100"/>
        <w:sz w:val="15"/>
        <w:szCs w:val="15"/>
        <w:lang w:val="kk-KZ" w:eastAsia="en-US" w:bidi="ar-SA"/>
      </w:rPr>
    </w:lvl>
    <w:lvl w:ilvl="1" w:tplc="21763828">
      <w:start w:val="1"/>
      <w:numFmt w:val="decimal"/>
      <w:lvlText w:val="%2)"/>
      <w:lvlJc w:val="left"/>
      <w:pPr>
        <w:ind w:left="379" w:hanging="3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1F34"/>
        <w:spacing w:val="0"/>
        <w:w w:val="100"/>
        <w:sz w:val="15"/>
        <w:szCs w:val="15"/>
        <w:lang w:val="kk-KZ" w:eastAsia="en-US" w:bidi="ar-SA"/>
      </w:rPr>
    </w:lvl>
    <w:lvl w:ilvl="2" w:tplc="D6F2ABEA">
      <w:numFmt w:val="bullet"/>
      <w:lvlText w:val="•"/>
      <w:lvlJc w:val="left"/>
      <w:pPr>
        <w:ind w:left="911" w:hanging="313"/>
      </w:pPr>
      <w:rPr>
        <w:rFonts w:hint="default"/>
        <w:lang w:val="kk-KZ" w:eastAsia="en-US" w:bidi="ar-SA"/>
      </w:rPr>
    </w:lvl>
    <w:lvl w:ilvl="3" w:tplc="9CD2934C">
      <w:numFmt w:val="bullet"/>
      <w:lvlText w:val="•"/>
      <w:lvlJc w:val="left"/>
      <w:pPr>
        <w:ind w:left="1442" w:hanging="313"/>
      </w:pPr>
      <w:rPr>
        <w:rFonts w:hint="default"/>
        <w:lang w:val="kk-KZ" w:eastAsia="en-US" w:bidi="ar-SA"/>
      </w:rPr>
    </w:lvl>
    <w:lvl w:ilvl="4" w:tplc="5BCE73A0">
      <w:numFmt w:val="bullet"/>
      <w:lvlText w:val="•"/>
      <w:lvlJc w:val="left"/>
      <w:pPr>
        <w:ind w:left="1973" w:hanging="313"/>
      </w:pPr>
      <w:rPr>
        <w:rFonts w:hint="default"/>
        <w:lang w:val="kk-KZ" w:eastAsia="en-US" w:bidi="ar-SA"/>
      </w:rPr>
    </w:lvl>
    <w:lvl w:ilvl="5" w:tplc="1AE2D57C">
      <w:numFmt w:val="bullet"/>
      <w:lvlText w:val="•"/>
      <w:lvlJc w:val="left"/>
      <w:pPr>
        <w:ind w:left="2504" w:hanging="313"/>
      </w:pPr>
      <w:rPr>
        <w:rFonts w:hint="default"/>
        <w:lang w:val="kk-KZ" w:eastAsia="en-US" w:bidi="ar-SA"/>
      </w:rPr>
    </w:lvl>
    <w:lvl w:ilvl="6" w:tplc="702CBC00">
      <w:numFmt w:val="bullet"/>
      <w:lvlText w:val="•"/>
      <w:lvlJc w:val="left"/>
      <w:pPr>
        <w:ind w:left="3035" w:hanging="313"/>
      </w:pPr>
      <w:rPr>
        <w:rFonts w:hint="default"/>
        <w:lang w:val="kk-KZ" w:eastAsia="en-US" w:bidi="ar-SA"/>
      </w:rPr>
    </w:lvl>
    <w:lvl w:ilvl="7" w:tplc="E05CEDCA">
      <w:numFmt w:val="bullet"/>
      <w:lvlText w:val="•"/>
      <w:lvlJc w:val="left"/>
      <w:pPr>
        <w:ind w:left="3566" w:hanging="313"/>
      </w:pPr>
      <w:rPr>
        <w:rFonts w:hint="default"/>
        <w:lang w:val="kk-KZ" w:eastAsia="en-US" w:bidi="ar-SA"/>
      </w:rPr>
    </w:lvl>
    <w:lvl w:ilvl="8" w:tplc="F698DA68">
      <w:numFmt w:val="bullet"/>
      <w:lvlText w:val="•"/>
      <w:lvlJc w:val="left"/>
      <w:pPr>
        <w:ind w:left="4097" w:hanging="313"/>
      </w:pPr>
      <w:rPr>
        <w:rFonts w:hint="default"/>
        <w:lang w:val="kk-KZ" w:eastAsia="en-US" w:bidi="ar-SA"/>
      </w:rPr>
    </w:lvl>
  </w:abstractNum>
  <w:abstractNum w:abstractNumId="3" w15:restartNumberingAfterBreak="0">
    <w:nsid w:val="683A566B"/>
    <w:multiLevelType w:val="hybridMultilevel"/>
    <w:tmpl w:val="38BE2518"/>
    <w:lvl w:ilvl="0" w:tplc="65DABF80">
      <w:start w:val="2"/>
      <w:numFmt w:val="decimal"/>
      <w:lvlText w:val="%1."/>
      <w:lvlJc w:val="left"/>
      <w:pPr>
        <w:ind w:left="6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1F34"/>
        <w:spacing w:val="0"/>
        <w:w w:val="100"/>
        <w:sz w:val="15"/>
        <w:szCs w:val="15"/>
        <w:lang w:val="kk-KZ" w:eastAsia="en-US" w:bidi="ar-SA"/>
      </w:rPr>
    </w:lvl>
    <w:lvl w:ilvl="1" w:tplc="06F4FAC8">
      <w:numFmt w:val="bullet"/>
      <w:lvlText w:val="-"/>
      <w:lvlJc w:val="left"/>
      <w:pPr>
        <w:ind w:left="67" w:hanging="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1F34"/>
        <w:spacing w:val="0"/>
        <w:w w:val="100"/>
        <w:sz w:val="15"/>
        <w:szCs w:val="15"/>
        <w:lang w:val="kk-KZ" w:eastAsia="en-US" w:bidi="ar-SA"/>
      </w:rPr>
    </w:lvl>
    <w:lvl w:ilvl="2" w:tplc="74487650">
      <w:numFmt w:val="bullet"/>
      <w:lvlText w:val="•"/>
      <w:lvlJc w:val="left"/>
      <w:pPr>
        <w:ind w:left="1080" w:hanging="88"/>
      </w:pPr>
      <w:rPr>
        <w:rFonts w:hint="default"/>
        <w:lang w:val="kk-KZ" w:eastAsia="en-US" w:bidi="ar-SA"/>
      </w:rPr>
    </w:lvl>
    <w:lvl w:ilvl="3" w:tplc="78AAA084">
      <w:numFmt w:val="bullet"/>
      <w:lvlText w:val="•"/>
      <w:lvlJc w:val="left"/>
      <w:pPr>
        <w:ind w:left="1590" w:hanging="88"/>
      </w:pPr>
      <w:rPr>
        <w:rFonts w:hint="default"/>
        <w:lang w:val="kk-KZ" w:eastAsia="en-US" w:bidi="ar-SA"/>
      </w:rPr>
    </w:lvl>
    <w:lvl w:ilvl="4" w:tplc="7E863EA6">
      <w:numFmt w:val="bullet"/>
      <w:lvlText w:val="•"/>
      <w:lvlJc w:val="left"/>
      <w:pPr>
        <w:ind w:left="2100" w:hanging="88"/>
      </w:pPr>
      <w:rPr>
        <w:rFonts w:hint="default"/>
        <w:lang w:val="kk-KZ" w:eastAsia="en-US" w:bidi="ar-SA"/>
      </w:rPr>
    </w:lvl>
    <w:lvl w:ilvl="5" w:tplc="B87862EA">
      <w:numFmt w:val="bullet"/>
      <w:lvlText w:val="•"/>
      <w:lvlJc w:val="left"/>
      <w:pPr>
        <w:ind w:left="2610" w:hanging="88"/>
      </w:pPr>
      <w:rPr>
        <w:rFonts w:hint="default"/>
        <w:lang w:val="kk-KZ" w:eastAsia="en-US" w:bidi="ar-SA"/>
      </w:rPr>
    </w:lvl>
    <w:lvl w:ilvl="6" w:tplc="2A6CC1F6">
      <w:numFmt w:val="bullet"/>
      <w:lvlText w:val="•"/>
      <w:lvlJc w:val="left"/>
      <w:pPr>
        <w:ind w:left="3120" w:hanging="88"/>
      </w:pPr>
      <w:rPr>
        <w:rFonts w:hint="default"/>
        <w:lang w:val="kk-KZ" w:eastAsia="en-US" w:bidi="ar-SA"/>
      </w:rPr>
    </w:lvl>
    <w:lvl w:ilvl="7" w:tplc="8898D3A8">
      <w:numFmt w:val="bullet"/>
      <w:lvlText w:val="•"/>
      <w:lvlJc w:val="left"/>
      <w:pPr>
        <w:ind w:left="3630" w:hanging="88"/>
      </w:pPr>
      <w:rPr>
        <w:rFonts w:hint="default"/>
        <w:lang w:val="kk-KZ" w:eastAsia="en-US" w:bidi="ar-SA"/>
      </w:rPr>
    </w:lvl>
    <w:lvl w:ilvl="8" w:tplc="7F64C7FA">
      <w:numFmt w:val="bullet"/>
      <w:lvlText w:val="•"/>
      <w:lvlJc w:val="left"/>
      <w:pPr>
        <w:ind w:left="4140" w:hanging="88"/>
      </w:pPr>
      <w:rPr>
        <w:rFonts w:hint="default"/>
        <w:lang w:val="kk-KZ" w:eastAsia="en-US" w:bidi="ar-SA"/>
      </w:rPr>
    </w:lvl>
  </w:abstractNum>
  <w:num w:numId="1" w16cid:durableId="483359170">
    <w:abstractNumId w:val="0"/>
  </w:num>
  <w:num w:numId="2" w16cid:durableId="112794703">
    <w:abstractNumId w:val="1"/>
  </w:num>
  <w:num w:numId="3" w16cid:durableId="832571213">
    <w:abstractNumId w:val="3"/>
  </w:num>
  <w:num w:numId="4" w16cid:durableId="827983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5B"/>
    <w:rsid w:val="00012A5C"/>
    <w:rsid w:val="002A726F"/>
    <w:rsid w:val="002E06C2"/>
    <w:rsid w:val="004D134E"/>
    <w:rsid w:val="00526ED2"/>
    <w:rsid w:val="007C08CC"/>
    <w:rsid w:val="008A25A5"/>
    <w:rsid w:val="009A3B5B"/>
    <w:rsid w:val="00B3601F"/>
    <w:rsid w:val="00B83310"/>
    <w:rsid w:val="00C75F55"/>
    <w:rsid w:val="00CD2F7D"/>
    <w:rsid w:val="00DC297F"/>
    <w:rsid w:val="00DE2968"/>
    <w:rsid w:val="00EC159B"/>
    <w:rsid w:val="00EE681E"/>
    <w:rsid w:val="00F9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8472"/>
  <w15:chartTrackingRefBased/>
  <w15:docId w15:val="{6F990F26-BD07-43EB-A26C-C4167894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31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kk-KZ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B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B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B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B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B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B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B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B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B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B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B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B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B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B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B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B5B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B8331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B83310"/>
    <w:rPr>
      <w:sz w:val="15"/>
      <w:szCs w:val="15"/>
    </w:rPr>
  </w:style>
  <w:style w:type="character" w:customStyle="1" w:styleId="ad">
    <w:name w:val="Основной текст Знак"/>
    <w:basedOn w:val="a0"/>
    <w:link w:val="ac"/>
    <w:uiPriority w:val="1"/>
    <w:rsid w:val="00B83310"/>
    <w:rPr>
      <w:rFonts w:ascii="Times New Roman" w:eastAsia="Times New Roman" w:hAnsi="Times New Roman" w:cs="Times New Roman"/>
      <w:kern w:val="0"/>
      <w:sz w:val="15"/>
      <w:szCs w:val="15"/>
      <w:lang w:val="kk-KZ"/>
      <w14:ligatures w14:val="none"/>
    </w:rPr>
  </w:style>
  <w:style w:type="paragraph" w:customStyle="1" w:styleId="TableParagraph">
    <w:name w:val="Table Paragraph"/>
    <w:basedOn w:val="a"/>
    <w:uiPriority w:val="1"/>
    <w:qFormat/>
    <w:rsid w:val="00B83310"/>
    <w:pPr>
      <w:ind w:left="67"/>
    </w:pPr>
  </w:style>
  <w:style w:type="character" w:styleId="ae">
    <w:name w:val="Hyperlink"/>
    <w:basedOn w:val="a0"/>
    <w:uiPriority w:val="99"/>
    <w:unhideWhenUsed/>
    <w:rsid w:val="00B83310"/>
    <w:rPr>
      <w:color w:val="467886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B83310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B83310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B83310"/>
    <w:rPr>
      <w:rFonts w:ascii="Times New Roman" w:eastAsia="Times New Roman" w:hAnsi="Times New Roman" w:cs="Times New Roman"/>
      <w:kern w:val="0"/>
      <w:sz w:val="20"/>
      <w:szCs w:val="20"/>
      <w:lang w:val="kk-KZ"/>
      <w14:ligatures w14:val="none"/>
    </w:rPr>
  </w:style>
  <w:style w:type="paragraph" w:styleId="af2">
    <w:name w:val="Normal (Web)"/>
    <w:basedOn w:val="a"/>
    <w:uiPriority w:val="99"/>
    <w:semiHidden/>
    <w:unhideWhenUsed/>
    <w:rsid w:val="00B3601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448</Words>
  <Characters>3164</Characters>
  <Application>Microsoft Office Word</Application>
  <DocSecurity>0</DocSecurity>
  <Lines>85</Lines>
  <Paragraphs>30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Құдайберген Жасыпар Садықұлы</dc:creator>
  <cp:keywords/>
  <dc:description/>
  <cp:lastModifiedBy>Мейрембаев Алан</cp:lastModifiedBy>
  <cp:revision>15</cp:revision>
  <dcterms:created xsi:type="dcterms:W3CDTF">2026-04-08T12:41:00Z</dcterms:created>
  <dcterms:modified xsi:type="dcterms:W3CDTF">2026-07-16T08:42:00Z</dcterms:modified>
</cp:coreProperties>
</file>