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E6ADC" w14:textId="77777777" w:rsidR="00803308" w:rsidRDefault="00803308" w:rsidP="00E7118D">
      <w:pPr>
        <w:jc w:val="center"/>
        <w:rPr>
          <w:rFonts w:ascii="Arial" w:hAnsi="Arial" w:cs="Arial"/>
          <w:b/>
          <w:sz w:val="44"/>
          <w:szCs w:val="44"/>
        </w:rPr>
      </w:pPr>
    </w:p>
    <w:p w14:paraId="4BC74297" w14:textId="1A0517CA" w:rsidR="00E7118D" w:rsidRPr="005666CE" w:rsidRDefault="00DD18D4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de software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PS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779882E3" w14:textId="46AFF7E3" w:rsidR="00E7118D" w:rsidRPr="00DD18D4" w:rsidRDefault="00E7118D" w:rsidP="00DD18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03578E31" w14:textId="4ADF300F" w:rsidR="00DD18D4" w:rsidRDefault="00DD18D4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processo é manter a rastreabilidade, qualidade e maneabilidade do software e seus requisitos.</w:t>
      </w:r>
      <w:r w:rsidR="002C416B">
        <w:rPr>
          <w:rFonts w:ascii="Arial" w:hAnsi="Arial" w:cs="Arial"/>
        </w:rPr>
        <w:t xml:space="preserve"> Atendendo os requisitos de Gerencia de Requisitos – GRE (Nível G) e a Garantia da Qualidade – GQA (Nível F) do MPS.BR.</w:t>
      </w:r>
    </w:p>
    <w:p w14:paraId="66206DAA" w14:textId="77777777" w:rsidR="00DD18D4" w:rsidRPr="00196B7B" w:rsidRDefault="00DD18D4" w:rsidP="00E5347C">
      <w:pPr>
        <w:ind w:left="360"/>
        <w:jc w:val="both"/>
        <w:rPr>
          <w:rFonts w:ascii="Arial" w:hAnsi="Arial" w:cs="Arial"/>
        </w:rPr>
      </w:pPr>
    </w:p>
    <w:p w14:paraId="132C2A6F" w14:textId="0AB8F5A9" w:rsidR="00F604E1" w:rsidRPr="00F604E1" w:rsidRDefault="0047271A" w:rsidP="00F60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32DD8F8E" w14:textId="2064A943" w:rsidR="00F76091" w:rsidRDefault="00F7609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MPS.BR </w:t>
      </w:r>
      <w:r w:rsidR="00941D9B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</w:t>
      </w:r>
      <w:r w:rsidR="00941D9B">
        <w:rPr>
          <w:rFonts w:ascii="Arial" w:hAnsi="Arial" w:cs="Arial"/>
          <w:bCs/>
        </w:rPr>
        <w:t xml:space="preserve">Melhoria do Processo do Software Brasileiro </w:t>
      </w:r>
    </w:p>
    <w:p w14:paraId="50BE2703" w14:textId="7E24A021" w:rsidR="00F604E1" w:rsidRDefault="00F604E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GP – Gerente de Projetos</w:t>
      </w:r>
    </w:p>
    <w:p w14:paraId="5E200D3E" w14:textId="77777777" w:rsidR="00F604E1" w:rsidRDefault="00F604E1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50E06196" w14:textId="77777777" w:rsidR="00DD18D4" w:rsidRDefault="00DD18D4" w:rsidP="00DD18D4">
      <w:pPr>
        <w:ind w:left="360"/>
        <w:jc w:val="both"/>
        <w:rPr>
          <w:rFonts w:ascii="Arial" w:hAnsi="Arial" w:cs="Arial"/>
        </w:rPr>
      </w:pPr>
    </w:p>
    <w:p w14:paraId="088FF445" w14:textId="22FFF82B" w:rsidR="00DD18D4" w:rsidRDefault="00DD18D4" w:rsidP="00DD18D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1 - O processo deve ser executado do início ao fim sem pular nenhuma etapa. </w:t>
      </w:r>
    </w:p>
    <w:p w14:paraId="5807F98E" w14:textId="4B0C9AC6" w:rsidR="00DD18D4" w:rsidRDefault="00DD18D4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Os modelos dos documentos devem ser respeitados e mantidos</w:t>
      </w:r>
    </w:p>
    <w:p w14:paraId="3D9A6B42" w14:textId="2155D1F3" w:rsidR="00DD18D4" w:rsidRDefault="005A11D3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3 – Quaisquer alterações nos requisitos devem ser auditadas</w:t>
      </w:r>
    </w:p>
    <w:p w14:paraId="294414D1" w14:textId="77777777" w:rsidR="005A11D3" w:rsidRPr="005A11D3" w:rsidRDefault="005A11D3" w:rsidP="005A11D3">
      <w:pPr>
        <w:rPr>
          <w:rStyle w:val="Forte"/>
          <w:rFonts w:ascii="Arial" w:hAnsi="Arial" w:cs="Arial"/>
          <w:sz w:val="32"/>
          <w:szCs w:val="32"/>
        </w:rPr>
      </w:pPr>
    </w:p>
    <w:p w14:paraId="73F6DB7B" w14:textId="0D7DAC35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0B8F5203" w14:textId="5C2FDF82" w:rsidR="005A11D3" w:rsidRPr="00245B8E" w:rsidRDefault="005A11D3" w:rsidP="005A11D3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A11D3" w:rsidRPr="005006A3" w14:paraId="6F03463E" w14:textId="77777777" w:rsidTr="001B7FB5">
        <w:trPr>
          <w:trHeight w:val="263"/>
        </w:trPr>
        <w:tc>
          <w:tcPr>
            <w:tcW w:w="2222" w:type="dxa"/>
          </w:tcPr>
          <w:p w14:paraId="1449E122" w14:textId="77777777" w:rsidR="005A11D3" w:rsidRPr="005006A3" w:rsidRDefault="005A11D3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14E96FC" w14:textId="77BF4A1C" w:rsidR="005A11D3" w:rsidRPr="005006A3" w:rsidRDefault="005A11D3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5A11D3" w:rsidRPr="005006A3" w14:paraId="72079A5A" w14:textId="77777777" w:rsidTr="001B7FB5">
        <w:trPr>
          <w:trHeight w:val="263"/>
        </w:trPr>
        <w:tc>
          <w:tcPr>
            <w:tcW w:w="2222" w:type="dxa"/>
          </w:tcPr>
          <w:p w14:paraId="6BAAACBC" w14:textId="77777777" w:rsidR="005A11D3" w:rsidRPr="005006A3" w:rsidRDefault="005A11D3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DB19E03" w14:textId="69F472DB" w:rsidR="005A11D3" w:rsidRPr="005006A3" w:rsidRDefault="005A11D3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podem ser exercidas por qualquer pessoa da empresa que venha solicitar uma alteração no software.</w:t>
            </w:r>
          </w:p>
        </w:tc>
      </w:tr>
      <w:tr w:rsidR="005A11D3" w:rsidRPr="005006A3" w14:paraId="653A4A82" w14:textId="77777777" w:rsidTr="005A11D3">
        <w:trPr>
          <w:trHeight w:val="384"/>
        </w:trPr>
        <w:tc>
          <w:tcPr>
            <w:tcW w:w="2222" w:type="dxa"/>
          </w:tcPr>
          <w:p w14:paraId="28B9508E" w14:textId="77777777" w:rsidR="005A11D3" w:rsidRPr="005006A3" w:rsidRDefault="005A11D3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4D407C1" w14:textId="724D974A" w:rsidR="005A11D3" w:rsidRPr="005006A3" w:rsidRDefault="005A11D3" w:rsidP="001B7FB5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Ter conhecimento no uso do software em questão</w:t>
            </w:r>
          </w:p>
        </w:tc>
      </w:tr>
      <w:tr w:rsidR="005A11D3" w:rsidRPr="005006A3" w14:paraId="7A847363" w14:textId="77777777" w:rsidTr="001B7FB5">
        <w:trPr>
          <w:trHeight w:val="263"/>
        </w:trPr>
        <w:tc>
          <w:tcPr>
            <w:tcW w:w="2222" w:type="dxa"/>
          </w:tcPr>
          <w:p w14:paraId="08493D70" w14:textId="77777777" w:rsidR="005A11D3" w:rsidRPr="005006A3" w:rsidRDefault="005A11D3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D8DF888" w14:textId="32A04832" w:rsidR="005A11D3" w:rsidRPr="005006A3" w:rsidRDefault="005A11D3" w:rsidP="001B7FB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para responder duvidas que venham a surgir no levantamento de requisitos</w:t>
            </w:r>
          </w:p>
        </w:tc>
      </w:tr>
    </w:tbl>
    <w:p w14:paraId="4F824432" w14:textId="3DD2ED67" w:rsidR="00E14128" w:rsidRDefault="00E14128" w:rsidP="005A11D3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48E03E98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5A11D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 (GP)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5A11D3">
        <w:trPr>
          <w:trHeight w:val="1225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33E6B095" w:rsidR="005006A3" w:rsidRPr="005006A3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projeto</w:t>
            </w:r>
          </w:p>
          <w:p w14:paraId="16869237" w14:textId="77777777" w:rsidR="00552A74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em gerenciamento de software</w:t>
            </w:r>
          </w:p>
          <w:p w14:paraId="15B1F624" w14:textId="01338E24" w:rsidR="005A11D3" w:rsidRPr="005006A3" w:rsidRDefault="005A11D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MPS.BR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92F70BC" w14:textId="4FCD9BC5" w:rsidR="00552A74" w:rsidRDefault="002C416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6E5A7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omada de decisão </w:t>
            </w:r>
          </w:p>
          <w:p w14:paraId="02218ED9" w14:textId="77777777" w:rsidR="006E5A7F" w:rsidRDefault="006E5A7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 de prioridade</w:t>
            </w:r>
          </w:p>
          <w:p w14:paraId="5777B21A" w14:textId="77777777" w:rsidR="002C416B" w:rsidRDefault="006E5A7F" w:rsidP="002C416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Gerenciamento de equipe</w:t>
            </w:r>
          </w:p>
          <w:p w14:paraId="46FEB021" w14:textId="53B164DF" w:rsidR="002C416B" w:rsidRPr="002C416B" w:rsidRDefault="002C416B" w:rsidP="002C416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4B540477" w14:textId="77777777" w:rsidR="006E5A7F" w:rsidRPr="00245B8E" w:rsidRDefault="006E5A7F" w:rsidP="006E5A7F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E5A7F" w:rsidRPr="005006A3" w14:paraId="639D25D8" w14:textId="77777777" w:rsidTr="001B7FB5">
        <w:trPr>
          <w:trHeight w:val="263"/>
        </w:trPr>
        <w:tc>
          <w:tcPr>
            <w:tcW w:w="2222" w:type="dxa"/>
          </w:tcPr>
          <w:p w14:paraId="713C1C53" w14:textId="77777777" w:rsidR="006E5A7F" w:rsidRPr="005006A3" w:rsidRDefault="006E5A7F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A1786DA" w14:textId="0BE09E8A" w:rsidR="006E5A7F" w:rsidRPr="005006A3" w:rsidRDefault="006E5A7F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6E5A7F" w:rsidRPr="005006A3" w14:paraId="50121F17" w14:textId="77777777" w:rsidTr="001B7FB5">
        <w:trPr>
          <w:trHeight w:val="263"/>
        </w:trPr>
        <w:tc>
          <w:tcPr>
            <w:tcW w:w="2222" w:type="dxa"/>
          </w:tcPr>
          <w:p w14:paraId="1EC1C8B4" w14:textId="77777777" w:rsidR="006E5A7F" w:rsidRPr="005006A3" w:rsidRDefault="006E5A7F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B3D7730" w14:textId="45262BF1" w:rsidR="006E5A7F" w:rsidRPr="005006A3" w:rsidRDefault="006E5A7F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Essas ocupações são exercidas por pessoas com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cursando ou ter concluído o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na área de tecnologia da informação ou similares</w:t>
            </w:r>
          </w:p>
        </w:tc>
      </w:tr>
      <w:tr w:rsidR="006E5A7F" w:rsidRPr="005006A3" w14:paraId="4C3A78AB" w14:textId="77777777" w:rsidTr="006E5A7F">
        <w:trPr>
          <w:trHeight w:val="1092"/>
        </w:trPr>
        <w:tc>
          <w:tcPr>
            <w:tcW w:w="2222" w:type="dxa"/>
          </w:tcPr>
          <w:p w14:paraId="623F871A" w14:textId="77777777" w:rsidR="006E5A7F" w:rsidRPr="005006A3" w:rsidRDefault="006E5A7F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3A2ED0CE" w14:textId="08BED67A" w:rsidR="006E5A7F" w:rsidRPr="005006A3" w:rsidRDefault="006E5A7F" w:rsidP="006E5A7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análise de sistemas</w:t>
            </w:r>
          </w:p>
          <w:p w14:paraId="75750AB6" w14:textId="77777777" w:rsidR="006E5A7F" w:rsidRDefault="006E5A7F" w:rsidP="001B7FB5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nas técnicas de levantamento de requisitos</w:t>
            </w:r>
          </w:p>
          <w:p w14:paraId="10F16636" w14:textId="77777777" w:rsidR="006E5A7F" w:rsidRDefault="006E5A7F" w:rsidP="001B7FB5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MPS.BR</w:t>
            </w:r>
          </w:p>
          <w:p w14:paraId="634E41AD" w14:textId="596EF672" w:rsidR="006E5A7F" w:rsidRPr="006E5A7F" w:rsidRDefault="006E5A7F" w:rsidP="006E5A7F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6E5A7F" w:rsidRPr="005006A3" w14:paraId="417772F5" w14:textId="77777777" w:rsidTr="001B7FB5">
        <w:trPr>
          <w:trHeight w:val="263"/>
        </w:trPr>
        <w:tc>
          <w:tcPr>
            <w:tcW w:w="2222" w:type="dxa"/>
          </w:tcPr>
          <w:p w14:paraId="7A340465" w14:textId="77777777" w:rsidR="006E5A7F" w:rsidRPr="005006A3" w:rsidRDefault="006E5A7F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0C14D226" w14:textId="101330CC" w:rsidR="006E5A7F" w:rsidRDefault="006E5A7F" w:rsidP="001B7FB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requisitos dos sistemas</w:t>
            </w:r>
          </w:p>
          <w:p w14:paraId="71F9C9FD" w14:textId="77777777" w:rsidR="002C416B" w:rsidRDefault="002C416B" w:rsidP="001B7FB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Relatórios de checklist</w:t>
            </w:r>
          </w:p>
          <w:p w14:paraId="4B43B25D" w14:textId="10C76623" w:rsidR="006E5A7F" w:rsidRDefault="002C416B" w:rsidP="001B7FB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Relatórios de requisitos</w:t>
            </w:r>
          </w:p>
          <w:p w14:paraId="4E2A226C" w14:textId="452401CD" w:rsidR="006E5A7F" w:rsidRPr="006E5A7F" w:rsidRDefault="006E5A7F" w:rsidP="006E5A7F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4F326D1C" w14:textId="58C8B3AA" w:rsidR="00D6338B" w:rsidRPr="00A13E2B" w:rsidRDefault="00D6338B" w:rsidP="00D6338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A13E2B" w:rsidRPr="00A13E2B" w14:paraId="5828454A" w14:textId="77777777" w:rsidTr="001B7FB5">
        <w:trPr>
          <w:trHeight w:val="263"/>
        </w:trPr>
        <w:tc>
          <w:tcPr>
            <w:tcW w:w="2222" w:type="dxa"/>
          </w:tcPr>
          <w:p w14:paraId="5C909E1E" w14:textId="77777777" w:rsidR="00D6338B" w:rsidRPr="00A13E2B" w:rsidRDefault="00D6338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082636D" w:rsidR="00D6338B" w:rsidRPr="00A13E2B" w:rsidRDefault="00A13E2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 de qualidade</w:t>
            </w:r>
          </w:p>
        </w:tc>
      </w:tr>
      <w:tr w:rsidR="00A13E2B" w:rsidRPr="00A13E2B" w14:paraId="2EBCE164" w14:textId="77777777" w:rsidTr="001B7FB5">
        <w:trPr>
          <w:trHeight w:val="263"/>
        </w:trPr>
        <w:tc>
          <w:tcPr>
            <w:tcW w:w="2222" w:type="dxa"/>
          </w:tcPr>
          <w:p w14:paraId="1BF6FA02" w14:textId="77777777" w:rsidR="00D6338B" w:rsidRPr="00A13E2B" w:rsidRDefault="00D6338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D32A8AA" w:rsidR="00D6338B" w:rsidRPr="00A13E2B" w:rsidRDefault="00D6338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conteúdo dos produtos</w:t>
            </w:r>
            <w:r w:rsidR="00A13E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entregues estejam conforme.</w:t>
            </w:r>
          </w:p>
        </w:tc>
      </w:tr>
      <w:tr w:rsidR="00A13E2B" w:rsidRPr="00A13E2B" w14:paraId="067251B2" w14:textId="77777777" w:rsidTr="001B7FB5">
        <w:trPr>
          <w:trHeight w:val="592"/>
        </w:trPr>
        <w:tc>
          <w:tcPr>
            <w:tcW w:w="2222" w:type="dxa"/>
          </w:tcPr>
          <w:p w14:paraId="1F1F877B" w14:textId="77777777" w:rsidR="00D6338B" w:rsidRPr="00A13E2B" w:rsidRDefault="00D6338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A13E2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E3EF823" w:rsidR="00D6338B" w:rsidRPr="00A13E2B" w:rsidRDefault="00A13E2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garantir a qualidade do software</w:t>
            </w:r>
          </w:p>
          <w:p w14:paraId="025C3835" w14:textId="232AD236" w:rsidR="00D6338B" w:rsidRPr="00A13E2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3C51D229" w:rsidR="00D6338B" w:rsidRPr="00A13E2B" w:rsidRDefault="00A13E2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  <w:p w14:paraId="37F4784D" w14:textId="551DBF92" w:rsidR="00D6338B" w:rsidRPr="00A13E2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217DDF4" w14:textId="77777777" w:rsidR="00C921DE" w:rsidRDefault="00A13E2B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Abrir a planilha de checklist da qualidade preenchida para a determinada solicitação. E contar quantos “não” estão preenchidos.</w:t>
            </w:r>
          </w:p>
          <w:p w14:paraId="70341DBF" w14:textId="77777777" w:rsidR="00A13E2B" w:rsidRDefault="00A13E2B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495818E5" w:rsidR="00A13E2B" w:rsidRPr="00A13E2B" w:rsidRDefault="00A13E2B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QDN = quantidade de não</w:t>
            </w:r>
          </w:p>
        </w:tc>
      </w:tr>
      <w:tr w:rsidR="00D6338B" w:rsidRPr="00A13E2B" w14:paraId="31940269" w14:textId="77777777" w:rsidTr="001B7FB5">
        <w:trPr>
          <w:trHeight w:val="263"/>
        </w:trPr>
        <w:tc>
          <w:tcPr>
            <w:tcW w:w="2222" w:type="dxa"/>
          </w:tcPr>
          <w:p w14:paraId="6AB4D3CE" w14:textId="71948059" w:rsidR="00D6338B" w:rsidRPr="00A13E2B" w:rsidRDefault="00D6338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479E788F" w14:textId="099EEB95" w:rsidR="00A13E2B" w:rsidRDefault="00A13E2B" w:rsidP="001B7FB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QDN = 0 OTIMO</w:t>
            </w:r>
          </w:p>
          <w:p w14:paraId="30C05EE3" w14:textId="33A18A63" w:rsidR="00A13E2B" w:rsidRDefault="00A13E2B" w:rsidP="001B7FB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QDN &gt;0 &lt;=2 MEDIO</w:t>
            </w:r>
          </w:p>
          <w:p w14:paraId="2FD3CFD9" w14:textId="1183268A" w:rsidR="00A13E2B" w:rsidRDefault="00A13E2B" w:rsidP="001B7FB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QDN &gt;2 Ruim </w:t>
            </w:r>
          </w:p>
          <w:p w14:paraId="270F88F7" w14:textId="77777777" w:rsidR="00C921DE" w:rsidRPr="00A13E2B" w:rsidRDefault="00C921DE" w:rsidP="001B7FB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2196F7A7" w:rsidR="00C921DE" w:rsidRPr="00A13E2B" w:rsidRDefault="00C921DE" w:rsidP="001B7FB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13E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A13E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QDN 0(zero)</w:t>
            </w:r>
            <w:bookmarkStart w:id="0" w:name="_GoBack"/>
            <w:bookmarkEnd w:id="0"/>
          </w:p>
        </w:tc>
      </w:tr>
    </w:tbl>
    <w:p w14:paraId="52AE1C74" w14:textId="3CDDE10D" w:rsidR="00D6338B" w:rsidRPr="00A13E2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A13E2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Pr="00A13E2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13E2B"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7535F390" w:rsidR="00380536" w:rsidRPr="00A13E2B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38037B6E" w:rsidR="00380536" w:rsidRPr="00380536" w:rsidRDefault="00F76091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requisitos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D41C2D1" w:rsidR="00380536" w:rsidRPr="00380536" w:rsidRDefault="00F76091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787CD07A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6B264DD5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formal de mudança de requisitos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E3E1613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Entregue pessoalmente em mãos e assinada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4674749" w:rsidR="00380536" w:rsidRPr="00380536" w:rsidRDefault="00F760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54767566" w14:textId="47588A35" w:rsidR="00F76091" w:rsidRPr="00F76091" w:rsidRDefault="00F76091" w:rsidP="00F76091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24461E10" w14:textId="77777777" w:rsidTr="001B7FB5">
        <w:trPr>
          <w:trHeight w:val="367"/>
        </w:trPr>
        <w:tc>
          <w:tcPr>
            <w:tcW w:w="2583" w:type="dxa"/>
          </w:tcPr>
          <w:p w14:paraId="5F82B8DF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34FB35A7" w14:textId="129EF0B1" w:rsidR="00F76091" w:rsidRPr="00380536" w:rsidRDefault="00F76091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de levantamento de requisitos </w:t>
            </w:r>
          </w:p>
        </w:tc>
      </w:tr>
      <w:tr w:rsidR="00F76091" w14:paraId="742909CF" w14:textId="77777777" w:rsidTr="001B7FB5">
        <w:trPr>
          <w:trHeight w:val="367"/>
        </w:trPr>
        <w:tc>
          <w:tcPr>
            <w:tcW w:w="2583" w:type="dxa"/>
          </w:tcPr>
          <w:p w14:paraId="30FC0FD9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0F8CEF9" w14:textId="4CCD6F66" w:rsidR="00F76091" w:rsidRPr="00380536" w:rsidRDefault="00F76091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14B846B6" w14:textId="77777777" w:rsidTr="001B7FB5">
        <w:trPr>
          <w:trHeight w:val="367"/>
        </w:trPr>
        <w:tc>
          <w:tcPr>
            <w:tcW w:w="2583" w:type="dxa"/>
          </w:tcPr>
          <w:p w14:paraId="656A44DB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8E06CBC" w14:textId="25096F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2179FACE" w14:textId="77777777" w:rsidTr="001B7FB5">
        <w:trPr>
          <w:trHeight w:val="347"/>
        </w:trPr>
        <w:tc>
          <w:tcPr>
            <w:tcW w:w="2583" w:type="dxa"/>
          </w:tcPr>
          <w:p w14:paraId="7C7D627F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1388CAF" w14:textId="086945F8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Envio da solicitação formal do cliente e solicitação de analise</w:t>
            </w:r>
          </w:p>
        </w:tc>
      </w:tr>
      <w:tr w:rsidR="00F76091" w14:paraId="708DC161" w14:textId="77777777" w:rsidTr="001B7FB5">
        <w:trPr>
          <w:trHeight w:val="367"/>
        </w:trPr>
        <w:tc>
          <w:tcPr>
            <w:tcW w:w="2583" w:type="dxa"/>
          </w:tcPr>
          <w:p w14:paraId="5F977398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503A885A" w14:textId="542B238F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3A0BE3FB" w14:textId="77777777" w:rsidTr="001B7FB5">
        <w:trPr>
          <w:trHeight w:val="362"/>
        </w:trPr>
        <w:tc>
          <w:tcPr>
            <w:tcW w:w="2583" w:type="dxa"/>
          </w:tcPr>
          <w:p w14:paraId="09409A88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E75034A" w14:textId="003BE553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levantamentos de requisitos</w:t>
            </w:r>
          </w:p>
        </w:tc>
      </w:tr>
    </w:tbl>
    <w:p w14:paraId="109831A4" w14:textId="79C880E9" w:rsidR="00F76091" w:rsidRPr="00F76091" w:rsidRDefault="00F76091" w:rsidP="00F76091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01CC4725" w14:textId="77777777" w:rsidTr="001B7FB5">
        <w:trPr>
          <w:trHeight w:val="367"/>
        </w:trPr>
        <w:tc>
          <w:tcPr>
            <w:tcW w:w="2583" w:type="dxa"/>
          </w:tcPr>
          <w:p w14:paraId="39B50837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1090330" w14:textId="0A5ED8E6" w:rsidR="00F76091" w:rsidRPr="00380536" w:rsidRDefault="00F76091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análise de impacto</w:t>
            </w:r>
          </w:p>
        </w:tc>
      </w:tr>
      <w:tr w:rsidR="00F76091" w14:paraId="336703A5" w14:textId="77777777" w:rsidTr="001B7FB5">
        <w:trPr>
          <w:trHeight w:val="367"/>
        </w:trPr>
        <w:tc>
          <w:tcPr>
            <w:tcW w:w="2583" w:type="dxa"/>
          </w:tcPr>
          <w:p w14:paraId="14D20FEA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9B943B3" w14:textId="1C023E6F" w:rsidR="00F76091" w:rsidRPr="00380536" w:rsidRDefault="00F76091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604ACE53" w14:textId="77777777" w:rsidTr="001B7FB5">
        <w:trPr>
          <w:trHeight w:val="367"/>
        </w:trPr>
        <w:tc>
          <w:tcPr>
            <w:tcW w:w="2583" w:type="dxa"/>
          </w:tcPr>
          <w:p w14:paraId="12038DB6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 xml:space="preserve">Receptores </w:t>
            </w:r>
          </w:p>
        </w:tc>
        <w:tc>
          <w:tcPr>
            <w:tcW w:w="7486" w:type="dxa"/>
          </w:tcPr>
          <w:p w14:paraId="2D603E82" w14:textId="2B142DE3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Analistas</w:t>
            </w:r>
          </w:p>
        </w:tc>
      </w:tr>
      <w:tr w:rsidR="00F76091" w14:paraId="5D1E8876" w14:textId="77777777" w:rsidTr="001B7FB5">
        <w:trPr>
          <w:trHeight w:val="347"/>
        </w:trPr>
        <w:tc>
          <w:tcPr>
            <w:tcW w:w="2583" w:type="dxa"/>
          </w:tcPr>
          <w:p w14:paraId="30DA42D6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042C8CF" w14:textId="4642A990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Solicitação para análise de impacto da alteração </w:t>
            </w:r>
          </w:p>
        </w:tc>
      </w:tr>
      <w:tr w:rsidR="00F76091" w14:paraId="052DA2A7" w14:textId="77777777" w:rsidTr="001B7FB5">
        <w:trPr>
          <w:trHeight w:val="367"/>
        </w:trPr>
        <w:tc>
          <w:tcPr>
            <w:tcW w:w="2583" w:type="dxa"/>
          </w:tcPr>
          <w:p w14:paraId="7765F9D8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E2ED1A6" w14:textId="22747DC2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54429B28" w14:textId="77777777" w:rsidTr="001B7FB5">
        <w:trPr>
          <w:trHeight w:val="362"/>
        </w:trPr>
        <w:tc>
          <w:tcPr>
            <w:tcW w:w="2583" w:type="dxa"/>
          </w:tcPr>
          <w:p w14:paraId="42C58FDF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02D487C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necessidade de alteração de requisitos</w:t>
            </w:r>
          </w:p>
        </w:tc>
      </w:tr>
    </w:tbl>
    <w:p w14:paraId="70769753" w14:textId="4E88D8B7" w:rsidR="00F76091" w:rsidRDefault="00F76091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76091" w14:paraId="0DC9D6EE" w14:textId="77777777" w:rsidTr="001B7FB5">
        <w:trPr>
          <w:trHeight w:val="367"/>
        </w:trPr>
        <w:tc>
          <w:tcPr>
            <w:tcW w:w="2583" w:type="dxa"/>
          </w:tcPr>
          <w:p w14:paraId="4C3EBF01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E326142" w14:textId="09486332" w:rsidR="00F76091" w:rsidRPr="00380536" w:rsidRDefault="00941D9B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 rejeição</w:t>
            </w:r>
          </w:p>
        </w:tc>
      </w:tr>
      <w:tr w:rsidR="00F76091" w14:paraId="418B588F" w14:textId="77777777" w:rsidTr="001B7FB5">
        <w:trPr>
          <w:trHeight w:val="367"/>
        </w:trPr>
        <w:tc>
          <w:tcPr>
            <w:tcW w:w="2583" w:type="dxa"/>
          </w:tcPr>
          <w:p w14:paraId="1347138C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C5A658" w14:textId="77777777" w:rsidR="00F76091" w:rsidRPr="00380536" w:rsidRDefault="00F76091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F76091" w14:paraId="2F17CCAC" w14:textId="77777777" w:rsidTr="001B7FB5">
        <w:trPr>
          <w:trHeight w:val="367"/>
        </w:trPr>
        <w:tc>
          <w:tcPr>
            <w:tcW w:w="2583" w:type="dxa"/>
          </w:tcPr>
          <w:p w14:paraId="19D13095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9417450" w14:textId="547B9F87" w:rsidR="00F76091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F76091" w14:paraId="2B214D02" w14:textId="77777777" w:rsidTr="001B7FB5">
        <w:trPr>
          <w:trHeight w:val="347"/>
        </w:trPr>
        <w:tc>
          <w:tcPr>
            <w:tcW w:w="2583" w:type="dxa"/>
          </w:tcPr>
          <w:p w14:paraId="3F13B162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188E0B4" w14:textId="6B9829E6" w:rsidR="00F76091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Mensagem irá conter o motivo da recusa da solicitação do cliente </w:t>
            </w:r>
            <w:r w:rsidR="00F760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F76091" w14:paraId="784C8364" w14:textId="77777777" w:rsidTr="001B7FB5">
        <w:trPr>
          <w:trHeight w:val="367"/>
        </w:trPr>
        <w:tc>
          <w:tcPr>
            <w:tcW w:w="2583" w:type="dxa"/>
          </w:tcPr>
          <w:p w14:paraId="379403B1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45E7F75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F76091" w14:paraId="29A0710C" w14:textId="77777777" w:rsidTr="001B7FB5">
        <w:trPr>
          <w:trHeight w:val="362"/>
        </w:trPr>
        <w:tc>
          <w:tcPr>
            <w:tcW w:w="2583" w:type="dxa"/>
          </w:tcPr>
          <w:p w14:paraId="2A599601" w14:textId="77777777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9DC75CF" w14:textId="5223B1E9" w:rsidR="00F76091" w:rsidRPr="00380536" w:rsidRDefault="00F76091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</w:t>
            </w:r>
            <w:r w:rsidR="00941D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recusado a solicitação</w:t>
            </w:r>
          </w:p>
        </w:tc>
      </w:tr>
    </w:tbl>
    <w:p w14:paraId="63A4BBE3" w14:textId="0CBC9CD7" w:rsidR="00941D9B" w:rsidRPr="00941D9B" w:rsidRDefault="00941D9B" w:rsidP="00941D9B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941D9B" w14:paraId="21ECA1D9" w14:textId="77777777" w:rsidTr="001B7FB5">
        <w:trPr>
          <w:trHeight w:val="367"/>
        </w:trPr>
        <w:tc>
          <w:tcPr>
            <w:tcW w:w="2583" w:type="dxa"/>
          </w:tcPr>
          <w:p w14:paraId="41C8E2BC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52AF1605" w14:textId="44677E32" w:rsidR="00941D9B" w:rsidRPr="00380536" w:rsidRDefault="00941D9B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 autorização </w:t>
            </w:r>
          </w:p>
        </w:tc>
      </w:tr>
      <w:tr w:rsidR="00941D9B" w14:paraId="764A0D74" w14:textId="77777777" w:rsidTr="001B7FB5">
        <w:trPr>
          <w:trHeight w:val="367"/>
        </w:trPr>
        <w:tc>
          <w:tcPr>
            <w:tcW w:w="2583" w:type="dxa"/>
          </w:tcPr>
          <w:p w14:paraId="0E09C81E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4EE8E9" w14:textId="77777777" w:rsidR="00941D9B" w:rsidRPr="00380536" w:rsidRDefault="00941D9B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- GP</w:t>
            </w:r>
          </w:p>
        </w:tc>
      </w:tr>
      <w:tr w:rsidR="00941D9B" w14:paraId="44774C87" w14:textId="77777777" w:rsidTr="001B7FB5">
        <w:trPr>
          <w:trHeight w:val="367"/>
        </w:trPr>
        <w:tc>
          <w:tcPr>
            <w:tcW w:w="2583" w:type="dxa"/>
          </w:tcPr>
          <w:p w14:paraId="11F3210A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74746E3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941D9B" w14:paraId="764D99BB" w14:textId="77777777" w:rsidTr="001B7FB5">
        <w:trPr>
          <w:trHeight w:val="347"/>
        </w:trPr>
        <w:tc>
          <w:tcPr>
            <w:tcW w:w="2583" w:type="dxa"/>
          </w:tcPr>
          <w:p w14:paraId="2FBFBD9F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9DA49C9" w14:textId="693193FE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Mensagem irá conter o informe da autorização com datas de início da atividades </w:t>
            </w:r>
          </w:p>
        </w:tc>
      </w:tr>
      <w:tr w:rsidR="00941D9B" w14:paraId="0742DC12" w14:textId="77777777" w:rsidTr="001B7FB5">
        <w:trPr>
          <w:trHeight w:val="367"/>
        </w:trPr>
        <w:tc>
          <w:tcPr>
            <w:tcW w:w="2583" w:type="dxa"/>
          </w:tcPr>
          <w:p w14:paraId="1A0F827D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00DAA15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941D9B" w14:paraId="4A5BFAED" w14:textId="77777777" w:rsidTr="001B7FB5">
        <w:trPr>
          <w:trHeight w:val="362"/>
        </w:trPr>
        <w:tc>
          <w:tcPr>
            <w:tcW w:w="2583" w:type="dxa"/>
          </w:tcPr>
          <w:p w14:paraId="2B015C5B" w14:textId="77777777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6E40E347" w14:textId="1488BF48" w:rsidR="00941D9B" w:rsidRPr="00380536" w:rsidRDefault="00941D9B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aceite a solicitação</w:t>
            </w:r>
          </w:p>
        </w:tc>
      </w:tr>
    </w:tbl>
    <w:p w14:paraId="0E3A6A5D" w14:textId="4971E7C9" w:rsidR="008A5300" w:rsidRPr="00941D9B" w:rsidRDefault="008A5300" w:rsidP="008A5300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8A5300" w14:paraId="27C8EAA6" w14:textId="77777777" w:rsidTr="001B7FB5">
        <w:trPr>
          <w:trHeight w:val="367"/>
        </w:trPr>
        <w:tc>
          <w:tcPr>
            <w:tcW w:w="2583" w:type="dxa"/>
          </w:tcPr>
          <w:p w14:paraId="720F3A63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D3FE88B" w14:textId="2E77A45B" w:rsidR="008A5300" w:rsidRPr="00380536" w:rsidRDefault="008A5300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nova versão</w:t>
            </w:r>
          </w:p>
        </w:tc>
      </w:tr>
      <w:tr w:rsidR="008A5300" w14:paraId="2BEE5BA6" w14:textId="77777777" w:rsidTr="001B7FB5">
        <w:trPr>
          <w:trHeight w:val="367"/>
        </w:trPr>
        <w:tc>
          <w:tcPr>
            <w:tcW w:w="2583" w:type="dxa"/>
          </w:tcPr>
          <w:p w14:paraId="61DEA716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5BCED74" w14:textId="5B9EFD06" w:rsidR="008A5300" w:rsidRPr="00380536" w:rsidRDefault="008A5300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</w:p>
        </w:tc>
      </w:tr>
      <w:tr w:rsidR="008A5300" w14:paraId="58A1DEB3" w14:textId="77777777" w:rsidTr="001B7FB5">
        <w:trPr>
          <w:trHeight w:val="367"/>
        </w:trPr>
        <w:tc>
          <w:tcPr>
            <w:tcW w:w="2583" w:type="dxa"/>
          </w:tcPr>
          <w:p w14:paraId="723EC758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D726537" w14:textId="761712BC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interessados da solicitação</w:t>
            </w:r>
          </w:p>
        </w:tc>
      </w:tr>
      <w:tr w:rsidR="008A5300" w14:paraId="04A21CCE" w14:textId="77777777" w:rsidTr="001B7FB5">
        <w:trPr>
          <w:trHeight w:val="347"/>
        </w:trPr>
        <w:tc>
          <w:tcPr>
            <w:tcW w:w="2583" w:type="dxa"/>
          </w:tcPr>
          <w:p w14:paraId="54E94C46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51FEBB4" w14:textId="480C6B92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irá a data da atualização e de disponibilização da nova versão do software</w:t>
            </w:r>
          </w:p>
        </w:tc>
      </w:tr>
      <w:tr w:rsidR="008A5300" w14:paraId="1FF5B4C3" w14:textId="77777777" w:rsidTr="001B7FB5">
        <w:trPr>
          <w:trHeight w:val="367"/>
        </w:trPr>
        <w:tc>
          <w:tcPr>
            <w:tcW w:w="2583" w:type="dxa"/>
          </w:tcPr>
          <w:p w14:paraId="5A37B817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69E3F78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8A5300" w14:paraId="03F233D6" w14:textId="77777777" w:rsidTr="001B7FB5">
        <w:trPr>
          <w:trHeight w:val="362"/>
        </w:trPr>
        <w:tc>
          <w:tcPr>
            <w:tcW w:w="2583" w:type="dxa"/>
          </w:tcPr>
          <w:p w14:paraId="30247256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1430A63" w14:textId="70997030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nova versão alterada</w:t>
            </w:r>
          </w:p>
        </w:tc>
      </w:tr>
    </w:tbl>
    <w:p w14:paraId="7DBB513C" w14:textId="7B828451" w:rsidR="008A5300" w:rsidRDefault="008A5300" w:rsidP="008A5300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4D6EAB2" w14:textId="77777777" w:rsidR="00E2169A" w:rsidRPr="00941D9B" w:rsidRDefault="00E2169A" w:rsidP="00E2169A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2169A" w14:paraId="77C8C2DA" w14:textId="77777777" w:rsidTr="00AD7F59">
        <w:trPr>
          <w:trHeight w:val="367"/>
        </w:trPr>
        <w:tc>
          <w:tcPr>
            <w:tcW w:w="2583" w:type="dxa"/>
          </w:tcPr>
          <w:p w14:paraId="63F676E5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13C0CEE" w14:textId="1E14F219" w:rsidR="00E2169A" w:rsidRPr="00380536" w:rsidRDefault="00E2169A" w:rsidP="00AD7F5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conclusão</w:t>
            </w:r>
          </w:p>
        </w:tc>
      </w:tr>
      <w:tr w:rsidR="00E2169A" w14:paraId="09633173" w14:textId="77777777" w:rsidTr="00AD7F59">
        <w:trPr>
          <w:trHeight w:val="367"/>
        </w:trPr>
        <w:tc>
          <w:tcPr>
            <w:tcW w:w="2583" w:type="dxa"/>
          </w:tcPr>
          <w:p w14:paraId="6BE80E78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07FFEEA" w14:textId="3F4CEB45" w:rsidR="00E2169A" w:rsidRPr="00380536" w:rsidRDefault="00E2169A" w:rsidP="00AD7F5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E2169A" w14:paraId="0C843977" w14:textId="77777777" w:rsidTr="00AD7F59">
        <w:trPr>
          <w:trHeight w:val="367"/>
        </w:trPr>
        <w:tc>
          <w:tcPr>
            <w:tcW w:w="2583" w:type="dxa"/>
          </w:tcPr>
          <w:p w14:paraId="3D6CC578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0E06B62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interessados da solicitação</w:t>
            </w:r>
          </w:p>
        </w:tc>
      </w:tr>
      <w:tr w:rsidR="00E2169A" w14:paraId="53961EAC" w14:textId="77777777" w:rsidTr="00AD7F59">
        <w:trPr>
          <w:trHeight w:val="347"/>
        </w:trPr>
        <w:tc>
          <w:tcPr>
            <w:tcW w:w="2583" w:type="dxa"/>
          </w:tcPr>
          <w:p w14:paraId="479D39CF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5BFA126" w14:textId="2E42E8CA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irá informando a conclusão da solicitação</w:t>
            </w:r>
          </w:p>
        </w:tc>
      </w:tr>
      <w:tr w:rsidR="00E2169A" w14:paraId="42C5D454" w14:textId="77777777" w:rsidTr="00AD7F59">
        <w:trPr>
          <w:trHeight w:val="367"/>
        </w:trPr>
        <w:tc>
          <w:tcPr>
            <w:tcW w:w="2583" w:type="dxa"/>
          </w:tcPr>
          <w:p w14:paraId="41238DAB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0BFEA327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E2169A" w14:paraId="5873E0AD" w14:textId="77777777" w:rsidTr="00AD7F59">
        <w:trPr>
          <w:trHeight w:val="362"/>
        </w:trPr>
        <w:tc>
          <w:tcPr>
            <w:tcW w:w="2583" w:type="dxa"/>
          </w:tcPr>
          <w:p w14:paraId="3A6F6718" w14:textId="77777777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5ED2CF9F" w14:textId="0A6DC431" w:rsidR="00E2169A" w:rsidRPr="00380536" w:rsidRDefault="00E2169A" w:rsidP="00AD7F5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software estiver documentado em produção e usuários treinado</w:t>
            </w:r>
          </w:p>
        </w:tc>
      </w:tr>
    </w:tbl>
    <w:p w14:paraId="7C417171" w14:textId="300C4592" w:rsidR="008A5300" w:rsidRPr="00941D9B" w:rsidRDefault="008A5300" w:rsidP="008A5300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8A5300" w14:paraId="65FAE0D6" w14:textId="77777777" w:rsidTr="001B7FB5">
        <w:trPr>
          <w:trHeight w:val="367"/>
        </w:trPr>
        <w:tc>
          <w:tcPr>
            <w:tcW w:w="2583" w:type="dxa"/>
          </w:tcPr>
          <w:p w14:paraId="75AA05C4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6AC2B03" w14:textId="51D15A30" w:rsidR="008A5300" w:rsidRPr="00380536" w:rsidRDefault="008A5300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não conformidade</w:t>
            </w:r>
          </w:p>
        </w:tc>
      </w:tr>
      <w:tr w:rsidR="008A5300" w14:paraId="1171693E" w14:textId="77777777" w:rsidTr="001B7FB5">
        <w:trPr>
          <w:trHeight w:val="367"/>
        </w:trPr>
        <w:tc>
          <w:tcPr>
            <w:tcW w:w="2583" w:type="dxa"/>
          </w:tcPr>
          <w:p w14:paraId="64906E45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13E348ED" w14:textId="6C0A8F81" w:rsidR="008A5300" w:rsidRPr="00380536" w:rsidRDefault="008A5300" w:rsidP="001B7F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8A5300" w14:paraId="13AC5BA2" w14:textId="77777777" w:rsidTr="001B7FB5">
        <w:trPr>
          <w:trHeight w:val="367"/>
        </w:trPr>
        <w:tc>
          <w:tcPr>
            <w:tcW w:w="2583" w:type="dxa"/>
          </w:tcPr>
          <w:p w14:paraId="46DF2B64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 xml:space="preserve">Receptores </w:t>
            </w:r>
          </w:p>
        </w:tc>
        <w:tc>
          <w:tcPr>
            <w:tcW w:w="7486" w:type="dxa"/>
          </w:tcPr>
          <w:p w14:paraId="7A907A2F" w14:textId="14625F89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 e responsável pela não conformidade</w:t>
            </w:r>
          </w:p>
        </w:tc>
      </w:tr>
      <w:tr w:rsidR="008A5300" w14:paraId="3CA70B6B" w14:textId="77777777" w:rsidTr="001B7FB5">
        <w:trPr>
          <w:trHeight w:val="347"/>
        </w:trPr>
        <w:tc>
          <w:tcPr>
            <w:tcW w:w="2583" w:type="dxa"/>
          </w:tcPr>
          <w:p w14:paraId="56440162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9F5FAE6" w14:textId="597EDB89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Mensagem irá ser o documento de não conformidade</w:t>
            </w:r>
          </w:p>
        </w:tc>
      </w:tr>
      <w:tr w:rsidR="008A5300" w14:paraId="61F293C3" w14:textId="77777777" w:rsidTr="001B7FB5">
        <w:trPr>
          <w:trHeight w:val="367"/>
        </w:trPr>
        <w:tc>
          <w:tcPr>
            <w:tcW w:w="2583" w:type="dxa"/>
          </w:tcPr>
          <w:p w14:paraId="6F6DD4BF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3878B29" w14:textId="4C07D30A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formal</w:t>
            </w:r>
          </w:p>
        </w:tc>
      </w:tr>
      <w:tr w:rsidR="008A5300" w14:paraId="6DBCABE2" w14:textId="77777777" w:rsidTr="001B7FB5">
        <w:trPr>
          <w:trHeight w:val="362"/>
        </w:trPr>
        <w:tc>
          <w:tcPr>
            <w:tcW w:w="2583" w:type="dxa"/>
          </w:tcPr>
          <w:p w14:paraId="321B80F3" w14:textId="77777777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642EAD56" w14:textId="0CCC9C80" w:rsidR="008A5300" w:rsidRPr="00380536" w:rsidRDefault="008A5300" w:rsidP="001B7F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estiver uma não conformidade</w:t>
            </w:r>
          </w:p>
        </w:tc>
      </w:tr>
    </w:tbl>
    <w:p w14:paraId="69C27238" w14:textId="2720F328" w:rsidR="00941D9B" w:rsidRPr="00E2169A" w:rsidRDefault="00941D9B" w:rsidP="00E2169A">
      <w:pPr>
        <w:rPr>
          <w:rStyle w:val="Forte"/>
          <w:rFonts w:ascii="Arial" w:hAnsi="Arial" w:cs="Arial"/>
          <w:sz w:val="32"/>
          <w:szCs w:val="32"/>
        </w:rPr>
      </w:pPr>
    </w:p>
    <w:p w14:paraId="72EEBFBE" w14:textId="77777777" w:rsidR="00F76091" w:rsidRDefault="00F76091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2E1B2B7D"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24A3B988" w14:textId="441F9D32" w:rsidR="00941D9B" w:rsidRPr="00941D9B" w:rsidRDefault="00941D9B" w:rsidP="00941D9B">
      <w:pPr>
        <w:rPr>
          <w:rStyle w:val="Forte"/>
          <w:rFonts w:ascii="Arial" w:hAnsi="Arial" w:cs="Arial"/>
          <w:b w:val="0"/>
        </w:rPr>
      </w:pPr>
      <w:r w:rsidRPr="00941D9B">
        <w:rPr>
          <w:rStyle w:val="Forte"/>
          <w:rFonts w:ascii="Arial" w:hAnsi="Arial" w:cs="Arial"/>
          <w:b w:val="0"/>
        </w:rPr>
        <w:t>Macro fluxo em .</w:t>
      </w:r>
      <w:proofErr w:type="spellStart"/>
      <w:r w:rsidRPr="00941D9B">
        <w:rPr>
          <w:rStyle w:val="Forte"/>
          <w:rFonts w:ascii="Arial" w:hAnsi="Arial" w:cs="Arial"/>
          <w:b w:val="0"/>
        </w:rPr>
        <w:t>bpm</w:t>
      </w:r>
      <w:proofErr w:type="spellEnd"/>
    </w:p>
    <w:p w14:paraId="6ED1896B" w14:textId="37580707" w:rsidR="00941D9B" w:rsidRDefault="00A13E2B" w:rsidP="00941D9B">
      <w:pPr>
        <w:rPr>
          <w:rStyle w:val="Forte"/>
          <w:rFonts w:ascii="Arial" w:hAnsi="Arial" w:cs="Arial"/>
          <w:sz w:val="22"/>
          <w:szCs w:val="22"/>
        </w:rPr>
      </w:pPr>
      <w:hyperlink r:id="rId5" w:history="1">
        <w:r w:rsidR="00941D9B" w:rsidRPr="00941D9B">
          <w:rPr>
            <w:rStyle w:val="Hyperlink"/>
            <w:rFonts w:ascii="Arial" w:hAnsi="Arial" w:cs="Arial"/>
            <w:sz w:val="22"/>
            <w:szCs w:val="22"/>
          </w:rPr>
          <w:t>https://github.com/Smart0/PQS1/blob/master/Processo/Defini%C3%A7%C3%A3o/Processo.bpm</w:t>
        </w:r>
      </w:hyperlink>
    </w:p>
    <w:p w14:paraId="471273C8" w14:textId="77777777" w:rsidR="00941D9B" w:rsidRPr="00941D9B" w:rsidRDefault="00941D9B" w:rsidP="00941D9B">
      <w:pPr>
        <w:rPr>
          <w:rStyle w:val="Forte"/>
          <w:rFonts w:ascii="Arial" w:hAnsi="Arial" w:cs="Arial"/>
          <w:sz w:val="22"/>
          <w:szCs w:val="22"/>
        </w:rPr>
      </w:pPr>
    </w:p>
    <w:p w14:paraId="0166F5D9" w14:textId="65A47A3C" w:rsidR="00941D9B" w:rsidRPr="00941D9B" w:rsidRDefault="00941D9B" w:rsidP="00941D9B">
      <w:pPr>
        <w:rPr>
          <w:rStyle w:val="Forte"/>
          <w:rFonts w:ascii="Arial" w:hAnsi="Arial" w:cs="Arial"/>
          <w:b w:val="0"/>
        </w:rPr>
      </w:pPr>
      <w:r w:rsidRPr="00941D9B">
        <w:rPr>
          <w:rStyle w:val="Forte"/>
          <w:rFonts w:ascii="Arial" w:hAnsi="Arial" w:cs="Arial"/>
          <w:b w:val="0"/>
        </w:rPr>
        <w:t>Macro fluxo em .png</w:t>
      </w:r>
    </w:p>
    <w:p w14:paraId="7E48E939" w14:textId="7C1471A0" w:rsidR="00941D9B" w:rsidRDefault="00A13E2B" w:rsidP="00941D9B">
      <w:pPr>
        <w:rPr>
          <w:rStyle w:val="Forte"/>
          <w:rFonts w:ascii="Arial" w:hAnsi="Arial" w:cs="Arial"/>
          <w:b w:val="0"/>
          <w:sz w:val="22"/>
          <w:szCs w:val="22"/>
        </w:rPr>
      </w:pPr>
      <w:hyperlink r:id="rId6" w:history="1">
        <w:r w:rsidR="00941D9B" w:rsidRPr="00224159">
          <w:rPr>
            <w:rStyle w:val="Hyperlink"/>
            <w:rFonts w:ascii="Arial" w:hAnsi="Arial" w:cs="Arial"/>
            <w:sz w:val="22"/>
            <w:szCs w:val="22"/>
          </w:rPr>
          <w:t>https://github.com/Smart0/PQS1/blob/master/Processo/Defini%C3%A7%C3%A3o/processo.png</w:t>
        </w:r>
      </w:hyperlink>
    </w:p>
    <w:p w14:paraId="0D4B5FFC" w14:textId="77777777" w:rsidR="00941D9B" w:rsidRPr="00941D9B" w:rsidRDefault="00941D9B" w:rsidP="00941D9B">
      <w:pPr>
        <w:rPr>
          <w:rStyle w:val="Forte"/>
          <w:rFonts w:ascii="Arial" w:hAnsi="Arial" w:cs="Arial"/>
          <w:b w:val="0"/>
          <w:sz w:val="22"/>
          <w:szCs w:val="22"/>
        </w:rPr>
      </w:pP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209CA462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F604E1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C97C5CF" w:rsidR="009278A1" w:rsidRPr="009278A1" w:rsidRDefault="00F604E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requisitos</w:t>
            </w:r>
          </w:p>
        </w:tc>
      </w:tr>
      <w:tr w:rsidR="009278A1" w:rsidRPr="009278A1" w14:paraId="660137DE" w14:textId="77777777" w:rsidTr="00F604E1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4EDE6AF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604E1">
              <w:rPr>
                <w:rFonts w:ascii="Arial" w:hAnsi="Arial" w:cs="Arial"/>
              </w:rPr>
              <w:t>Cliente</w:t>
            </w:r>
          </w:p>
        </w:tc>
      </w:tr>
      <w:tr w:rsidR="009278A1" w:rsidRPr="009278A1" w14:paraId="47317F9A" w14:textId="77777777" w:rsidTr="00F604E1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0815E2F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604E1">
              <w:rPr>
                <w:rFonts w:ascii="Arial" w:hAnsi="Arial" w:cs="Arial"/>
              </w:rPr>
              <w:t>Analistas</w:t>
            </w:r>
          </w:p>
        </w:tc>
      </w:tr>
      <w:tr w:rsidR="009278A1" w:rsidRPr="009278A1" w14:paraId="3A3657FB" w14:textId="77777777" w:rsidTr="00F604E1">
        <w:tc>
          <w:tcPr>
            <w:tcW w:w="2404" w:type="dxa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433D783" w14:textId="63DFA75C" w:rsidR="009278A1" w:rsidRPr="00F604E1" w:rsidRDefault="00F604E1" w:rsidP="00F604E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604E1">
              <w:rPr>
                <w:rFonts w:ascii="Arial" w:hAnsi="Arial" w:cs="Arial"/>
              </w:rPr>
              <w:t>Preencher documento “Solicitação formal.docx”</w:t>
            </w:r>
          </w:p>
          <w:p w14:paraId="2B5A1723" w14:textId="79CCD662" w:rsidR="00F604E1" w:rsidRPr="00F604E1" w:rsidRDefault="00F604E1" w:rsidP="00F604E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Encaminhar para GP</w:t>
            </w:r>
          </w:p>
        </w:tc>
      </w:tr>
      <w:tr w:rsidR="009278A1" w:rsidRPr="009278A1" w14:paraId="267F0EEB" w14:textId="77777777" w:rsidTr="00F604E1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2DD9C6E9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9278A1" w:rsidRPr="009278A1" w14:paraId="66E88DF4" w14:textId="77777777" w:rsidTr="00F604E1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87D462A" w14:textId="29DA0E5C" w:rsidR="00F604E1" w:rsidRDefault="00A13E2B" w:rsidP="00F604E1">
            <w:pPr>
              <w:pStyle w:val="PargrafodaLista"/>
              <w:rPr>
                <w:rFonts w:ascii="Arial" w:hAnsi="Arial" w:cs="Arial"/>
              </w:rPr>
            </w:pPr>
            <w:hyperlink r:id="rId7" w:history="1">
              <w:r w:rsidR="00F604E1" w:rsidRPr="00F604E1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</w:p>
          <w:p w14:paraId="16CA388F" w14:textId="16B0A5F9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30199A4A" w14:textId="77777777" w:rsidTr="00F604E1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E6E0BBD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9278A1" w:rsidRPr="009278A1" w14:paraId="79AEA95A" w14:textId="77777777" w:rsidTr="00F604E1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36EDF895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9278A1" w:rsidRPr="009278A1" w14:paraId="2E3077C4" w14:textId="77777777" w:rsidTr="00F604E1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0A041C58" w:rsidR="009278A1" w:rsidRPr="009278A1" w:rsidRDefault="00F604E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7B476770" w14:textId="77777777" w:rsidR="00D3098F" w:rsidRDefault="00D3098F" w:rsidP="006D3C6F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C6F" w:rsidRPr="009278A1" w14:paraId="6C1BB28E" w14:textId="77777777" w:rsidTr="001B7FB5">
        <w:tc>
          <w:tcPr>
            <w:tcW w:w="2404" w:type="dxa"/>
            <w:hideMark/>
          </w:tcPr>
          <w:p w14:paraId="667A5D27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F549D19" w14:textId="3B865073" w:rsidR="006D3C6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levantamentos de requisitos</w:t>
            </w:r>
          </w:p>
        </w:tc>
      </w:tr>
      <w:tr w:rsidR="006D3C6F" w:rsidRPr="009278A1" w14:paraId="59329C0F" w14:textId="77777777" w:rsidTr="001B7FB5">
        <w:tc>
          <w:tcPr>
            <w:tcW w:w="2404" w:type="dxa"/>
            <w:vMerge w:val="restart"/>
            <w:hideMark/>
          </w:tcPr>
          <w:p w14:paraId="7D9DCFC4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389ED8" w14:textId="77777777" w:rsidR="006D3C6F" w:rsidRPr="009278A1" w:rsidRDefault="006D3C6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GP</w:t>
            </w:r>
          </w:p>
        </w:tc>
      </w:tr>
      <w:tr w:rsidR="006D3C6F" w:rsidRPr="009278A1" w14:paraId="6C03A50F" w14:textId="77777777" w:rsidTr="001B7FB5">
        <w:tc>
          <w:tcPr>
            <w:tcW w:w="2404" w:type="dxa"/>
            <w:vMerge/>
            <w:hideMark/>
          </w:tcPr>
          <w:p w14:paraId="0599D241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923C32E" w14:textId="77777777" w:rsidR="006D3C6F" w:rsidRPr="009278A1" w:rsidRDefault="006D3C6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6D3C6F" w:rsidRPr="009278A1" w14:paraId="417A517D" w14:textId="77777777" w:rsidTr="001B7FB5">
        <w:tc>
          <w:tcPr>
            <w:tcW w:w="2404" w:type="dxa"/>
            <w:hideMark/>
          </w:tcPr>
          <w:p w14:paraId="62E01946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A3670C4" w14:textId="77777777" w:rsidR="006D3C6F" w:rsidRPr="00F604E1" w:rsidRDefault="006D3C6F" w:rsidP="006D3C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documento “Solicitação formal.docx” em caminhado pelo cliente.</w:t>
            </w:r>
          </w:p>
          <w:p w14:paraId="646E2A44" w14:textId="77777777" w:rsidR="006D3C6F" w:rsidRDefault="006D3C6F" w:rsidP="006D3C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analise previa do solicitado</w:t>
            </w:r>
          </w:p>
          <w:p w14:paraId="2590DCFB" w14:textId="1A45AB56" w:rsidR="00D3098F" w:rsidRPr="00F604E1" w:rsidRDefault="00D3098F" w:rsidP="006D3C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solicitando levantamento de requisito</w:t>
            </w:r>
          </w:p>
        </w:tc>
      </w:tr>
      <w:tr w:rsidR="006D3C6F" w:rsidRPr="009278A1" w14:paraId="1D1E8B46" w14:textId="77777777" w:rsidTr="001B7FB5">
        <w:tc>
          <w:tcPr>
            <w:tcW w:w="2404" w:type="dxa"/>
            <w:hideMark/>
          </w:tcPr>
          <w:p w14:paraId="0C950D1E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D24F02B" w14:textId="77777777" w:rsidR="006D3C6F" w:rsidRPr="006D3C6F" w:rsidRDefault="006D3C6F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hyperlink r:id="rId8" w:history="1">
              <w:r w:rsidRPr="006D3C6F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  <w:r>
              <w:rPr>
                <w:rStyle w:val="Hyperlink"/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preenchido conforme e encaminhado para </w:t>
            </w:r>
            <w:proofErr w:type="spellStart"/>
            <w:r>
              <w:rPr>
                <w:rFonts w:ascii="Arial" w:hAnsi="Arial" w:cs="Arial"/>
              </w:rPr>
              <w:t>analise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D3C6F" w:rsidRPr="009278A1" w14:paraId="5A3516E5" w14:textId="77777777" w:rsidTr="001B7FB5">
        <w:tc>
          <w:tcPr>
            <w:tcW w:w="2404" w:type="dxa"/>
            <w:hideMark/>
          </w:tcPr>
          <w:p w14:paraId="37D1B441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2FCE175" w14:textId="77777777" w:rsidR="006D3C6F" w:rsidRPr="006D3C6F" w:rsidRDefault="00A13E2B" w:rsidP="001B7FB5">
            <w:pPr>
              <w:rPr>
                <w:rFonts w:ascii="Arial" w:hAnsi="Arial" w:cs="Arial"/>
              </w:rPr>
            </w:pPr>
            <w:hyperlink r:id="rId9" w:history="1">
              <w:r w:rsidR="006D3C6F" w:rsidRPr="006D3C6F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</w:p>
          <w:p w14:paraId="3A61EFB0" w14:textId="77777777" w:rsidR="006D3C6F" w:rsidRPr="009278A1" w:rsidRDefault="006D3C6F" w:rsidP="001B7FB5">
            <w:pPr>
              <w:rPr>
                <w:rFonts w:ascii="Arial" w:hAnsi="Arial" w:cs="Arial"/>
              </w:rPr>
            </w:pPr>
          </w:p>
        </w:tc>
      </w:tr>
      <w:tr w:rsidR="006D3C6F" w:rsidRPr="009278A1" w14:paraId="62E63B4B" w14:textId="77777777" w:rsidTr="001B7FB5">
        <w:tc>
          <w:tcPr>
            <w:tcW w:w="2404" w:type="dxa"/>
            <w:hideMark/>
          </w:tcPr>
          <w:p w14:paraId="41BC2582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CA319F3" w14:textId="77777777" w:rsidR="006D3C6F" w:rsidRDefault="006D3C6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Analise previa com definição de novo requisito ou alteração de requisitos</w:t>
            </w:r>
          </w:p>
          <w:p w14:paraId="69F7CFA7" w14:textId="5DC12697" w:rsidR="00D3098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documento “</w:t>
            </w:r>
            <w:hyperlink r:id="rId10" w:history="1">
              <w:r w:rsidRPr="00D3098F">
                <w:rPr>
                  <w:rStyle w:val="Hyperlink"/>
                  <w:rFonts w:ascii="Arial" w:hAnsi="Arial" w:cs="Arial"/>
                </w:rPr>
                <w:t>Solicitação de análise.docx</w:t>
              </w:r>
            </w:hyperlink>
            <w:r>
              <w:rPr>
                <w:rFonts w:ascii="Arial" w:hAnsi="Arial" w:cs="Arial"/>
              </w:rPr>
              <w:t xml:space="preserve">” e envio de e-mail para analista responsável </w:t>
            </w:r>
          </w:p>
        </w:tc>
      </w:tr>
      <w:tr w:rsidR="006D3C6F" w:rsidRPr="009278A1" w14:paraId="075988D0" w14:textId="77777777" w:rsidTr="001B7FB5">
        <w:tc>
          <w:tcPr>
            <w:tcW w:w="2404" w:type="dxa"/>
            <w:hideMark/>
          </w:tcPr>
          <w:p w14:paraId="357D8F3A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CEC7BE3" w14:textId="6B85661B" w:rsidR="006D3C6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11" w:history="1">
              <w:r w:rsidRPr="00D3098F">
                <w:rPr>
                  <w:rStyle w:val="Hyperlink"/>
                  <w:rFonts w:ascii="Arial" w:hAnsi="Arial" w:cs="Arial"/>
                </w:rPr>
                <w:t>Solicitação de análise.docx</w:t>
              </w:r>
            </w:hyperlink>
            <w:r>
              <w:rPr>
                <w:rFonts w:ascii="Arial" w:hAnsi="Arial" w:cs="Arial"/>
              </w:rPr>
              <w:t>”</w:t>
            </w:r>
          </w:p>
        </w:tc>
      </w:tr>
      <w:tr w:rsidR="006D3C6F" w:rsidRPr="009278A1" w14:paraId="4AB921F5" w14:textId="77777777" w:rsidTr="001B7FB5">
        <w:tc>
          <w:tcPr>
            <w:tcW w:w="2404" w:type="dxa"/>
            <w:hideMark/>
          </w:tcPr>
          <w:p w14:paraId="10E242C5" w14:textId="77777777" w:rsidR="006D3C6F" w:rsidRPr="009278A1" w:rsidRDefault="006D3C6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32843AD" w14:textId="77777777" w:rsidR="006D3C6F" w:rsidRPr="009278A1" w:rsidRDefault="006D3C6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0BE18A11" w14:textId="380BDB33" w:rsidR="006D3C6F" w:rsidRDefault="006D3C6F" w:rsidP="006D3C6F">
      <w:pPr>
        <w:rPr>
          <w:bCs/>
        </w:rPr>
      </w:pPr>
    </w:p>
    <w:p w14:paraId="1FD7A802" w14:textId="77777777" w:rsidR="00D3098F" w:rsidRDefault="00D3098F" w:rsidP="00D3098F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3098F" w:rsidRPr="009278A1" w14:paraId="5F1621A2" w14:textId="77777777" w:rsidTr="001B7FB5">
        <w:tc>
          <w:tcPr>
            <w:tcW w:w="2404" w:type="dxa"/>
            <w:hideMark/>
          </w:tcPr>
          <w:p w14:paraId="2F551CCF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F3F00FF" w14:textId="2B980013" w:rsidR="00D3098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analise de impacto</w:t>
            </w:r>
          </w:p>
        </w:tc>
      </w:tr>
      <w:tr w:rsidR="00D3098F" w:rsidRPr="009278A1" w14:paraId="2E4C9C91" w14:textId="77777777" w:rsidTr="001B7FB5">
        <w:tc>
          <w:tcPr>
            <w:tcW w:w="2404" w:type="dxa"/>
            <w:vMerge w:val="restart"/>
            <w:hideMark/>
          </w:tcPr>
          <w:p w14:paraId="6F152C60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7" w:type="dxa"/>
            <w:hideMark/>
          </w:tcPr>
          <w:p w14:paraId="1A5447A1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GP</w:t>
            </w:r>
          </w:p>
        </w:tc>
      </w:tr>
      <w:tr w:rsidR="00D3098F" w:rsidRPr="009278A1" w14:paraId="49E847F0" w14:textId="77777777" w:rsidTr="001B7FB5">
        <w:tc>
          <w:tcPr>
            <w:tcW w:w="2404" w:type="dxa"/>
            <w:vMerge/>
            <w:hideMark/>
          </w:tcPr>
          <w:p w14:paraId="4C1F3F8A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5D57B4E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D3098F" w:rsidRPr="009278A1" w14:paraId="73D792DE" w14:textId="77777777" w:rsidTr="001B7FB5">
        <w:tc>
          <w:tcPr>
            <w:tcW w:w="2404" w:type="dxa"/>
            <w:hideMark/>
          </w:tcPr>
          <w:p w14:paraId="6F1C8B8A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52226AB" w14:textId="77777777" w:rsidR="00D3098F" w:rsidRPr="00F604E1" w:rsidRDefault="00D3098F" w:rsidP="00D3098F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documento “Solicitação formal.docx” em caminhado pelo cliente.</w:t>
            </w:r>
          </w:p>
          <w:p w14:paraId="6086B25A" w14:textId="77777777" w:rsidR="00D3098F" w:rsidRDefault="00D3098F" w:rsidP="00D3098F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analise previa do solicitado</w:t>
            </w:r>
          </w:p>
          <w:p w14:paraId="7A323992" w14:textId="50855AD3" w:rsidR="00D3098F" w:rsidRPr="00F604E1" w:rsidRDefault="00D3098F" w:rsidP="00D3098F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solicitando analise de impacto</w:t>
            </w:r>
          </w:p>
        </w:tc>
      </w:tr>
      <w:tr w:rsidR="00D3098F" w:rsidRPr="009278A1" w14:paraId="0C033558" w14:textId="77777777" w:rsidTr="001B7FB5">
        <w:tc>
          <w:tcPr>
            <w:tcW w:w="2404" w:type="dxa"/>
            <w:hideMark/>
          </w:tcPr>
          <w:p w14:paraId="302A402B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FEC6C4A" w14:textId="77777777" w:rsidR="00D3098F" w:rsidRPr="006D3C6F" w:rsidRDefault="00D3098F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hyperlink r:id="rId12" w:history="1">
              <w:r w:rsidRPr="006D3C6F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  <w:r>
              <w:rPr>
                <w:rStyle w:val="Hyperlink"/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preenchido conforme e encaminhado para </w:t>
            </w:r>
            <w:proofErr w:type="spellStart"/>
            <w:r>
              <w:rPr>
                <w:rFonts w:ascii="Arial" w:hAnsi="Arial" w:cs="Arial"/>
              </w:rPr>
              <w:t>analise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3098F" w:rsidRPr="009278A1" w14:paraId="7BCB002A" w14:textId="77777777" w:rsidTr="001B7FB5">
        <w:tc>
          <w:tcPr>
            <w:tcW w:w="2404" w:type="dxa"/>
            <w:hideMark/>
          </w:tcPr>
          <w:p w14:paraId="72221801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0FFD08E" w14:textId="77777777" w:rsidR="00D3098F" w:rsidRPr="006D3C6F" w:rsidRDefault="00A13E2B" w:rsidP="001B7FB5">
            <w:pPr>
              <w:rPr>
                <w:rFonts w:ascii="Arial" w:hAnsi="Arial" w:cs="Arial"/>
              </w:rPr>
            </w:pPr>
            <w:hyperlink r:id="rId13" w:history="1">
              <w:r w:rsidR="00D3098F" w:rsidRPr="006D3C6F">
                <w:rPr>
                  <w:rStyle w:val="Hyperlink"/>
                  <w:rFonts w:ascii="Arial" w:hAnsi="Arial" w:cs="Arial"/>
                </w:rPr>
                <w:t>“Solicitação formal.docx”</w:t>
              </w:r>
            </w:hyperlink>
          </w:p>
          <w:p w14:paraId="10F0AA89" w14:textId="77777777" w:rsidR="00D3098F" w:rsidRPr="009278A1" w:rsidRDefault="00D3098F" w:rsidP="001B7FB5">
            <w:pPr>
              <w:rPr>
                <w:rFonts w:ascii="Arial" w:hAnsi="Arial" w:cs="Arial"/>
              </w:rPr>
            </w:pPr>
          </w:p>
        </w:tc>
      </w:tr>
      <w:tr w:rsidR="00D3098F" w:rsidRPr="009278A1" w14:paraId="7D18A169" w14:textId="77777777" w:rsidTr="001B7FB5">
        <w:tc>
          <w:tcPr>
            <w:tcW w:w="2404" w:type="dxa"/>
            <w:hideMark/>
          </w:tcPr>
          <w:p w14:paraId="35D24684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EE80826" w14:textId="77777777" w:rsidR="00D3098F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Analise previa com definição de novo requisito ou alteração de requisitos</w:t>
            </w:r>
          </w:p>
          <w:p w14:paraId="068D7D9D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documento “</w:t>
            </w:r>
            <w:hyperlink r:id="rId14" w:history="1">
              <w:r w:rsidRPr="00D3098F">
                <w:rPr>
                  <w:rStyle w:val="Hyperlink"/>
                  <w:rFonts w:ascii="Arial" w:hAnsi="Arial" w:cs="Arial"/>
                </w:rPr>
                <w:t>Solicitação de análise.docx</w:t>
              </w:r>
            </w:hyperlink>
            <w:r>
              <w:rPr>
                <w:rFonts w:ascii="Arial" w:hAnsi="Arial" w:cs="Arial"/>
              </w:rPr>
              <w:t xml:space="preserve">” e envio de e-mail para analista responsável </w:t>
            </w:r>
          </w:p>
        </w:tc>
      </w:tr>
      <w:tr w:rsidR="00D3098F" w:rsidRPr="009278A1" w14:paraId="140CBF3A" w14:textId="77777777" w:rsidTr="001B7FB5">
        <w:tc>
          <w:tcPr>
            <w:tcW w:w="2404" w:type="dxa"/>
            <w:hideMark/>
          </w:tcPr>
          <w:p w14:paraId="34F52DE2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CEE10F1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15" w:history="1">
              <w:r w:rsidRPr="00D3098F">
                <w:rPr>
                  <w:rStyle w:val="Hyperlink"/>
                  <w:rFonts w:ascii="Arial" w:hAnsi="Arial" w:cs="Arial"/>
                </w:rPr>
                <w:t>Solicitação de análise.docx</w:t>
              </w:r>
            </w:hyperlink>
            <w:r>
              <w:rPr>
                <w:rFonts w:ascii="Arial" w:hAnsi="Arial" w:cs="Arial"/>
              </w:rPr>
              <w:t>”</w:t>
            </w:r>
          </w:p>
        </w:tc>
      </w:tr>
      <w:tr w:rsidR="00D3098F" w:rsidRPr="009278A1" w14:paraId="56211A73" w14:textId="77777777" w:rsidTr="001B7FB5">
        <w:tc>
          <w:tcPr>
            <w:tcW w:w="2404" w:type="dxa"/>
            <w:hideMark/>
          </w:tcPr>
          <w:p w14:paraId="4810C719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6B2D84F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4F00A01E" w14:textId="77777777" w:rsidR="00D3098F" w:rsidRPr="00D42235" w:rsidRDefault="00D3098F" w:rsidP="00D3098F">
      <w:pPr>
        <w:rPr>
          <w:bCs/>
        </w:rPr>
      </w:pPr>
    </w:p>
    <w:p w14:paraId="65D56A29" w14:textId="704272B0" w:rsidR="00D3098F" w:rsidRDefault="00D3098F" w:rsidP="00D3098F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3098F" w:rsidRPr="009278A1" w14:paraId="42A258B0" w14:textId="77777777" w:rsidTr="001B7FB5">
        <w:tc>
          <w:tcPr>
            <w:tcW w:w="2404" w:type="dxa"/>
            <w:hideMark/>
          </w:tcPr>
          <w:p w14:paraId="475684B4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2DD71D" w14:textId="4CF8F5F2" w:rsidR="00D3098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analise de impacto</w:t>
            </w:r>
          </w:p>
        </w:tc>
      </w:tr>
      <w:tr w:rsidR="00D3098F" w:rsidRPr="009278A1" w14:paraId="27EF0D18" w14:textId="77777777" w:rsidTr="001B7FB5">
        <w:tc>
          <w:tcPr>
            <w:tcW w:w="2404" w:type="dxa"/>
            <w:vMerge w:val="restart"/>
            <w:hideMark/>
          </w:tcPr>
          <w:p w14:paraId="69313A04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08BA2BE" w14:textId="63E2FB85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</w:t>
            </w:r>
          </w:p>
        </w:tc>
      </w:tr>
      <w:tr w:rsidR="00D3098F" w:rsidRPr="009278A1" w14:paraId="58A7EDF1" w14:textId="77777777" w:rsidTr="001B7FB5">
        <w:tc>
          <w:tcPr>
            <w:tcW w:w="2404" w:type="dxa"/>
            <w:vMerge/>
            <w:hideMark/>
          </w:tcPr>
          <w:p w14:paraId="18D622CB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A018DC0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D3098F" w:rsidRPr="009278A1" w14:paraId="5B48D922" w14:textId="77777777" w:rsidTr="001B7FB5">
        <w:tc>
          <w:tcPr>
            <w:tcW w:w="2404" w:type="dxa"/>
            <w:hideMark/>
          </w:tcPr>
          <w:p w14:paraId="3D6025AB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C91F946" w14:textId="5DDE6162" w:rsidR="00D3098F" w:rsidRPr="00F604E1" w:rsidRDefault="00D3098F" w:rsidP="00D3098F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documento “Solicitação de análise.docx” encaminhado pelo GP.</w:t>
            </w:r>
          </w:p>
          <w:p w14:paraId="7714B856" w14:textId="6A810BB0" w:rsidR="00D3098F" w:rsidRDefault="00D3098F" w:rsidP="00D3098F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Fazer </w:t>
            </w:r>
            <w:proofErr w:type="spellStart"/>
            <w:r>
              <w:rPr>
                <w:rFonts w:ascii="Arial" w:hAnsi="Arial" w:cs="Arial"/>
              </w:rPr>
              <w:t>analise</w:t>
            </w:r>
            <w:proofErr w:type="spellEnd"/>
            <w:r>
              <w:rPr>
                <w:rFonts w:ascii="Arial" w:hAnsi="Arial" w:cs="Arial"/>
              </w:rPr>
              <w:t xml:space="preserve"> de impacto nas alterações de requisitos</w:t>
            </w:r>
          </w:p>
          <w:p w14:paraId="1F29FB36" w14:textId="77777777" w:rsidR="00D3098F" w:rsidRDefault="00D3098F" w:rsidP="00D3098F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16" w:history="1">
              <w:r w:rsidRPr="00D3098F">
                <w:rPr>
                  <w:rStyle w:val="Hyperlink"/>
                  <w:rFonts w:ascii="Arial" w:hAnsi="Arial" w:cs="Arial"/>
                </w:rPr>
                <w:t>Relatório de análise de impacto.docx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70F0A723" w14:textId="36636D4D" w:rsidR="00D3098F" w:rsidRPr="00F604E1" w:rsidRDefault="00D3098F" w:rsidP="00D3098F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Encaminhar para aceite</w:t>
            </w:r>
          </w:p>
        </w:tc>
      </w:tr>
      <w:tr w:rsidR="00D3098F" w:rsidRPr="009278A1" w14:paraId="718AA1A9" w14:textId="77777777" w:rsidTr="001B7FB5">
        <w:tc>
          <w:tcPr>
            <w:tcW w:w="2404" w:type="dxa"/>
            <w:hideMark/>
          </w:tcPr>
          <w:p w14:paraId="14BECB17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681EDBF" w14:textId="47CD1DE7" w:rsidR="00D3098F" w:rsidRPr="006D3C6F" w:rsidRDefault="00D3098F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r>
              <w:rPr>
                <w:rFonts w:ascii="Arial" w:hAnsi="Arial" w:cs="Arial"/>
              </w:rPr>
              <w:t>“</w:t>
            </w:r>
            <w:hyperlink r:id="rId17" w:history="1">
              <w:r w:rsidRPr="00D3098F">
                <w:rPr>
                  <w:rStyle w:val="Hyperlink"/>
                  <w:rFonts w:ascii="Arial" w:hAnsi="Arial" w:cs="Arial"/>
                </w:rPr>
                <w:t>Solicitação de análise.docx</w:t>
              </w:r>
            </w:hyperlink>
            <w:r>
              <w:rPr>
                <w:rFonts w:ascii="Arial" w:hAnsi="Arial" w:cs="Arial"/>
              </w:rPr>
              <w:t xml:space="preserve">” preenchido conforme e encaminhado para </w:t>
            </w:r>
            <w:proofErr w:type="spellStart"/>
            <w:r>
              <w:rPr>
                <w:rFonts w:ascii="Arial" w:hAnsi="Arial" w:cs="Arial"/>
              </w:rPr>
              <w:t>analise</w:t>
            </w:r>
            <w:proofErr w:type="spellEnd"/>
            <w:r>
              <w:rPr>
                <w:rFonts w:ascii="Arial" w:hAnsi="Arial" w:cs="Arial"/>
              </w:rPr>
              <w:t xml:space="preserve"> de impacto</w:t>
            </w:r>
          </w:p>
        </w:tc>
      </w:tr>
      <w:tr w:rsidR="00D3098F" w:rsidRPr="009278A1" w14:paraId="2E8DEE07" w14:textId="77777777" w:rsidTr="001B7FB5">
        <w:tc>
          <w:tcPr>
            <w:tcW w:w="2404" w:type="dxa"/>
            <w:hideMark/>
          </w:tcPr>
          <w:p w14:paraId="6E68B22C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00B938D" w14:textId="77777777" w:rsidR="00D3098F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18" w:history="1">
              <w:r w:rsidRPr="00D3098F">
                <w:rPr>
                  <w:rStyle w:val="Hyperlink"/>
                  <w:rFonts w:ascii="Arial" w:hAnsi="Arial" w:cs="Arial"/>
                </w:rPr>
                <w:t>Solicitação de análise.docx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239F3A57" w14:textId="78B20235" w:rsidR="00D3098F" w:rsidRPr="009278A1" w:rsidRDefault="00D3098F" w:rsidP="001B7FB5">
            <w:pPr>
              <w:rPr>
                <w:rFonts w:ascii="Arial" w:hAnsi="Arial" w:cs="Arial"/>
              </w:rPr>
            </w:pPr>
          </w:p>
        </w:tc>
      </w:tr>
      <w:tr w:rsidR="00D3098F" w:rsidRPr="009278A1" w14:paraId="4707453D" w14:textId="77777777" w:rsidTr="001B7FB5">
        <w:tc>
          <w:tcPr>
            <w:tcW w:w="2404" w:type="dxa"/>
            <w:hideMark/>
          </w:tcPr>
          <w:p w14:paraId="15F154E4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1864700" w14:textId="7F4F5D47" w:rsidR="00D3098F" w:rsidRPr="00D3098F" w:rsidRDefault="00D3098F" w:rsidP="00D3098F">
            <w:pPr>
              <w:rPr>
                <w:rFonts w:ascii="Arial" w:hAnsi="Arial" w:cs="Arial"/>
              </w:rPr>
            </w:pPr>
            <w:r w:rsidRPr="00D3098F">
              <w:rPr>
                <w:rFonts w:ascii="Arial" w:hAnsi="Arial" w:cs="Arial"/>
              </w:rPr>
              <w:t>Documento de  “</w:t>
            </w:r>
            <w:hyperlink r:id="rId19" w:history="1">
              <w:r w:rsidRPr="00D3098F">
                <w:rPr>
                  <w:rStyle w:val="Hyperlink"/>
                  <w:rFonts w:ascii="Arial" w:hAnsi="Arial" w:cs="Arial"/>
                </w:rPr>
                <w:t>Relatório de análise de impacto.docx</w:t>
              </w:r>
            </w:hyperlink>
            <w:r w:rsidRPr="00D3098F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preenchido conforme, e encaminhado via documento formal para GP.</w:t>
            </w:r>
          </w:p>
          <w:p w14:paraId="052712C2" w14:textId="3B6614CD" w:rsidR="00D3098F" w:rsidRPr="009278A1" w:rsidRDefault="00D3098F" w:rsidP="001B7FB5">
            <w:pPr>
              <w:rPr>
                <w:rFonts w:ascii="Arial" w:hAnsi="Arial" w:cs="Arial"/>
              </w:rPr>
            </w:pPr>
          </w:p>
        </w:tc>
      </w:tr>
      <w:tr w:rsidR="00D3098F" w:rsidRPr="009278A1" w14:paraId="6E439E84" w14:textId="77777777" w:rsidTr="001B7FB5">
        <w:tc>
          <w:tcPr>
            <w:tcW w:w="2404" w:type="dxa"/>
            <w:hideMark/>
          </w:tcPr>
          <w:p w14:paraId="7CF807CD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2505116" w14:textId="47542814" w:rsidR="00D3098F" w:rsidRPr="009278A1" w:rsidRDefault="00D3098F" w:rsidP="001B7FB5">
            <w:pPr>
              <w:rPr>
                <w:rFonts w:ascii="Arial" w:hAnsi="Arial" w:cs="Arial"/>
              </w:rPr>
            </w:pPr>
            <w:r w:rsidRPr="00D3098F">
              <w:rPr>
                <w:rFonts w:ascii="Arial" w:hAnsi="Arial" w:cs="Arial"/>
              </w:rPr>
              <w:t>“</w:t>
            </w:r>
            <w:hyperlink r:id="rId20" w:history="1">
              <w:r w:rsidRPr="00D3098F">
                <w:rPr>
                  <w:rStyle w:val="Hyperlink"/>
                  <w:rFonts w:ascii="Arial" w:hAnsi="Arial" w:cs="Arial"/>
                </w:rPr>
                <w:t>Relatório de análise de impacto.docx</w:t>
              </w:r>
            </w:hyperlink>
            <w:r w:rsidRPr="00D3098F">
              <w:rPr>
                <w:rFonts w:ascii="Arial" w:hAnsi="Arial" w:cs="Arial"/>
              </w:rPr>
              <w:t>”</w:t>
            </w:r>
          </w:p>
        </w:tc>
      </w:tr>
      <w:tr w:rsidR="00D3098F" w:rsidRPr="009278A1" w14:paraId="4C4B2122" w14:textId="77777777" w:rsidTr="001B7FB5">
        <w:tc>
          <w:tcPr>
            <w:tcW w:w="2404" w:type="dxa"/>
            <w:hideMark/>
          </w:tcPr>
          <w:p w14:paraId="332532E1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51D9E35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08A094F8" w14:textId="77777777" w:rsidR="00D3098F" w:rsidRDefault="00D3098F" w:rsidP="00D3098F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3098F" w:rsidRPr="009278A1" w14:paraId="29A7D0C2" w14:textId="77777777" w:rsidTr="001B7FB5">
        <w:tc>
          <w:tcPr>
            <w:tcW w:w="2404" w:type="dxa"/>
            <w:hideMark/>
          </w:tcPr>
          <w:p w14:paraId="137FA2C5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2942DA5" w14:textId="366B7619" w:rsidR="00D3098F" w:rsidRPr="009278A1" w:rsidRDefault="00D3098F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levantamos de requisitos</w:t>
            </w:r>
          </w:p>
        </w:tc>
      </w:tr>
      <w:tr w:rsidR="00D3098F" w:rsidRPr="009278A1" w14:paraId="0ECBEFAD" w14:textId="77777777" w:rsidTr="001B7FB5">
        <w:tc>
          <w:tcPr>
            <w:tcW w:w="2404" w:type="dxa"/>
            <w:vMerge w:val="restart"/>
            <w:hideMark/>
          </w:tcPr>
          <w:p w14:paraId="260076B3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AD66ACB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</w:t>
            </w:r>
          </w:p>
        </w:tc>
      </w:tr>
      <w:tr w:rsidR="00D3098F" w:rsidRPr="009278A1" w14:paraId="1DBFC1CB" w14:textId="77777777" w:rsidTr="001B7FB5">
        <w:tc>
          <w:tcPr>
            <w:tcW w:w="2404" w:type="dxa"/>
            <w:vMerge/>
            <w:hideMark/>
          </w:tcPr>
          <w:p w14:paraId="40B67220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2450AE5" w14:textId="4D8FACB6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Cliente</w:t>
            </w:r>
          </w:p>
        </w:tc>
      </w:tr>
      <w:tr w:rsidR="00D3098F" w:rsidRPr="009278A1" w14:paraId="3123F6DC" w14:textId="77777777" w:rsidTr="001B7FB5">
        <w:tc>
          <w:tcPr>
            <w:tcW w:w="2404" w:type="dxa"/>
            <w:hideMark/>
          </w:tcPr>
          <w:p w14:paraId="607A50FA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F81648E" w14:textId="2B0BCE77" w:rsidR="00D3098F" w:rsidRPr="00F604E1" w:rsidRDefault="00D3098F" w:rsidP="00D3098F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Levantar requisitos de mudança/</w:t>
            </w:r>
            <w:r w:rsidR="001B7FB5">
              <w:rPr>
                <w:rFonts w:ascii="Arial" w:hAnsi="Arial" w:cs="Arial"/>
              </w:rPr>
              <w:t>Novos requisitos</w:t>
            </w:r>
            <w:r>
              <w:rPr>
                <w:rFonts w:ascii="Arial" w:hAnsi="Arial" w:cs="Arial"/>
              </w:rPr>
              <w:t>.</w:t>
            </w:r>
          </w:p>
          <w:p w14:paraId="31FB7E58" w14:textId="31388E36" w:rsidR="00D3098F" w:rsidRDefault="001B7FB5" w:rsidP="00D3098F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21" w:history="1">
              <w:r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3A037172" w14:textId="406454E9" w:rsidR="00D3098F" w:rsidRPr="00F604E1" w:rsidRDefault="00D3098F" w:rsidP="00D3098F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Encaminhar para </w:t>
            </w:r>
            <w:r w:rsidR="001B7FB5">
              <w:rPr>
                <w:rFonts w:ascii="Arial" w:hAnsi="Arial" w:cs="Arial"/>
              </w:rPr>
              <w:t>coleta de assinatura</w:t>
            </w:r>
          </w:p>
        </w:tc>
      </w:tr>
      <w:tr w:rsidR="00D3098F" w:rsidRPr="009278A1" w14:paraId="71106245" w14:textId="77777777" w:rsidTr="001B7FB5">
        <w:tc>
          <w:tcPr>
            <w:tcW w:w="2404" w:type="dxa"/>
            <w:hideMark/>
          </w:tcPr>
          <w:p w14:paraId="4BC22499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02D0C7" w14:textId="7B073A92" w:rsidR="00D3098F" w:rsidRPr="006D3C6F" w:rsidRDefault="00D3098F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r w:rsidR="001B7FB5">
              <w:rPr>
                <w:rFonts w:ascii="Arial" w:hAnsi="Arial" w:cs="Arial"/>
              </w:rPr>
              <w:t>“</w:t>
            </w:r>
            <w:hyperlink r:id="rId22" w:history="1">
              <w:r w:rsidR="001B7FB5"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 w:rsidR="001B7FB5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 xml:space="preserve">preenchido conforme e encaminhado </w:t>
            </w:r>
            <w:r w:rsidR="001B7FB5">
              <w:rPr>
                <w:rFonts w:ascii="Arial" w:hAnsi="Arial" w:cs="Arial"/>
              </w:rPr>
              <w:t>para recolhimento de assinatura de conforme com o cliente</w:t>
            </w:r>
          </w:p>
        </w:tc>
      </w:tr>
      <w:tr w:rsidR="00D3098F" w:rsidRPr="009278A1" w14:paraId="5819B52A" w14:textId="77777777" w:rsidTr="001B7FB5">
        <w:tc>
          <w:tcPr>
            <w:tcW w:w="2404" w:type="dxa"/>
            <w:hideMark/>
          </w:tcPr>
          <w:p w14:paraId="1C96D433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13D4F57" w14:textId="064B3D9E" w:rsidR="00D3098F" w:rsidRPr="009278A1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estudados com o cliente </w:t>
            </w:r>
          </w:p>
        </w:tc>
      </w:tr>
      <w:tr w:rsidR="00D3098F" w:rsidRPr="009278A1" w14:paraId="30E53D56" w14:textId="77777777" w:rsidTr="001B7FB5">
        <w:tc>
          <w:tcPr>
            <w:tcW w:w="2404" w:type="dxa"/>
            <w:hideMark/>
          </w:tcPr>
          <w:p w14:paraId="6D47F023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BD44D6C" w14:textId="4027B95F" w:rsidR="00D3098F" w:rsidRPr="00D3098F" w:rsidRDefault="00D3098F" w:rsidP="001B7FB5">
            <w:pPr>
              <w:rPr>
                <w:rFonts w:ascii="Arial" w:hAnsi="Arial" w:cs="Arial"/>
              </w:rPr>
            </w:pPr>
            <w:r w:rsidRPr="001B7FB5">
              <w:rPr>
                <w:rFonts w:ascii="Arial" w:hAnsi="Arial" w:cs="Arial"/>
              </w:rPr>
              <w:t xml:space="preserve">Documento de  </w:t>
            </w:r>
            <w:r w:rsidR="001B7FB5" w:rsidRPr="001B7FB5">
              <w:rPr>
                <w:rFonts w:ascii="Arial" w:hAnsi="Arial" w:cs="Arial"/>
              </w:rPr>
              <w:t>“</w:t>
            </w:r>
            <w:hyperlink r:id="rId23" w:history="1">
              <w:r w:rsidR="001B7FB5"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 w:rsidR="001B7FB5" w:rsidRPr="001B7FB5">
              <w:rPr>
                <w:rFonts w:ascii="Arial" w:hAnsi="Arial" w:cs="Arial"/>
              </w:rPr>
              <w:t>”</w:t>
            </w:r>
            <w:r w:rsidR="001B7FB5">
              <w:rPr>
                <w:rFonts w:ascii="Arial" w:hAnsi="Arial" w:cs="Arial"/>
              </w:rPr>
              <w:t xml:space="preserve"> preenchido conforme</w:t>
            </w:r>
          </w:p>
          <w:p w14:paraId="1AAB18DB" w14:textId="77777777" w:rsidR="00D3098F" w:rsidRPr="009278A1" w:rsidRDefault="00D3098F" w:rsidP="001B7FB5">
            <w:pPr>
              <w:rPr>
                <w:rFonts w:ascii="Arial" w:hAnsi="Arial" w:cs="Arial"/>
              </w:rPr>
            </w:pPr>
          </w:p>
        </w:tc>
      </w:tr>
      <w:tr w:rsidR="00D3098F" w:rsidRPr="009278A1" w14:paraId="29F2B597" w14:textId="77777777" w:rsidTr="001B7FB5">
        <w:tc>
          <w:tcPr>
            <w:tcW w:w="2404" w:type="dxa"/>
            <w:hideMark/>
          </w:tcPr>
          <w:p w14:paraId="656ED36C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14:paraId="67B1C580" w14:textId="789D1FFA" w:rsidR="00D3098F" w:rsidRPr="001B7FB5" w:rsidRDefault="001B7FB5" w:rsidP="001B7FB5">
            <w:pPr>
              <w:rPr>
                <w:rFonts w:ascii="Arial" w:hAnsi="Arial" w:cs="Arial"/>
              </w:rPr>
            </w:pPr>
            <w:r w:rsidRPr="001B7FB5">
              <w:rPr>
                <w:rFonts w:ascii="Arial" w:hAnsi="Arial" w:cs="Arial"/>
              </w:rPr>
              <w:t>“</w:t>
            </w:r>
            <w:hyperlink r:id="rId24" w:history="1">
              <w:r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 w:rsidRPr="001B7FB5">
              <w:rPr>
                <w:rFonts w:ascii="Arial" w:hAnsi="Arial" w:cs="Arial"/>
              </w:rPr>
              <w:t>”</w:t>
            </w:r>
          </w:p>
        </w:tc>
      </w:tr>
      <w:tr w:rsidR="00D3098F" w:rsidRPr="009278A1" w14:paraId="01CD4EBF" w14:textId="77777777" w:rsidTr="001B7FB5">
        <w:tc>
          <w:tcPr>
            <w:tcW w:w="2404" w:type="dxa"/>
            <w:hideMark/>
          </w:tcPr>
          <w:p w14:paraId="5F2D1F85" w14:textId="77777777" w:rsidR="00D3098F" w:rsidRPr="009278A1" w:rsidRDefault="00D3098F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11F1DF6" w14:textId="77777777" w:rsidR="00D3098F" w:rsidRPr="009278A1" w:rsidRDefault="00D3098F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5FFD957B" w14:textId="62E1B32C" w:rsidR="001B7FB5" w:rsidRDefault="001B7FB5" w:rsidP="001B7FB5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B7FB5" w:rsidRPr="009278A1" w14:paraId="6D2AF852" w14:textId="77777777" w:rsidTr="001B7FB5">
        <w:tc>
          <w:tcPr>
            <w:tcW w:w="2404" w:type="dxa"/>
            <w:hideMark/>
          </w:tcPr>
          <w:p w14:paraId="1E5C8C85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F8785F5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levantamos de requisitos</w:t>
            </w:r>
          </w:p>
        </w:tc>
      </w:tr>
      <w:tr w:rsidR="001B7FB5" w:rsidRPr="009278A1" w14:paraId="1AF02165" w14:textId="77777777" w:rsidTr="001B7FB5">
        <w:tc>
          <w:tcPr>
            <w:tcW w:w="2404" w:type="dxa"/>
            <w:vMerge w:val="restart"/>
            <w:hideMark/>
          </w:tcPr>
          <w:p w14:paraId="24854658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7E86ED1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</w:t>
            </w:r>
          </w:p>
        </w:tc>
      </w:tr>
      <w:tr w:rsidR="001B7FB5" w:rsidRPr="009278A1" w14:paraId="6B4D736A" w14:textId="77777777" w:rsidTr="001B7FB5">
        <w:tc>
          <w:tcPr>
            <w:tcW w:w="2404" w:type="dxa"/>
            <w:vMerge/>
            <w:hideMark/>
          </w:tcPr>
          <w:p w14:paraId="093DCE86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8B250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Cliente</w:t>
            </w:r>
          </w:p>
        </w:tc>
      </w:tr>
      <w:tr w:rsidR="001B7FB5" w:rsidRPr="009278A1" w14:paraId="017F43DA" w14:textId="77777777" w:rsidTr="001B7FB5">
        <w:tc>
          <w:tcPr>
            <w:tcW w:w="2404" w:type="dxa"/>
            <w:hideMark/>
          </w:tcPr>
          <w:p w14:paraId="155186DF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3AFD913" w14:textId="77777777" w:rsidR="001B7FB5" w:rsidRPr="00F604E1" w:rsidRDefault="001B7FB5" w:rsidP="001B7FB5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Levantar requisitos de mudança/Novos requisitos.</w:t>
            </w:r>
          </w:p>
          <w:p w14:paraId="3C27935B" w14:textId="77777777" w:rsidR="001B7FB5" w:rsidRDefault="001B7FB5" w:rsidP="001B7FB5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25" w:history="1">
              <w:r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554CE1CC" w14:textId="77777777" w:rsidR="001B7FB5" w:rsidRPr="00F604E1" w:rsidRDefault="001B7FB5" w:rsidP="001B7FB5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Encaminhar para coleta de assinatura</w:t>
            </w:r>
          </w:p>
        </w:tc>
      </w:tr>
      <w:tr w:rsidR="001B7FB5" w:rsidRPr="009278A1" w14:paraId="79F464A3" w14:textId="77777777" w:rsidTr="001B7FB5">
        <w:tc>
          <w:tcPr>
            <w:tcW w:w="2404" w:type="dxa"/>
            <w:hideMark/>
          </w:tcPr>
          <w:p w14:paraId="0A5AB586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4F2996A" w14:textId="77777777" w:rsidR="001B7FB5" w:rsidRPr="006D3C6F" w:rsidRDefault="001B7FB5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r>
              <w:rPr>
                <w:rFonts w:ascii="Arial" w:hAnsi="Arial" w:cs="Arial"/>
              </w:rPr>
              <w:t>“</w:t>
            </w:r>
            <w:hyperlink r:id="rId26" w:history="1">
              <w:r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>
              <w:rPr>
                <w:rFonts w:ascii="Arial" w:hAnsi="Arial" w:cs="Arial"/>
              </w:rPr>
              <w:t>” preenchido conforme e encaminhado para recolhimento de assinatura de conforme com o cliente</w:t>
            </w:r>
          </w:p>
        </w:tc>
      </w:tr>
      <w:tr w:rsidR="001B7FB5" w:rsidRPr="009278A1" w14:paraId="1846FB3D" w14:textId="77777777" w:rsidTr="001B7FB5">
        <w:tc>
          <w:tcPr>
            <w:tcW w:w="2404" w:type="dxa"/>
            <w:hideMark/>
          </w:tcPr>
          <w:p w14:paraId="2FC5C3BE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0F313AF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Dados estudados com o cliente </w:t>
            </w:r>
          </w:p>
        </w:tc>
      </w:tr>
      <w:tr w:rsidR="001B7FB5" w:rsidRPr="009278A1" w14:paraId="3C30A65F" w14:textId="77777777" w:rsidTr="001B7FB5">
        <w:tc>
          <w:tcPr>
            <w:tcW w:w="2404" w:type="dxa"/>
            <w:hideMark/>
          </w:tcPr>
          <w:p w14:paraId="762124C1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08BF8E5" w14:textId="77777777" w:rsidR="001B7FB5" w:rsidRPr="00D3098F" w:rsidRDefault="001B7FB5" w:rsidP="001B7FB5">
            <w:pPr>
              <w:rPr>
                <w:rFonts w:ascii="Arial" w:hAnsi="Arial" w:cs="Arial"/>
              </w:rPr>
            </w:pPr>
            <w:r w:rsidRPr="001B7FB5">
              <w:rPr>
                <w:rFonts w:ascii="Arial" w:hAnsi="Arial" w:cs="Arial"/>
              </w:rPr>
              <w:t>Documento de  “</w:t>
            </w:r>
            <w:hyperlink r:id="rId27" w:history="1">
              <w:r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 w:rsidRPr="001B7FB5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preenchido conforme</w:t>
            </w:r>
          </w:p>
          <w:p w14:paraId="44D861E7" w14:textId="77777777" w:rsidR="001B7FB5" w:rsidRPr="009278A1" w:rsidRDefault="001B7FB5" w:rsidP="001B7FB5">
            <w:pPr>
              <w:rPr>
                <w:rFonts w:ascii="Arial" w:hAnsi="Arial" w:cs="Arial"/>
              </w:rPr>
            </w:pPr>
          </w:p>
        </w:tc>
      </w:tr>
      <w:tr w:rsidR="001B7FB5" w:rsidRPr="009278A1" w14:paraId="2B022C76" w14:textId="77777777" w:rsidTr="001B7FB5">
        <w:tc>
          <w:tcPr>
            <w:tcW w:w="2404" w:type="dxa"/>
            <w:hideMark/>
          </w:tcPr>
          <w:p w14:paraId="316B60FB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F74482F" w14:textId="77777777" w:rsidR="001B7FB5" w:rsidRPr="001B7FB5" w:rsidRDefault="001B7FB5" w:rsidP="001B7FB5">
            <w:pPr>
              <w:rPr>
                <w:rFonts w:ascii="Arial" w:hAnsi="Arial" w:cs="Arial"/>
              </w:rPr>
            </w:pPr>
            <w:r w:rsidRPr="001B7FB5">
              <w:rPr>
                <w:rFonts w:ascii="Arial" w:hAnsi="Arial" w:cs="Arial"/>
              </w:rPr>
              <w:t>“</w:t>
            </w:r>
            <w:hyperlink r:id="rId28" w:history="1">
              <w:r w:rsidRPr="001B7FB5">
                <w:rPr>
                  <w:rStyle w:val="Hyperlink"/>
                  <w:rFonts w:ascii="Arial" w:hAnsi="Arial" w:cs="Arial"/>
                </w:rPr>
                <w:t>Caso de uso.docx</w:t>
              </w:r>
            </w:hyperlink>
            <w:r w:rsidRPr="001B7FB5">
              <w:rPr>
                <w:rFonts w:ascii="Arial" w:hAnsi="Arial" w:cs="Arial"/>
              </w:rPr>
              <w:t>”</w:t>
            </w:r>
          </w:p>
        </w:tc>
      </w:tr>
      <w:tr w:rsidR="001B7FB5" w:rsidRPr="009278A1" w14:paraId="50AC3189" w14:textId="77777777" w:rsidTr="001B7FB5">
        <w:tc>
          <w:tcPr>
            <w:tcW w:w="2404" w:type="dxa"/>
            <w:hideMark/>
          </w:tcPr>
          <w:p w14:paraId="0D70683D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C5B9692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78F52E15" w14:textId="77777777" w:rsidR="001B7FB5" w:rsidRPr="00D42235" w:rsidRDefault="001B7FB5" w:rsidP="001B7FB5">
      <w:pPr>
        <w:rPr>
          <w:bCs/>
        </w:rPr>
      </w:pPr>
    </w:p>
    <w:p w14:paraId="579A2188" w14:textId="77777777" w:rsidR="001B7FB5" w:rsidRDefault="001B7FB5" w:rsidP="001B7FB5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B7FB5" w:rsidRPr="009278A1" w14:paraId="4022417B" w14:textId="77777777" w:rsidTr="001B7FB5">
        <w:tc>
          <w:tcPr>
            <w:tcW w:w="2404" w:type="dxa"/>
            <w:hideMark/>
          </w:tcPr>
          <w:p w14:paraId="4F053985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67C785D" w14:textId="027775E9" w:rsidR="001B7FB5" w:rsidRPr="009278A1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requisitos</w:t>
            </w:r>
          </w:p>
        </w:tc>
      </w:tr>
      <w:tr w:rsidR="001B7FB5" w:rsidRPr="009278A1" w14:paraId="631BBCBD" w14:textId="77777777" w:rsidTr="001B7FB5">
        <w:tc>
          <w:tcPr>
            <w:tcW w:w="2404" w:type="dxa"/>
            <w:vMerge w:val="restart"/>
            <w:hideMark/>
          </w:tcPr>
          <w:p w14:paraId="7D36E046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D46E068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</w:t>
            </w:r>
          </w:p>
        </w:tc>
      </w:tr>
      <w:tr w:rsidR="001B7FB5" w:rsidRPr="009278A1" w14:paraId="54DA8E9C" w14:textId="77777777" w:rsidTr="001B7FB5">
        <w:tc>
          <w:tcPr>
            <w:tcW w:w="2404" w:type="dxa"/>
            <w:vMerge/>
            <w:hideMark/>
          </w:tcPr>
          <w:p w14:paraId="3A247906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443B745" w14:textId="1DDD197C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ha</w:t>
            </w:r>
          </w:p>
        </w:tc>
      </w:tr>
      <w:tr w:rsidR="001B7FB5" w:rsidRPr="009278A1" w14:paraId="2D8B4A5E" w14:textId="77777777" w:rsidTr="001B7FB5">
        <w:tc>
          <w:tcPr>
            <w:tcW w:w="2404" w:type="dxa"/>
            <w:hideMark/>
          </w:tcPr>
          <w:p w14:paraId="5F9DC785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FC12C8" w14:textId="1BE4BBD7" w:rsidR="001B7FB5" w:rsidRPr="00F604E1" w:rsidRDefault="001B7FB5" w:rsidP="001B7FB5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checklist de requisitos para verificar conformidade.</w:t>
            </w:r>
          </w:p>
          <w:p w14:paraId="5B6957D9" w14:textId="7BA4B2C4" w:rsidR="001B7FB5" w:rsidRDefault="001B7FB5" w:rsidP="001B7FB5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29" w:history="1">
              <w:r w:rsidRPr="001B7FB5">
                <w:rPr>
                  <w:rStyle w:val="Hyperlink"/>
                  <w:rFonts w:ascii="Arial" w:hAnsi="Arial" w:cs="Arial"/>
                </w:rPr>
                <w:t>checklist de requisitos.docx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735C0DD3" w14:textId="786AF7A5" w:rsidR="001B7FB5" w:rsidRPr="00F604E1" w:rsidRDefault="001B7FB5" w:rsidP="001B7FB5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1B7FB5" w:rsidRPr="009278A1" w14:paraId="60A81045" w14:textId="77777777" w:rsidTr="001B7FB5">
        <w:tc>
          <w:tcPr>
            <w:tcW w:w="2404" w:type="dxa"/>
            <w:hideMark/>
          </w:tcPr>
          <w:p w14:paraId="53B0D595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1FEA260" w14:textId="4A55A0A0" w:rsidR="001B7FB5" w:rsidRPr="006D3C6F" w:rsidRDefault="001B7FB5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r>
              <w:rPr>
                <w:rFonts w:ascii="Arial" w:hAnsi="Arial" w:cs="Arial"/>
              </w:rPr>
              <w:t>“</w:t>
            </w:r>
            <w:hyperlink r:id="rId30" w:history="1">
              <w:r w:rsidRPr="001B7FB5">
                <w:rPr>
                  <w:rStyle w:val="Hyperlink"/>
                  <w:rFonts w:ascii="Arial" w:hAnsi="Arial" w:cs="Arial"/>
                </w:rPr>
                <w:t>checklist de requisitos.docx</w:t>
              </w:r>
            </w:hyperlink>
            <w:r>
              <w:rPr>
                <w:rFonts w:ascii="Arial" w:hAnsi="Arial" w:cs="Arial"/>
              </w:rPr>
              <w:t xml:space="preserve">” preenchido </w:t>
            </w:r>
          </w:p>
        </w:tc>
      </w:tr>
      <w:tr w:rsidR="001B7FB5" w:rsidRPr="009278A1" w14:paraId="3C66B3BD" w14:textId="77777777" w:rsidTr="001B7FB5">
        <w:tc>
          <w:tcPr>
            <w:tcW w:w="2404" w:type="dxa"/>
            <w:hideMark/>
          </w:tcPr>
          <w:p w14:paraId="2A850747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74EAF6" w14:textId="39E25E1E" w:rsidR="001B7FB5" w:rsidRPr="009278A1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bem especificados.</w:t>
            </w:r>
          </w:p>
        </w:tc>
      </w:tr>
      <w:tr w:rsidR="001B7FB5" w:rsidRPr="009278A1" w14:paraId="19F86C09" w14:textId="77777777" w:rsidTr="001B7FB5">
        <w:tc>
          <w:tcPr>
            <w:tcW w:w="2404" w:type="dxa"/>
            <w:hideMark/>
          </w:tcPr>
          <w:p w14:paraId="4B0A215E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EAEE678" w14:textId="737252B4" w:rsidR="001B7FB5" w:rsidRPr="00D3098F" w:rsidRDefault="001B7FB5" w:rsidP="001B7FB5">
            <w:pPr>
              <w:rPr>
                <w:rFonts w:ascii="Arial" w:hAnsi="Arial" w:cs="Arial"/>
              </w:rPr>
            </w:pPr>
            <w:r w:rsidRPr="001B7FB5">
              <w:rPr>
                <w:rFonts w:ascii="Arial" w:hAnsi="Arial" w:cs="Arial"/>
              </w:rPr>
              <w:t xml:space="preserve">Documento de  </w:t>
            </w:r>
            <w:r>
              <w:rPr>
                <w:rFonts w:ascii="Arial" w:hAnsi="Arial" w:cs="Arial"/>
              </w:rPr>
              <w:t>“</w:t>
            </w:r>
            <w:hyperlink r:id="rId31" w:history="1">
              <w:r w:rsidRPr="001B7FB5">
                <w:rPr>
                  <w:rStyle w:val="Hyperlink"/>
                  <w:rFonts w:ascii="Arial" w:hAnsi="Arial" w:cs="Arial"/>
                </w:rPr>
                <w:t>checklist de requisitos.docx</w:t>
              </w:r>
            </w:hyperlink>
            <w:r>
              <w:rPr>
                <w:rFonts w:ascii="Arial" w:hAnsi="Arial" w:cs="Arial"/>
              </w:rPr>
              <w:t>” preenchido conforme</w:t>
            </w:r>
          </w:p>
          <w:p w14:paraId="76CC62D5" w14:textId="77777777" w:rsidR="001B7FB5" w:rsidRPr="009278A1" w:rsidRDefault="001B7FB5" w:rsidP="001B7FB5">
            <w:pPr>
              <w:rPr>
                <w:rFonts w:ascii="Arial" w:hAnsi="Arial" w:cs="Arial"/>
              </w:rPr>
            </w:pPr>
          </w:p>
        </w:tc>
      </w:tr>
      <w:tr w:rsidR="001B7FB5" w:rsidRPr="009278A1" w14:paraId="0E193E27" w14:textId="77777777" w:rsidTr="001B7FB5">
        <w:tc>
          <w:tcPr>
            <w:tcW w:w="2404" w:type="dxa"/>
            <w:hideMark/>
          </w:tcPr>
          <w:p w14:paraId="6A55430C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3FA22E3" w14:textId="1F9B1F2D" w:rsidR="001B7FB5" w:rsidRPr="001B7FB5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32" w:history="1">
              <w:r w:rsidRPr="001B7FB5">
                <w:rPr>
                  <w:rStyle w:val="Hyperlink"/>
                  <w:rFonts w:ascii="Arial" w:hAnsi="Arial" w:cs="Arial"/>
                </w:rPr>
                <w:t>checklist de requisitos.docx</w:t>
              </w:r>
            </w:hyperlink>
            <w:r>
              <w:rPr>
                <w:rFonts w:ascii="Arial" w:hAnsi="Arial" w:cs="Arial"/>
              </w:rPr>
              <w:t>”</w:t>
            </w:r>
          </w:p>
        </w:tc>
      </w:tr>
      <w:tr w:rsidR="001B7FB5" w:rsidRPr="009278A1" w14:paraId="6232B503" w14:textId="77777777" w:rsidTr="001B7FB5">
        <w:tc>
          <w:tcPr>
            <w:tcW w:w="2404" w:type="dxa"/>
            <w:hideMark/>
          </w:tcPr>
          <w:p w14:paraId="79720FEB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7D99B97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4E572707" w14:textId="77777777" w:rsidR="001B7FB5" w:rsidRPr="00D42235" w:rsidRDefault="001B7FB5" w:rsidP="001B7FB5">
      <w:pPr>
        <w:rPr>
          <w:bCs/>
        </w:rPr>
      </w:pPr>
    </w:p>
    <w:p w14:paraId="0CEDD959" w14:textId="77777777" w:rsidR="001B7FB5" w:rsidRDefault="001B7FB5" w:rsidP="001B7FB5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B7FB5" w:rsidRPr="009278A1" w14:paraId="6B52E564" w14:textId="77777777" w:rsidTr="001B7FB5">
        <w:tc>
          <w:tcPr>
            <w:tcW w:w="2404" w:type="dxa"/>
            <w:hideMark/>
          </w:tcPr>
          <w:p w14:paraId="1BB7D06D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5C395B3" w14:textId="39E4C0E9" w:rsidR="001B7FB5" w:rsidRPr="009278A1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comprometimentos da equipe</w:t>
            </w:r>
          </w:p>
        </w:tc>
      </w:tr>
      <w:tr w:rsidR="001B7FB5" w:rsidRPr="009278A1" w14:paraId="2F7E5A5E" w14:textId="77777777" w:rsidTr="001B7FB5">
        <w:tc>
          <w:tcPr>
            <w:tcW w:w="2404" w:type="dxa"/>
            <w:vMerge w:val="restart"/>
            <w:hideMark/>
          </w:tcPr>
          <w:p w14:paraId="663726C9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CD7D7CA" w14:textId="10671F68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GP</w:t>
            </w:r>
          </w:p>
        </w:tc>
      </w:tr>
      <w:tr w:rsidR="001B7FB5" w:rsidRPr="009278A1" w14:paraId="10FE4DB4" w14:textId="77777777" w:rsidTr="001B7FB5">
        <w:tc>
          <w:tcPr>
            <w:tcW w:w="2404" w:type="dxa"/>
            <w:vMerge/>
            <w:hideMark/>
          </w:tcPr>
          <w:p w14:paraId="1D5D96E7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72CBB9" w14:textId="34FDB3EC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Toda a equipe do projeto</w:t>
            </w:r>
          </w:p>
        </w:tc>
      </w:tr>
      <w:tr w:rsidR="001B7FB5" w:rsidRPr="009278A1" w14:paraId="460B918A" w14:textId="77777777" w:rsidTr="001B7FB5">
        <w:tc>
          <w:tcPr>
            <w:tcW w:w="2404" w:type="dxa"/>
            <w:hideMark/>
          </w:tcPr>
          <w:p w14:paraId="06F7AF89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715D6A3" w14:textId="66DB76FA" w:rsidR="001B7FB5" w:rsidRPr="00F604E1" w:rsidRDefault="001B7FB5" w:rsidP="001B7FB5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reunião com todos envolvidos.</w:t>
            </w:r>
          </w:p>
          <w:p w14:paraId="5669472D" w14:textId="77777777" w:rsidR="001B7FB5" w:rsidRDefault="001B7FB5" w:rsidP="001B7FB5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33" w:history="1">
              <w:r w:rsidRPr="001B7FB5">
                <w:rPr>
                  <w:rStyle w:val="Hyperlink"/>
                  <w:rFonts w:ascii="Arial" w:hAnsi="Arial" w:cs="Arial"/>
                </w:rPr>
                <w:t>Ata de reunião.docx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3A075318" w14:textId="2B5F2B91" w:rsidR="001B7FB5" w:rsidRPr="00F604E1" w:rsidRDefault="001B7FB5" w:rsidP="001B7FB5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1B7FB5" w:rsidRPr="009278A1" w14:paraId="28566DB3" w14:textId="77777777" w:rsidTr="001B7FB5">
        <w:tc>
          <w:tcPr>
            <w:tcW w:w="2404" w:type="dxa"/>
            <w:hideMark/>
          </w:tcPr>
          <w:p w14:paraId="44DB4275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916EDA" w14:textId="79C4965B" w:rsidR="001B7FB5" w:rsidRPr="006D3C6F" w:rsidRDefault="001B7FB5" w:rsidP="001B7FB5">
            <w:pPr>
              <w:rPr>
                <w:rFonts w:ascii="Arial" w:hAnsi="Arial" w:cs="Arial"/>
              </w:rPr>
            </w:pPr>
            <w:r w:rsidRPr="006D3C6F">
              <w:rPr>
                <w:rFonts w:ascii="Arial" w:hAnsi="Arial" w:cs="Arial"/>
              </w:rPr>
              <w:t xml:space="preserve">Documento </w:t>
            </w:r>
            <w:r>
              <w:rPr>
                <w:rFonts w:ascii="Arial" w:hAnsi="Arial" w:cs="Arial"/>
              </w:rPr>
              <w:t>“</w:t>
            </w:r>
            <w:hyperlink r:id="rId34" w:history="1">
              <w:r w:rsidRPr="001B7FB5">
                <w:rPr>
                  <w:rStyle w:val="Hyperlink"/>
                  <w:rFonts w:ascii="Arial" w:hAnsi="Arial" w:cs="Arial"/>
                </w:rPr>
                <w:t>Ata de reunião.docx</w:t>
              </w:r>
            </w:hyperlink>
            <w:r>
              <w:rPr>
                <w:rFonts w:ascii="Arial" w:hAnsi="Arial" w:cs="Arial"/>
              </w:rPr>
              <w:t xml:space="preserve">” preenchido </w:t>
            </w:r>
          </w:p>
        </w:tc>
      </w:tr>
      <w:tr w:rsidR="001B7FB5" w:rsidRPr="009278A1" w14:paraId="3957E6AF" w14:textId="77777777" w:rsidTr="001B7FB5">
        <w:tc>
          <w:tcPr>
            <w:tcW w:w="2404" w:type="dxa"/>
            <w:hideMark/>
          </w:tcPr>
          <w:p w14:paraId="16BB30F7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6522B67" w14:textId="1B4179FF" w:rsidR="001B7FB5" w:rsidRPr="009278A1" w:rsidRDefault="00B132BC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Casos de uso bem especificados e validados e autorizados </w:t>
            </w:r>
          </w:p>
        </w:tc>
      </w:tr>
      <w:tr w:rsidR="001B7FB5" w:rsidRPr="009278A1" w14:paraId="1D99CFD6" w14:textId="77777777" w:rsidTr="001B7FB5">
        <w:tc>
          <w:tcPr>
            <w:tcW w:w="2404" w:type="dxa"/>
            <w:hideMark/>
          </w:tcPr>
          <w:p w14:paraId="7C39A05C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C9F2FD" w14:textId="1C8ABAE7" w:rsidR="001B7FB5" w:rsidRPr="00D3098F" w:rsidRDefault="001B7FB5" w:rsidP="001B7FB5">
            <w:pPr>
              <w:rPr>
                <w:rFonts w:ascii="Arial" w:hAnsi="Arial" w:cs="Arial"/>
              </w:rPr>
            </w:pPr>
            <w:r w:rsidRPr="001B7FB5">
              <w:rPr>
                <w:rFonts w:ascii="Arial" w:hAnsi="Arial" w:cs="Arial"/>
              </w:rPr>
              <w:t xml:space="preserve">Documento </w:t>
            </w:r>
            <w:r w:rsidR="00B132BC">
              <w:rPr>
                <w:rFonts w:ascii="Arial" w:hAnsi="Arial" w:cs="Arial"/>
              </w:rPr>
              <w:t>“</w:t>
            </w:r>
            <w:hyperlink r:id="rId35" w:history="1">
              <w:r w:rsidR="00B132BC" w:rsidRPr="001B7FB5">
                <w:rPr>
                  <w:rStyle w:val="Hyperlink"/>
                  <w:rFonts w:ascii="Arial" w:hAnsi="Arial" w:cs="Arial"/>
                </w:rPr>
                <w:t>Ata de reunião.docx</w:t>
              </w:r>
            </w:hyperlink>
            <w:r>
              <w:rPr>
                <w:rFonts w:ascii="Arial" w:hAnsi="Arial" w:cs="Arial"/>
              </w:rPr>
              <w:t>” preenchido conforme</w:t>
            </w:r>
            <w:r w:rsidR="00B132BC">
              <w:rPr>
                <w:rFonts w:ascii="Arial" w:hAnsi="Arial" w:cs="Arial"/>
              </w:rPr>
              <w:t xml:space="preserve"> e assinado por todos integrantes da equipe.</w:t>
            </w:r>
          </w:p>
          <w:p w14:paraId="637BC0A1" w14:textId="77777777" w:rsidR="001B7FB5" w:rsidRPr="009278A1" w:rsidRDefault="001B7FB5" w:rsidP="001B7FB5">
            <w:pPr>
              <w:rPr>
                <w:rFonts w:ascii="Arial" w:hAnsi="Arial" w:cs="Arial"/>
              </w:rPr>
            </w:pPr>
          </w:p>
        </w:tc>
      </w:tr>
      <w:tr w:rsidR="001B7FB5" w:rsidRPr="009278A1" w14:paraId="3989696F" w14:textId="77777777" w:rsidTr="001B7FB5">
        <w:tc>
          <w:tcPr>
            <w:tcW w:w="2404" w:type="dxa"/>
            <w:hideMark/>
          </w:tcPr>
          <w:p w14:paraId="30C6F512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BB49372" w14:textId="75D3CA23" w:rsidR="001B7FB5" w:rsidRPr="001B7FB5" w:rsidRDefault="001B7FB5" w:rsidP="001B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36" w:history="1">
              <w:r w:rsidR="00B132BC" w:rsidRPr="001B7FB5">
                <w:rPr>
                  <w:rStyle w:val="Hyperlink"/>
                  <w:rFonts w:ascii="Arial" w:hAnsi="Arial" w:cs="Arial"/>
                </w:rPr>
                <w:t>Ata de reunião.docx</w:t>
              </w:r>
            </w:hyperlink>
            <w:r w:rsidR="00B132BC">
              <w:rPr>
                <w:rFonts w:ascii="Arial" w:hAnsi="Arial" w:cs="Arial"/>
              </w:rPr>
              <w:t>”</w:t>
            </w:r>
          </w:p>
        </w:tc>
      </w:tr>
      <w:tr w:rsidR="001B7FB5" w:rsidRPr="009278A1" w14:paraId="3121E6C7" w14:textId="77777777" w:rsidTr="001B7FB5">
        <w:tc>
          <w:tcPr>
            <w:tcW w:w="2404" w:type="dxa"/>
            <w:hideMark/>
          </w:tcPr>
          <w:p w14:paraId="679EAC2D" w14:textId="77777777" w:rsidR="001B7FB5" w:rsidRPr="009278A1" w:rsidRDefault="001B7FB5" w:rsidP="001B7FB5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D4026EB" w14:textId="77777777" w:rsidR="001B7FB5" w:rsidRPr="009278A1" w:rsidRDefault="001B7FB5" w:rsidP="001B7FB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7C9F3F39" w14:textId="77777777" w:rsidR="001B7FB5" w:rsidRPr="00D42235" w:rsidRDefault="001B7FB5" w:rsidP="001B7FB5">
      <w:pPr>
        <w:rPr>
          <w:bCs/>
        </w:rPr>
      </w:pPr>
    </w:p>
    <w:p w14:paraId="0E39467B" w14:textId="77777777" w:rsidR="00B132BC" w:rsidRDefault="00B132BC" w:rsidP="00B132BC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132BC" w:rsidRPr="009278A1" w14:paraId="32655F22" w14:textId="77777777" w:rsidTr="00AD7F59">
        <w:tc>
          <w:tcPr>
            <w:tcW w:w="2404" w:type="dxa"/>
            <w:hideMark/>
          </w:tcPr>
          <w:p w14:paraId="465197A7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333B9A2" w14:textId="7F25F280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 rastreabilidade</w:t>
            </w:r>
          </w:p>
        </w:tc>
      </w:tr>
      <w:tr w:rsidR="00B132BC" w:rsidRPr="009278A1" w14:paraId="098CA9AF" w14:textId="77777777" w:rsidTr="00AD7F59">
        <w:tc>
          <w:tcPr>
            <w:tcW w:w="2404" w:type="dxa"/>
            <w:vMerge w:val="restart"/>
            <w:hideMark/>
          </w:tcPr>
          <w:p w14:paraId="75FF68AD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7" w:type="dxa"/>
            <w:hideMark/>
          </w:tcPr>
          <w:p w14:paraId="625FA011" w14:textId="54AB053D" w:rsidR="00B132BC" w:rsidRPr="009278A1" w:rsidRDefault="00B132BC" w:rsidP="00B132BC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</w:t>
            </w:r>
          </w:p>
        </w:tc>
      </w:tr>
      <w:tr w:rsidR="00B132BC" w:rsidRPr="009278A1" w14:paraId="15D01A46" w14:textId="77777777" w:rsidTr="00AD7F59">
        <w:tc>
          <w:tcPr>
            <w:tcW w:w="2404" w:type="dxa"/>
            <w:vMerge/>
            <w:hideMark/>
          </w:tcPr>
          <w:p w14:paraId="74565B90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0039DF9" w14:textId="00AD397A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não há</w:t>
            </w:r>
          </w:p>
        </w:tc>
      </w:tr>
      <w:tr w:rsidR="00B132BC" w:rsidRPr="009278A1" w14:paraId="174A61A8" w14:textId="77777777" w:rsidTr="00AD7F59">
        <w:tc>
          <w:tcPr>
            <w:tcW w:w="2404" w:type="dxa"/>
            <w:hideMark/>
          </w:tcPr>
          <w:p w14:paraId="6B8CA779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E01C811" w14:textId="06F555DB" w:rsidR="00B132BC" w:rsidRPr="00F604E1" w:rsidRDefault="00B132BC" w:rsidP="00B132BC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documentação.</w:t>
            </w:r>
          </w:p>
          <w:p w14:paraId="7564F86F" w14:textId="608ACD3A" w:rsidR="00B132BC" w:rsidRDefault="00B132BC" w:rsidP="00B132BC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37" w:history="1">
              <w:r w:rsidRPr="00B132BC">
                <w:rPr>
                  <w:rStyle w:val="Hyperlink"/>
                  <w:rFonts w:ascii="Arial" w:hAnsi="Arial" w:cs="Arial"/>
                </w:rPr>
                <w:t>Matriz de rastreabilidade.xlsx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3D9BA65F" w14:textId="77777777" w:rsidR="00B132BC" w:rsidRPr="00F604E1" w:rsidRDefault="00B132BC" w:rsidP="00AD7F59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B132BC" w:rsidRPr="009278A1" w14:paraId="607A3A0F" w14:textId="77777777" w:rsidTr="00AD7F59">
        <w:tc>
          <w:tcPr>
            <w:tcW w:w="2404" w:type="dxa"/>
            <w:hideMark/>
          </w:tcPr>
          <w:p w14:paraId="1B912707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92E57A" w14:textId="758434CF" w:rsidR="00B132BC" w:rsidRPr="00B132BC" w:rsidRDefault="00B132BC" w:rsidP="00B132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bem especificados, validados, autorizados e comprometimento da equipe.</w:t>
            </w:r>
          </w:p>
        </w:tc>
      </w:tr>
      <w:tr w:rsidR="00B132BC" w:rsidRPr="009278A1" w14:paraId="6F76EF79" w14:textId="77777777" w:rsidTr="00AD7F59">
        <w:tc>
          <w:tcPr>
            <w:tcW w:w="2404" w:type="dxa"/>
            <w:hideMark/>
          </w:tcPr>
          <w:p w14:paraId="4C1228E4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FB78BB1" w14:textId="05D6409F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Casos de uso bem especificados com requisitos identificados </w:t>
            </w:r>
          </w:p>
        </w:tc>
      </w:tr>
      <w:tr w:rsidR="00B132BC" w:rsidRPr="009278A1" w14:paraId="6132179F" w14:textId="77777777" w:rsidTr="00AD7F59">
        <w:tc>
          <w:tcPr>
            <w:tcW w:w="2404" w:type="dxa"/>
            <w:hideMark/>
          </w:tcPr>
          <w:p w14:paraId="40CDDDA2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4BC6040" w14:textId="3C608534" w:rsidR="00B132BC" w:rsidRPr="00B132BC" w:rsidRDefault="00B132BC" w:rsidP="00B132BC">
            <w:pPr>
              <w:rPr>
                <w:rFonts w:ascii="Arial" w:hAnsi="Arial" w:cs="Arial"/>
              </w:rPr>
            </w:pPr>
            <w:r w:rsidRPr="00B132BC">
              <w:rPr>
                <w:rFonts w:ascii="Arial" w:hAnsi="Arial" w:cs="Arial"/>
              </w:rPr>
              <w:t>Documento “</w:t>
            </w:r>
            <w:hyperlink r:id="rId38" w:history="1">
              <w:r w:rsidRPr="00B132BC">
                <w:rPr>
                  <w:rStyle w:val="Hyperlink"/>
                  <w:rFonts w:ascii="Arial" w:hAnsi="Arial" w:cs="Arial"/>
                </w:rPr>
                <w:t>Matriz de rastreabilidade.xlsx</w:t>
              </w:r>
            </w:hyperlink>
            <w:r w:rsidRPr="00B132BC">
              <w:rPr>
                <w:rFonts w:ascii="Arial" w:hAnsi="Arial" w:cs="Arial"/>
              </w:rPr>
              <w:t>” preenchido conforme</w:t>
            </w:r>
          </w:p>
          <w:p w14:paraId="39C54D45" w14:textId="77777777" w:rsidR="00B132BC" w:rsidRPr="009278A1" w:rsidRDefault="00B132BC" w:rsidP="00AD7F59">
            <w:pPr>
              <w:rPr>
                <w:rFonts w:ascii="Arial" w:hAnsi="Arial" w:cs="Arial"/>
              </w:rPr>
            </w:pPr>
          </w:p>
        </w:tc>
      </w:tr>
      <w:tr w:rsidR="00B132BC" w:rsidRPr="009278A1" w14:paraId="3260DBA8" w14:textId="77777777" w:rsidTr="00AD7F59">
        <w:tc>
          <w:tcPr>
            <w:tcW w:w="2404" w:type="dxa"/>
            <w:hideMark/>
          </w:tcPr>
          <w:p w14:paraId="59C11A82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022CEB5" w14:textId="1B9D5D96" w:rsidR="00B132BC" w:rsidRPr="00B132BC" w:rsidRDefault="00B132BC" w:rsidP="00B132BC">
            <w:pPr>
              <w:rPr>
                <w:rFonts w:ascii="Arial" w:hAnsi="Arial" w:cs="Arial"/>
              </w:rPr>
            </w:pPr>
            <w:r w:rsidRPr="00B132BC">
              <w:rPr>
                <w:rFonts w:ascii="Arial" w:hAnsi="Arial" w:cs="Arial"/>
              </w:rPr>
              <w:t>“</w:t>
            </w:r>
            <w:hyperlink r:id="rId39" w:history="1">
              <w:r w:rsidRPr="00B132BC">
                <w:rPr>
                  <w:rStyle w:val="Hyperlink"/>
                  <w:rFonts w:ascii="Arial" w:hAnsi="Arial" w:cs="Arial"/>
                </w:rPr>
                <w:t>Matriz de rastreabilidade.xlsx</w:t>
              </w:r>
            </w:hyperlink>
            <w:r w:rsidRPr="00B132BC">
              <w:rPr>
                <w:rFonts w:ascii="Arial" w:hAnsi="Arial" w:cs="Arial"/>
              </w:rPr>
              <w:t>”</w:t>
            </w:r>
          </w:p>
        </w:tc>
      </w:tr>
      <w:tr w:rsidR="00B132BC" w:rsidRPr="009278A1" w14:paraId="41867A37" w14:textId="77777777" w:rsidTr="00AD7F59">
        <w:tc>
          <w:tcPr>
            <w:tcW w:w="2404" w:type="dxa"/>
            <w:hideMark/>
          </w:tcPr>
          <w:p w14:paraId="48D79712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1CB5B9E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5F0B6433" w14:textId="77777777" w:rsidR="00B132BC" w:rsidRPr="00D42235" w:rsidRDefault="00B132BC" w:rsidP="00B132BC">
      <w:pPr>
        <w:rPr>
          <w:bCs/>
        </w:rPr>
      </w:pPr>
    </w:p>
    <w:p w14:paraId="701A267A" w14:textId="77777777" w:rsidR="00B132BC" w:rsidRDefault="00B132BC" w:rsidP="00B132BC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132BC" w:rsidRPr="009278A1" w14:paraId="32C2EFA1" w14:textId="77777777" w:rsidTr="00AD7F59">
        <w:tc>
          <w:tcPr>
            <w:tcW w:w="2404" w:type="dxa"/>
            <w:hideMark/>
          </w:tcPr>
          <w:p w14:paraId="36431C25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79B7ACD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 rastreabilidade</w:t>
            </w:r>
          </w:p>
        </w:tc>
      </w:tr>
      <w:tr w:rsidR="00B132BC" w:rsidRPr="009278A1" w14:paraId="764D7FC7" w14:textId="77777777" w:rsidTr="00AD7F59">
        <w:tc>
          <w:tcPr>
            <w:tcW w:w="2404" w:type="dxa"/>
            <w:vMerge w:val="restart"/>
            <w:hideMark/>
          </w:tcPr>
          <w:p w14:paraId="7B6FAF34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6A1552E" w14:textId="77777777" w:rsidR="00B132BC" w:rsidRPr="009278A1" w:rsidRDefault="00B132BC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</w:t>
            </w:r>
          </w:p>
        </w:tc>
      </w:tr>
      <w:tr w:rsidR="00B132BC" w:rsidRPr="009278A1" w14:paraId="712F6B1F" w14:textId="77777777" w:rsidTr="00AD7F59">
        <w:tc>
          <w:tcPr>
            <w:tcW w:w="2404" w:type="dxa"/>
            <w:vMerge/>
            <w:hideMark/>
          </w:tcPr>
          <w:p w14:paraId="162BECBB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E258A17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não há</w:t>
            </w:r>
          </w:p>
        </w:tc>
      </w:tr>
      <w:tr w:rsidR="00B132BC" w:rsidRPr="009278A1" w14:paraId="7E194A54" w14:textId="77777777" w:rsidTr="00AD7F59">
        <w:tc>
          <w:tcPr>
            <w:tcW w:w="2404" w:type="dxa"/>
            <w:hideMark/>
          </w:tcPr>
          <w:p w14:paraId="432D6B23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07406B1" w14:textId="77777777" w:rsidR="00B132BC" w:rsidRPr="00F604E1" w:rsidRDefault="00B132BC" w:rsidP="00B132BC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documentação.</w:t>
            </w:r>
          </w:p>
          <w:p w14:paraId="3E317A22" w14:textId="77777777" w:rsidR="00B132BC" w:rsidRDefault="00B132BC" w:rsidP="00B132BC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documento “</w:t>
            </w:r>
            <w:hyperlink r:id="rId40" w:history="1">
              <w:r w:rsidRPr="00B132BC">
                <w:rPr>
                  <w:rStyle w:val="Hyperlink"/>
                  <w:rFonts w:ascii="Arial" w:hAnsi="Arial" w:cs="Arial"/>
                </w:rPr>
                <w:t>Matriz de rastreabilidade.xlsx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0B274F49" w14:textId="77777777" w:rsidR="00B132BC" w:rsidRPr="00F604E1" w:rsidRDefault="00B132BC" w:rsidP="00AD7F59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B132BC" w:rsidRPr="009278A1" w14:paraId="13721430" w14:textId="77777777" w:rsidTr="00AD7F59">
        <w:tc>
          <w:tcPr>
            <w:tcW w:w="2404" w:type="dxa"/>
            <w:hideMark/>
          </w:tcPr>
          <w:p w14:paraId="2B457C2B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3B936A5" w14:textId="77777777" w:rsidR="00B132BC" w:rsidRPr="00B132BC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bem especificados, validados, autorizados e comprometimento da equipe.</w:t>
            </w:r>
          </w:p>
        </w:tc>
      </w:tr>
      <w:tr w:rsidR="00B132BC" w:rsidRPr="009278A1" w14:paraId="3F64B46A" w14:textId="77777777" w:rsidTr="00AD7F59">
        <w:tc>
          <w:tcPr>
            <w:tcW w:w="2404" w:type="dxa"/>
            <w:hideMark/>
          </w:tcPr>
          <w:p w14:paraId="1A7D2A6A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ED0E818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Casos de uso bem especificados com requisitos identificados </w:t>
            </w:r>
          </w:p>
        </w:tc>
      </w:tr>
      <w:tr w:rsidR="00B132BC" w:rsidRPr="009278A1" w14:paraId="4A7B2A30" w14:textId="77777777" w:rsidTr="00AD7F59">
        <w:tc>
          <w:tcPr>
            <w:tcW w:w="2404" w:type="dxa"/>
            <w:hideMark/>
          </w:tcPr>
          <w:p w14:paraId="156A1C3B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2C9AF1E" w14:textId="77777777" w:rsidR="00B132BC" w:rsidRPr="00B132BC" w:rsidRDefault="00B132BC" w:rsidP="00AD7F59">
            <w:pPr>
              <w:rPr>
                <w:rFonts w:ascii="Arial" w:hAnsi="Arial" w:cs="Arial"/>
              </w:rPr>
            </w:pPr>
            <w:r w:rsidRPr="00B132BC">
              <w:rPr>
                <w:rFonts w:ascii="Arial" w:hAnsi="Arial" w:cs="Arial"/>
              </w:rPr>
              <w:t>Documento “</w:t>
            </w:r>
            <w:hyperlink r:id="rId41" w:history="1">
              <w:r w:rsidRPr="00B132BC">
                <w:rPr>
                  <w:rStyle w:val="Hyperlink"/>
                  <w:rFonts w:ascii="Arial" w:hAnsi="Arial" w:cs="Arial"/>
                </w:rPr>
                <w:t>Matriz de rastreabilidade.xlsx</w:t>
              </w:r>
            </w:hyperlink>
            <w:r w:rsidRPr="00B132BC">
              <w:rPr>
                <w:rFonts w:ascii="Arial" w:hAnsi="Arial" w:cs="Arial"/>
              </w:rPr>
              <w:t>” preenchido conforme</w:t>
            </w:r>
          </w:p>
          <w:p w14:paraId="2E4FE7C5" w14:textId="77777777" w:rsidR="00B132BC" w:rsidRPr="009278A1" w:rsidRDefault="00B132BC" w:rsidP="00AD7F59">
            <w:pPr>
              <w:rPr>
                <w:rFonts w:ascii="Arial" w:hAnsi="Arial" w:cs="Arial"/>
              </w:rPr>
            </w:pPr>
          </w:p>
        </w:tc>
      </w:tr>
      <w:tr w:rsidR="00B132BC" w:rsidRPr="009278A1" w14:paraId="46403884" w14:textId="77777777" w:rsidTr="00AD7F59">
        <w:tc>
          <w:tcPr>
            <w:tcW w:w="2404" w:type="dxa"/>
            <w:hideMark/>
          </w:tcPr>
          <w:p w14:paraId="720E410F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7E2E38C" w14:textId="77777777" w:rsidR="00B132BC" w:rsidRPr="00B132BC" w:rsidRDefault="00B132BC" w:rsidP="00AD7F59">
            <w:pPr>
              <w:rPr>
                <w:rFonts w:ascii="Arial" w:hAnsi="Arial" w:cs="Arial"/>
              </w:rPr>
            </w:pPr>
            <w:r w:rsidRPr="00B132BC">
              <w:rPr>
                <w:rFonts w:ascii="Arial" w:hAnsi="Arial" w:cs="Arial"/>
              </w:rPr>
              <w:t>“</w:t>
            </w:r>
            <w:hyperlink r:id="rId42" w:history="1">
              <w:r w:rsidRPr="00B132BC">
                <w:rPr>
                  <w:rStyle w:val="Hyperlink"/>
                  <w:rFonts w:ascii="Arial" w:hAnsi="Arial" w:cs="Arial"/>
                </w:rPr>
                <w:t>Matriz de rastreabilidade.xlsx</w:t>
              </w:r>
            </w:hyperlink>
            <w:r w:rsidRPr="00B132BC">
              <w:rPr>
                <w:rFonts w:ascii="Arial" w:hAnsi="Arial" w:cs="Arial"/>
              </w:rPr>
              <w:t>”</w:t>
            </w:r>
          </w:p>
        </w:tc>
      </w:tr>
      <w:tr w:rsidR="00B132BC" w:rsidRPr="009278A1" w14:paraId="6CCB5A30" w14:textId="77777777" w:rsidTr="00AD7F59">
        <w:tc>
          <w:tcPr>
            <w:tcW w:w="2404" w:type="dxa"/>
            <w:hideMark/>
          </w:tcPr>
          <w:p w14:paraId="28C504CF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9563F69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4ADB493E" w14:textId="5E1EF143" w:rsidR="00B132BC" w:rsidRPr="00D42235" w:rsidRDefault="00B132BC" w:rsidP="00B132BC">
      <w:pPr>
        <w:rPr>
          <w:bCs/>
        </w:rPr>
      </w:pPr>
    </w:p>
    <w:p w14:paraId="59959A73" w14:textId="77777777" w:rsidR="00B132BC" w:rsidRDefault="00B132BC" w:rsidP="00B132BC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132BC" w:rsidRPr="009278A1" w14:paraId="65BEDA10" w14:textId="77777777" w:rsidTr="00AD7F59">
        <w:tc>
          <w:tcPr>
            <w:tcW w:w="2404" w:type="dxa"/>
            <w:hideMark/>
          </w:tcPr>
          <w:p w14:paraId="5B532031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F06DFA7" w14:textId="6D414DC7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  <w:tr w:rsidR="00B132BC" w:rsidRPr="009278A1" w14:paraId="713BC397" w14:textId="77777777" w:rsidTr="00AD7F59">
        <w:tc>
          <w:tcPr>
            <w:tcW w:w="2404" w:type="dxa"/>
            <w:vMerge w:val="restart"/>
            <w:hideMark/>
          </w:tcPr>
          <w:p w14:paraId="65C09431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0209B9" w14:textId="642E838D" w:rsidR="00B132BC" w:rsidRPr="009278A1" w:rsidRDefault="00B132BC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Desenvolvedores</w:t>
            </w:r>
          </w:p>
        </w:tc>
      </w:tr>
      <w:tr w:rsidR="00B132BC" w:rsidRPr="009278A1" w14:paraId="6AA72C59" w14:textId="77777777" w:rsidTr="00AD7F59">
        <w:tc>
          <w:tcPr>
            <w:tcW w:w="2404" w:type="dxa"/>
            <w:vMerge/>
            <w:hideMark/>
          </w:tcPr>
          <w:p w14:paraId="1CCB5957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2F1E38" w14:textId="676F3115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Analista</w:t>
            </w:r>
          </w:p>
        </w:tc>
      </w:tr>
      <w:tr w:rsidR="00B132BC" w:rsidRPr="009278A1" w14:paraId="33277552" w14:textId="77777777" w:rsidTr="00AD7F59">
        <w:tc>
          <w:tcPr>
            <w:tcW w:w="2404" w:type="dxa"/>
            <w:hideMark/>
          </w:tcPr>
          <w:p w14:paraId="2A5D42A7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6D2BEDB" w14:textId="1409AC40" w:rsidR="00B132BC" w:rsidRPr="00F604E1" w:rsidRDefault="00B132BC" w:rsidP="00B132BC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codificação</w:t>
            </w:r>
          </w:p>
          <w:p w14:paraId="4A33754A" w14:textId="77777777" w:rsidR="00B132BC" w:rsidRPr="00B132BC" w:rsidRDefault="00B132BC" w:rsidP="00B132BC">
            <w:pPr>
              <w:ind w:left="360"/>
              <w:rPr>
                <w:rFonts w:ascii="Arial" w:hAnsi="Arial" w:cs="Arial"/>
              </w:rPr>
            </w:pPr>
          </w:p>
        </w:tc>
      </w:tr>
      <w:tr w:rsidR="00B132BC" w:rsidRPr="009278A1" w14:paraId="2C9505F3" w14:textId="77777777" w:rsidTr="00AD7F59">
        <w:tc>
          <w:tcPr>
            <w:tcW w:w="2404" w:type="dxa"/>
            <w:hideMark/>
          </w:tcPr>
          <w:p w14:paraId="0BCC91AD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1FD46E1" w14:textId="77777777" w:rsidR="00B132BC" w:rsidRPr="00B132BC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bem especificados, validados, autorizados e comprometimento da equipe.</w:t>
            </w:r>
          </w:p>
        </w:tc>
      </w:tr>
      <w:tr w:rsidR="00B132BC" w:rsidRPr="009278A1" w14:paraId="4C147AE0" w14:textId="77777777" w:rsidTr="00AD7F59">
        <w:tc>
          <w:tcPr>
            <w:tcW w:w="2404" w:type="dxa"/>
            <w:hideMark/>
          </w:tcPr>
          <w:p w14:paraId="6C11F771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EA4C9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Casos de uso bem especificados com requisitos identificados </w:t>
            </w:r>
          </w:p>
        </w:tc>
      </w:tr>
      <w:tr w:rsidR="00B132BC" w:rsidRPr="009278A1" w14:paraId="747DE9BF" w14:textId="77777777" w:rsidTr="00AD7F59">
        <w:tc>
          <w:tcPr>
            <w:tcW w:w="2404" w:type="dxa"/>
            <w:hideMark/>
          </w:tcPr>
          <w:p w14:paraId="48BAC4A2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268AB3C" w14:textId="4D9F4057" w:rsidR="00B132BC" w:rsidRPr="009278A1" w:rsidRDefault="00B132BC" w:rsidP="00B132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do software funcionando</w:t>
            </w:r>
          </w:p>
        </w:tc>
      </w:tr>
      <w:tr w:rsidR="00B132BC" w:rsidRPr="009278A1" w14:paraId="3A6B41A6" w14:textId="77777777" w:rsidTr="00AD7F59">
        <w:tc>
          <w:tcPr>
            <w:tcW w:w="2404" w:type="dxa"/>
            <w:hideMark/>
          </w:tcPr>
          <w:p w14:paraId="1D7D3322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71F64CF" w14:textId="13497D41" w:rsidR="00B132BC" w:rsidRPr="00B132BC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Software/atualização pronto</w:t>
            </w:r>
          </w:p>
        </w:tc>
      </w:tr>
      <w:tr w:rsidR="00B132BC" w:rsidRPr="009278A1" w14:paraId="46842256" w14:textId="77777777" w:rsidTr="00AD7F59">
        <w:tc>
          <w:tcPr>
            <w:tcW w:w="2404" w:type="dxa"/>
            <w:hideMark/>
          </w:tcPr>
          <w:p w14:paraId="3FC25F16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EC6AA68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65B4D391" w14:textId="2FE5CC76" w:rsidR="00D3098F" w:rsidRDefault="00D3098F" w:rsidP="006D3C6F">
      <w:pPr>
        <w:rPr>
          <w:bCs/>
        </w:rPr>
      </w:pPr>
    </w:p>
    <w:p w14:paraId="74C3420F" w14:textId="77777777" w:rsidR="00B132BC" w:rsidRDefault="00B132BC" w:rsidP="00B132BC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132BC" w:rsidRPr="009278A1" w14:paraId="644958EF" w14:textId="77777777" w:rsidTr="00AD7F59">
        <w:tc>
          <w:tcPr>
            <w:tcW w:w="2404" w:type="dxa"/>
            <w:hideMark/>
          </w:tcPr>
          <w:p w14:paraId="01CA4126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732007B" w14:textId="36414C65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</w:t>
            </w:r>
          </w:p>
        </w:tc>
      </w:tr>
      <w:tr w:rsidR="00B132BC" w:rsidRPr="009278A1" w14:paraId="2B6FEF22" w14:textId="77777777" w:rsidTr="00AD7F59">
        <w:tc>
          <w:tcPr>
            <w:tcW w:w="2404" w:type="dxa"/>
            <w:vMerge w:val="restart"/>
            <w:hideMark/>
          </w:tcPr>
          <w:p w14:paraId="6CE5A908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1927A70" w14:textId="32EF93A3" w:rsidR="00B132BC" w:rsidRPr="009278A1" w:rsidRDefault="00B132BC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B132BC" w:rsidRPr="009278A1" w14:paraId="1834EBA4" w14:textId="77777777" w:rsidTr="00AD7F59">
        <w:tc>
          <w:tcPr>
            <w:tcW w:w="2404" w:type="dxa"/>
            <w:vMerge/>
            <w:hideMark/>
          </w:tcPr>
          <w:p w14:paraId="0035BA08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82E6DBE" w14:textId="0C14E1F2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</w:t>
            </w:r>
            <w:r w:rsidR="00E2169A">
              <w:rPr>
                <w:rFonts w:ascii="Arial" w:hAnsi="Arial" w:cs="Arial"/>
              </w:rPr>
              <w:t>não há</w:t>
            </w:r>
          </w:p>
        </w:tc>
      </w:tr>
      <w:tr w:rsidR="00B132BC" w:rsidRPr="009278A1" w14:paraId="35E86A06" w14:textId="77777777" w:rsidTr="00AD7F59">
        <w:tc>
          <w:tcPr>
            <w:tcW w:w="2404" w:type="dxa"/>
            <w:hideMark/>
          </w:tcPr>
          <w:p w14:paraId="4140BDBB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BBB8FE3" w14:textId="1698E19C" w:rsidR="00B132BC" w:rsidRPr="00F604E1" w:rsidRDefault="00B132BC" w:rsidP="00B132BC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de testes</w:t>
            </w:r>
          </w:p>
          <w:p w14:paraId="158BF952" w14:textId="77777777" w:rsidR="00B132BC" w:rsidRPr="00B132BC" w:rsidRDefault="00B132BC" w:rsidP="00AD7F59">
            <w:pPr>
              <w:ind w:left="360"/>
              <w:rPr>
                <w:rFonts w:ascii="Arial" w:hAnsi="Arial" w:cs="Arial"/>
              </w:rPr>
            </w:pPr>
          </w:p>
        </w:tc>
      </w:tr>
      <w:tr w:rsidR="00B132BC" w:rsidRPr="009278A1" w14:paraId="703E209F" w14:textId="77777777" w:rsidTr="00AD7F59">
        <w:tc>
          <w:tcPr>
            <w:tcW w:w="2404" w:type="dxa"/>
            <w:hideMark/>
          </w:tcPr>
          <w:p w14:paraId="30383A9A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82CF84A" w14:textId="5CCFE6CD" w:rsidR="00B132BC" w:rsidRPr="00B132BC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</w:t>
            </w:r>
            <w:r w:rsidR="00E2169A">
              <w:rPr>
                <w:rFonts w:ascii="Arial" w:hAnsi="Arial" w:cs="Arial"/>
              </w:rPr>
              <w:t xml:space="preserve"> teste feito pelo analista </w:t>
            </w:r>
          </w:p>
        </w:tc>
      </w:tr>
      <w:tr w:rsidR="00E2169A" w:rsidRPr="009278A1" w14:paraId="5356938C" w14:textId="77777777" w:rsidTr="00AD7F59">
        <w:tc>
          <w:tcPr>
            <w:tcW w:w="2404" w:type="dxa"/>
            <w:hideMark/>
          </w:tcPr>
          <w:p w14:paraId="1A7669C7" w14:textId="77777777" w:rsidR="00E2169A" w:rsidRPr="009278A1" w:rsidRDefault="00E2169A" w:rsidP="00E2169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BC4AE11" w14:textId="6458A371" w:rsidR="00E2169A" w:rsidRPr="009278A1" w:rsidRDefault="00E2169A" w:rsidP="00E216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Casos de teste feito pelo analista </w:t>
            </w:r>
          </w:p>
        </w:tc>
      </w:tr>
      <w:tr w:rsidR="00B132BC" w:rsidRPr="009278A1" w14:paraId="735E00C3" w14:textId="77777777" w:rsidTr="00AD7F59">
        <w:tc>
          <w:tcPr>
            <w:tcW w:w="2404" w:type="dxa"/>
            <w:hideMark/>
          </w:tcPr>
          <w:p w14:paraId="3B6745BD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03EB4260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do software funcionando</w:t>
            </w:r>
          </w:p>
        </w:tc>
      </w:tr>
      <w:tr w:rsidR="00B132BC" w:rsidRPr="009278A1" w14:paraId="17FC7300" w14:textId="77777777" w:rsidTr="00AD7F59">
        <w:tc>
          <w:tcPr>
            <w:tcW w:w="2404" w:type="dxa"/>
            <w:hideMark/>
          </w:tcPr>
          <w:p w14:paraId="78503944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8B1CC6E" w14:textId="77777777" w:rsidR="00B132BC" w:rsidRPr="00B132BC" w:rsidRDefault="00B132BC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Software/atualização pronto</w:t>
            </w:r>
          </w:p>
        </w:tc>
      </w:tr>
      <w:tr w:rsidR="00B132BC" w:rsidRPr="009278A1" w14:paraId="23BF9FDA" w14:textId="77777777" w:rsidTr="00AD7F59">
        <w:tc>
          <w:tcPr>
            <w:tcW w:w="2404" w:type="dxa"/>
            <w:hideMark/>
          </w:tcPr>
          <w:p w14:paraId="4AD49513" w14:textId="77777777" w:rsidR="00B132BC" w:rsidRPr="009278A1" w:rsidRDefault="00B132BC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67DE15" w14:textId="77777777" w:rsidR="00B132BC" w:rsidRPr="009278A1" w:rsidRDefault="00B132BC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63AAECCD" w14:textId="77777777" w:rsidR="00E2169A" w:rsidRDefault="00E2169A" w:rsidP="00E2169A">
      <w:pPr>
        <w:rPr>
          <w:bCs/>
        </w:rPr>
      </w:pPr>
    </w:p>
    <w:p w14:paraId="2F4B5CA0" w14:textId="77777777" w:rsidR="00E2169A" w:rsidRDefault="00E2169A" w:rsidP="00E2169A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E2169A" w:rsidRPr="009278A1" w14:paraId="59B419E4" w14:textId="77777777" w:rsidTr="00AD7F59">
        <w:tc>
          <w:tcPr>
            <w:tcW w:w="2404" w:type="dxa"/>
            <w:hideMark/>
          </w:tcPr>
          <w:p w14:paraId="792D2C08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4FF1ACD" w14:textId="3EF1ED50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do software/Alteração</w:t>
            </w:r>
          </w:p>
        </w:tc>
      </w:tr>
      <w:tr w:rsidR="00E2169A" w:rsidRPr="009278A1" w14:paraId="3DDA0BA2" w14:textId="77777777" w:rsidTr="00AD7F59">
        <w:tc>
          <w:tcPr>
            <w:tcW w:w="2404" w:type="dxa"/>
            <w:vMerge w:val="restart"/>
            <w:hideMark/>
          </w:tcPr>
          <w:p w14:paraId="6D521D7C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2422034" w14:textId="77777777" w:rsidR="00E2169A" w:rsidRPr="009278A1" w:rsidRDefault="00E2169A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E2169A" w:rsidRPr="009278A1" w14:paraId="2D8F6931" w14:textId="77777777" w:rsidTr="00AD7F59">
        <w:tc>
          <w:tcPr>
            <w:tcW w:w="2404" w:type="dxa"/>
            <w:vMerge/>
            <w:hideMark/>
          </w:tcPr>
          <w:p w14:paraId="70FD2E27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BE07904" w14:textId="3DF19B3A" w:rsidR="00E2169A" w:rsidRPr="009278A1" w:rsidRDefault="00E2169A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E2169A" w:rsidRPr="009278A1" w14:paraId="0BCB994E" w14:textId="77777777" w:rsidTr="00AD7F59">
        <w:tc>
          <w:tcPr>
            <w:tcW w:w="2404" w:type="dxa"/>
            <w:hideMark/>
          </w:tcPr>
          <w:p w14:paraId="71C3555D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DAEC572" w14:textId="2BFB5729" w:rsidR="00E2169A" w:rsidRDefault="00E2169A" w:rsidP="00E2169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aprovação junto com o cliente</w:t>
            </w:r>
          </w:p>
          <w:p w14:paraId="644B8953" w14:textId="477A1342" w:rsidR="00E2169A" w:rsidRPr="00F604E1" w:rsidRDefault="00E2169A" w:rsidP="00E2169A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“</w:t>
            </w:r>
            <w:hyperlink r:id="rId43" w:history="1">
              <w:r w:rsidRPr="00E2169A">
                <w:rPr>
                  <w:rStyle w:val="Hyperlink"/>
                  <w:rFonts w:ascii="Arial" w:hAnsi="Arial" w:cs="Arial"/>
                </w:rPr>
                <w:t>documento de aceite.docx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64D99F92" w14:textId="77777777" w:rsidR="00E2169A" w:rsidRPr="00B132BC" w:rsidRDefault="00E2169A" w:rsidP="00AD7F59">
            <w:pPr>
              <w:ind w:left="360"/>
              <w:rPr>
                <w:rFonts w:ascii="Arial" w:hAnsi="Arial" w:cs="Arial"/>
              </w:rPr>
            </w:pPr>
          </w:p>
        </w:tc>
      </w:tr>
      <w:tr w:rsidR="00E2169A" w:rsidRPr="009278A1" w14:paraId="0F0C2336" w14:textId="77777777" w:rsidTr="00AD7F59">
        <w:tc>
          <w:tcPr>
            <w:tcW w:w="2404" w:type="dxa"/>
            <w:hideMark/>
          </w:tcPr>
          <w:p w14:paraId="1CC50314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D13E384" w14:textId="1D918F98" w:rsidR="00E2169A" w:rsidRPr="00B132BC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pronto para uso </w:t>
            </w:r>
          </w:p>
        </w:tc>
      </w:tr>
      <w:tr w:rsidR="00E2169A" w:rsidRPr="009278A1" w14:paraId="5288DBC0" w14:textId="77777777" w:rsidTr="00AD7F59">
        <w:tc>
          <w:tcPr>
            <w:tcW w:w="2404" w:type="dxa"/>
            <w:hideMark/>
          </w:tcPr>
          <w:p w14:paraId="5FAF8371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B52620F" w14:textId="75AA99C7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alterado pronto para o uso</w:t>
            </w:r>
          </w:p>
        </w:tc>
      </w:tr>
      <w:tr w:rsidR="00E2169A" w:rsidRPr="009278A1" w14:paraId="6028236E" w14:textId="77777777" w:rsidTr="00AD7F59">
        <w:tc>
          <w:tcPr>
            <w:tcW w:w="2404" w:type="dxa"/>
            <w:hideMark/>
          </w:tcPr>
          <w:p w14:paraId="676329CB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24730CD" w14:textId="2739D198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““</w:t>
            </w:r>
            <w:hyperlink r:id="rId44" w:history="1">
              <w:r w:rsidRPr="00E2169A">
                <w:rPr>
                  <w:rStyle w:val="Hyperlink"/>
                  <w:rFonts w:ascii="Arial" w:hAnsi="Arial" w:cs="Arial"/>
                </w:rPr>
                <w:t>documento de aceite.docx</w:t>
              </w:r>
            </w:hyperlink>
            <w:r>
              <w:rPr>
                <w:rFonts w:ascii="Arial" w:hAnsi="Arial" w:cs="Arial"/>
              </w:rPr>
              <w:t>” preenchido e assinado</w:t>
            </w:r>
          </w:p>
        </w:tc>
      </w:tr>
      <w:tr w:rsidR="00E2169A" w:rsidRPr="009278A1" w14:paraId="527640DC" w14:textId="77777777" w:rsidTr="00AD7F59">
        <w:tc>
          <w:tcPr>
            <w:tcW w:w="2404" w:type="dxa"/>
            <w:hideMark/>
          </w:tcPr>
          <w:p w14:paraId="7EE40F92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E36415D" w14:textId="7D39CE25" w:rsidR="00E2169A" w:rsidRPr="00B132BC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45" w:history="1">
              <w:r w:rsidRPr="00E2169A">
                <w:rPr>
                  <w:rStyle w:val="Hyperlink"/>
                  <w:rFonts w:ascii="Arial" w:hAnsi="Arial" w:cs="Arial"/>
                </w:rPr>
                <w:t>documento de aceite.docx</w:t>
              </w:r>
            </w:hyperlink>
            <w:r>
              <w:rPr>
                <w:rFonts w:ascii="Arial" w:hAnsi="Arial" w:cs="Arial"/>
              </w:rPr>
              <w:t>”</w:t>
            </w:r>
          </w:p>
        </w:tc>
      </w:tr>
      <w:tr w:rsidR="00E2169A" w:rsidRPr="009278A1" w14:paraId="0A4C5689" w14:textId="77777777" w:rsidTr="00AD7F59">
        <w:tc>
          <w:tcPr>
            <w:tcW w:w="2404" w:type="dxa"/>
            <w:hideMark/>
          </w:tcPr>
          <w:p w14:paraId="1DA31AFB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54EC79C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2DA0755A" w14:textId="77777777" w:rsidR="00E2169A" w:rsidRPr="00D42235" w:rsidRDefault="00E2169A" w:rsidP="00E2169A">
      <w:pPr>
        <w:rPr>
          <w:bCs/>
        </w:rPr>
      </w:pPr>
    </w:p>
    <w:p w14:paraId="463681C3" w14:textId="77777777" w:rsidR="00E2169A" w:rsidRDefault="00E2169A" w:rsidP="00E2169A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E2169A" w:rsidRPr="009278A1" w14:paraId="0FC93161" w14:textId="77777777" w:rsidTr="00AD7F59">
        <w:tc>
          <w:tcPr>
            <w:tcW w:w="2404" w:type="dxa"/>
            <w:hideMark/>
          </w:tcPr>
          <w:p w14:paraId="341CE15E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2FEB095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do software/Alteração</w:t>
            </w:r>
          </w:p>
        </w:tc>
      </w:tr>
      <w:tr w:rsidR="00E2169A" w:rsidRPr="009278A1" w14:paraId="6E21B5F5" w14:textId="77777777" w:rsidTr="00AD7F59">
        <w:tc>
          <w:tcPr>
            <w:tcW w:w="2404" w:type="dxa"/>
            <w:vMerge w:val="restart"/>
            <w:hideMark/>
          </w:tcPr>
          <w:p w14:paraId="34780345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B224E45" w14:textId="77777777" w:rsidR="00E2169A" w:rsidRPr="009278A1" w:rsidRDefault="00E2169A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E2169A" w:rsidRPr="009278A1" w14:paraId="44F0273B" w14:textId="77777777" w:rsidTr="00AD7F59">
        <w:tc>
          <w:tcPr>
            <w:tcW w:w="2404" w:type="dxa"/>
            <w:vMerge/>
            <w:hideMark/>
          </w:tcPr>
          <w:p w14:paraId="1E4E72D0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976450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cliente</w:t>
            </w:r>
          </w:p>
        </w:tc>
      </w:tr>
      <w:tr w:rsidR="00E2169A" w:rsidRPr="009278A1" w14:paraId="03A48273" w14:textId="77777777" w:rsidTr="00AD7F59">
        <w:tc>
          <w:tcPr>
            <w:tcW w:w="2404" w:type="dxa"/>
            <w:hideMark/>
          </w:tcPr>
          <w:p w14:paraId="4C1DD7ED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FF1829B" w14:textId="77777777" w:rsidR="00E2169A" w:rsidRDefault="00E2169A" w:rsidP="00E2169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aprovação junto com o cliente</w:t>
            </w:r>
          </w:p>
          <w:p w14:paraId="5F2C302D" w14:textId="77777777" w:rsidR="00E2169A" w:rsidRPr="00F604E1" w:rsidRDefault="00E2169A" w:rsidP="00E2169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“</w:t>
            </w:r>
            <w:hyperlink r:id="rId46" w:history="1">
              <w:r w:rsidRPr="00E2169A">
                <w:rPr>
                  <w:rStyle w:val="Hyperlink"/>
                  <w:rFonts w:ascii="Arial" w:hAnsi="Arial" w:cs="Arial"/>
                </w:rPr>
                <w:t>documento de aceite.docx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3D410D35" w14:textId="77777777" w:rsidR="00E2169A" w:rsidRPr="00B132BC" w:rsidRDefault="00E2169A" w:rsidP="00AD7F59">
            <w:pPr>
              <w:ind w:left="360"/>
              <w:rPr>
                <w:rFonts w:ascii="Arial" w:hAnsi="Arial" w:cs="Arial"/>
              </w:rPr>
            </w:pPr>
          </w:p>
        </w:tc>
      </w:tr>
      <w:tr w:rsidR="00E2169A" w:rsidRPr="009278A1" w14:paraId="26CFAB9C" w14:textId="77777777" w:rsidTr="00AD7F59">
        <w:tc>
          <w:tcPr>
            <w:tcW w:w="2404" w:type="dxa"/>
            <w:hideMark/>
          </w:tcPr>
          <w:p w14:paraId="592D213C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360E220" w14:textId="77777777" w:rsidR="00E2169A" w:rsidRPr="00B132BC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pronto para uso </w:t>
            </w:r>
          </w:p>
        </w:tc>
      </w:tr>
      <w:tr w:rsidR="00E2169A" w:rsidRPr="009278A1" w14:paraId="5EE6EB31" w14:textId="77777777" w:rsidTr="00AD7F59">
        <w:tc>
          <w:tcPr>
            <w:tcW w:w="2404" w:type="dxa"/>
            <w:hideMark/>
          </w:tcPr>
          <w:p w14:paraId="07F74C2D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321F48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alterado pronto para o uso</w:t>
            </w:r>
          </w:p>
        </w:tc>
      </w:tr>
      <w:tr w:rsidR="00E2169A" w:rsidRPr="009278A1" w14:paraId="260581F0" w14:textId="77777777" w:rsidTr="00AD7F59">
        <w:tc>
          <w:tcPr>
            <w:tcW w:w="2404" w:type="dxa"/>
            <w:hideMark/>
          </w:tcPr>
          <w:p w14:paraId="5BD98F11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45257F7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““</w:t>
            </w:r>
            <w:hyperlink r:id="rId47" w:history="1">
              <w:r w:rsidRPr="00E2169A">
                <w:rPr>
                  <w:rStyle w:val="Hyperlink"/>
                  <w:rFonts w:ascii="Arial" w:hAnsi="Arial" w:cs="Arial"/>
                </w:rPr>
                <w:t>documento de aceite.docx</w:t>
              </w:r>
            </w:hyperlink>
            <w:r>
              <w:rPr>
                <w:rFonts w:ascii="Arial" w:hAnsi="Arial" w:cs="Arial"/>
              </w:rPr>
              <w:t>” preenchido e assinado</w:t>
            </w:r>
          </w:p>
        </w:tc>
      </w:tr>
      <w:tr w:rsidR="00E2169A" w:rsidRPr="009278A1" w14:paraId="2F13CFCD" w14:textId="77777777" w:rsidTr="00AD7F59">
        <w:tc>
          <w:tcPr>
            <w:tcW w:w="2404" w:type="dxa"/>
            <w:hideMark/>
          </w:tcPr>
          <w:p w14:paraId="3C569A8C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173B5D6" w14:textId="77777777" w:rsidR="00E2169A" w:rsidRPr="00B132BC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hyperlink r:id="rId48" w:history="1">
              <w:r w:rsidRPr="00E2169A">
                <w:rPr>
                  <w:rStyle w:val="Hyperlink"/>
                  <w:rFonts w:ascii="Arial" w:hAnsi="Arial" w:cs="Arial"/>
                </w:rPr>
                <w:t>documento de aceite.docx</w:t>
              </w:r>
            </w:hyperlink>
            <w:r>
              <w:rPr>
                <w:rFonts w:ascii="Arial" w:hAnsi="Arial" w:cs="Arial"/>
              </w:rPr>
              <w:t>”</w:t>
            </w:r>
          </w:p>
        </w:tc>
      </w:tr>
      <w:tr w:rsidR="00E2169A" w:rsidRPr="009278A1" w14:paraId="694E41CF" w14:textId="77777777" w:rsidTr="00AD7F59">
        <w:tc>
          <w:tcPr>
            <w:tcW w:w="2404" w:type="dxa"/>
            <w:hideMark/>
          </w:tcPr>
          <w:p w14:paraId="2617A505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4227779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2FE6F4DD" w14:textId="107706EB" w:rsidR="00E2169A" w:rsidRDefault="00E2169A" w:rsidP="00E2169A">
      <w:pPr>
        <w:rPr>
          <w:bCs/>
        </w:rPr>
      </w:pPr>
    </w:p>
    <w:p w14:paraId="41510D75" w14:textId="77777777" w:rsidR="00E2169A" w:rsidRDefault="00E2169A" w:rsidP="00E2169A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E2169A" w:rsidRPr="009278A1" w14:paraId="41B680DE" w14:textId="77777777" w:rsidTr="00AD7F59">
        <w:tc>
          <w:tcPr>
            <w:tcW w:w="2404" w:type="dxa"/>
            <w:hideMark/>
          </w:tcPr>
          <w:p w14:paraId="4A4C91EF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6875AE2" w14:textId="2F4F2ADA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revisão de </w:t>
            </w:r>
            <w:r w:rsidR="00AD7F59">
              <w:rPr>
                <w:rFonts w:ascii="Arial" w:hAnsi="Arial" w:cs="Arial"/>
              </w:rPr>
              <w:t>requisitos</w:t>
            </w:r>
          </w:p>
        </w:tc>
      </w:tr>
      <w:tr w:rsidR="00E2169A" w:rsidRPr="009278A1" w14:paraId="1EA2DD3F" w14:textId="77777777" w:rsidTr="00AD7F59">
        <w:tc>
          <w:tcPr>
            <w:tcW w:w="2404" w:type="dxa"/>
            <w:vMerge w:val="restart"/>
            <w:hideMark/>
          </w:tcPr>
          <w:p w14:paraId="117AACBA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411A83" w14:textId="77777777" w:rsidR="00E2169A" w:rsidRPr="009278A1" w:rsidRDefault="00E2169A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E2169A" w:rsidRPr="009278A1" w14:paraId="4A2022F3" w14:textId="77777777" w:rsidTr="00AD7F59">
        <w:tc>
          <w:tcPr>
            <w:tcW w:w="2404" w:type="dxa"/>
            <w:vMerge/>
            <w:hideMark/>
          </w:tcPr>
          <w:p w14:paraId="690E8291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B3D5DB" w14:textId="74324B5D" w:rsidR="00E2169A" w:rsidRPr="009278A1" w:rsidRDefault="00E2169A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não há</w:t>
            </w:r>
          </w:p>
        </w:tc>
      </w:tr>
      <w:tr w:rsidR="00E2169A" w:rsidRPr="009278A1" w14:paraId="79B30245" w14:textId="77777777" w:rsidTr="00AD7F59">
        <w:tc>
          <w:tcPr>
            <w:tcW w:w="2404" w:type="dxa"/>
            <w:hideMark/>
          </w:tcPr>
          <w:p w14:paraId="4DE9AFCD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0A180D" w14:textId="5A78989A" w:rsidR="00E2169A" w:rsidRDefault="00E2169A" w:rsidP="00E2169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checklist de revisão</w:t>
            </w:r>
          </w:p>
          <w:p w14:paraId="334976A0" w14:textId="26FBC583" w:rsidR="00E2169A" w:rsidRPr="00F604E1" w:rsidRDefault="00E2169A" w:rsidP="00E2169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“</w:t>
            </w:r>
            <w:hyperlink r:id="rId49" w:history="1">
              <w:r w:rsidRPr="00E2169A">
                <w:rPr>
                  <w:rStyle w:val="Hyperlink"/>
                  <w:rFonts w:ascii="Arial" w:hAnsi="Arial" w:cs="Arial"/>
                </w:rPr>
                <w:t>checklist de revisão.docx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2458B20A" w14:textId="77777777" w:rsidR="00E2169A" w:rsidRPr="00B132BC" w:rsidRDefault="00E2169A" w:rsidP="00AD7F59">
            <w:pPr>
              <w:ind w:left="360"/>
              <w:rPr>
                <w:rFonts w:ascii="Arial" w:hAnsi="Arial" w:cs="Arial"/>
              </w:rPr>
            </w:pPr>
          </w:p>
        </w:tc>
      </w:tr>
      <w:tr w:rsidR="00E2169A" w:rsidRPr="009278A1" w14:paraId="655E9175" w14:textId="77777777" w:rsidTr="00AD7F59">
        <w:tc>
          <w:tcPr>
            <w:tcW w:w="2404" w:type="dxa"/>
            <w:hideMark/>
          </w:tcPr>
          <w:p w14:paraId="636B0CB2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CD2FDC8" w14:textId="77777777" w:rsidR="00E2169A" w:rsidRPr="00B132BC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pronto para uso </w:t>
            </w:r>
          </w:p>
        </w:tc>
      </w:tr>
      <w:tr w:rsidR="00E2169A" w:rsidRPr="009278A1" w14:paraId="16F35B55" w14:textId="77777777" w:rsidTr="00AD7F59">
        <w:tc>
          <w:tcPr>
            <w:tcW w:w="2404" w:type="dxa"/>
            <w:hideMark/>
          </w:tcPr>
          <w:p w14:paraId="77FF315B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41579EE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alterado pronto para o uso</w:t>
            </w:r>
          </w:p>
        </w:tc>
      </w:tr>
      <w:tr w:rsidR="00E2169A" w:rsidRPr="009278A1" w14:paraId="6EEC70FF" w14:textId="77777777" w:rsidTr="00AD7F59">
        <w:tc>
          <w:tcPr>
            <w:tcW w:w="2404" w:type="dxa"/>
            <w:hideMark/>
          </w:tcPr>
          <w:p w14:paraId="11038461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EFA2F11" w14:textId="786EB857" w:rsidR="00E2169A" w:rsidRPr="00AD7F59" w:rsidRDefault="00AD7F59" w:rsidP="00AD7F59">
            <w:pPr>
              <w:rPr>
                <w:rFonts w:ascii="Arial" w:hAnsi="Arial" w:cs="Arial"/>
              </w:rPr>
            </w:pPr>
            <w:r w:rsidRPr="00AD7F59">
              <w:rPr>
                <w:rFonts w:ascii="Arial" w:hAnsi="Arial" w:cs="Arial"/>
              </w:rPr>
              <w:t>Documento de “</w:t>
            </w:r>
            <w:hyperlink r:id="rId50" w:history="1">
              <w:r w:rsidRPr="00AD7F59">
                <w:rPr>
                  <w:rStyle w:val="Hyperlink"/>
                  <w:rFonts w:ascii="Arial" w:hAnsi="Arial" w:cs="Arial"/>
                </w:rPr>
                <w:t>checklist de revisão.docx</w:t>
              </w:r>
            </w:hyperlink>
            <w:r w:rsidRPr="00AD7F59">
              <w:rPr>
                <w:rFonts w:ascii="Arial" w:hAnsi="Arial" w:cs="Arial"/>
              </w:rPr>
              <w:t xml:space="preserve">” </w:t>
            </w:r>
            <w:r w:rsidR="00E2169A" w:rsidRPr="00AD7F59">
              <w:rPr>
                <w:rFonts w:ascii="Arial" w:hAnsi="Arial" w:cs="Arial"/>
              </w:rPr>
              <w:t>preenchido e assinado</w:t>
            </w:r>
          </w:p>
        </w:tc>
      </w:tr>
      <w:tr w:rsidR="00E2169A" w:rsidRPr="009278A1" w14:paraId="4CC012ED" w14:textId="77777777" w:rsidTr="00AD7F59">
        <w:tc>
          <w:tcPr>
            <w:tcW w:w="2404" w:type="dxa"/>
            <w:hideMark/>
          </w:tcPr>
          <w:p w14:paraId="7FB7CDF6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96542CA" w14:textId="2D06FDEB" w:rsidR="00E2169A" w:rsidRPr="00AD7F59" w:rsidRDefault="00AD7F59" w:rsidP="00AD7F59">
            <w:pPr>
              <w:rPr>
                <w:rFonts w:ascii="Arial" w:hAnsi="Arial" w:cs="Arial"/>
              </w:rPr>
            </w:pPr>
            <w:r w:rsidRPr="00AD7F59">
              <w:rPr>
                <w:rFonts w:ascii="Arial" w:hAnsi="Arial" w:cs="Arial"/>
              </w:rPr>
              <w:t>“</w:t>
            </w:r>
            <w:hyperlink r:id="rId51" w:history="1">
              <w:r w:rsidRPr="00AD7F59">
                <w:rPr>
                  <w:rStyle w:val="Hyperlink"/>
                  <w:rFonts w:ascii="Arial" w:hAnsi="Arial" w:cs="Arial"/>
                </w:rPr>
                <w:t>checklist de revisão.docx</w:t>
              </w:r>
            </w:hyperlink>
            <w:r w:rsidRPr="00AD7F59">
              <w:rPr>
                <w:rFonts w:ascii="Arial" w:hAnsi="Arial" w:cs="Arial"/>
              </w:rPr>
              <w:t>”</w:t>
            </w:r>
          </w:p>
        </w:tc>
      </w:tr>
      <w:tr w:rsidR="00E2169A" w:rsidRPr="009278A1" w14:paraId="4A92F0C1" w14:textId="77777777" w:rsidTr="00AD7F59">
        <w:tc>
          <w:tcPr>
            <w:tcW w:w="2404" w:type="dxa"/>
            <w:hideMark/>
          </w:tcPr>
          <w:p w14:paraId="7FA2FC3D" w14:textId="77777777" w:rsidR="00E2169A" w:rsidRPr="009278A1" w:rsidRDefault="00E2169A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AB3B0D0" w14:textId="77777777" w:rsidR="00E2169A" w:rsidRPr="009278A1" w:rsidRDefault="00E2169A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3AF662B5" w14:textId="2EE55F14" w:rsidR="00AD7F59" w:rsidRDefault="00AD7F59" w:rsidP="00AD7F59">
      <w:pPr>
        <w:rPr>
          <w:bCs/>
        </w:rPr>
      </w:pPr>
    </w:p>
    <w:p w14:paraId="1935885B" w14:textId="77777777" w:rsidR="00AD7F59" w:rsidRDefault="00AD7F59" w:rsidP="00AD7F59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AD7F59" w:rsidRPr="009278A1" w14:paraId="0718DF28" w14:textId="77777777" w:rsidTr="00AD7F59">
        <w:tc>
          <w:tcPr>
            <w:tcW w:w="2404" w:type="dxa"/>
            <w:hideMark/>
          </w:tcPr>
          <w:p w14:paraId="35BCD34A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8029B9F" w14:textId="1EE9E6FC" w:rsidR="00AD7F59" w:rsidRPr="009278A1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Analise checklist de revisão</w:t>
            </w:r>
          </w:p>
        </w:tc>
      </w:tr>
      <w:tr w:rsidR="00AD7F59" w:rsidRPr="009278A1" w14:paraId="59C95AEB" w14:textId="77777777" w:rsidTr="00AD7F59">
        <w:tc>
          <w:tcPr>
            <w:tcW w:w="2404" w:type="dxa"/>
            <w:vMerge w:val="restart"/>
            <w:hideMark/>
          </w:tcPr>
          <w:p w14:paraId="6035C471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9BE04C3" w14:textId="77777777" w:rsidR="00AD7F59" w:rsidRPr="009278A1" w:rsidRDefault="00AD7F59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AD7F59" w:rsidRPr="009278A1" w14:paraId="2BA7D696" w14:textId="77777777" w:rsidTr="00AD7F59">
        <w:tc>
          <w:tcPr>
            <w:tcW w:w="2404" w:type="dxa"/>
            <w:vMerge/>
            <w:hideMark/>
          </w:tcPr>
          <w:p w14:paraId="1CB1DE69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AE3157" w14:textId="77777777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não há</w:t>
            </w:r>
          </w:p>
        </w:tc>
      </w:tr>
      <w:tr w:rsidR="00AD7F59" w:rsidRPr="009278A1" w14:paraId="3FFD0DEC" w14:textId="77777777" w:rsidTr="00AD7F59">
        <w:tc>
          <w:tcPr>
            <w:tcW w:w="2404" w:type="dxa"/>
            <w:hideMark/>
          </w:tcPr>
          <w:p w14:paraId="60DFF542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D0CABC" w14:textId="0A1D91A8" w:rsidR="00AD7F59" w:rsidRDefault="00AD7F59" w:rsidP="00AD7F59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analise do checklist de revisão buscando alguma inconsistência</w:t>
            </w:r>
          </w:p>
          <w:p w14:paraId="61457096" w14:textId="77777777" w:rsidR="00AD7F59" w:rsidRPr="00B132BC" w:rsidRDefault="00AD7F59" w:rsidP="00AD7F59">
            <w:pPr>
              <w:rPr>
                <w:rFonts w:ascii="Arial" w:hAnsi="Arial" w:cs="Arial"/>
              </w:rPr>
            </w:pPr>
          </w:p>
        </w:tc>
      </w:tr>
      <w:tr w:rsidR="00AD7F59" w:rsidRPr="009278A1" w14:paraId="75B7D336" w14:textId="77777777" w:rsidTr="00AD7F59">
        <w:tc>
          <w:tcPr>
            <w:tcW w:w="2404" w:type="dxa"/>
            <w:hideMark/>
          </w:tcPr>
          <w:p w14:paraId="6A0BF1FF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674FA69D" w14:textId="0D7A4DFA" w:rsidR="00AD7F59" w:rsidRPr="00B132BC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pronto para uso, checklist de revisão concluído</w:t>
            </w:r>
          </w:p>
        </w:tc>
      </w:tr>
      <w:tr w:rsidR="00AD7F59" w:rsidRPr="009278A1" w14:paraId="05997831" w14:textId="77777777" w:rsidTr="00AD7F59">
        <w:tc>
          <w:tcPr>
            <w:tcW w:w="2404" w:type="dxa"/>
            <w:hideMark/>
          </w:tcPr>
          <w:p w14:paraId="282EBA53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AED7CC" w14:textId="4D9ABDB7" w:rsidR="00AD7F59" w:rsidRPr="009278A1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de revisão concluído</w:t>
            </w:r>
          </w:p>
        </w:tc>
      </w:tr>
      <w:tr w:rsidR="00AD7F59" w:rsidRPr="009278A1" w14:paraId="7829FE66" w14:textId="77777777" w:rsidTr="00AD7F59">
        <w:tc>
          <w:tcPr>
            <w:tcW w:w="2404" w:type="dxa"/>
            <w:hideMark/>
          </w:tcPr>
          <w:p w14:paraId="6BA4A36D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61E6C35" w14:textId="174D13BE" w:rsidR="00AD7F59" w:rsidRPr="00AD7F59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AD7F59" w:rsidRPr="009278A1" w14:paraId="7EC3875C" w14:textId="77777777" w:rsidTr="00AD7F59">
        <w:tc>
          <w:tcPr>
            <w:tcW w:w="2404" w:type="dxa"/>
            <w:hideMark/>
          </w:tcPr>
          <w:p w14:paraId="7E118464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110DB8E" w14:textId="76FE29A2" w:rsidR="00AD7F59" w:rsidRPr="00AD7F59" w:rsidRDefault="00AD7F59" w:rsidP="00AD7F59">
            <w:pPr>
              <w:rPr>
                <w:rFonts w:ascii="Arial" w:hAnsi="Arial" w:cs="Arial"/>
              </w:rPr>
            </w:pPr>
            <w:r w:rsidRPr="00AD7F59">
              <w:rPr>
                <w:rFonts w:ascii="Arial" w:hAnsi="Arial" w:cs="Arial"/>
              </w:rPr>
              <w:t>“</w:t>
            </w: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AD7F59" w:rsidRPr="009278A1" w14:paraId="2A0AD2B3" w14:textId="77777777" w:rsidTr="00AD7F59">
        <w:tc>
          <w:tcPr>
            <w:tcW w:w="2404" w:type="dxa"/>
            <w:hideMark/>
          </w:tcPr>
          <w:p w14:paraId="2E2CDE25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0A52EAEA" w14:textId="77777777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7C41DFA3" w14:textId="77777777" w:rsidR="00AD7F59" w:rsidRPr="00D42235" w:rsidRDefault="00AD7F59" w:rsidP="00AD7F59">
      <w:pPr>
        <w:rPr>
          <w:bCs/>
        </w:rPr>
      </w:pPr>
    </w:p>
    <w:p w14:paraId="71060C09" w14:textId="77777777" w:rsidR="00AD7F59" w:rsidRDefault="00AD7F59" w:rsidP="00AD7F59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AD7F59" w:rsidRPr="009278A1" w14:paraId="134ACC74" w14:textId="77777777" w:rsidTr="00AD7F59">
        <w:tc>
          <w:tcPr>
            <w:tcW w:w="2404" w:type="dxa"/>
            <w:hideMark/>
          </w:tcPr>
          <w:p w14:paraId="1008ACDC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7DC2381" w14:textId="3F4A9B8F" w:rsidR="00AD7F59" w:rsidRPr="009278A1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checklist qualidade de software</w:t>
            </w:r>
          </w:p>
        </w:tc>
      </w:tr>
      <w:tr w:rsidR="00AD7F59" w:rsidRPr="009278A1" w14:paraId="25FEC3C9" w14:textId="77777777" w:rsidTr="00AD7F59">
        <w:tc>
          <w:tcPr>
            <w:tcW w:w="2404" w:type="dxa"/>
            <w:vMerge w:val="restart"/>
            <w:hideMark/>
          </w:tcPr>
          <w:p w14:paraId="379247A5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1D3660D" w14:textId="77777777" w:rsidR="00AD7F59" w:rsidRPr="009278A1" w:rsidRDefault="00AD7F59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AD7F59" w:rsidRPr="009278A1" w14:paraId="2C6B3B12" w14:textId="77777777" w:rsidTr="00AD7F59">
        <w:tc>
          <w:tcPr>
            <w:tcW w:w="2404" w:type="dxa"/>
            <w:vMerge/>
            <w:hideMark/>
          </w:tcPr>
          <w:p w14:paraId="39A9BF4D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1CD02E" w14:textId="77777777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não há</w:t>
            </w:r>
          </w:p>
        </w:tc>
      </w:tr>
      <w:tr w:rsidR="00AD7F59" w:rsidRPr="009278A1" w14:paraId="254F6EE0" w14:textId="77777777" w:rsidTr="00AD7F59">
        <w:tc>
          <w:tcPr>
            <w:tcW w:w="2404" w:type="dxa"/>
            <w:hideMark/>
          </w:tcPr>
          <w:p w14:paraId="28C5EA85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BC2C702" w14:textId="6D7499CC" w:rsidR="00AD7F59" w:rsidRDefault="00AD7F59" w:rsidP="00AD7F59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preenchimento do documento “</w:t>
            </w:r>
            <w:hyperlink r:id="rId52" w:history="1">
              <w:r w:rsidRPr="00AD7F59">
                <w:rPr>
                  <w:rStyle w:val="Hyperlink"/>
                  <w:rFonts w:ascii="Arial" w:hAnsi="Arial" w:cs="Arial"/>
                </w:rPr>
                <w:t>Checklist de qualidade.docx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2D3D182D" w14:textId="6D0C8B48" w:rsidR="00AD7F59" w:rsidRDefault="00AD7F59" w:rsidP="00AD7F59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analise do preenchimento do checklist</w:t>
            </w:r>
          </w:p>
          <w:p w14:paraId="0A5977A3" w14:textId="77777777" w:rsidR="00AD7F59" w:rsidRPr="00B132BC" w:rsidRDefault="00AD7F59" w:rsidP="00AD7F59">
            <w:pPr>
              <w:rPr>
                <w:rFonts w:ascii="Arial" w:hAnsi="Arial" w:cs="Arial"/>
              </w:rPr>
            </w:pPr>
          </w:p>
        </w:tc>
      </w:tr>
      <w:tr w:rsidR="00AD7F59" w:rsidRPr="009278A1" w14:paraId="3B8F820A" w14:textId="77777777" w:rsidTr="00AD7F59">
        <w:tc>
          <w:tcPr>
            <w:tcW w:w="2404" w:type="dxa"/>
            <w:hideMark/>
          </w:tcPr>
          <w:p w14:paraId="735D45DD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C4E1BDB" w14:textId="2FE66BEA" w:rsidR="00AD7F59" w:rsidRPr="00B132BC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pronto para uso</w:t>
            </w:r>
          </w:p>
        </w:tc>
      </w:tr>
      <w:tr w:rsidR="00AD7F59" w:rsidRPr="009278A1" w14:paraId="12144447" w14:textId="77777777" w:rsidTr="00AD7F59">
        <w:tc>
          <w:tcPr>
            <w:tcW w:w="2404" w:type="dxa"/>
            <w:hideMark/>
          </w:tcPr>
          <w:p w14:paraId="0B7C9F8A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70125CF" w14:textId="38629DF1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AD7F59" w:rsidRPr="009278A1" w14:paraId="798B6BF5" w14:textId="77777777" w:rsidTr="00AD7F59">
        <w:tc>
          <w:tcPr>
            <w:tcW w:w="2404" w:type="dxa"/>
            <w:hideMark/>
          </w:tcPr>
          <w:p w14:paraId="2E8C159C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F25D5E4" w14:textId="77777777" w:rsidR="00AD7F59" w:rsidRPr="00AD7F59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AD7F59" w:rsidRPr="009278A1" w14:paraId="0254E0CB" w14:textId="77777777" w:rsidTr="00AD7F59">
        <w:tc>
          <w:tcPr>
            <w:tcW w:w="2404" w:type="dxa"/>
            <w:hideMark/>
          </w:tcPr>
          <w:p w14:paraId="74B997ED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F065E1B" w14:textId="742E2D4B" w:rsidR="00AD7F59" w:rsidRPr="00AD7F59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  <w:tr w:rsidR="00AD7F59" w:rsidRPr="009278A1" w14:paraId="563F08DA" w14:textId="77777777" w:rsidTr="00AD7F59">
        <w:tc>
          <w:tcPr>
            <w:tcW w:w="2404" w:type="dxa"/>
            <w:hideMark/>
          </w:tcPr>
          <w:p w14:paraId="0D407AF4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DB9A6C0" w14:textId="77777777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4B438084" w14:textId="77777777" w:rsidR="00AD7F59" w:rsidRPr="00D42235" w:rsidRDefault="00AD7F59" w:rsidP="00AD7F59">
      <w:pPr>
        <w:rPr>
          <w:bCs/>
        </w:rPr>
      </w:pPr>
    </w:p>
    <w:p w14:paraId="5252D153" w14:textId="77777777" w:rsidR="00AD7F59" w:rsidRDefault="00AD7F59" w:rsidP="00AD7F59">
      <w:pPr>
        <w:rPr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AD7F59" w:rsidRPr="009278A1" w14:paraId="37DF0176" w14:textId="77777777" w:rsidTr="00AD7F59">
        <w:tc>
          <w:tcPr>
            <w:tcW w:w="2404" w:type="dxa"/>
            <w:hideMark/>
          </w:tcPr>
          <w:p w14:paraId="4E3538F0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AD63C95" w14:textId="1DDAAF1C" w:rsidR="00AD7F59" w:rsidRPr="009278A1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não conformidade</w:t>
            </w:r>
          </w:p>
        </w:tc>
      </w:tr>
      <w:tr w:rsidR="00AD7F59" w:rsidRPr="009278A1" w14:paraId="004F9B9E" w14:textId="77777777" w:rsidTr="00AD7F59">
        <w:tc>
          <w:tcPr>
            <w:tcW w:w="2404" w:type="dxa"/>
            <w:vMerge w:val="restart"/>
            <w:hideMark/>
          </w:tcPr>
          <w:p w14:paraId="0147E3E9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DFF2588" w14:textId="77777777" w:rsidR="00AD7F59" w:rsidRPr="009278A1" w:rsidRDefault="00AD7F59" w:rsidP="00AD7F59">
            <w:pPr>
              <w:tabs>
                <w:tab w:val="left" w:pos="2160"/>
              </w:tabs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Analistas</w:t>
            </w:r>
          </w:p>
        </w:tc>
      </w:tr>
      <w:tr w:rsidR="00AD7F59" w:rsidRPr="009278A1" w14:paraId="0E219B78" w14:textId="77777777" w:rsidTr="00AD7F59">
        <w:tc>
          <w:tcPr>
            <w:tcW w:w="2404" w:type="dxa"/>
            <w:vMerge/>
            <w:hideMark/>
          </w:tcPr>
          <w:p w14:paraId="0911A6BD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3645D4" w14:textId="28B414D2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 GP</w:t>
            </w:r>
          </w:p>
        </w:tc>
      </w:tr>
      <w:tr w:rsidR="00AD7F59" w:rsidRPr="009278A1" w14:paraId="0C4041DD" w14:textId="77777777" w:rsidTr="00AD7F59">
        <w:tc>
          <w:tcPr>
            <w:tcW w:w="2404" w:type="dxa"/>
            <w:hideMark/>
          </w:tcPr>
          <w:p w14:paraId="3A55FD6D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1DC0338" w14:textId="5F9DD440" w:rsidR="00AD7F59" w:rsidRDefault="00AD7F59" w:rsidP="00AD7F59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encontrado alguma não conformidade</w:t>
            </w:r>
          </w:p>
          <w:p w14:paraId="0FE7FF57" w14:textId="4C882237" w:rsidR="00AD7F59" w:rsidRDefault="00AD7F59" w:rsidP="00AD7F59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preenchimento do documento “</w:t>
            </w:r>
            <w:hyperlink r:id="rId53" w:history="1">
              <w:r w:rsidRPr="00AD7F59">
                <w:rPr>
                  <w:rStyle w:val="Hyperlink"/>
                  <w:rFonts w:ascii="Arial" w:hAnsi="Arial" w:cs="Arial"/>
                </w:rPr>
                <w:t>Documento de não conformidade.docx</w:t>
              </w:r>
            </w:hyperlink>
            <w:r>
              <w:rPr>
                <w:rFonts w:ascii="Arial" w:hAnsi="Arial" w:cs="Arial"/>
              </w:rPr>
              <w:t>”</w:t>
            </w:r>
          </w:p>
          <w:p w14:paraId="38BCCDFA" w14:textId="77777777" w:rsidR="00AD7F59" w:rsidRDefault="00AD7F59" w:rsidP="00AD7F59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pessoas afetadas pela não conformidade</w:t>
            </w:r>
          </w:p>
          <w:p w14:paraId="4A85DB70" w14:textId="0DCE270D" w:rsidR="00AD7F59" w:rsidRPr="00B132BC" w:rsidRDefault="00AD7F59" w:rsidP="00AD7F59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AD7F59" w:rsidRPr="009278A1" w14:paraId="2F60F771" w14:textId="77777777" w:rsidTr="00AD7F59">
        <w:tc>
          <w:tcPr>
            <w:tcW w:w="2404" w:type="dxa"/>
            <w:hideMark/>
          </w:tcPr>
          <w:p w14:paraId="182B7D86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77B4709" w14:textId="1FC97513" w:rsidR="00AD7F59" w:rsidRPr="00B132BC" w:rsidRDefault="00AD7F59" w:rsidP="00AD7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pronto para uso, checklists de revisão e qualidade de software analisados e encontrado inconsistências </w:t>
            </w:r>
          </w:p>
        </w:tc>
      </w:tr>
      <w:tr w:rsidR="00AD7F59" w:rsidRPr="009278A1" w14:paraId="2524301A" w14:textId="77777777" w:rsidTr="00AD7F59">
        <w:tc>
          <w:tcPr>
            <w:tcW w:w="2404" w:type="dxa"/>
            <w:hideMark/>
          </w:tcPr>
          <w:p w14:paraId="3601755B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AE47C78" w14:textId="55A253C3" w:rsidR="00AD7F59" w:rsidRPr="00AD7F59" w:rsidRDefault="00AD7F59" w:rsidP="00AD7F59">
            <w:pPr>
              <w:rPr>
                <w:rFonts w:ascii="Arial" w:hAnsi="Arial" w:cs="Arial"/>
              </w:rPr>
            </w:pPr>
            <w:r w:rsidRPr="00AD7F59">
              <w:rPr>
                <w:rFonts w:ascii="Arial" w:hAnsi="Arial" w:cs="Arial"/>
              </w:rPr>
              <w:t>“</w:t>
            </w:r>
            <w:hyperlink r:id="rId54" w:history="1">
              <w:r w:rsidRPr="00AD7F59">
                <w:rPr>
                  <w:rStyle w:val="Hyperlink"/>
                  <w:rFonts w:ascii="Arial" w:hAnsi="Arial" w:cs="Arial"/>
                </w:rPr>
                <w:t>Checklist de qualidade.docx</w:t>
              </w:r>
            </w:hyperlink>
            <w:r w:rsidRPr="00AD7F59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e </w:t>
            </w:r>
            <w:r w:rsidRPr="00AD7F59">
              <w:rPr>
                <w:rFonts w:ascii="Arial" w:hAnsi="Arial" w:cs="Arial"/>
              </w:rPr>
              <w:t>“</w:t>
            </w:r>
            <w:hyperlink r:id="rId55" w:history="1">
              <w:r w:rsidRPr="00AD7F59">
                <w:rPr>
                  <w:rStyle w:val="Hyperlink"/>
                  <w:rFonts w:ascii="Arial" w:hAnsi="Arial" w:cs="Arial"/>
                </w:rPr>
                <w:t>checklist de revisão.docx</w:t>
              </w:r>
            </w:hyperlink>
            <w:r w:rsidRPr="00AD7F59">
              <w:rPr>
                <w:rFonts w:ascii="Arial" w:hAnsi="Arial" w:cs="Arial"/>
              </w:rPr>
              <w:t>”</w:t>
            </w:r>
          </w:p>
          <w:p w14:paraId="70FFEC96" w14:textId="3AC38C27" w:rsidR="00AD7F59" w:rsidRPr="009278A1" w:rsidRDefault="00AD7F59" w:rsidP="00AD7F59">
            <w:pPr>
              <w:rPr>
                <w:rFonts w:ascii="Arial" w:hAnsi="Arial" w:cs="Arial"/>
              </w:rPr>
            </w:pPr>
          </w:p>
        </w:tc>
      </w:tr>
      <w:tr w:rsidR="00AD7F59" w:rsidRPr="009278A1" w14:paraId="135E3547" w14:textId="77777777" w:rsidTr="00AD7F59">
        <w:tc>
          <w:tcPr>
            <w:tcW w:w="2404" w:type="dxa"/>
            <w:hideMark/>
          </w:tcPr>
          <w:p w14:paraId="785627CA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C416220" w14:textId="04267666" w:rsidR="00AD7F59" w:rsidRPr="00AD7F59" w:rsidRDefault="00AD7F59" w:rsidP="00AD7F59">
            <w:pPr>
              <w:rPr>
                <w:rFonts w:ascii="Arial" w:hAnsi="Arial" w:cs="Arial"/>
              </w:rPr>
            </w:pPr>
            <w:r w:rsidRPr="00AD7F59">
              <w:rPr>
                <w:rFonts w:ascii="Arial" w:hAnsi="Arial" w:cs="Arial"/>
              </w:rPr>
              <w:t>“</w:t>
            </w:r>
            <w:hyperlink r:id="rId56" w:history="1">
              <w:r w:rsidRPr="00AD7F59">
                <w:rPr>
                  <w:rStyle w:val="Hyperlink"/>
                  <w:rFonts w:ascii="Arial" w:hAnsi="Arial" w:cs="Arial"/>
                </w:rPr>
                <w:t>Documento de não conformidade.docx</w:t>
              </w:r>
            </w:hyperlink>
            <w:r w:rsidRPr="00AD7F59">
              <w:rPr>
                <w:rFonts w:ascii="Arial" w:hAnsi="Arial" w:cs="Arial"/>
              </w:rPr>
              <w:t>”</w:t>
            </w:r>
          </w:p>
        </w:tc>
      </w:tr>
      <w:tr w:rsidR="00AD7F59" w:rsidRPr="009278A1" w14:paraId="7B23D558" w14:textId="77777777" w:rsidTr="00AD7F59">
        <w:tc>
          <w:tcPr>
            <w:tcW w:w="2404" w:type="dxa"/>
            <w:hideMark/>
          </w:tcPr>
          <w:p w14:paraId="202E9B7E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70FFB2E" w14:textId="0CE17413" w:rsidR="00AD7F59" w:rsidRPr="00AD7F59" w:rsidRDefault="00AD7F59" w:rsidP="00AD7F59">
            <w:pPr>
              <w:rPr>
                <w:rFonts w:ascii="Arial" w:hAnsi="Arial" w:cs="Arial"/>
              </w:rPr>
            </w:pPr>
            <w:r w:rsidRPr="00AD7F59">
              <w:rPr>
                <w:rFonts w:ascii="Arial" w:hAnsi="Arial" w:cs="Arial"/>
              </w:rPr>
              <w:t>“</w:t>
            </w:r>
            <w:hyperlink r:id="rId57" w:history="1">
              <w:r w:rsidRPr="00AD7F59">
                <w:rPr>
                  <w:rStyle w:val="Hyperlink"/>
                  <w:rFonts w:ascii="Arial" w:hAnsi="Arial" w:cs="Arial"/>
                </w:rPr>
                <w:t>Documento de não conformidade.docx</w:t>
              </w:r>
            </w:hyperlink>
            <w:r w:rsidRPr="00AD7F59">
              <w:rPr>
                <w:rFonts w:ascii="Arial" w:hAnsi="Arial" w:cs="Arial"/>
              </w:rPr>
              <w:t>”</w:t>
            </w:r>
          </w:p>
        </w:tc>
      </w:tr>
      <w:tr w:rsidR="00AD7F59" w:rsidRPr="009278A1" w14:paraId="0D67B5BC" w14:textId="77777777" w:rsidTr="00AD7F59">
        <w:tc>
          <w:tcPr>
            <w:tcW w:w="2404" w:type="dxa"/>
            <w:hideMark/>
          </w:tcPr>
          <w:p w14:paraId="28BC95AB" w14:textId="77777777" w:rsidR="00AD7F59" w:rsidRPr="009278A1" w:rsidRDefault="00AD7F59" w:rsidP="00AD7F5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5C68EF8" w14:textId="77777777" w:rsidR="00AD7F59" w:rsidRPr="009278A1" w:rsidRDefault="00AD7F59" w:rsidP="00AD7F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</w:p>
        </w:tc>
      </w:tr>
    </w:tbl>
    <w:p w14:paraId="5EB3A784" w14:textId="77777777" w:rsidR="00AD7F59" w:rsidRPr="00D42235" w:rsidRDefault="00AD7F59" w:rsidP="00AD7F59">
      <w:pPr>
        <w:rPr>
          <w:bCs/>
        </w:rPr>
      </w:pPr>
    </w:p>
    <w:sectPr w:rsidR="00AD7F59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D8F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1762C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B482F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D45C7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2D153E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2A6318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60D04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240EAC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3CB5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E7804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661D3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D57AB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874140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D650A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B6048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3056C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0E2F0E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920DC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22AF4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0F21F7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32690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8169B3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92437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D4CBD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0A6231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815A4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15CAB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42036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97B05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1741A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53B7E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16D09"/>
    <w:multiLevelType w:val="hybridMultilevel"/>
    <w:tmpl w:val="471209AC"/>
    <w:lvl w:ilvl="0" w:tplc="39BA1C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7"/>
  </w:num>
  <w:num w:numId="4">
    <w:abstractNumId w:val="9"/>
  </w:num>
  <w:num w:numId="5">
    <w:abstractNumId w:val="27"/>
  </w:num>
  <w:num w:numId="6">
    <w:abstractNumId w:val="4"/>
  </w:num>
  <w:num w:numId="7">
    <w:abstractNumId w:val="15"/>
  </w:num>
  <w:num w:numId="8">
    <w:abstractNumId w:val="30"/>
  </w:num>
  <w:num w:numId="9">
    <w:abstractNumId w:val="35"/>
  </w:num>
  <w:num w:numId="10">
    <w:abstractNumId w:val="31"/>
  </w:num>
  <w:num w:numId="11">
    <w:abstractNumId w:val="18"/>
  </w:num>
  <w:num w:numId="12">
    <w:abstractNumId w:val="6"/>
  </w:num>
  <w:num w:numId="13">
    <w:abstractNumId w:val="43"/>
  </w:num>
  <w:num w:numId="14">
    <w:abstractNumId w:val="10"/>
  </w:num>
  <w:num w:numId="15">
    <w:abstractNumId w:val="20"/>
  </w:num>
  <w:num w:numId="16">
    <w:abstractNumId w:val="38"/>
  </w:num>
  <w:num w:numId="17">
    <w:abstractNumId w:val="33"/>
  </w:num>
  <w:num w:numId="18">
    <w:abstractNumId w:val="36"/>
  </w:num>
  <w:num w:numId="19">
    <w:abstractNumId w:val="37"/>
  </w:num>
  <w:num w:numId="20">
    <w:abstractNumId w:val="12"/>
  </w:num>
  <w:num w:numId="21">
    <w:abstractNumId w:val="24"/>
  </w:num>
  <w:num w:numId="22">
    <w:abstractNumId w:val="0"/>
  </w:num>
  <w:num w:numId="23">
    <w:abstractNumId w:val="23"/>
  </w:num>
  <w:num w:numId="24">
    <w:abstractNumId w:val="39"/>
  </w:num>
  <w:num w:numId="25">
    <w:abstractNumId w:val="1"/>
  </w:num>
  <w:num w:numId="26">
    <w:abstractNumId w:val="8"/>
  </w:num>
  <w:num w:numId="27">
    <w:abstractNumId w:val="28"/>
  </w:num>
  <w:num w:numId="28">
    <w:abstractNumId w:val="29"/>
  </w:num>
  <w:num w:numId="29">
    <w:abstractNumId w:val="3"/>
  </w:num>
  <w:num w:numId="30">
    <w:abstractNumId w:val="7"/>
  </w:num>
  <w:num w:numId="31">
    <w:abstractNumId w:val="14"/>
  </w:num>
  <w:num w:numId="32">
    <w:abstractNumId w:val="21"/>
  </w:num>
  <w:num w:numId="33">
    <w:abstractNumId w:val="34"/>
  </w:num>
  <w:num w:numId="34">
    <w:abstractNumId w:val="44"/>
  </w:num>
  <w:num w:numId="35">
    <w:abstractNumId w:val="40"/>
  </w:num>
  <w:num w:numId="36">
    <w:abstractNumId w:val="2"/>
  </w:num>
  <w:num w:numId="37">
    <w:abstractNumId w:val="32"/>
  </w:num>
  <w:num w:numId="38">
    <w:abstractNumId w:val="41"/>
  </w:num>
  <w:num w:numId="39">
    <w:abstractNumId w:val="5"/>
  </w:num>
  <w:num w:numId="40">
    <w:abstractNumId w:val="42"/>
  </w:num>
  <w:num w:numId="41">
    <w:abstractNumId w:val="19"/>
  </w:num>
  <w:num w:numId="42">
    <w:abstractNumId w:val="16"/>
  </w:num>
  <w:num w:numId="43">
    <w:abstractNumId w:val="26"/>
  </w:num>
  <w:num w:numId="44">
    <w:abstractNumId w:val="11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196B7B"/>
    <w:rsid w:val="001B7FB5"/>
    <w:rsid w:val="001D313E"/>
    <w:rsid w:val="00245B8E"/>
    <w:rsid w:val="00250ABE"/>
    <w:rsid w:val="00293F85"/>
    <w:rsid w:val="002C416B"/>
    <w:rsid w:val="00335624"/>
    <w:rsid w:val="00380536"/>
    <w:rsid w:val="0047271A"/>
    <w:rsid w:val="005006A3"/>
    <w:rsid w:val="00552A74"/>
    <w:rsid w:val="00554360"/>
    <w:rsid w:val="005666CE"/>
    <w:rsid w:val="005A11D3"/>
    <w:rsid w:val="005C0996"/>
    <w:rsid w:val="006C2F2D"/>
    <w:rsid w:val="006D3C6F"/>
    <w:rsid w:val="006E5A7F"/>
    <w:rsid w:val="00803308"/>
    <w:rsid w:val="00877C04"/>
    <w:rsid w:val="008A5300"/>
    <w:rsid w:val="008D342B"/>
    <w:rsid w:val="009278A1"/>
    <w:rsid w:val="00941D9B"/>
    <w:rsid w:val="00A13E2B"/>
    <w:rsid w:val="00AB6BB6"/>
    <w:rsid w:val="00AD76BA"/>
    <w:rsid w:val="00AD7F59"/>
    <w:rsid w:val="00AF2A86"/>
    <w:rsid w:val="00B132BC"/>
    <w:rsid w:val="00BF0B43"/>
    <w:rsid w:val="00C430D5"/>
    <w:rsid w:val="00C921DE"/>
    <w:rsid w:val="00D3098F"/>
    <w:rsid w:val="00D42235"/>
    <w:rsid w:val="00D44020"/>
    <w:rsid w:val="00D6338B"/>
    <w:rsid w:val="00D95CDD"/>
    <w:rsid w:val="00DD18D4"/>
    <w:rsid w:val="00E122F3"/>
    <w:rsid w:val="00E14128"/>
    <w:rsid w:val="00E2169A"/>
    <w:rsid w:val="00E5347C"/>
    <w:rsid w:val="00E7118D"/>
    <w:rsid w:val="00E73404"/>
    <w:rsid w:val="00E875FB"/>
    <w:rsid w:val="00EC566F"/>
    <w:rsid w:val="00F604E1"/>
    <w:rsid w:val="00F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41D9B"/>
    <w:rPr>
      <w:color w:val="0000FF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41D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mart0/PQS1/blob/master/Processo/Template/Solicita%C3%A7%C3%A3o%20Formal.docx" TargetMode="External"/><Relationship Id="rId18" Type="http://schemas.openxmlformats.org/officeDocument/2006/relationships/hyperlink" Target="https://github.com/Smart0/PQS1/blob/master/Processo/Template/Solicita%C3%A7%C3%A3o%20de%20analise.docx" TargetMode="External"/><Relationship Id="rId26" Type="http://schemas.openxmlformats.org/officeDocument/2006/relationships/hyperlink" Target="https://github.com/Smart0/PQS1/blob/master/Processo/Template/Caso%20de%20Uso.docx" TargetMode="External"/><Relationship Id="rId39" Type="http://schemas.openxmlformats.org/officeDocument/2006/relationships/hyperlink" Target="https://github.com/Smart0/PQS1/blob/master/Processo/Template/Matriz%20de%20rastreabilidade.xlsx" TargetMode="External"/><Relationship Id="rId21" Type="http://schemas.openxmlformats.org/officeDocument/2006/relationships/hyperlink" Target="https://github.com/Smart0/PQS1/blob/master/Processo/Template/Caso%20de%20Uso.docx" TargetMode="External"/><Relationship Id="rId34" Type="http://schemas.openxmlformats.org/officeDocument/2006/relationships/hyperlink" Target="https://github.com/Smart0/PQS1/blob/master/Processo/Template/Ata%20de%20reuni%C3%A3o.docx" TargetMode="External"/><Relationship Id="rId42" Type="http://schemas.openxmlformats.org/officeDocument/2006/relationships/hyperlink" Target="https://github.com/Smart0/PQS1/blob/master/Processo/Template/Matriz%20de%20rastreabilidade.xlsx" TargetMode="External"/><Relationship Id="rId47" Type="http://schemas.openxmlformats.org/officeDocument/2006/relationships/hyperlink" Target="https://github.com/Smart0/PQS1/blob/master/Processo/Template/Documento%20de%20aceite.docx" TargetMode="External"/><Relationship Id="rId50" Type="http://schemas.openxmlformats.org/officeDocument/2006/relationships/hyperlink" Target="https://github.com/Smart0/PQS1/blob/master/Processo/Template/Checklist%20de%20revis%C3%A3o.docx" TargetMode="External"/><Relationship Id="rId55" Type="http://schemas.openxmlformats.org/officeDocument/2006/relationships/hyperlink" Target="https://github.com/Smart0/PQS1/blob/master/Processo/Template/Checklist%20de%20revis%C3%A3o.docx" TargetMode="External"/><Relationship Id="rId7" Type="http://schemas.openxmlformats.org/officeDocument/2006/relationships/hyperlink" Target="https://github.com/Smart0/PQS1/blob/master/Processo/Template/Solicita%C3%A7%C3%A3o%20Formal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mart0/PQS1/blob/master/Processo/Template/Relatorio%20de%20analise%20de%20impacto.docx" TargetMode="External"/><Relationship Id="rId29" Type="http://schemas.openxmlformats.org/officeDocument/2006/relationships/hyperlink" Target="https://github.com/Smart0/PQS1/blob/master/Processo/Template/Checklist%20de%20requisitos.docx" TargetMode="External"/><Relationship Id="rId11" Type="http://schemas.openxmlformats.org/officeDocument/2006/relationships/hyperlink" Target="https://github.com/Smart0/PQS1/blob/master/Processo/Template/Solicita%C3%A7%C3%A3o%20de%20analise.docx" TargetMode="External"/><Relationship Id="rId24" Type="http://schemas.openxmlformats.org/officeDocument/2006/relationships/hyperlink" Target="https://github.com/Smart0/PQS1/blob/master/Processo/Template/Caso%20de%20Uso.docx" TargetMode="External"/><Relationship Id="rId32" Type="http://schemas.openxmlformats.org/officeDocument/2006/relationships/hyperlink" Target="https://github.com/Smart0/PQS1/blob/master/Processo/Template/Checklist%20de%20requisitos.docx" TargetMode="External"/><Relationship Id="rId37" Type="http://schemas.openxmlformats.org/officeDocument/2006/relationships/hyperlink" Target="https://github.com/Smart0/PQS1/blob/master/Processo/Template/Matriz%20de%20rastreabilidade.xlsx" TargetMode="External"/><Relationship Id="rId40" Type="http://schemas.openxmlformats.org/officeDocument/2006/relationships/hyperlink" Target="https://github.com/Smart0/PQS1/blob/master/Processo/Template/Matriz%20de%20rastreabilidade.xlsx" TargetMode="External"/><Relationship Id="rId45" Type="http://schemas.openxmlformats.org/officeDocument/2006/relationships/hyperlink" Target="https://github.com/Smart0/PQS1/blob/master/Processo/Template/Documento%20de%20aceite.docx" TargetMode="External"/><Relationship Id="rId53" Type="http://schemas.openxmlformats.org/officeDocument/2006/relationships/hyperlink" Target="https://github.com/Smart0/PQS1/blob/master/Processo/Template/Documento%20de%20n%C3%A3o%20conformidade.docx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ithub.com/Smart0/PQS1/blob/master/Processo/Defini%C3%A7%C3%A3o/Processo.bpm" TargetMode="External"/><Relationship Id="rId19" Type="http://schemas.openxmlformats.org/officeDocument/2006/relationships/hyperlink" Target="https://github.com/Smart0/PQS1/blob/master/Processo/Template/Relatorio%20de%20analise%20de%20impacto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t0/PQS1/blob/master/Processo/Template/Solicita%C3%A7%C3%A3o%20Formal.docx" TargetMode="External"/><Relationship Id="rId14" Type="http://schemas.openxmlformats.org/officeDocument/2006/relationships/hyperlink" Target="https://github.com/Smart0/PQS1/blob/master/Processo/Template/Solicita%C3%A7%C3%A3o%20de%20analise.docx" TargetMode="External"/><Relationship Id="rId22" Type="http://schemas.openxmlformats.org/officeDocument/2006/relationships/hyperlink" Target="https://github.com/Smart0/PQS1/blob/master/Processo/Template/Caso%20de%20Uso.docx" TargetMode="External"/><Relationship Id="rId27" Type="http://schemas.openxmlformats.org/officeDocument/2006/relationships/hyperlink" Target="https://github.com/Smart0/PQS1/blob/master/Processo/Template/Caso%20de%20Uso.docx" TargetMode="External"/><Relationship Id="rId30" Type="http://schemas.openxmlformats.org/officeDocument/2006/relationships/hyperlink" Target="https://github.com/Smart0/PQS1/blob/master/Processo/Template/Checklist%20de%20requisitos.docx" TargetMode="External"/><Relationship Id="rId35" Type="http://schemas.openxmlformats.org/officeDocument/2006/relationships/hyperlink" Target="https://github.com/Smart0/PQS1/blob/master/Processo/Template/Ata%20de%20reuni%C3%A3o.docx" TargetMode="External"/><Relationship Id="rId43" Type="http://schemas.openxmlformats.org/officeDocument/2006/relationships/hyperlink" Target="https://github.com/Smart0/PQS1/blob/master/Processo/Template/Documento%20de%20aceite.docx" TargetMode="External"/><Relationship Id="rId48" Type="http://schemas.openxmlformats.org/officeDocument/2006/relationships/hyperlink" Target="https://github.com/Smart0/PQS1/blob/master/Processo/Template/Documento%20de%20aceite.docx" TargetMode="External"/><Relationship Id="rId56" Type="http://schemas.openxmlformats.org/officeDocument/2006/relationships/hyperlink" Target="https://github.com/Smart0/PQS1/blob/master/Processo/Template/Documento%20de%20n%C3%A3o%20conformidade.docx" TargetMode="External"/><Relationship Id="rId8" Type="http://schemas.openxmlformats.org/officeDocument/2006/relationships/hyperlink" Target="https://github.com/Smart0/PQS1/blob/master/Processo/Template/Solicita%C3%A7%C3%A3o%20Formal.docx" TargetMode="External"/><Relationship Id="rId51" Type="http://schemas.openxmlformats.org/officeDocument/2006/relationships/hyperlink" Target="https://github.com/Smart0/PQS1/blob/master/Processo/Template/Checklist%20de%20revis%C3%A3o.doc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mart0/PQS1/blob/master/Processo/Template/Solicita%C3%A7%C3%A3o%20Formal.docx" TargetMode="External"/><Relationship Id="rId17" Type="http://schemas.openxmlformats.org/officeDocument/2006/relationships/hyperlink" Target="https://github.com/Smart0/PQS1/blob/master/Processo/Template/Solicita%C3%A7%C3%A3o%20de%20analise.docx" TargetMode="External"/><Relationship Id="rId25" Type="http://schemas.openxmlformats.org/officeDocument/2006/relationships/hyperlink" Target="https://github.com/Smart0/PQS1/blob/master/Processo/Template/Caso%20de%20Uso.docx" TargetMode="External"/><Relationship Id="rId33" Type="http://schemas.openxmlformats.org/officeDocument/2006/relationships/hyperlink" Target="https://github.com/Smart0/PQS1/blob/master/Processo/Template/Ata%20de%20reuni%C3%A3o.docx" TargetMode="External"/><Relationship Id="rId38" Type="http://schemas.openxmlformats.org/officeDocument/2006/relationships/hyperlink" Target="https://github.com/Smart0/PQS1/blob/master/Processo/Template/Matriz%20de%20rastreabilidade.xlsx" TargetMode="External"/><Relationship Id="rId46" Type="http://schemas.openxmlformats.org/officeDocument/2006/relationships/hyperlink" Target="https://github.com/Smart0/PQS1/blob/master/Processo/Template/Documento%20de%20aceite.docx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hub.com/Smart0/PQS1/blob/master/Processo/Template/Relatorio%20de%20analise%20de%20impacto.docx" TargetMode="External"/><Relationship Id="rId41" Type="http://schemas.openxmlformats.org/officeDocument/2006/relationships/hyperlink" Target="https://github.com/Smart0/PQS1/blob/master/Processo/Template/Matriz%20de%20rastreabilidade.xlsx" TargetMode="External"/><Relationship Id="rId54" Type="http://schemas.openxmlformats.org/officeDocument/2006/relationships/hyperlink" Target="https://github.com/Smart0/PQS1/blob/master/Processo/Template/Checklist%20de%20qual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mart0/PQS1/blob/master/Processo/Defini%C3%A7%C3%A3o/processo.png" TargetMode="External"/><Relationship Id="rId15" Type="http://schemas.openxmlformats.org/officeDocument/2006/relationships/hyperlink" Target="https://github.com/Smart0/PQS1/blob/master/Processo/Template/Solicita%C3%A7%C3%A3o%20de%20analise.docx" TargetMode="External"/><Relationship Id="rId23" Type="http://schemas.openxmlformats.org/officeDocument/2006/relationships/hyperlink" Target="https://github.com/Smart0/PQS1/blob/master/Processo/Template/Caso%20de%20Uso.docx" TargetMode="External"/><Relationship Id="rId28" Type="http://schemas.openxmlformats.org/officeDocument/2006/relationships/hyperlink" Target="https://github.com/Smart0/PQS1/blob/master/Processo/Template/Caso%20de%20Uso.docx" TargetMode="External"/><Relationship Id="rId36" Type="http://schemas.openxmlformats.org/officeDocument/2006/relationships/hyperlink" Target="https://github.com/Smart0/PQS1/blob/master/Processo/Template/Ata%20de%20reuni%C3%A3o.docx" TargetMode="External"/><Relationship Id="rId49" Type="http://schemas.openxmlformats.org/officeDocument/2006/relationships/hyperlink" Target="https://github.com/Smart0/PQS1/blob/master/Processo/Template/Checklist%20de%20revis%C3%A3o.docx" TargetMode="External"/><Relationship Id="rId57" Type="http://schemas.openxmlformats.org/officeDocument/2006/relationships/hyperlink" Target="https://github.com/Smart0/PQS1/blob/master/Processo/Template/Documento%20de%20n%C3%A3o%20conformidade.docx" TargetMode="External"/><Relationship Id="rId10" Type="http://schemas.openxmlformats.org/officeDocument/2006/relationships/hyperlink" Target="https://github.com/Smart0/PQS1/blob/master/Processo/Template/Solicita%C3%A7%C3%A3o%20de%20analise.docx" TargetMode="External"/><Relationship Id="rId31" Type="http://schemas.openxmlformats.org/officeDocument/2006/relationships/hyperlink" Target="https://github.com/Smart0/PQS1/blob/master/Processo/Template/Checklist%20de%20requisitos.docx" TargetMode="External"/><Relationship Id="rId44" Type="http://schemas.openxmlformats.org/officeDocument/2006/relationships/hyperlink" Target="https://github.com/Smart0/PQS1/blob/master/Processo/Template/Documento%20de%20aceite.docx" TargetMode="External"/><Relationship Id="rId52" Type="http://schemas.openxmlformats.org/officeDocument/2006/relationships/hyperlink" Target="https://github.com/Smart0/PQS1/blob/master/Processo/Template/Checklist%20de%20qualidad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3050</Words>
  <Characters>16470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rubens neto</cp:lastModifiedBy>
  <cp:revision>11</cp:revision>
  <dcterms:created xsi:type="dcterms:W3CDTF">2017-04-20T12:31:00Z</dcterms:created>
  <dcterms:modified xsi:type="dcterms:W3CDTF">2017-04-21T00:04:00Z</dcterms:modified>
</cp:coreProperties>
</file>