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F3" w:rsidRDefault="00264CF3" w:rsidP="00264CF3">
      <w:pPr>
        <w:jc w:val="left"/>
      </w:pPr>
      <w:bookmarkStart w:id="0" w:name="_GoBack"/>
      <w:bookmarkEnd w:id="0"/>
    </w:p>
    <w:tbl>
      <w:tblPr>
        <w:tblStyle w:val="TableGrid"/>
        <w:tblW w:w="9355" w:type="dxa"/>
        <w:tblInd w:w="-294" w:type="dxa"/>
        <w:tblCellMar>
          <w:top w:w="0" w:type="dxa"/>
          <w:left w:w="115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9355"/>
      </w:tblGrid>
      <w:tr w:rsidR="00264CF3" w:rsidTr="00C64608">
        <w:trPr>
          <w:trHeight w:val="519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264CF3" w:rsidRDefault="00264CF3" w:rsidP="00C64608">
            <w:pPr>
              <w:ind w:right="1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ATA DE REUNIÃO </w:t>
            </w:r>
          </w:p>
        </w:tc>
      </w:tr>
      <w:tr w:rsidR="00264CF3" w:rsidTr="00C64608">
        <w:trPr>
          <w:trHeight w:val="1060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4CF3" w:rsidRDefault="00264CF3" w:rsidP="00C64608">
            <w:pPr>
              <w:spacing w:after="105"/>
              <w:ind w:right="7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>(Nome do Projeto)</w:t>
            </w:r>
          </w:p>
        </w:tc>
      </w:tr>
    </w:tbl>
    <w:p w:rsidR="00264CF3" w:rsidRDefault="00264CF3" w:rsidP="00264CF3">
      <w:pPr>
        <w:jc w:val="left"/>
      </w:pPr>
      <w:r>
        <w:t xml:space="preserve"> </w:t>
      </w:r>
    </w:p>
    <w:p w:rsidR="00264CF3" w:rsidRDefault="00264CF3" w:rsidP="00264CF3">
      <w:pPr>
        <w:jc w:val="left"/>
      </w:pPr>
      <w:r>
        <w:t xml:space="preserve"> </w:t>
      </w:r>
    </w:p>
    <w:tbl>
      <w:tblPr>
        <w:tblStyle w:val="TableGrid"/>
        <w:tblW w:w="9360" w:type="dxa"/>
        <w:tblInd w:w="-296" w:type="dxa"/>
        <w:tblCellMar>
          <w:top w:w="8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09"/>
        <w:gridCol w:w="2551"/>
      </w:tblGrid>
      <w:tr w:rsidR="00264CF3" w:rsidTr="00C64608">
        <w:trPr>
          <w:trHeight w:val="57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264CF3" w:rsidRDefault="00264CF3" w:rsidP="00C64608">
            <w:pPr>
              <w:ind w:left="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DADOS DA REUNIÃO </w:t>
            </w:r>
          </w:p>
        </w:tc>
      </w:tr>
      <w:tr w:rsidR="00264CF3" w:rsidTr="00C64608">
        <w:trPr>
          <w:trHeight w:val="524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CF3" w:rsidRDefault="00264CF3" w:rsidP="00C64608">
            <w:pPr>
              <w:ind w:left="1"/>
              <w:jc w:val="lef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da reunião)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CF3" w:rsidRDefault="00264CF3" w:rsidP="00C64608">
            <w:pPr>
              <w:ind w:left="2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Tipo: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(Tipo de reunião)</w:t>
            </w:r>
          </w:p>
        </w:tc>
      </w:tr>
      <w:tr w:rsidR="00264CF3" w:rsidTr="00C64608">
        <w:trPr>
          <w:trHeight w:val="521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4CF3" w:rsidRDefault="00264CF3" w:rsidP="00C64608">
            <w:pPr>
              <w:ind w:left="1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Data: </w:t>
            </w:r>
            <w:r>
              <w:rPr>
                <w:rFonts w:ascii="Arial" w:eastAsia="Arial" w:hAnsi="Arial" w:cs="Arial"/>
                <w:sz w:val="20"/>
              </w:rPr>
              <w:t>(Data e hora da reunião)</w:t>
            </w:r>
          </w:p>
        </w:tc>
      </w:tr>
      <w:tr w:rsidR="00264CF3" w:rsidTr="00C64608">
        <w:trPr>
          <w:trHeight w:val="783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4CF3" w:rsidRDefault="00264CF3" w:rsidP="00C64608">
            <w:pPr>
              <w:ind w:left="1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Participantes:</w:t>
            </w:r>
            <w:r>
              <w:rPr>
                <w:rFonts w:ascii="Arial" w:eastAsia="Arial" w:hAnsi="Arial" w:cs="Arial"/>
                <w:sz w:val="20"/>
              </w:rPr>
              <w:t xml:space="preserve"> (Participantes da reunião)</w:t>
            </w:r>
          </w:p>
        </w:tc>
      </w:tr>
    </w:tbl>
    <w:p w:rsidR="00264CF3" w:rsidRDefault="00264CF3" w:rsidP="00264CF3">
      <w:pPr>
        <w:jc w:val="left"/>
      </w:pPr>
    </w:p>
    <w:p w:rsidR="00264CF3" w:rsidRDefault="00264CF3" w:rsidP="00264CF3">
      <w:pPr>
        <w:jc w:val="left"/>
      </w:pPr>
      <w:r>
        <w:t xml:space="preserve"> </w:t>
      </w:r>
    </w:p>
    <w:tbl>
      <w:tblPr>
        <w:tblStyle w:val="TableGrid"/>
        <w:tblW w:w="9355" w:type="dxa"/>
        <w:tblInd w:w="-294" w:type="dxa"/>
        <w:tblCellMar>
          <w:top w:w="0" w:type="dxa"/>
          <w:left w:w="464" w:type="dxa"/>
          <w:bottom w:w="9" w:type="dxa"/>
          <w:right w:w="64" w:type="dxa"/>
        </w:tblCellMar>
        <w:tblLook w:val="04A0" w:firstRow="1" w:lastRow="0" w:firstColumn="1" w:lastColumn="0" w:noHBand="0" w:noVBand="1"/>
      </w:tblPr>
      <w:tblGrid>
        <w:gridCol w:w="9355"/>
      </w:tblGrid>
      <w:tr w:rsidR="00264CF3" w:rsidTr="00C64608">
        <w:trPr>
          <w:trHeight w:val="570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264CF3" w:rsidRDefault="00264CF3" w:rsidP="00C64608">
            <w:pPr>
              <w:ind w:right="41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ASSUNTOS ABORDADOS </w:t>
            </w:r>
          </w:p>
        </w:tc>
      </w:tr>
      <w:tr w:rsidR="00264CF3" w:rsidTr="00C64608">
        <w:trPr>
          <w:trHeight w:val="1016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4CF3" w:rsidRDefault="00264CF3" w:rsidP="00C64608">
            <w:pPr>
              <w:spacing w:after="120" w:line="241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(Assuntos tratados na reunião)</w:t>
            </w:r>
          </w:p>
          <w:p w:rsidR="00264CF3" w:rsidRDefault="00264CF3" w:rsidP="00C64608">
            <w:pPr>
              <w:ind w:left="36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264CF3" w:rsidRDefault="00264CF3" w:rsidP="00264CF3">
      <w:pPr>
        <w:jc w:val="left"/>
      </w:pPr>
      <w:r>
        <w:t xml:space="preserve"> </w:t>
      </w:r>
    </w:p>
    <w:p w:rsidR="00264CF3" w:rsidRDefault="00264CF3" w:rsidP="00264CF3">
      <w:pPr>
        <w:jc w:val="left"/>
      </w:pPr>
      <w:r>
        <w:t xml:space="preserve"> </w:t>
      </w:r>
    </w:p>
    <w:tbl>
      <w:tblPr>
        <w:tblStyle w:val="TableGrid"/>
        <w:tblW w:w="9355" w:type="dxa"/>
        <w:tblInd w:w="-294" w:type="dxa"/>
        <w:tblCellMar>
          <w:top w:w="113" w:type="dxa"/>
          <w:left w:w="0" w:type="dxa"/>
          <w:bottom w:w="21" w:type="dxa"/>
          <w:right w:w="122" w:type="dxa"/>
        </w:tblCellMar>
        <w:tblLook w:val="04A0" w:firstRow="1" w:lastRow="0" w:firstColumn="1" w:lastColumn="0" w:noHBand="0" w:noVBand="1"/>
      </w:tblPr>
      <w:tblGrid>
        <w:gridCol w:w="2993"/>
        <w:gridCol w:w="2244"/>
        <w:gridCol w:w="4118"/>
      </w:tblGrid>
      <w:tr w:rsidR="00264CF3" w:rsidTr="00C64608">
        <w:trPr>
          <w:trHeight w:val="632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8080"/>
          </w:tcPr>
          <w:p w:rsidR="00264CF3" w:rsidRDefault="00264CF3" w:rsidP="00C64608">
            <w:pPr>
              <w:spacing w:after="160"/>
              <w:jc w:val="left"/>
            </w:pPr>
          </w:p>
        </w:tc>
        <w:tc>
          <w:tcPr>
            <w:tcW w:w="22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8080"/>
            <w:vAlign w:val="center"/>
          </w:tcPr>
          <w:p w:rsidR="00264CF3" w:rsidRDefault="00264CF3" w:rsidP="00C64608">
            <w:r>
              <w:rPr>
                <w:rFonts w:ascii="Arial" w:eastAsia="Arial" w:hAnsi="Arial" w:cs="Arial"/>
                <w:b/>
                <w:color w:val="FFFFFF"/>
                <w:sz w:val="20"/>
              </w:rPr>
              <w:t>APROVAÇÕ</w:t>
            </w:r>
          </w:p>
        </w:tc>
        <w:tc>
          <w:tcPr>
            <w:tcW w:w="4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8080"/>
            <w:vAlign w:val="center"/>
          </w:tcPr>
          <w:p w:rsidR="00264CF3" w:rsidRDefault="00264CF3" w:rsidP="00C64608">
            <w:pPr>
              <w:ind w:left="-121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ES </w:t>
            </w:r>
          </w:p>
        </w:tc>
      </w:tr>
      <w:tr w:rsidR="00264CF3" w:rsidTr="00C64608">
        <w:trPr>
          <w:trHeight w:val="367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264CF3" w:rsidRDefault="00264CF3" w:rsidP="00C64608">
            <w:pPr>
              <w:ind w:left="11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Participante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264CF3" w:rsidRDefault="00264CF3" w:rsidP="00C64608">
            <w:pPr>
              <w:ind w:left="11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Função 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:rsidR="00264CF3" w:rsidRDefault="00264CF3" w:rsidP="00C64608">
            <w:pPr>
              <w:ind w:left="11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Assinatura </w:t>
            </w:r>
          </w:p>
        </w:tc>
      </w:tr>
      <w:tr w:rsidR="00264CF3" w:rsidTr="00C64608">
        <w:trPr>
          <w:trHeight w:val="400"/>
        </w:trPr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4CF3" w:rsidRDefault="00264CF3" w:rsidP="00C64608">
            <w:pPr>
              <w:ind w:left="114"/>
              <w:jc w:val="center"/>
            </w:pPr>
            <w:r>
              <w:rPr>
                <w:rFonts w:ascii="Arial" w:eastAsia="Arial" w:hAnsi="Arial" w:cs="Arial"/>
                <w:sz w:val="20"/>
              </w:rPr>
              <w:t>(Nome completo)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4CF3" w:rsidRPr="00447A36" w:rsidRDefault="00264CF3" w:rsidP="00C64608">
            <w:pPr>
              <w:ind w:left="175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(Função do participante no projeto)</w:t>
            </w:r>
          </w:p>
        </w:tc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64CF3" w:rsidRDefault="00264CF3" w:rsidP="00C64608">
            <w:pPr>
              <w:ind w:left="17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(assinatura) </w:t>
            </w:r>
          </w:p>
        </w:tc>
      </w:tr>
    </w:tbl>
    <w:p w:rsidR="00264CF3" w:rsidRDefault="00264CF3" w:rsidP="00264CF3">
      <w:pPr>
        <w:spacing w:after="23"/>
        <w:ind w:left="-29" w:right="-4225"/>
        <w:jc w:val="left"/>
      </w:pPr>
    </w:p>
    <w:p w:rsidR="000726CC" w:rsidRDefault="000726CC"/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2A"/>
    <w:rsid w:val="000726CC"/>
    <w:rsid w:val="00264CF3"/>
    <w:rsid w:val="0086422A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CF8B"/>
  <w15:chartTrackingRefBased/>
  <w15:docId w15:val="{FD515667-0355-4B0D-9C0F-F867A022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4CF3"/>
    <w:pPr>
      <w:spacing w:after="0"/>
      <w:jc w:val="right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264CF3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2017-04-20T19:11:00Z</dcterms:created>
  <dcterms:modified xsi:type="dcterms:W3CDTF">2017-04-20T19:11:00Z</dcterms:modified>
</cp:coreProperties>
</file>