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22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史海静</w:t>
      </w:r>
    </w:p>
    <w:p w14:paraId="69FA6B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总数：0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D829B7"/>
    <w:rsid w:val="20D8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2026-05-26T10:03:00Z</dcterms:created>
  <dc:creator>PB</dc:creator>
  <cp:lastModifiedBy>PB</cp:lastModifiedBy>
  <dcterms:modified xsi:type="dcterms:W3CDTF">2026-05-26T10:08:07Z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8AE5EAC903EE4FC5A0A6B0EDAF6A07B4_11</vt:lpwstr>
  </property>
  <property fmtid="{D5CDD505-2E9C-101B-9397-08002B2CF9AE}" pid="4" name="KSOTemplateDocerSaveRecord">
    <vt:lpwstr>eyJoZGlkIjoiNGQ4NDE0NWE4NTQwMTkwMzI2NzExMDhmYTdhYmNkNjMiLCJ1c2VySWQiOiI5ODA3ODgyMzEifQ==</vt:lpwstr>
  </property>
</Properties>
</file>