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90442" w14:textId="4EC8744F" w:rsidR="00290C42" w:rsidRPr="00511966" w:rsidRDefault="00511966" w:rsidP="00511966">
      <w:pPr>
        <w:jc w:val="center"/>
        <w:rPr>
          <w:b/>
          <w:bCs/>
          <w:sz w:val="24"/>
          <w:szCs w:val="24"/>
          <w:lang w:val="en-US"/>
        </w:rPr>
      </w:pPr>
      <w:r w:rsidRPr="00511966">
        <w:rPr>
          <w:b/>
          <w:bCs/>
          <w:sz w:val="24"/>
          <w:szCs w:val="24"/>
          <w:lang w:val="en-US"/>
        </w:rPr>
        <w:t xml:space="preserve">Thesis Capstone Archiving and Host Training Establishment </w:t>
      </w:r>
      <w:proofErr w:type="gramStart"/>
      <w:r w:rsidRPr="00511966">
        <w:rPr>
          <w:b/>
          <w:bCs/>
          <w:sz w:val="24"/>
          <w:szCs w:val="24"/>
          <w:lang w:val="en-US"/>
        </w:rPr>
        <w:t>For</w:t>
      </w:r>
      <w:proofErr w:type="gramEnd"/>
      <w:r w:rsidRPr="00511966">
        <w:rPr>
          <w:b/>
          <w:bCs/>
          <w:sz w:val="24"/>
          <w:szCs w:val="24"/>
          <w:lang w:val="en-US"/>
        </w:rPr>
        <w:t xml:space="preserve"> CCS Graduating Students</w:t>
      </w:r>
    </w:p>
    <w:p w14:paraId="7B22EC83" w14:textId="126816A4" w:rsidR="00511966" w:rsidRPr="00511966" w:rsidRDefault="00511966" w:rsidP="00511966">
      <w:pPr>
        <w:jc w:val="center"/>
        <w:rPr>
          <w:b/>
          <w:bCs/>
          <w:sz w:val="24"/>
          <w:szCs w:val="24"/>
          <w:lang w:val="en-US"/>
        </w:rPr>
      </w:pPr>
      <w:r w:rsidRPr="00511966">
        <w:rPr>
          <w:b/>
          <w:bCs/>
          <w:sz w:val="24"/>
          <w:szCs w:val="24"/>
          <w:lang w:val="en-US"/>
        </w:rPr>
        <w:t>Database Schema</w:t>
      </w:r>
    </w:p>
    <w:p w14:paraId="3E395E4E" w14:textId="39E3B02D" w:rsidR="00511966" w:rsidRDefault="00511966">
      <w:pPr>
        <w:rPr>
          <w:lang w:val="en-US"/>
        </w:rPr>
      </w:pPr>
    </w:p>
    <w:p w14:paraId="7B5473CF" w14:textId="01DDCD37" w:rsidR="007F4293" w:rsidRPr="007F4293" w:rsidRDefault="007F4293">
      <w:pPr>
        <w:rPr>
          <w:b/>
          <w:bCs/>
          <w:lang w:val="en-US"/>
        </w:rPr>
      </w:pPr>
      <w:r w:rsidRPr="007F4293">
        <w:rPr>
          <w:b/>
          <w:bCs/>
          <w:lang w:val="en-US"/>
        </w:rPr>
        <w:t>Database Information (AIVEN)</w:t>
      </w:r>
    </w:p>
    <w:p w14:paraId="6EEA8004" w14:textId="1B6E8E43" w:rsidR="00511966" w:rsidRDefault="00511966">
      <w:pPr>
        <w:rPr>
          <w:lang w:val="en-US"/>
        </w:rPr>
      </w:pPr>
      <w:r>
        <w:rPr>
          <w:lang w:val="en-US"/>
        </w:rPr>
        <w:t>Database Name: CTAPLP</w:t>
      </w:r>
    </w:p>
    <w:p w14:paraId="73001405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Host: mysql-eac28ff-smartacademicbsit3b-fb16.b.aivencloud.com</w:t>
      </w:r>
    </w:p>
    <w:p w14:paraId="650CFB7A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Port: 25442</w:t>
      </w:r>
    </w:p>
    <w:p w14:paraId="3E18544F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 xml:space="preserve">User: </w:t>
      </w:r>
      <w:proofErr w:type="spellStart"/>
      <w:r w:rsidRPr="00511966">
        <w:rPr>
          <w:lang w:val="en-US"/>
        </w:rPr>
        <w:t>avnadmin</w:t>
      </w:r>
      <w:proofErr w:type="spellEnd"/>
    </w:p>
    <w:p w14:paraId="7CFBEA78" w14:textId="42D965D1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Pass: AVNS__-</w:t>
      </w:r>
      <w:proofErr w:type="spellStart"/>
      <w:r w:rsidRPr="00511966">
        <w:rPr>
          <w:lang w:val="en-US"/>
        </w:rPr>
        <w:t>yJEBgGhuiklEhCWdS</w:t>
      </w:r>
      <w:proofErr w:type="spellEnd"/>
    </w:p>
    <w:p w14:paraId="21C065A7" w14:textId="2923EDC6" w:rsidR="00511966" w:rsidRDefault="00511966" w:rsidP="00511966">
      <w:pPr>
        <w:rPr>
          <w:lang w:val="en-US"/>
        </w:rPr>
      </w:pPr>
      <w:r w:rsidRPr="00511966">
        <w:rPr>
          <w:lang w:val="en-US"/>
        </w:rPr>
        <w:t>URI: mysql://avnadmin:AVNS__-yJEBgGhuiklEhCWdS@mysql-eac28ff-smartacademicbsit3b-fb16.b.aivencloud.com:25442/defaultdb?ssl-mode=REQUIRED</w:t>
      </w:r>
    </w:p>
    <w:p w14:paraId="473C8470" w14:textId="77B198EC" w:rsidR="007F4293" w:rsidRDefault="007F4293" w:rsidP="00511966">
      <w:pPr>
        <w:rPr>
          <w:lang w:val="en-US"/>
        </w:rPr>
      </w:pPr>
    </w:p>
    <w:p w14:paraId="49B8C5EC" w14:textId="1C746182" w:rsidR="007F4293" w:rsidRPr="007F4293" w:rsidRDefault="007F4293" w:rsidP="007F4293">
      <w:pPr>
        <w:rPr>
          <w:b/>
          <w:bCs/>
          <w:lang w:val="en-US"/>
        </w:rPr>
      </w:pPr>
      <w:proofErr w:type="spellStart"/>
      <w:r w:rsidRPr="007F4293">
        <w:rPr>
          <w:b/>
          <w:bCs/>
          <w:lang w:val="en-US"/>
        </w:rPr>
        <w:t>Supabase</w:t>
      </w:r>
      <w:proofErr w:type="spellEnd"/>
      <w:r w:rsidRPr="007F4293">
        <w:rPr>
          <w:b/>
          <w:bCs/>
          <w:lang w:val="en-US"/>
        </w:rPr>
        <w:t xml:space="preserve"> Information (For Cloud File Storage)</w:t>
      </w:r>
    </w:p>
    <w:p w14:paraId="508DD2C3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URL: https://lhxlfwnuoocnmddyszsa.supabase.co</w:t>
      </w:r>
    </w:p>
    <w:p w14:paraId="6BDB6F7C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Project Name: Thesis Capstone Archiving</w:t>
      </w:r>
    </w:p>
    <w:p w14:paraId="5C50D06C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Public API Key: sb_publishable_Gsw4ZtCj6sLrizUHWxMu6A_FGE919mO</w:t>
      </w:r>
    </w:p>
    <w:p w14:paraId="23589A20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Anon Public: eyJhbGciOiJIUzI1NiIsInR5cCI6IkpXVCJ9.eyJpc3MiOiJzdXBhYmFzZSIsInJlZiI6ImxoeGxmd251b29jbm1kZHlzenNhIiwicm9sZSI6ImFub24iLCJpYXQiOjE3NzU5MDg5NzIsImV4cCI6MjA5MTQ4NDk3Mn0.Mpzhx6xErE0HScgVoaq6StPxEAULWlNE-bNAXtF26bc</w:t>
      </w:r>
    </w:p>
    <w:p w14:paraId="73448693" w14:textId="6287E1E5" w:rsidR="007F4293" w:rsidRDefault="007F4293" w:rsidP="007F4293">
      <w:pPr>
        <w:rPr>
          <w:lang w:val="en-US"/>
        </w:rPr>
      </w:pPr>
      <w:r w:rsidRPr="007F4293">
        <w:rPr>
          <w:lang w:val="en-US"/>
        </w:rPr>
        <w:t>Password: aRturkzIel2FxvIU</w:t>
      </w:r>
    </w:p>
    <w:p w14:paraId="11F1EA35" w14:textId="48BEC510" w:rsidR="007F4293" w:rsidRDefault="007F4293" w:rsidP="007F4293">
      <w:pPr>
        <w:rPr>
          <w:lang w:val="en-US"/>
        </w:rPr>
      </w:pPr>
      <w:r>
        <w:rPr>
          <w:lang w:val="en-US"/>
        </w:rPr>
        <w:t xml:space="preserve">Bucket: </w:t>
      </w:r>
      <w:proofErr w:type="spellStart"/>
      <w:r>
        <w:rPr>
          <w:lang w:val="en-US"/>
        </w:rPr>
        <w:t>cta</w:t>
      </w:r>
      <w:proofErr w:type="spellEnd"/>
      <w:r>
        <w:rPr>
          <w:lang w:val="en-US"/>
        </w:rPr>
        <w:t>-files</w:t>
      </w:r>
    </w:p>
    <w:p w14:paraId="599AE149" w14:textId="3B9A6485" w:rsidR="007F4293" w:rsidRDefault="007F4293" w:rsidP="007F4293">
      <w:pPr>
        <w:rPr>
          <w:lang w:val="en-US"/>
        </w:rPr>
      </w:pPr>
      <w:r>
        <w:rPr>
          <w:lang w:val="en-US"/>
        </w:rPr>
        <w:t>Directories: /profiles, /documents</w:t>
      </w:r>
    </w:p>
    <w:p w14:paraId="4BA4F8A3" w14:textId="77777777" w:rsidR="002D3C33" w:rsidRDefault="002D3C33" w:rsidP="00511966">
      <w:pPr>
        <w:rPr>
          <w:lang w:val="en-US"/>
        </w:rPr>
      </w:pPr>
    </w:p>
    <w:p w14:paraId="667A8DD2" w14:textId="5BFB6DEE" w:rsidR="00896AA9" w:rsidRPr="00896AA9" w:rsidRDefault="007F4293" w:rsidP="00896AA9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lang w:val="en-US"/>
        </w:rPr>
        <w:t>📘</w:t>
      </w:r>
      <w:r>
        <w:rPr>
          <w:b/>
          <w:bCs/>
          <w:lang w:val="en-US"/>
        </w:rPr>
        <w:t>Us</w:t>
      </w:r>
      <w:r w:rsidR="00896AA9" w:rsidRPr="00896AA9">
        <w:rPr>
          <w:b/>
          <w:bCs/>
          <w:lang w:val="en-US"/>
        </w:rPr>
        <w:t>ers Table Summary</w:t>
      </w:r>
      <w:r>
        <w:rPr>
          <w:b/>
          <w:bCs/>
          <w:lang w:val="en-US"/>
        </w:rPr>
        <w:t xml:space="preserve"> (users)</w:t>
      </w:r>
    </w:p>
    <w:p w14:paraId="069F8D15" w14:textId="77777777" w:rsidR="00896AA9" w:rsidRPr="00896AA9" w:rsidRDefault="00896AA9" w:rsidP="00896AA9">
      <w:pPr>
        <w:rPr>
          <w:b/>
          <w:bCs/>
          <w:lang w:val="en-US"/>
        </w:rPr>
      </w:pPr>
      <w:r w:rsidRPr="00896AA9">
        <w:rPr>
          <w:b/>
          <w:bCs/>
          <w:lang w:val="en-US"/>
        </w:rPr>
        <w:t>Purpose:</w:t>
      </w:r>
    </w:p>
    <w:p w14:paraId="7AA11067" w14:textId="273A6C02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Stores all system users (student, coordinator, admin) with login credentials and role-based access.</w:t>
      </w:r>
    </w:p>
    <w:p w14:paraId="4B0466E9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Columns</w:t>
      </w:r>
    </w:p>
    <w:p w14:paraId="02ECD68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id – Auto-increment primary key</w:t>
      </w:r>
    </w:p>
    <w:p w14:paraId="52EEE9B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Custom ID (e.g., S26-00001)</w:t>
      </w:r>
    </w:p>
    <w:p w14:paraId="3289B255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name – Full name</w:t>
      </w:r>
    </w:p>
    <w:p w14:paraId="678B39F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email – Unique login email</w:t>
      </w:r>
    </w:p>
    <w:p w14:paraId="633BF027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password – Hashed password</w:t>
      </w:r>
    </w:p>
    <w:p w14:paraId="0D78FB3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role – student, coordinator, admin</w:t>
      </w:r>
    </w:p>
    <w:p w14:paraId="75490CF1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status – active / inactive</w:t>
      </w:r>
    </w:p>
    <w:p w14:paraId="0E8275B6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profile_image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Image file path (optional)</w:t>
      </w:r>
    </w:p>
    <w:p w14:paraId="3DEA79D8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created_at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Timestamp</w:t>
      </w:r>
    </w:p>
    <w:p w14:paraId="67512C2F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 xml:space="preserve">🔹 </w:t>
      </w:r>
      <w:proofErr w:type="spellStart"/>
      <w:r w:rsidRPr="00AD59B1">
        <w:rPr>
          <w:rFonts w:ascii="Segoe UI Emoji" w:hAnsi="Segoe UI Emoji" w:cs="Segoe UI Emoji"/>
          <w:b/>
          <w:bCs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b/>
          <w:bCs/>
          <w:lang w:val="en-US"/>
        </w:rPr>
        <w:t xml:space="preserve"> Format</w:t>
      </w:r>
    </w:p>
    <w:p w14:paraId="3018E35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[PREFIX][YEAR]-[NUMBER]</w:t>
      </w:r>
    </w:p>
    <w:p w14:paraId="45D53E8B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</w:p>
    <w:p w14:paraId="20CD231B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Example: S26-00001</w:t>
      </w:r>
    </w:p>
    <w:p w14:paraId="78C876A8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</w:p>
    <w:p w14:paraId="3D7CFF8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lastRenderedPageBreak/>
        <w:t>Prefix: S, C, A (based on role)</w:t>
      </w:r>
    </w:p>
    <w:p w14:paraId="7F6462B7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Year: last 2 digits</w:t>
      </w:r>
    </w:p>
    <w:p w14:paraId="492C03E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Number: 5-digit sequence</w:t>
      </w:r>
    </w:p>
    <w:p w14:paraId="389EDE2F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Behavior</w:t>
      </w:r>
    </w:p>
    <w:p w14:paraId="41BE711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Auto-generated via trigger (role + year + auto-increment)</w:t>
      </w:r>
    </w:p>
    <w:p w14:paraId="4204514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Allows manual override (e.g., S23-00156)</w:t>
      </w:r>
    </w:p>
    <w:p w14:paraId="3AAFAC52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 xml:space="preserve">email and </w:t>
      </w: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must be unique</w:t>
      </w:r>
    </w:p>
    <w:p w14:paraId="0072AC38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Notes</w:t>
      </w:r>
    </w:p>
    <w:p w14:paraId="4A459F6F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id = internal key</w:t>
      </w:r>
    </w:p>
    <w:p w14:paraId="6C023CEA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= display/reference ID</w:t>
      </w:r>
    </w:p>
    <w:p w14:paraId="0C46D4C6" w14:textId="7F5449F5" w:rsidR="00E954E9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profile_image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stores file path (not the actual image)</w:t>
      </w:r>
    </w:p>
    <w:p w14:paraId="5FA6366F" w14:textId="0683390A" w:rsidR="007F4293" w:rsidRDefault="007F4293" w:rsidP="00AD59B1">
      <w:pPr>
        <w:rPr>
          <w:rFonts w:ascii="Segoe UI Emoji" w:hAnsi="Segoe UI Emoji" w:cs="Segoe UI Emoji"/>
          <w:lang w:val="en-US"/>
        </w:rPr>
      </w:pPr>
    </w:p>
    <w:p w14:paraId="25718565" w14:textId="63483D49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📘</w:t>
      </w:r>
      <w:r w:rsidRPr="007F4293">
        <w:rPr>
          <w:b/>
          <w:bCs/>
          <w:lang w:val="en-US"/>
        </w:rPr>
        <w:t>OTP Table Summary (</w:t>
      </w:r>
      <w:proofErr w:type="spellStart"/>
      <w:r w:rsidRPr="007F4293">
        <w:rPr>
          <w:b/>
          <w:bCs/>
          <w:lang w:val="en-US"/>
        </w:rPr>
        <w:t>otp_codes</w:t>
      </w:r>
      <w:proofErr w:type="spellEnd"/>
      <w:r w:rsidRPr="007F4293">
        <w:rPr>
          <w:b/>
          <w:bCs/>
          <w:lang w:val="en-US"/>
        </w:rPr>
        <w:t>)</w:t>
      </w:r>
    </w:p>
    <w:p w14:paraId="0F173748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b/>
          <w:bCs/>
          <w:lang w:val="en-US"/>
        </w:rPr>
        <w:t>Purpose:</w:t>
      </w:r>
    </w:p>
    <w:p w14:paraId="60337858" w14:textId="319CAC39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Stores one-time passwords (OTP) for user verification (login, password reset, etc.).</w:t>
      </w:r>
    </w:p>
    <w:p w14:paraId="49C2F309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Columns</w:t>
      </w:r>
    </w:p>
    <w:p w14:paraId="56F27636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id – Auto-increment primary key</w:t>
      </w:r>
    </w:p>
    <w:p w14:paraId="2EADDC92" w14:textId="26D76C86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user_id</w:t>
      </w:r>
      <w:proofErr w:type="spellEnd"/>
      <w:r w:rsidRPr="007F4293">
        <w:rPr>
          <w:lang w:val="en-US"/>
        </w:rPr>
        <w:t xml:space="preserve"> –</w:t>
      </w:r>
      <w:r w:rsidR="00AB02B9">
        <w:rPr>
          <w:lang w:val="en-US"/>
        </w:rPr>
        <w:t xml:space="preserve"> related to</w:t>
      </w:r>
      <w:r w:rsidRPr="007F4293">
        <w:rPr>
          <w:lang w:val="en-US"/>
        </w:rPr>
        <w:t xml:space="preserve"> </w:t>
      </w:r>
      <w:proofErr w:type="spellStart"/>
      <w:r w:rsidRPr="007F4293">
        <w:rPr>
          <w:lang w:val="en-US"/>
        </w:rPr>
        <w:t>users.user_id</w:t>
      </w:r>
      <w:proofErr w:type="spellEnd"/>
    </w:p>
    <w:p w14:paraId="5EF3968B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otp_code</w:t>
      </w:r>
      <w:proofErr w:type="spellEnd"/>
      <w:r w:rsidRPr="007F4293">
        <w:rPr>
          <w:lang w:val="en-US"/>
        </w:rPr>
        <w:t xml:space="preserve"> – Generated OTP (e.g., 6 digits)</w:t>
      </w:r>
    </w:p>
    <w:p w14:paraId="41E3339A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 xml:space="preserve">purpose – Usage (login, </w:t>
      </w:r>
      <w:proofErr w:type="spellStart"/>
      <w:r w:rsidRPr="007F4293">
        <w:rPr>
          <w:lang w:val="en-US"/>
        </w:rPr>
        <w:t>reset_password</w:t>
      </w:r>
      <w:proofErr w:type="spellEnd"/>
      <w:r w:rsidRPr="007F4293">
        <w:rPr>
          <w:lang w:val="en-US"/>
        </w:rPr>
        <w:t>, verification)</w:t>
      </w:r>
    </w:p>
    <w:p w14:paraId="443F845F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expires_at</w:t>
      </w:r>
      <w:proofErr w:type="spellEnd"/>
      <w:r w:rsidRPr="007F4293">
        <w:rPr>
          <w:lang w:val="en-US"/>
        </w:rPr>
        <w:t xml:space="preserve"> – Expiration datetime</w:t>
      </w:r>
    </w:p>
    <w:p w14:paraId="53C5F9CA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is_used</w:t>
      </w:r>
      <w:proofErr w:type="spellEnd"/>
      <w:r w:rsidRPr="007F4293">
        <w:rPr>
          <w:lang w:val="en-US"/>
        </w:rPr>
        <w:t xml:space="preserve"> – Prevents reuse (true/false)</w:t>
      </w:r>
    </w:p>
    <w:p w14:paraId="6D0CACF2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created_at</w:t>
      </w:r>
      <w:proofErr w:type="spellEnd"/>
      <w:r w:rsidRPr="007F4293">
        <w:rPr>
          <w:lang w:val="en-US"/>
        </w:rPr>
        <w:t xml:space="preserve"> – Timestamp</w:t>
      </w:r>
    </w:p>
    <w:p w14:paraId="1A53B5B4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Behavior</w:t>
      </w:r>
    </w:p>
    <w:p w14:paraId="186E828D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OTP is valid only if:</w:t>
      </w:r>
    </w:p>
    <w:p w14:paraId="62930BA0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is_used</w:t>
      </w:r>
      <w:proofErr w:type="spellEnd"/>
      <w:r w:rsidRPr="007F4293">
        <w:rPr>
          <w:lang w:val="en-US"/>
        </w:rPr>
        <w:t xml:space="preserve"> = FALSE</w:t>
      </w:r>
    </w:p>
    <w:p w14:paraId="3E31E001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expires_at</w:t>
      </w:r>
      <w:proofErr w:type="spellEnd"/>
      <w:r w:rsidRPr="007F4293">
        <w:rPr>
          <w:lang w:val="en-US"/>
        </w:rPr>
        <w:t xml:space="preserve"> &gt; </w:t>
      </w:r>
      <w:proofErr w:type="gramStart"/>
      <w:r w:rsidRPr="007F4293">
        <w:rPr>
          <w:lang w:val="en-US"/>
        </w:rPr>
        <w:t>NOW(</w:t>
      </w:r>
      <w:proofErr w:type="gramEnd"/>
      <w:r w:rsidRPr="007F4293">
        <w:rPr>
          <w:lang w:val="en-US"/>
        </w:rPr>
        <w:t>)</w:t>
      </w:r>
    </w:p>
    <w:p w14:paraId="1A6B48E7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After use → marked as used</w:t>
      </w:r>
    </w:p>
    <w:p w14:paraId="20D884C9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Notes</w:t>
      </w:r>
    </w:p>
    <w:p w14:paraId="2D6AD5B5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Linked to users table via foreign key</w:t>
      </w:r>
    </w:p>
    <w:p w14:paraId="76954D8D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Automatically deleted if user is removed (ON DELETE CASCADE)</w:t>
      </w:r>
    </w:p>
    <w:p w14:paraId="732FD9A5" w14:textId="58CD2164" w:rsidR="007F4293" w:rsidRPr="00AD59B1" w:rsidRDefault="007F4293" w:rsidP="007F4293">
      <w:pPr>
        <w:rPr>
          <w:lang w:val="en-US"/>
        </w:rPr>
      </w:pPr>
      <w:r w:rsidRPr="007F4293">
        <w:rPr>
          <w:lang w:val="en-US"/>
        </w:rPr>
        <w:t>Supports multiple OTP requests per user</w:t>
      </w:r>
    </w:p>
    <w:sectPr w:rsidR="007F4293" w:rsidRPr="00AD59B1" w:rsidSect="007F4293">
      <w:pgSz w:w="12240" w:h="20160" w:code="5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966"/>
    <w:rsid w:val="00290C42"/>
    <w:rsid w:val="002D3C33"/>
    <w:rsid w:val="00511966"/>
    <w:rsid w:val="007F4293"/>
    <w:rsid w:val="00896AA9"/>
    <w:rsid w:val="00AB02B9"/>
    <w:rsid w:val="00AD59B1"/>
    <w:rsid w:val="00E95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561B"/>
  <w15:chartTrackingRefBased/>
  <w15:docId w15:val="{A0189AD8-1F2B-41C4-A177-46A3D369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2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43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388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11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25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1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037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41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181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24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6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7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7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3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3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1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6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6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284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010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8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11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5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00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78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146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52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36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63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18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6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96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974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55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2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64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77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26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86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60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80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95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20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0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90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23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6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206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29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905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290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63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7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8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84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27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82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380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01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398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236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40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57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4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823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43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12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71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31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19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37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296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09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3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8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58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6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491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75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23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53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53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9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0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1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0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8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69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94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74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29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77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99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61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2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7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12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7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45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6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13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9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24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5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097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Valiente</dc:creator>
  <cp:keywords/>
  <dc:description/>
  <cp:lastModifiedBy>Aaron Valiente</cp:lastModifiedBy>
  <cp:revision>5</cp:revision>
  <dcterms:created xsi:type="dcterms:W3CDTF">2026-04-10T15:56:00Z</dcterms:created>
  <dcterms:modified xsi:type="dcterms:W3CDTF">2026-04-11T17:33:00Z</dcterms:modified>
</cp:coreProperties>
</file>