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9E9852" w14:textId="2439BFC0" w:rsidR="000F02B3" w:rsidRDefault="000F02B3" w:rsidP="000F02B3">
      <w:pPr>
        <w:pStyle w:val="2"/>
      </w:pPr>
      <w:bookmarkStart w:id="0" w:name="_Toc18575801"/>
      <w:r>
        <w:t>0.</w:t>
      </w:r>
      <w:r>
        <w:rPr>
          <w:rFonts w:hint="eastAsia"/>
        </w:rPr>
        <w:t>设备发现</w:t>
      </w:r>
    </w:p>
    <w:p w14:paraId="30249191" w14:textId="522C92BE" w:rsidR="00C45D13" w:rsidRDefault="0051607B" w:rsidP="0051607B">
      <w:pPr>
        <w:ind w:left="420"/>
        <w:rPr>
          <w:b/>
          <w:color w:val="FF0000"/>
        </w:rPr>
      </w:pPr>
      <w:r>
        <w:rPr>
          <w:rFonts w:hint="eastAsia"/>
          <w:b/>
          <w:color w:val="FF0000"/>
        </w:rPr>
        <w:t xml:space="preserve"> 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 xml:space="preserve">设备工作在 </w:t>
      </w:r>
      <w:proofErr w:type="spellStart"/>
      <w:r>
        <w:rPr>
          <w:b/>
          <w:color w:val="FF0000"/>
        </w:rPr>
        <w:t>udp</w:t>
      </w:r>
      <w:proofErr w:type="spellEnd"/>
      <w:r>
        <w:rPr>
          <w:b/>
          <w:color w:val="FF0000"/>
        </w:rPr>
        <w:t xml:space="preserve"> server </w:t>
      </w:r>
      <w:r>
        <w:rPr>
          <w:rFonts w:hint="eastAsia"/>
          <w:b/>
          <w:color w:val="FF0000"/>
        </w:rPr>
        <w:t xml:space="preserve">，端口号 </w:t>
      </w:r>
      <w:r>
        <w:rPr>
          <w:b/>
          <w:color w:val="FF0000"/>
        </w:rPr>
        <w:t xml:space="preserve"> 6091</w:t>
      </w:r>
    </w:p>
    <w:p w14:paraId="130674B1" w14:textId="36C44263" w:rsidR="0051607B" w:rsidRDefault="0051607B" w:rsidP="0051607B">
      <w:pPr>
        <w:ind w:left="420"/>
        <w:rPr>
          <w:b/>
          <w:color w:val="FF0000"/>
        </w:rPr>
      </w:pPr>
      <w:r>
        <w:rPr>
          <w:b/>
          <w:color w:val="FF0000"/>
        </w:rPr>
        <w:t xml:space="preserve">  </w:t>
      </w:r>
      <w:r>
        <w:rPr>
          <w:rFonts w:hint="eastAsia"/>
          <w:b/>
          <w:color w:val="FF0000"/>
        </w:rPr>
        <w:t>音箱智能设备发送:</w:t>
      </w:r>
    </w:p>
    <w:p w14:paraId="22338EAF" w14:textId="78BAB691" w:rsidR="0051607B" w:rsidRDefault="0051607B" w:rsidP="0051607B">
      <w:pPr>
        <w:ind w:left="420"/>
        <w:rPr>
          <w:b/>
          <w:color w:val="FF0000"/>
        </w:rPr>
      </w:pPr>
      <w:r>
        <w:rPr>
          <w:b/>
          <w:color w:val="FF0000"/>
        </w:rPr>
        <w:t xml:space="preserve">  </w:t>
      </w:r>
      <w:proofErr w:type="spellStart"/>
      <w:r w:rsidR="00BB30D3">
        <w:rPr>
          <w:b/>
          <w:color w:val="FF0000"/>
        </w:rPr>
        <w:t>c</w:t>
      </w:r>
      <w:r>
        <w:rPr>
          <w:b/>
          <w:color w:val="FF0000"/>
        </w:rPr>
        <w:t>md</w:t>
      </w:r>
      <w:proofErr w:type="spellEnd"/>
      <w:r>
        <w:rPr>
          <w:b/>
          <w:color w:val="FF0000"/>
        </w:rPr>
        <w:t>=ping\r\n</w:t>
      </w:r>
    </w:p>
    <w:p w14:paraId="31893F78" w14:textId="77777777" w:rsidR="0051607B" w:rsidRDefault="0051607B" w:rsidP="0051607B">
      <w:pPr>
        <w:ind w:left="420"/>
        <w:rPr>
          <w:rFonts w:hint="eastAsia"/>
          <w:b/>
          <w:color w:val="FF0000"/>
        </w:rPr>
      </w:pPr>
    </w:p>
    <w:p w14:paraId="46A1BEC0" w14:textId="0A23FB68" w:rsidR="00D23CB2" w:rsidRPr="00C45D13" w:rsidRDefault="0051607B" w:rsidP="00C45D13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设备应答</w:t>
      </w:r>
      <w:r w:rsidR="00D23CB2">
        <w:rPr>
          <w:rFonts w:hint="eastAsia"/>
          <w:sz w:val="28"/>
          <w:szCs w:val="28"/>
        </w:rPr>
        <w:t>格式：</w:t>
      </w:r>
      <w:r w:rsidR="00DF6755" w:rsidRPr="00C84AB1">
        <w:rPr>
          <w:sz w:val="28"/>
          <w:szCs w:val="28"/>
        </w:rPr>
        <w:t>cmd=pong&amp;host_ip=192.168.4.1&amp;sta_ip=</w:t>
      </w:r>
      <w:r w:rsidR="00DF6755">
        <w:rPr>
          <w:rFonts w:hint="eastAsia"/>
          <w:sz w:val="28"/>
          <w:szCs w:val="28"/>
        </w:rPr>
        <w:t>192.168.1.2</w:t>
      </w:r>
      <w:r w:rsidR="00DF6755" w:rsidRPr="00C84AB1">
        <w:rPr>
          <w:sz w:val="28"/>
          <w:szCs w:val="28"/>
        </w:rPr>
        <w:t>&amp;device_id=</w:t>
      </w:r>
      <w:r w:rsidR="00DF6755">
        <w:rPr>
          <w:rFonts w:hint="eastAsia"/>
          <w:sz w:val="28"/>
          <w:szCs w:val="28"/>
        </w:rPr>
        <w:t>sdfsd</w:t>
      </w:r>
      <w:r w:rsidR="00DF6755" w:rsidRPr="00C84AB1">
        <w:rPr>
          <w:sz w:val="28"/>
          <w:szCs w:val="28"/>
        </w:rPr>
        <w:t>&amp;device_name=</w:t>
      </w:r>
      <w:r w:rsidR="00DF6755">
        <w:rPr>
          <w:rFonts w:hint="eastAsia"/>
          <w:sz w:val="28"/>
          <w:szCs w:val="28"/>
        </w:rPr>
        <w:t>aabbcc</w:t>
      </w:r>
      <w:r w:rsidR="00DF6755" w:rsidRPr="00C84AB1">
        <w:rPr>
          <w:sz w:val="28"/>
          <w:szCs w:val="28"/>
        </w:rPr>
        <w:t>&amp;device_type=</w:t>
      </w:r>
      <w:r w:rsidR="00DF6755">
        <w:rPr>
          <w:rFonts w:hint="eastAsia"/>
          <w:sz w:val="28"/>
          <w:szCs w:val="28"/>
        </w:rPr>
        <w:t>_LED</w:t>
      </w:r>
      <w:r w:rsidR="00DF6755" w:rsidRPr="00C84AB1">
        <w:rPr>
          <w:sz w:val="28"/>
          <w:szCs w:val="28"/>
        </w:rPr>
        <w:t>&amp;compandy_id=</w:t>
      </w:r>
      <w:r w:rsidR="00DF6755">
        <w:rPr>
          <w:rFonts w:hint="eastAsia"/>
          <w:sz w:val="28"/>
          <w:szCs w:val="28"/>
        </w:rPr>
        <w:t>_DOIT</w:t>
      </w:r>
    </w:p>
    <w:p w14:paraId="6879D906" w14:textId="77777777" w:rsidR="000F02B3" w:rsidRDefault="000F02B3" w:rsidP="00F13E66"/>
    <w:p w14:paraId="447A8BD5" w14:textId="5CCE6E22" w:rsidR="008F10B6" w:rsidRDefault="008F10B6" w:rsidP="008F10B6">
      <w:pPr>
        <w:ind w:firstLineChars="200" w:firstLine="560"/>
      </w:pPr>
      <w:proofErr w:type="spellStart"/>
      <w:r w:rsidRPr="008F10B6">
        <w:rPr>
          <w:sz w:val="28"/>
          <w:szCs w:val="28"/>
        </w:rPr>
        <w:t>device_type</w:t>
      </w:r>
      <w:proofErr w:type="spellEnd"/>
      <w:r>
        <w:rPr>
          <w:rFonts w:hint="eastAsia"/>
          <w:sz w:val="28"/>
          <w:szCs w:val="28"/>
        </w:rPr>
        <w:t>是设备类型，</w:t>
      </w:r>
      <w:r w:rsidR="00BB30D3">
        <w:rPr>
          <w:rFonts w:hint="eastAsia"/>
          <w:sz w:val="28"/>
          <w:szCs w:val="28"/>
        </w:rPr>
        <w:t>，插座包含</w:t>
      </w:r>
      <w:r>
        <w:rPr>
          <w:rFonts w:hint="eastAsia"/>
          <w:sz w:val="28"/>
          <w:szCs w:val="28"/>
        </w:rPr>
        <w:t>“</w:t>
      </w:r>
      <w:r>
        <w:rPr>
          <w:sz w:val="28"/>
          <w:szCs w:val="28"/>
        </w:rPr>
        <w:t>PLUG</w:t>
      </w:r>
      <w:r>
        <w:rPr>
          <w:rFonts w:hint="eastAsia"/>
          <w:sz w:val="28"/>
          <w:szCs w:val="28"/>
        </w:rPr>
        <w:t>”</w:t>
      </w:r>
      <w:r w:rsidR="00BB30D3">
        <w:rPr>
          <w:rFonts w:hint="eastAsia"/>
          <w:sz w:val="28"/>
          <w:szCs w:val="28"/>
        </w:rPr>
        <w:t>，例如：</w:t>
      </w:r>
      <w:r w:rsidR="00BB30D3">
        <w:t>_DT-PLUG</w:t>
      </w:r>
    </w:p>
    <w:p w14:paraId="7663F60D" w14:textId="3EED17F6" w:rsidR="00BB30D3" w:rsidRDefault="00BB30D3" w:rsidP="008F10B6">
      <w:pPr>
        <w:ind w:firstLineChars="200" w:firstLine="420"/>
        <w:rPr>
          <w:rFonts w:hint="eastAsia"/>
          <w:sz w:val="28"/>
          <w:szCs w:val="28"/>
        </w:rPr>
      </w:pPr>
      <w:r>
        <w:rPr>
          <w:rFonts w:hint="eastAsia"/>
        </w:rPr>
        <w:t xml:space="preserve">不包含 </w:t>
      </w:r>
      <w:r>
        <w:t>“PLUG”</w:t>
      </w:r>
      <w:r>
        <w:rPr>
          <w:rFonts w:hint="eastAsia"/>
        </w:rPr>
        <w:t>，为L</w:t>
      </w:r>
      <w:r>
        <w:t>ED</w:t>
      </w:r>
      <w:r>
        <w:rPr>
          <w:rFonts w:hint="eastAsia"/>
        </w:rPr>
        <w:t>灯类型</w:t>
      </w:r>
    </w:p>
    <w:p w14:paraId="0EE3473F" w14:textId="77777777" w:rsidR="008F10B6" w:rsidRPr="008F10B6" w:rsidRDefault="008F10B6" w:rsidP="008F10B6">
      <w:pPr>
        <w:ind w:firstLineChars="200" w:firstLine="560"/>
        <w:rPr>
          <w:sz w:val="28"/>
          <w:szCs w:val="28"/>
        </w:rPr>
      </w:pPr>
    </w:p>
    <w:p w14:paraId="4ACBE123" w14:textId="622D9765" w:rsidR="00F13E66" w:rsidRDefault="00F13E66" w:rsidP="00F13E66">
      <w:pPr>
        <w:pStyle w:val="2"/>
      </w:pPr>
      <w:r>
        <w:t>1</w:t>
      </w:r>
      <w:r w:rsidRPr="00F90BD6">
        <w:rPr>
          <w:rFonts w:hint="eastAsia"/>
        </w:rPr>
        <w:t>、UDP广播控制</w:t>
      </w:r>
      <w:r>
        <w:rPr>
          <w:rFonts w:hint="eastAsia"/>
        </w:rPr>
        <w:t>方式</w:t>
      </w:r>
      <w:bookmarkEnd w:id="0"/>
      <w:r w:rsidR="00BF3E98">
        <w:rPr>
          <w:rFonts w:hint="eastAsia"/>
        </w:rPr>
        <w:t xml:space="preserve">,端口同样为 </w:t>
      </w:r>
      <w:r w:rsidR="00BF3E98">
        <w:t>6091</w:t>
      </w:r>
      <w:bookmarkStart w:id="1" w:name="_GoBack"/>
      <w:bookmarkEnd w:id="1"/>
    </w:p>
    <w:p w14:paraId="6381AD4B" w14:textId="77777777" w:rsidR="000F02B3" w:rsidRPr="000F02B3" w:rsidRDefault="000F02B3" w:rsidP="000F02B3"/>
    <w:p w14:paraId="0A88CC44" w14:textId="02C18913" w:rsidR="00BC61C3" w:rsidRDefault="00BC61C3" w:rsidP="00BC61C3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UDP广播命令格式如下：</w:t>
      </w:r>
    </w:p>
    <w:p w14:paraId="3D110A4B" w14:textId="77777777" w:rsidR="00BC61C3" w:rsidRDefault="00BC61C3" w:rsidP="00BC6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560"/>
        <w:rPr>
          <w:sz w:val="28"/>
          <w:szCs w:val="28"/>
        </w:rPr>
      </w:pPr>
      <w:r w:rsidRPr="00F90BD6">
        <w:rPr>
          <w:sz w:val="28"/>
          <w:szCs w:val="28"/>
        </w:rPr>
        <w:t>cmd=ctrl&amp;devices={[09b</w:t>
      </w:r>
      <w:proofErr w:type="gramStart"/>
      <w:r w:rsidRPr="00F90BD6"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,eee</w:t>
      </w:r>
      <w:proofErr w:type="gramEnd"/>
      <w:r>
        <w:rPr>
          <w:rFonts w:hint="eastAsia"/>
          <w:sz w:val="28"/>
          <w:szCs w:val="28"/>
        </w:rPr>
        <w:t>9</w:t>
      </w:r>
      <w:r w:rsidRPr="00F90BD6">
        <w:rPr>
          <w:sz w:val="28"/>
          <w:szCs w:val="28"/>
        </w:rPr>
        <w:t>]}&amp;op={"cmd":6,"</w:t>
      </w:r>
      <w:r>
        <w:rPr>
          <w:sz w:val="28"/>
          <w:szCs w:val="28"/>
        </w:rPr>
        <w:t>r":5000,"g":0,"b":0,"w":0,"m":0</w:t>
      </w:r>
      <w:r w:rsidRPr="00F90BD6">
        <w:rPr>
          <w:sz w:val="28"/>
          <w:szCs w:val="28"/>
        </w:rPr>
        <w:t xml:space="preserve"> }</w:t>
      </w:r>
    </w:p>
    <w:p w14:paraId="51C4C4EC" w14:textId="77777777" w:rsidR="00BC61C3" w:rsidRDefault="00BC61C3" w:rsidP="00BC61C3">
      <w:pPr>
        <w:ind w:firstLineChars="200" w:firstLine="56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cmd</w:t>
      </w:r>
      <w:proofErr w:type="spellEnd"/>
      <w:r>
        <w:rPr>
          <w:rFonts w:hint="eastAsia"/>
          <w:sz w:val="28"/>
          <w:szCs w:val="28"/>
        </w:rPr>
        <w:t>=ctrl表示该</w:t>
      </w:r>
      <w:proofErr w:type="spellStart"/>
      <w:r>
        <w:rPr>
          <w:rFonts w:hint="eastAsia"/>
          <w:sz w:val="28"/>
          <w:szCs w:val="28"/>
        </w:rPr>
        <w:t>udp</w:t>
      </w:r>
      <w:proofErr w:type="spellEnd"/>
      <w:r>
        <w:rPr>
          <w:rFonts w:hint="eastAsia"/>
          <w:sz w:val="28"/>
          <w:szCs w:val="28"/>
        </w:rPr>
        <w:t>广播是控制命令。</w:t>
      </w: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evices字段内容是</w:t>
      </w:r>
      <w:proofErr w:type="spellStart"/>
      <w:r>
        <w:rPr>
          <w:rFonts w:hint="eastAsia"/>
          <w:sz w:val="28"/>
          <w:szCs w:val="28"/>
        </w:rPr>
        <w:t>json</w:t>
      </w:r>
      <w:proofErr w:type="spellEnd"/>
      <w:r>
        <w:rPr>
          <w:rFonts w:hint="eastAsia"/>
          <w:sz w:val="28"/>
          <w:szCs w:val="28"/>
        </w:rPr>
        <w:t>格式，包含了该命令要控制的id，如果该字段包含多个设备，说明这是个分组控制命令。这个id是设备id中第一个下划线前四位数字或字母（之所以取四位是为了减少发送内容，这四位是</w:t>
      </w:r>
      <w:proofErr w:type="spellStart"/>
      <w:r>
        <w:rPr>
          <w:rFonts w:hint="eastAsia"/>
          <w:sz w:val="28"/>
          <w:szCs w:val="28"/>
        </w:rPr>
        <w:t>wifi</w:t>
      </w:r>
      <w:proofErr w:type="spellEnd"/>
      <w:r>
        <w:rPr>
          <w:rFonts w:hint="eastAsia"/>
          <w:sz w:val="28"/>
          <w:szCs w:val="28"/>
        </w:rPr>
        <w:t>模组mac地址后四位，基本能唯一标示一台设备），例如设备id是1234567890_LED_DOIT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，则devices中的id对应为7890。</w:t>
      </w:r>
      <w:r>
        <w:rPr>
          <w:sz w:val="28"/>
          <w:szCs w:val="28"/>
        </w:rPr>
        <w:t>O</w:t>
      </w:r>
      <w:r>
        <w:rPr>
          <w:rFonts w:hint="eastAsia"/>
          <w:sz w:val="28"/>
          <w:szCs w:val="28"/>
        </w:rPr>
        <w:t>p字段是具体控制命令内容，与TCP发送的控制命令内容相同。</w:t>
      </w:r>
    </w:p>
    <w:p w14:paraId="04C37E3C" w14:textId="77777777" w:rsidR="00BC61C3" w:rsidRDefault="00BC61C3" w:rsidP="00BC61C3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设备收到</w:t>
      </w:r>
      <w:proofErr w:type="spellStart"/>
      <w:r>
        <w:rPr>
          <w:rFonts w:hint="eastAsia"/>
          <w:sz w:val="28"/>
          <w:szCs w:val="28"/>
        </w:rPr>
        <w:t>udp</w:t>
      </w:r>
      <w:proofErr w:type="spellEnd"/>
      <w:r>
        <w:rPr>
          <w:rFonts w:hint="eastAsia"/>
          <w:sz w:val="28"/>
          <w:szCs w:val="28"/>
        </w:rPr>
        <w:t>广播命令后，也通过</w:t>
      </w:r>
      <w:proofErr w:type="spellStart"/>
      <w:r>
        <w:rPr>
          <w:rFonts w:hint="eastAsia"/>
          <w:sz w:val="28"/>
          <w:szCs w:val="28"/>
        </w:rPr>
        <w:t>udp</w:t>
      </w:r>
      <w:proofErr w:type="spellEnd"/>
      <w:r>
        <w:rPr>
          <w:rFonts w:hint="eastAsia"/>
          <w:sz w:val="28"/>
          <w:szCs w:val="28"/>
        </w:rPr>
        <w:t>方式返回应答。返回数据格式如下:</w:t>
      </w:r>
    </w:p>
    <w:p w14:paraId="5ACE77DF" w14:textId="77777777" w:rsidR="00BC61C3" w:rsidRDefault="00BC61C3" w:rsidP="00BC6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560"/>
        <w:rPr>
          <w:sz w:val="28"/>
          <w:szCs w:val="28"/>
        </w:rPr>
      </w:pPr>
      <w:proofErr w:type="spellStart"/>
      <w:r w:rsidRPr="00F90BD6">
        <w:rPr>
          <w:sz w:val="28"/>
          <w:szCs w:val="28"/>
        </w:rPr>
        <w:t>cmd</w:t>
      </w:r>
      <w:proofErr w:type="spellEnd"/>
      <w:r w:rsidRPr="00F90BD6">
        <w:rPr>
          <w:sz w:val="28"/>
          <w:szCs w:val="28"/>
        </w:rPr>
        <w:t>=</w:t>
      </w:r>
      <w:proofErr w:type="spellStart"/>
      <w:r>
        <w:rPr>
          <w:rFonts w:hint="eastAsia"/>
          <w:sz w:val="28"/>
          <w:szCs w:val="28"/>
        </w:rPr>
        <w:t>echo&amp;dev</w:t>
      </w:r>
      <w:proofErr w:type="spellEnd"/>
      <w:r>
        <w:rPr>
          <w:rFonts w:hint="eastAsia"/>
          <w:sz w:val="28"/>
          <w:szCs w:val="28"/>
        </w:rPr>
        <w:t>=1234567890_LED_DOIT</w:t>
      </w:r>
      <w:r w:rsidRPr="00F90BD6">
        <w:rPr>
          <w:sz w:val="28"/>
          <w:szCs w:val="28"/>
        </w:rPr>
        <w:t>&amp; op</w:t>
      </w:r>
      <w:proofErr w:type="gramStart"/>
      <w:r w:rsidRPr="00F90BD6">
        <w:rPr>
          <w:sz w:val="28"/>
          <w:szCs w:val="28"/>
        </w:rPr>
        <w:t>={</w:t>
      </w:r>
      <w:proofErr w:type="gramEnd"/>
      <w:r w:rsidRPr="00F90BD6">
        <w:rPr>
          <w:sz w:val="28"/>
          <w:szCs w:val="28"/>
        </w:rPr>
        <w:t>"cmd":</w:t>
      </w:r>
      <w:r>
        <w:rPr>
          <w:rFonts w:hint="eastAsia"/>
          <w:sz w:val="28"/>
          <w:szCs w:val="28"/>
        </w:rPr>
        <w:t>7</w:t>
      </w:r>
      <w:r w:rsidRPr="00F90BD6">
        <w:rPr>
          <w:sz w:val="28"/>
          <w:szCs w:val="28"/>
        </w:rPr>
        <w:t>,"</w:t>
      </w:r>
      <w:r>
        <w:rPr>
          <w:rFonts w:hint="eastAsia"/>
          <w:sz w:val="28"/>
          <w:szCs w:val="28"/>
        </w:rPr>
        <w:t>freq</w:t>
      </w:r>
      <w:r>
        <w:rPr>
          <w:sz w:val="28"/>
          <w:szCs w:val="28"/>
        </w:rPr>
        <w:t>":5</w:t>
      </w:r>
      <w:r>
        <w:rPr>
          <w:rFonts w:hint="eastAsia"/>
          <w:sz w:val="28"/>
          <w:szCs w:val="28"/>
        </w:rPr>
        <w:t>0</w:t>
      </w:r>
      <w:r>
        <w:rPr>
          <w:sz w:val="28"/>
          <w:szCs w:val="28"/>
        </w:rPr>
        <w:t>,"</w:t>
      </w:r>
      <w:r>
        <w:rPr>
          <w:rFonts w:hint="eastAsia"/>
          <w:sz w:val="28"/>
          <w:szCs w:val="28"/>
        </w:rPr>
        <w:t>index</w:t>
      </w:r>
      <w:r>
        <w:rPr>
          <w:sz w:val="28"/>
          <w:szCs w:val="28"/>
        </w:rPr>
        <w:t>":</w:t>
      </w:r>
      <w:r>
        <w:rPr>
          <w:rFonts w:hint="eastAsia"/>
          <w:sz w:val="28"/>
          <w:szCs w:val="28"/>
        </w:rPr>
        <w:t>5</w:t>
      </w:r>
      <w:r w:rsidRPr="00F90BD6">
        <w:rPr>
          <w:sz w:val="28"/>
          <w:szCs w:val="28"/>
        </w:rPr>
        <w:t xml:space="preserve"> }</w:t>
      </w:r>
    </w:p>
    <w:p w14:paraId="3DD98911" w14:textId="77777777" w:rsidR="00BC61C3" w:rsidRDefault="00BC61C3" w:rsidP="00BC61C3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调色命令即</w:t>
      </w:r>
      <w:proofErr w:type="spellStart"/>
      <w:r>
        <w:rPr>
          <w:rFonts w:hint="eastAsia"/>
          <w:sz w:val="28"/>
          <w:szCs w:val="28"/>
        </w:rPr>
        <w:t>cmd</w:t>
      </w:r>
      <w:proofErr w:type="spellEnd"/>
      <w:r>
        <w:rPr>
          <w:rFonts w:hint="eastAsia"/>
          <w:sz w:val="28"/>
          <w:szCs w:val="28"/>
        </w:rPr>
        <w:t>=6无返回，避免返回数据过多，影响设备运行效率。</w:t>
      </w:r>
    </w:p>
    <w:p w14:paraId="5D6C2FF5" w14:textId="77777777" w:rsidR="00217619" w:rsidRDefault="00BF3E98"/>
    <w:p w14:paraId="04771351" w14:textId="77777777" w:rsidR="00E56241" w:rsidRDefault="00E56241"/>
    <w:p w14:paraId="672CCD7C" w14:textId="77777777" w:rsidR="00E56241" w:rsidRDefault="00E56241" w:rsidP="00E56241">
      <w:pPr>
        <w:pStyle w:val="3"/>
        <w:numPr>
          <w:ilvl w:val="0"/>
          <w:numId w:val="0"/>
        </w:numPr>
      </w:pPr>
      <w:bookmarkStart w:id="2" w:name="_Toc18575752"/>
    </w:p>
    <w:p w14:paraId="3CD3FDB1" w14:textId="2C876325" w:rsidR="00E56241" w:rsidRDefault="00E56241" w:rsidP="00E56241">
      <w:pPr>
        <w:pStyle w:val="3"/>
      </w:pPr>
      <w:bookmarkStart w:id="3" w:name="_Toc18575751"/>
      <w:r>
        <w:t>2</w:t>
      </w:r>
      <w:r>
        <w:rPr>
          <w:rFonts w:hint="eastAsia"/>
        </w:rPr>
        <w:t xml:space="preserve"> 开关灯</w:t>
      </w:r>
      <w:bookmarkEnd w:id="3"/>
      <w:r w:rsidR="00A77AD8">
        <w:rPr>
          <w:rFonts w:hint="eastAsia"/>
        </w:rPr>
        <w:t>或是插座</w:t>
      </w:r>
    </w:p>
    <w:p w14:paraId="2BB83B81" w14:textId="095FE829" w:rsidR="00E56241" w:rsidRDefault="00E56241" w:rsidP="00E56241">
      <w:pPr>
        <w:pStyle w:val="4"/>
      </w:pPr>
      <w:r>
        <w:t>2</w:t>
      </w:r>
      <w:r>
        <w:rPr>
          <w:rFonts w:hint="eastAsia"/>
        </w:rPr>
        <w:t>.1 App-&gt;ESP</w:t>
      </w:r>
    </w:p>
    <w:p w14:paraId="55CF9349" w14:textId="77777777" w:rsidR="00E56241" w:rsidRDefault="00E56241" w:rsidP="00E56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14:paraId="1752460B" w14:textId="77777777" w:rsidR="00E56241" w:rsidRDefault="00E56241" w:rsidP="00E56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cmd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:5,</w:t>
      </w:r>
    </w:p>
    <w:p w14:paraId="4A55C466" w14:textId="77777777" w:rsidR="00E56241" w:rsidRDefault="00E56241" w:rsidP="00E56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op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:0</w:t>
      </w:r>
    </w:p>
    <w:p w14:paraId="575C63EE" w14:textId="77777777" w:rsidR="00E56241" w:rsidRDefault="00E56241" w:rsidP="00E56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0E728A5D" w14:textId="77777777" w:rsidR="00E56241" w:rsidRDefault="00E56241" w:rsidP="00E56241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O</w:t>
      </w:r>
      <w:r>
        <w:rPr>
          <w:rFonts w:hint="eastAsia"/>
          <w:sz w:val="28"/>
          <w:szCs w:val="28"/>
        </w:rPr>
        <w:t>p字段表示App开关灯操作。0表示关灯；1开灯。</w:t>
      </w:r>
    </w:p>
    <w:p w14:paraId="5B32D0A6" w14:textId="00A6F906" w:rsidR="00E56241" w:rsidRPr="004F3E8F" w:rsidRDefault="00E56241" w:rsidP="00E56241">
      <w:pPr>
        <w:pStyle w:val="4"/>
      </w:pPr>
      <w:r>
        <w:t>2</w:t>
      </w:r>
      <w:r>
        <w:rPr>
          <w:rFonts w:hint="eastAsia"/>
        </w:rPr>
        <w:t>.2 ESP-&gt;App</w:t>
      </w:r>
    </w:p>
    <w:p w14:paraId="477B595B" w14:textId="77777777" w:rsidR="00E56241" w:rsidRDefault="00E56241" w:rsidP="00E56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14:paraId="621FC4DC" w14:textId="77777777" w:rsidR="00E56241" w:rsidRDefault="00E56241" w:rsidP="00E56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res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:0,</w:t>
      </w:r>
    </w:p>
    <w:p w14:paraId="77D00CBA" w14:textId="77777777" w:rsidR="00E56241" w:rsidRDefault="00E56241" w:rsidP="00E56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cmd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:5</w:t>
      </w:r>
    </w:p>
    <w:p w14:paraId="03852F7D" w14:textId="77777777" w:rsidR="00E56241" w:rsidRDefault="00E56241" w:rsidP="00E56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277B81E3" w14:textId="77777777" w:rsidR="00E56241" w:rsidRDefault="00E56241" w:rsidP="00E56241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es=0为操作成功，</w:t>
      </w:r>
      <w:proofErr w:type="gramStart"/>
      <w:r>
        <w:rPr>
          <w:rFonts w:hint="eastAsia"/>
          <w:sz w:val="28"/>
          <w:szCs w:val="28"/>
        </w:rPr>
        <w:t>非零表示</w:t>
      </w:r>
      <w:proofErr w:type="gramEnd"/>
      <w:r>
        <w:rPr>
          <w:rFonts w:hint="eastAsia"/>
          <w:sz w:val="28"/>
          <w:szCs w:val="28"/>
        </w:rPr>
        <w:t>操作失败</w:t>
      </w:r>
    </w:p>
    <w:p w14:paraId="4832B323" w14:textId="77777777" w:rsidR="00E56241" w:rsidRPr="004F3E8F" w:rsidRDefault="00E56241" w:rsidP="00E56241">
      <w:pPr>
        <w:ind w:firstLineChars="200" w:firstLine="560"/>
        <w:rPr>
          <w:sz w:val="28"/>
          <w:szCs w:val="28"/>
        </w:rPr>
      </w:pPr>
    </w:p>
    <w:p w14:paraId="5009B029" w14:textId="0533A3C4" w:rsidR="00466660" w:rsidRDefault="00E56241" w:rsidP="00E56241">
      <w:pPr>
        <w:pStyle w:val="3"/>
        <w:numPr>
          <w:ilvl w:val="0"/>
          <w:numId w:val="0"/>
        </w:numPr>
      </w:pPr>
      <w:r>
        <w:t>3</w:t>
      </w:r>
      <w:r w:rsidR="00466660" w:rsidRPr="00F90BD6">
        <w:rPr>
          <w:rFonts w:hint="eastAsia"/>
        </w:rPr>
        <w:t>、</w:t>
      </w:r>
      <w:r w:rsidR="00466660">
        <w:rPr>
          <w:rFonts w:hint="eastAsia"/>
        </w:rPr>
        <w:t>调色</w:t>
      </w:r>
      <w:bookmarkEnd w:id="2"/>
    </w:p>
    <w:p w14:paraId="1EB7F88D" w14:textId="0B3B0B99" w:rsidR="00466660" w:rsidRDefault="00E56241" w:rsidP="00466660">
      <w:pPr>
        <w:pStyle w:val="4"/>
      </w:pPr>
      <w:r>
        <w:t>3</w:t>
      </w:r>
      <w:r w:rsidR="00466660">
        <w:rPr>
          <w:rFonts w:hint="eastAsia"/>
        </w:rPr>
        <w:t>.1 App-&gt;ESP</w:t>
      </w:r>
    </w:p>
    <w:p w14:paraId="12C70308" w14:textId="77777777" w:rsidR="00466660" w:rsidRDefault="00466660" w:rsidP="004666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14:paraId="77CBFA28" w14:textId="77777777" w:rsidR="00466660" w:rsidRDefault="00466660" w:rsidP="004666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lastRenderedPageBreak/>
        <w:t>“</w:t>
      </w:r>
      <w:r>
        <w:rPr>
          <w:rFonts w:hint="eastAsia"/>
          <w:sz w:val="28"/>
          <w:szCs w:val="28"/>
        </w:rPr>
        <w:t>cmd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:6,</w:t>
      </w:r>
    </w:p>
    <w:p w14:paraId="6748CFD5" w14:textId="77777777" w:rsidR="00466660" w:rsidRDefault="00466660" w:rsidP="004666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:0,</w:t>
      </w:r>
    </w:p>
    <w:p w14:paraId="6F5A0F98" w14:textId="77777777" w:rsidR="00466660" w:rsidRDefault="00466660" w:rsidP="004666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:1,</w:t>
      </w:r>
    </w:p>
    <w:p w14:paraId="6D1525AA" w14:textId="77777777" w:rsidR="00466660" w:rsidRDefault="00466660" w:rsidP="004666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:2,</w:t>
      </w:r>
    </w:p>
    <w:p w14:paraId="5F52D6E1" w14:textId="77777777" w:rsidR="00466660" w:rsidRDefault="00466660" w:rsidP="004666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w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:3,</w:t>
      </w:r>
    </w:p>
    <w:p w14:paraId="080A53C7" w14:textId="77777777" w:rsidR="00466660" w:rsidRDefault="00466660" w:rsidP="004666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:4,</w:t>
      </w:r>
    </w:p>
    <w:p w14:paraId="0F3CAB33" w14:textId="77777777" w:rsidR="00466660" w:rsidRDefault="00466660" w:rsidP="004666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on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:1,</w:t>
      </w:r>
    </w:p>
    <w:p w14:paraId="258075F5" w14:textId="77777777" w:rsidR="00466660" w:rsidRDefault="00466660" w:rsidP="004666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temp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:1,</w:t>
      </w:r>
    </w:p>
    <w:p w14:paraId="4C39F4D8" w14:textId="77777777" w:rsidR="00466660" w:rsidRDefault="00466660" w:rsidP="004666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6672EF30" w14:textId="77777777" w:rsidR="00466660" w:rsidRDefault="00466660" w:rsidP="00466660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，g，b，w，m几个字段分别表示红、绿、蓝、白、暖光的颜色值，颜色值取值范围是0~5000；其中on字段是4.0.5版本固件后增加的，on=1表示这命令是app开灯。固件会恢复上次关灯状态；on=0表示这是app关灯，固件会先保存关灯前状态再关灯。4.0.5版本以前的固件会忽略该字段。</w:t>
      </w: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emp字段是4.2.0版本以后的增加的字段，表示app设置色温模式。因为有些灯的冷暖光是用红绿蓝三基色混合出来的，所以必须用一个字段区别当前app发送的指令是调彩光还是调冷暖光。</w:t>
      </w:r>
    </w:p>
    <w:p w14:paraId="35FC9246" w14:textId="5C2F3A67" w:rsidR="00466660" w:rsidRDefault="00E56241" w:rsidP="00466660">
      <w:pPr>
        <w:pStyle w:val="4"/>
      </w:pPr>
      <w:r>
        <w:t>3</w:t>
      </w:r>
      <w:r w:rsidR="00466660">
        <w:rPr>
          <w:rFonts w:hint="eastAsia"/>
        </w:rPr>
        <w:t>.2 ESP-&gt;App</w:t>
      </w:r>
    </w:p>
    <w:p w14:paraId="35844E9D" w14:textId="77777777" w:rsidR="00466660" w:rsidRDefault="00466660" w:rsidP="004666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14:paraId="2FC8A5F1" w14:textId="77777777" w:rsidR="00466660" w:rsidRDefault="00466660" w:rsidP="004666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res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:0,</w:t>
      </w:r>
    </w:p>
    <w:p w14:paraId="3F92DE46" w14:textId="77777777" w:rsidR="00466660" w:rsidRDefault="00466660" w:rsidP="004666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cmd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:6</w:t>
      </w:r>
    </w:p>
    <w:p w14:paraId="00660777" w14:textId="77777777" w:rsidR="00466660" w:rsidRDefault="00466660" w:rsidP="004666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65390026" w14:textId="77777777" w:rsidR="00466660" w:rsidRPr="004F3E8F" w:rsidRDefault="00466660" w:rsidP="00466660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es=0为操作成功，</w:t>
      </w:r>
      <w:proofErr w:type="gramStart"/>
      <w:r>
        <w:rPr>
          <w:rFonts w:hint="eastAsia"/>
          <w:sz w:val="28"/>
          <w:szCs w:val="28"/>
        </w:rPr>
        <w:t>非零表示</w:t>
      </w:r>
      <w:proofErr w:type="gramEnd"/>
      <w:r>
        <w:rPr>
          <w:rFonts w:hint="eastAsia"/>
          <w:sz w:val="28"/>
          <w:szCs w:val="28"/>
        </w:rPr>
        <w:t>操作失败</w:t>
      </w:r>
    </w:p>
    <w:p w14:paraId="1A78C198" w14:textId="77777777" w:rsidR="00F13E66" w:rsidRDefault="00F13E66"/>
    <w:p w14:paraId="00AC0FED" w14:textId="77777777" w:rsidR="00466660" w:rsidRDefault="00466660"/>
    <w:p w14:paraId="669CF878" w14:textId="2B9CC96A" w:rsidR="00EA325F" w:rsidRDefault="00EA325F" w:rsidP="00EA325F">
      <w:pPr>
        <w:pStyle w:val="3"/>
      </w:pPr>
      <w:bookmarkStart w:id="4" w:name="_Toc18575771"/>
      <w:r>
        <w:lastRenderedPageBreak/>
        <w:t>4</w:t>
      </w:r>
      <w:r>
        <w:rPr>
          <w:rFonts w:hint="eastAsia"/>
        </w:rPr>
        <w:t xml:space="preserve"> 查询当前灯状态</w:t>
      </w:r>
      <w:bookmarkEnd w:id="4"/>
    </w:p>
    <w:p w14:paraId="2EF4F6A6" w14:textId="57EAEE25" w:rsidR="00EA325F" w:rsidRDefault="00EA325F" w:rsidP="00EA325F">
      <w:pPr>
        <w:pStyle w:val="4"/>
      </w:pPr>
      <w:r>
        <w:rPr>
          <w:rFonts w:hint="eastAsia"/>
        </w:rPr>
        <w:t>4.1 App-&gt;ESP</w:t>
      </w:r>
    </w:p>
    <w:p w14:paraId="06A71D18" w14:textId="77777777" w:rsidR="00EA325F" w:rsidRDefault="00EA325F" w:rsidP="00EA3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14:paraId="5413CC94" w14:textId="77777777" w:rsidR="00EA325F" w:rsidRDefault="00EA325F" w:rsidP="00EA3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cmd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:25</w:t>
      </w:r>
    </w:p>
    <w:p w14:paraId="169C1FB6" w14:textId="77777777" w:rsidR="00EA325F" w:rsidRDefault="00EA325F" w:rsidP="00EA3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7E7949B4" w14:textId="77777777" w:rsidR="00EA325F" w:rsidRDefault="00EA325F" w:rsidP="00EA325F">
      <w:pPr>
        <w:rPr>
          <w:sz w:val="28"/>
          <w:szCs w:val="28"/>
        </w:rPr>
      </w:pPr>
    </w:p>
    <w:p w14:paraId="0E0D6E43" w14:textId="77777777" w:rsidR="00EA325F" w:rsidRDefault="00EA325F" w:rsidP="00EA325F">
      <w:pPr>
        <w:rPr>
          <w:sz w:val="28"/>
          <w:szCs w:val="28"/>
        </w:rPr>
      </w:pPr>
    </w:p>
    <w:p w14:paraId="344BBB29" w14:textId="7889C22B" w:rsidR="00EA325F" w:rsidRDefault="00EA325F" w:rsidP="00EA325F">
      <w:pPr>
        <w:pStyle w:val="4"/>
      </w:pPr>
      <w:r>
        <w:rPr>
          <w:rFonts w:hint="eastAsia"/>
        </w:rPr>
        <w:t>4.2 ESP-&gt;App</w:t>
      </w:r>
    </w:p>
    <w:p w14:paraId="5857DDEC" w14:textId="77777777" w:rsidR="00EA325F" w:rsidRDefault="00EA325F" w:rsidP="00EA325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当前灯处于固定颜色值状态，返回如下：</w:t>
      </w:r>
    </w:p>
    <w:p w14:paraId="3DE99242" w14:textId="77777777" w:rsidR="00EA325F" w:rsidRDefault="00EA325F" w:rsidP="00EA3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14:paraId="449CBA8E" w14:textId="77777777" w:rsidR="00EA325F" w:rsidRDefault="00EA325F" w:rsidP="00EA3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res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:0,</w:t>
      </w:r>
    </w:p>
    <w:p w14:paraId="4BADA57D" w14:textId="77777777" w:rsidR="00EA325F" w:rsidRDefault="00EA325F" w:rsidP="00EA3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cmd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:25,</w:t>
      </w:r>
    </w:p>
    <w:p w14:paraId="5FB28653" w14:textId="77777777" w:rsidR="00EA325F" w:rsidRDefault="00EA325F" w:rsidP="00EA3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:2,</w:t>
      </w:r>
    </w:p>
    <w:p w14:paraId="5ED7F6CA" w14:textId="77777777" w:rsidR="00EA325F" w:rsidRDefault="00EA325F" w:rsidP="00EA3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:30,</w:t>
      </w:r>
    </w:p>
    <w:p w14:paraId="1E239F04" w14:textId="77777777" w:rsidR="00EA325F" w:rsidRDefault="00EA325F" w:rsidP="00EA3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:2,</w:t>
      </w:r>
    </w:p>
    <w:p w14:paraId="57982B0D" w14:textId="77777777" w:rsidR="00EA325F" w:rsidRDefault="00EA325F" w:rsidP="00EA3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w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:4,</w:t>
      </w:r>
    </w:p>
    <w:p w14:paraId="03B88052" w14:textId="77777777" w:rsidR="00EA325F" w:rsidRDefault="00EA325F" w:rsidP="00EA3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:8,</w:t>
      </w:r>
    </w:p>
    <w:p w14:paraId="581F8129" w14:textId="77777777" w:rsidR="00EA325F" w:rsidRDefault="00EA325F" w:rsidP="00EA3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type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:1,</w:t>
      </w:r>
    </w:p>
    <w:p w14:paraId="4BAAE4A6" w14:textId="77777777" w:rsidR="00EA325F" w:rsidRDefault="00EA325F" w:rsidP="00EA3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76129D93" w14:textId="77777777" w:rsidR="00EA325F" w:rsidRDefault="00EA325F" w:rsidP="00EA325F">
      <w:pPr>
        <w:rPr>
          <w:sz w:val="28"/>
          <w:szCs w:val="28"/>
        </w:rPr>
      </w:pPr>
    </w:p>
    <w:p w14:paraId="43341879" w14:textId="77777777" w:rsidR="00EA325F" w:rsidRPr="00B37755" w:rsidRDefault="00EA325F" w:rsidP="00EA325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当前灯处于预设动态模式，返回如下信息：</w:t>
      </w:r>
    </w:p>
    <w:p w14:paraId="409BAE67" w14:textId="77777777" w:rsidR="00EA325F" w:rsidRDefault="00EA325F" w:rsidP="00EA3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14:paraId="2F7E7418" w14:textId="77777777" w:rsidR="00EA325F" w:rsidRDefault="00EA325F" w:rsidP="00EA3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res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:0,</w:t>
      </w:r>
    </w:p>
    <w:p w14:paraId="21388BEC" w14:textId="77777777" w:rsidR="00EA325F" w:rsidRDefault="00EA325F" w:rsidP="00EA3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cmd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:25,</w:t>
      </w:r>
    </w:p>
    <w:p w14:paraId="115C8FFD" w14:textId="77777777" w:rsidR="00EA325F" w:rsidRDefault="00EA325F" w:rsidP="00EA3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index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:2,</w:t>
      </w:r>
    </w:p>
    <w:p w14:paraId="270C99AE" w14:textId="77777777" w:rsidR="00EA325F" w:rsidRDefault="00EA325F" w:rsidP="00EA3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freq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:30,</w:t>
      </w:r>
    </w:p>
    <w:p w14:paraId="2970679A" w14:textId="77777777" w:rsidR="00EA325F" w:rsidRDefault="00EA325F" w:rsidP="00EA3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type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:2,</w:t>
      </w:r>
    </w:p>
    <w:p w14:paraId="58434C0C" w14:textId="77777777" w:rsidR="00EA325F" w:rsidRDefault="00EA325F" w:rsidP="00EA3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}</w:t>
      </w:r>
    </w:p>
    <w:p w14:paraId="28C93EAE" w14:textId="77777777" w:rsidR="00EA325F" w:rsidRDefault="00EA325F" w:rsidP="00EA325F">
      <w:pPr>
        <w:rPr>
          <w:sz w:val="28"/>
          <w:szCs w:val="28"/>
        </w:rPr>
      </w:pPr>
    </w:p>
    <w:p w14:paraId="4B765647" w14:textId="77777777" w:rsidR="00EA325F" w:rsidRDefault="00EA325F" w:rsidP="00EA325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当前灯处于自定义动态模式</w:t>
      </w:r>
    </w:p>
    <w:p w14:paraId="15D8BD0F" w14:textId="77777777" w:rsidR="00EA325F" w:rsidRDefault="00EA325F" w:rsidP="00EA3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14:paraId="36D9A511" w14:textId="77777777" w:rsidR="00EA325F" w:rsidRDefault="00EA325F" w:rsidP="00EA3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res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:0,</w:t>
      </w:r>
    </w:p>
    <w:p w14:paraId="569E54FE" w14:textId="77777777" w:rsidR="00EA325F" w:rsidRDefault="00EA325F" w:rsidP="00EA3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cmd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:25,</w:t>
      </w:r>
    </w:p>
    <w:p w14:paraId="132F699F" w14:textId="77777777" w:rsidR="00EA325F" w:rsidRDefault="00EA325F" w:rsidP="00EA3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mode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:2,</w:t>
      </w:r>
    </w:p>
    <w:p w14:paraId="1CF3A7F8" w14:textId="77777777" w:rsidR="00EA325F" w:rsidRDefault="00EA325F" w:rsidP="00EA3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freq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:30,</w:t>
      </w:r>
    </w:p>
    <w:p w14:paraId="4A7F9934" w14:textId="77777777" w:rsidR="00EA325F" w:rsidRDefault="00EA325F" w:rsidP="00EA3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colors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</w:p>
    <w:p w14:paraId="1C253E01" w14:textId="77777777" w:rsidR="00EA325F" w:rsidRDefault="00EA325F" w:rsidP="00EA3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[</w:t>
      </w:r>
    </w:p>
    <w:p w14:paraId="5BC8653C" w14:textId="77777777" w:rsidR="00EA325F" w:rsidRDefault="00EA325F" w:rsidP="00EA3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:3</w:t>
      </w:r>
      <w:proofErr w:type="gramStart"/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g</w:t>
      </w:r>
      <w:proofErr w:type="gram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:3,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:3,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w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:3,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:3},</w:t>
      </w:r>
    </w:p>
    <w:p w14:paraId="31E08378" w14:textId="77777777" w:rsidR="00EA325F" w:rsidRDefault="00EA325F" w:rsidP="00EA3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:3</w:t>
      </w:r>
      <w:proofErr w:type="gramStart"/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g</w:t>
      </w:r>
      <w:proofErr w:type="gram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:3,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:3,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w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:3,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:3},</w:t>
      </w:r>
    </w:p>
    <w:p w14:paraId="0D204FD0" w14:textId="77777777" w:rsidR="00EA325F" w:rsidRDefault="00EA325F" w:rsidP="00EA3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……</w:t>
      </w:r>
    </w:p>
    <w:p w14:paraId="2BA2A166" w14:textId="77777777" w:rsidR="00EA325F" w:rsidRDefault="00EA325F" w:rsidP="00EA3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],</w:t>
      </w:r>
    </w:p>
    <w:p w14:paraId="1916A0CC" w14:textId="77777777" w:rsidR="00EA325F" w:rsidRDefault="00EA325F" w:rsidP="00EA3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type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:3,</w:t>
      </w:r>
    </w:p>
    <w:p w14:paraId="14236450" w14:textId="77777777" w:rsidR="00EA325F" w:rsidRDefault="00EA325F" w:rsidP="00EA3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2CCC1F5D" w14:textId="77777777" w:rsidR="00EA325F" w:rsidRDefault="00EA325F" w:rsidP="00EA325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当前灯处于色温模式：</w:t>
      </w:r>
    </w:p>
    <w:p w14:paraId="2DDC0582" w14:textId="77777777" w:rsidR="00EA325F" w:rsidRDefault="00EA325F" w:rsidP="00EA3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14:paraId="6CCC1415" w14:textId="77777777" w:rsidR="00EA325F" w:rsidRDefault="00EA325F" w:rsidP="00EA3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res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:0,</w:t>
      </w:r>
    </w:p>
    <w:p w14:paraId="6C2B4AE2" w14:textId="77777777" w:rsidR="00EA325F" w:rsidRDefault="00EA325F" w:rsidP="00EA3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cmd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:25,</w:t>
      </w:r>
    </w:p>
    <w:p w14:paraId="53E4B79C" w14:textId="77777777" w:rsidR="00EA325F" w:rsidRDefault="00EA325F" w:rsidP="00EA3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:2,</w:t>
      </w:r>
    </w:p>
    <w:p w14:paraId="0864D117" w14:textId="77777777" w:rsidR="00EA325F" w:rsidRDefault="00EA325F" w:rsidP="00EA3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:30,</w:t>
      </w:r>
    </w:p>
    <w:p w14:paraId="1EB604AC" w14:textId="77777777" w:rsidR="00EA325F" w:rsidRDefault="00EA325F" w:rsidP="00EA3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:2,</w:t>
      </w:r>
    </w:p>
    <w:p w14:paraId="47DDFF7E" w14:textId="77777777" w:rsidR="00EA325F" w:rsidRDefault="00EA325F" w:rsidP="00EA3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w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:4,</w:t>
      </w:r>
    </w:p>
    <w:p w14:paraId="2A9F69C7" w14:textId="77777777" w:rsidR="00EA325F" w:rsidRDefault="00EA325F" w:rsidP="00EA3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:8,</w:t>
      </w:r>
    </w:p>
    <w:p w14:paraId="40A9CB70" w14:textId="77777777" w:rsidR="00EA325F" w:rsidRDefault="00EA325F" w:rsidP="00EA3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type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:4</w:t>
      </w:r>
    </w:p>
    <w:p w14:paraId="4CEE60DA" w14:textId="77777777" w:rsidR="00EA325F" w:rsidRDefault="00EA325F" w:rsidP="00EA3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70066AE0" w14:textId="77777777" w:rsidR="00EA325F" w:rsidRDefault="00EA325F" w:rsidP="00EA325F">
      <w:pPr>
        <w:rPr>
          <w:sz w:val="28"/>
          <w:szCs w:val="28"/>
        </w:rPr>
      </w:pPr>
    </w:p>
    <w:p w14:paraId="63EBA387" w14:textId="77777777" w:rsidR="00466660" w:rsidRDefault="00466660"/>
    <w:sectPr w:rsidR="00466660" w:rsidSect="00EC7E6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A21CEE"/>
    <w:multiLevelType w:val="multilevel"/>
    <w:tmpl w:val="62A21CEE"/>
    <w:lvl w:ilvl="0">
      <w:start w:val="1"/>
      <w:numFmt w:val="chineseCountingThousand"/>
      <w:pStyle w:val="1"/>
      <w:suff w:val="nothing"/>
      <w:lvlText w:val="第%1章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1C3"/>
    <w:rsid w:val="00087E22"/>
    <w:rsid w:val="000B2E9A"/>
    <w:rsid w:val="000F02B3"/>
    <w:rsid w:val="0020583D"/>
    <w:rsid w:val="00373D11"/>
    <w:rsid w:val="00466660"/>
    <w:rsid w:val="004C65EF"/>
    <w:rsid w:val="0051607B"/>
    <w:rsid w:val="006E499F"/>
    <w:rsid w:val="008F10B6"/>
    <w:rsid w:val="009C06E8"/>
    <w:rsid w:val="00A77AD8"/>
    <w:rsid w:val="00B507CA"/>
    <w:rsid w:val="00BB30D3"/>
    <w:rsid w:val="00BC61C3"/>
    <w:rsid w:val="00BF3E98"/>
    <w:rsid w:val="00C45D13"/>
    <w:rsid w:val="00CC2C79"/>
    <w:rsid w:val="00D23CB2"/>
    <w:rsid w:val="00DF6755"/>
    <w:rsid w:val="00E56241"/>
    <w:rsid w:val="00EA325F"/>
    <w:rsid w:val="00EC7E68"/>
    <w:rsid w:val="00F1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D762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61C3"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F13E66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13E6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13E6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13E66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13E6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F13E6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F13E6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F13E6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F13E6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13E6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sid w:val="00F13E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sid w:val="00F13E6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sid w:val="00F13E6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F13E66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F13E66"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 字符"/>
    <w:basedOn w:val="a0"/>
    <w:link w:val="7"/>
    <w:uiPriority w:val="9"/>
    <w:rsid w:val="00F13E66"/>
    <w:rPr>
      <w:b/>
      <w:bCs/>
    </w:rPr>
  </w:style>
  <w:style w:type="character" w:customStyle="1" w:styleId="80">
    <w:name w:val="标题 8 字符"/>
    <w:basedOn w:val="a0"/>
    <w:link w:val="8"/>
    <w:uiPriority w:val="9"/>
    <w:rsid w:val="00F13E66"/>
    <w:rPr>
      <w:rFonts w:asciiTheme="majorHAnsi" w:eastAsiaTheme="majorEastAsia" w:hAnsiTheme="majorHAnsi" w:cstheme="majorBidi"/>
    </w:rPr>
  </w:style>
  <w:style w:type="character" w:customStyle="1" w:styleId="90">
    <w:name w:val="标题 9 字符"/>
    <w:basedOn w:val="a0"/>
    <w:link w:val="9"/>
    <w:uiPriority w:val="9"/>
    <w:rsid w:val="00F13E66"/>
    <w:rPr>
      <w:rFonts w:asciiTheme="majorHAnsi" w:eastAsiaTheme="majorEastAsia" w:hAnsiTheme="majorHAnsi" w:cstheme="majorBidi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Windows 用户</cp:lastModifiedBy>
  <cp:revision>19</cp:revision>
  <dcterms:created xsi:type="dcterms:W3CDTF">2019-12-23T01:58:00Z</dcterms:created>
  <dcterms:modified xsi:type="dcterms:W3CDTF">2020-03-16T06:20:00Z</dcterms:modified>
</cp:coreProperties>
</file>