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5F40" w14:textId="37D9FC8B" w:rsidR="00902ABB" w:rsidRDefault="002F166D">
      <w:pPr>
        <w:rPr>
          <w:noProof/>
        </w:rPr>
      </w:pPr>
      <w:r>
        <w:rPr>
          <w:noProof/>
        </w:rPr>
        <w:drawing>
          <wp:inline distT="0" distB="0" distL="0" distR="0" wp14:anchorId="78DD5B10" wp14:editId="703F529C">
            <wp:extent cx="548640" cy="3431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9" t="9564" r="1001" b="6659"/>
                    <a:stretch/>
                  </pic:blipFill>
                  <pic:spPr bwMode="auto">
                    <a:xfrm>
                      <a:off x="0" y="0"/>
                      <a:ext cx="548640" cy="34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D73F8" w14:textId="3B8BE846" w:rsidR="00902ABB" w:rsidRDefault="00902A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8DD328" wp14:editId="29E74C3A">
                <wp:simplePos x="0" y="0"/>
                <wp:positionH relativeFrom="column">
                  <wp:posOffset>0</wp:posOffset>
                </wp:positionH>
                <wp:positionV relativeFrom="paragraph">
                  <wp:posOffset>24501</wp:posOffset>
                </wp:positionV>
                <wp:extent cx="972540" cy="586696"/>
                <wp:effectExtent l="19050" t="19050" r="37465" b="425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540" cy="586696"/>
                          <a:chOff x="0" y="0"/>
                          <a:chExt cx="972540" cy="586696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385845" y="0"/>
                            <a:ext cx="586695" cy="586696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0" y="0"/>
                            <a:ext cx="586695" cy="586696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26B8B" id="Group 3" o:spid="_x0000_s1026" style="position:absolute;margin-left:0;margin-top:1.95pt;width:76.6pt;height:46.2pt;z-index:251659264" coordsize="9725,5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7" type="#_x0000_t4" style="position:absolute;left:3858;width:5867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" filled="f" strokecolor="white [3212]" strokeweight="1.5pt"/>
                <v:shape id="Diamond 5" o:spid="_x0000_s1028" type="#_x0000_t4" style="position:absolute;width:5866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" filled="f" strokecolor="yellow" strokeweight="1.5pt"/>
              </v:group>
            </w:pict>
          </mc:Fallback>
        </mc:AlternateContent>
      </w:r>
    </w:p>
    <w:p w14:paraId="075766E7" w14:textId="38F574BA" w:rsidR="00902ABB" w:rsidRDefault="00902ABB"/>
    <w:p w14:paraId="62BB9455" w14:textId="77777777" w:rsidR="00902ABB" w:rsidRDefault="00902ABB"/>
    <w:p w14:paraId="13ABE487" w14:textId="40BA3C05" w:rsidR="00F72C8C" w:rsidRDefault="00F72C8C">
      <w:r>
        <w:rPr>
          <w:noProof/>
        </w:rPr>
        <w:drawing>
          <wp:inline distT="0" distB="0" distL="0" distR="0" wp14:anchorId="08C142DD" wp14:editId="792EBB33">
            <wp:extent cx="5000000" cy="36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C4AC" w14:textId="77777777" w:rsidR="005065AE" w:rsidRDefault="005065AE" w:rsidP="00F72C8C">
      <w:pPr>
        <w:spacing w:after="0" w:line="240" w:lineRule="auto"/>
      </w:pPr>
      <w:r>
        <w:separator/>
      </w:r>
    </w:p>
  </w:endnote>
  <w:endnote w:type="continuationSeparator" w:id="0">
    <w:p w14:paraId="0AD864DE" w14:textId="77777777" w:rsidR="005065AE" w:rsidRDefault="005065AE" w:rsidP="00F7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6433" w14:textId="77777777" w:rsidR="005065AE" w:rsidRDefault="005065AE" w:rsidP="00F72C8C">
      <w:pPr>
        <w:spacing w:after="0" w:line="240" w:lineRule="auto"/>
      </w:pPr>
      <w:r>
        <w:separator/>
      </w:r>
    </w:p>
  </w:footnote>
  <w:footnote w:type="continuationSeparator" w:id="0">
    <w:p w14:paraId="4FA45C3D" w14:textId="77777777" w:rsidR="005065AE" w:rsidRDefault="005065AE" w:rsidP="00F72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6D"/>
    <w:rsid w:val="002F166D"/>
    <w:rsid w:val="005065AE"/>
    <w:rsid w:val="007C061E"/>
    <w:rsid w:val="00803F52"/>
    <w:rsid w:val="00902ABB"/>
    <w:rsid w:val="009941E3"/>
    <w:rsid w:val="00F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9AEA1"/>
  <w15:chartTrackingRefBased/>
  <w15:docId w15:val="{B01051B7-421A-42DC-B56F-2982D86A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Dayal,Devaditya,IN-Kolkata</dc:creator>
  <cp:keywords/>
  <dc:description/>
  <cp:lastModifiedBy>Dayal,Devaditya,IN-Kolkata</cp:lastModifiedBy>
  <cp:revision>2</cp:revision>
  <dcterms:created xsi:type="dcterms:W3CDTF">2023-09-07T14:57:00Z</dcterms:created>
  <dcterms:modified xsi:type="dcterms:W3CDTF">2023-09-08T14:17:00Z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2023-09-07T14:57:37Z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39c39dfd-47c9-46cf-8613-dd1b057dc7ba</vt:lpwstr>
  </property>
  <property fmtid="{D5CDD505-2E9C-101B-9397-08002B2CF9AE}" pid="8" name="MSIP_Label_1ada0a2f-b917-4d51-b0d0-d418a10c8b23_ContentBits">
    <vt:lpwstr>0</vt:lpwstr>
  </property>
</Properties>
</file>