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54C7" w14:textId="124F516C" w:rsidR="0001088D" w:rsidRDefault="0000000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233454">
        <w:t>CR</w:t>
      </w:r>
      <w:r>
        <w:t>_01</w:t>
      </w:r>
    </w:p>
    <w:p w14:paraId="7E1C287C" w14:textId="70EE123A" w:rsidR="0001088D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r w:rsidR="00264F1D">
        <w:rPr>
          <w:rFonts w:ascii="Times New Roman" w:eastAsia="Times New Roman" w:hAnsi="Times New Roman" w:cs="Times New Roman"/>
          <w:b/>
        </w:rPr>
        <w:t>info: 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01088D" w14:paraId="45F2C795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2738" w14:textId="77777777" w:rsidR="0001088D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40B9" w14:textId="5254EDC2" w:rsidR="0001088D" w:rsidRDefault="002334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Add </w:t>
            </w:r>
            <w:r w:rsidR="00264F1D">
              <w:rPr>
                <w:rFonts w:ascii="Times New Roman" w:eastAsia="Times New Roman" w:hAnsi="Times New Roman" w:cs="Times New Roman"/>
                <w:b/>
              </w:rPr>
              <w:t>Requirement</w:t>
            </w:r>
          </w:p>
        </w:tc>
      </w:tr>
      <w:tr w:rsidR="0001088D" w14:paraId="7FDBB809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78D2" w14:textId="77777777" w:rsidR="0001088D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D406" w14:textId="77777777" w:rsidR="0001088D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CBCF" w14:textId="77777777" w:rsidR="0001088D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1088D" w14:paraId="0659525A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2A94" w14:textId="77777777" w:rsidR="0001088D" w:rsidRDefault="00010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4C99" w14:textId="77777777" w:rsidR="000108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8BCE" w14:textId="4D69E584" w:rsidR="0001088D" w:rsidRDefault="00233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Ammar </w:t>
            </w:r>
          </w:p>
        </w:tc>
      </w:tr>
      <w:tr w:rsidR="0001088D" w14:paraId="73A92D93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0B8E" w14:textId="77777777" w:rsidR="0001088D" w:rsidRDefault="00010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1DA6" w14:textId="77777777" w:rsidR="000108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3976" w14:textId="77777777" w:rsidR="0001088D" w:rsidRDefault="00233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  <w:p w14:paraId="2D676C0E" w14:textId="2BEC2912" w:rsidR="00233454" w:rsidRDefault="00233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Mahmoud Hussein</w:t>
            </w:r>
          </w:p>
        </w:tc>
      </w:tr>
      <w:tr w:rsidR="0001088D" w14:paraId="531DAA94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4E19" w14:textId="77777777" w:rsidR="0001088D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Request Date (dd/mm/yy)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EBEC" w14:textId="06422856" w:rsidR="0001088D" w:rsidRDefault="00233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14/11/2022</w:t>
            </w:r>
          </w:p>
        </w:tc>
      </w:tr>
    </w:tbl>
    <w:p w14:paraId="3425D4B2" w14:textId="77777777" w:rsidR="0001088D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1088D" w14:paraId="21DE1BA8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7DD8" w14:textId="77777777" w:rsidR="0001088D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7E64" w14:textId="77777777" w:rsidR="0001088D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A1A3" w14:textId="77777777" w:rsidR="0001088D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C5DA" w14:textId="77777777" w:rsidR="0001088D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1088D" w14:paraId="49389152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BF3E" w14:textId="77777777" w:rsidR="0001088D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84BD" w14:textId="77777777" w:rsidR="000108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30FD" w14:textId="77777777" w:rsidR="000108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03B9" w14:textId="77777777" w:rsidR="000108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1088D" w14:paraId="1007F2FE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CAB6" w14:textId="77777777" w:rsidR="0001088D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6C61" w14:textId="77777777" w:rsidR="000108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8AED" w14:textId="77777777" w:rsidR="000108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56BB" w14:textId="77777777" w:rsidR="000108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1C01BBF3" w14:textId="77777777" w:rsidR="0001088D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099427EB" w14:textId="6395300D" w:rsidR="0001088D" w:rsidRDefault="00EF1ED3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>s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1088D" w14:paraId="1830FEC7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1AE8" w14:textId="77777777" w:rsidR="0001088D" w:rsidRDefault="00000000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1088D" w14:paraId="76B5568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D4E0" w14:textId="0D243C9E" w:rsidR="0001088D" w:rsidRDefault="00000000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</w:t>
            </w:r>
            <w:r w:rsidR="00233454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 w:rsidR="00233454">
              <w:rPr>
                <w:rFonts w:ascii="Times New Roman" w:eastAsia="Times New Roman" w:hAnsi="Times New Roman" w:cs="Times New Roman"/>
                <w:b/>
                <w:color w:val="FFFFFF"/>
              </w:rPr>
              <w:t>WEB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</w:p>
        </w:tc>
      </w:tr>
      <w:tr w:rsidR="0001088D" w14:paraId="263B74AC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3D44" w14:textId="77777777" w:rsidR="0001088D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F559" w14:textId="6A798DF5" w:rsidR="00581637" w:rsidRPr="00581637" w:rsidRDefault="00581637" w:rsidP="00581637">
            <w:pPr>
              <w:rPr>
                <w:rFonts w:asciiTheme="minorBidi" w:hAnsiTheme="minorBidi" w:cstheme="minorBidi"/>
              </w:rPr>
            </w:pPr>
            <w:r w:rsidRPr="00581637">
              <w:rPr>
                <w:rFonts w:asciiTheme="minorBidi" w:eastAsia="Times New Roman" w:hAnsiTheme="minorBidi" w:cstheme="minorBidi"/>
              </w:rPr>
              <w:t>User's Dashboard shall keep track of stock.</w:t>
            </w:r>
          </w:p>
          <w:p w14:paraId="1ACC2F33" w14:textId="700D0440" w:rsidR="002D2C63" w:rsidRDefault="002D2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1088D" w14:paraId="683684C6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A65A" w14:textId="77777777" w:rsidR="0001088D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A98E" w14:textId="0CF9FF08" w:rsidR="0001088D" w:rsidRDefault="002D2C63" w:rsidP="002D2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Glasses contain Board code and Bluetooth code</w:t>
            </w:r>
            <w:r>
              <w:rPr>
                <w:rFonts w:ascii="Times New Roman" w:eastAsia="Times New Roman" w:hAnsi="Times New Roman" w:cs="Times New Roman"/>
              </w:rPr>
              <w:t xml:space="preserve"> and show that glasses sold or not and configure or not.</w:t>
            </w:r>
          </w:p>
        </w:tc>
      </w:tr>
      <w:tr w:rsidR="0001088D" w14:paraId="178B1F4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981E" w14:textId="77777777" w:rsidR="0001088D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77DC" w14:textId="7A2BC4B5" w:rsidR="0001088D" w:rsidRDefault="0026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keep tracking of glasses.</w:t>
            </w:r>
          </w:p>
        </w:tc>
      </w:tr>
      <w:tr w:rsidR="0001088D" w14:paraId="4537357E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6691" w14:textId="77777777" w:rsidR="0001088D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B3F9" w14:textId="5D23091D" w:rsidR="0001088D" w:rsidRDefault="0026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get more security.</w:t>
            </w:r>
          </w:p>
        </w:tc>
      </w:tr>
      <w:tr w:rsidR="0001088D" w14:paraId="391A1D84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FB09" w14:textId="77777777" w:rsidR="0001088D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876C" w14:textId="5D8E35E8" w:rsidR="0001088D" w:rsidRDefault="0026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15/11/2022</w:t>
            </w:r>
          </w:p>
        </w:tc>
      </w:tr>
    </w:tbl>
    <w:p w14:paraId="0E7D9170" w14:textId="77777777" w:rsidR="0001088D" w:rsidRDefault="0001088D">
      <w:pPr>
        <w:rPr>
          <w:rFonts w:ascii="Times New Roman" w:eastAsia="Times New Roman" w:hAnsi="Times New Roman" w:cs="Times New Roman"/>
        </w:rPr>
      </w:pPr>
      <w:bookmarkStart w:id="23" w:name="_bvhefdpi1111" w:colFirst="0" w:colLast="0"/>
      <w:bookmarkEnd w:id="23"/>
    </w:p>
    <w:sectPr w:rsidR="000108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669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88D"/>
    <w:rsid w:val="0001088D"/>
    <w:rsid w:val="00233454"/>
    <w:rsid w:val="00264F1D"/>
    <w:rsid w:val="002D2C63"/>
    <w:rsid w:val="00581637"/>
    <w:rsid w:val="00E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EF152"/>
  <w15:docId w15:val="{AE248259-F86B-4B2C-B654-3DD7AF4C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mahmoudhussien</cp:lastModifiedBy>
  <cp:revision>3</cp:revision>
  <dcterms:created xsi:type="dcterms:W3CDTF">2022-11-14T20:08:00Z</dcterms:created>
  <dcterms:modified xsi:type="dcterms:W3CDTF">2022-11-14T21:42:00Z</dcterms:modified>
</cp:coreProperties>
</file>