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E265" w14:textId="34F0096F" w:rsidR="00443221" w:rsidRDefault="00000000">
      <w:pPr>
        <w:pStyle w:val="Title"/>
        <w:widowControl w:val="0"/>
        <w:spacing w:after="200"/>
        <w:jc w:val="center"/>
      </w:pPr>
      <w:bookmarkStart w:id="0" w:name="_lyn85t7z8vzh" w:colFirst="0" w:colLast="0"/>
      <w:bookmarkEnd w:id="0"/>
      <w:r>
        <w:t>Change Request Document PO_SAG_</w:t>
      </w:r>
      <w:r w:rsidR="00DA2B64">
        <w:t>CR</w:t>
      </w:r>
      <w:r>
        <w:t>_01</w:t>
      </w:r>
    </w:p>
    <w:p w14:paraId="6B2834F3" w14:textId="211CE1F8" w:rsidR="00443221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" w:name="_o7slir8fb01e" w:colFirst="0" w:colLast="0"/>
      <w:bookmarkEnd w:id="1"/>
      <w:r>
        <w:rPr>
          <w:rFonts w:ascii="Times New Roman" w:eastAsia="Times New Roman" w:hAnsi="Times New Roman" w:cs="Times New Roman"/>
          <w:b/>
        </w:rPr>
        <w:t xml:space="preserve">Change basic </w:t>
      </w:r>
      <w:r w:rsidR="00CD2E2C">
        <w:rPr>
          <w:rFonts w:ascii="Times New Roman" w:eastAsia="Times New Roman" w:hAnsi="Times New Roman" w:cs="Times New Roman"/>
          <w:b/>
        </w:rPr>
        <w:t>info: -</w:t>
      </w:r>
    </w:p>
    <w:tbl>
      <w:tblPr>
        <w:tblStyle w:val="a"/>
        <w:tblW w:w="930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1860"/>
        <w:gridCol w:w="3585"/>
      </w:tblGrid>
      <w:tr w:rsidR="00443221" w14:paraId="6CAF1E94" w14:textId="77777777">
        <w:trPr>
          <w:trHeight w:val="1560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3C93" w14:textId="77777777" w:rsidR="00443221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" w:name="_1c8bnxsm0gx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Name/Title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9543" w14:textId="7F934953" w:rsidR="00443221" w:rsidRDefault="00D100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Edit CR Key Elements</w:t>
            </w:r>
            <w:r w:rsidR="008B5B1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443221" w14:paraId="0438E676" w14:textId="77777777">
        <w:trPr>
          <w:trHeight w:val="646"/>
        </w:trPr>
        <w:tc>
          <w:tcPr>
            <w:tcW w:w="3855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0715" w14:textId="77777777" w:rsidR="00443221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" w:name="_2slsm1lrnwxh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Requester Name</w:t>
            </w:r>
          </w:p>
        </w:tc>
        <w:tc>
          <w:tcPr>
            <w:tcW w:w="18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7916" w14:textId="77777777" w:rsidR="00443221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4" w:name="_lej5iwrrc6yi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Role</w:t>
            </w:r>
          </w:p>
        </w:tc>
        <w:tc>
          <w:tcPr>
            <w:tcW w:w="35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0D45" w14:textId="77777777" w:rsidR="00443221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5" w:name="_dxhcsc1h2wbq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</w:tr>
      <w:tr w:rsidR="00443221" w14:paraId="3900EA22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00E8" w14:textId="77777777" w:rsidR="00443221" w:rsidRDefault="00443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750F" w14:textId="77777777" w:rsidR="004432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leader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A3CD" w14:textId="60AFF5F1" w:rsidR="00443221" w:rsidRDefault="00D10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Sameh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Khater</w:t>
            </w:r>
            <w:proofErr w:type="spellEnd"/>
          </w:p>
        </w:tc>
      </w:tr>
      <w:tr w:rsidR="00443221" w14:paraId="2774A4D6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DB29" w14:textId="77777777" w:rsidR="00443221" w:rsidRDefault="00443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B8AC" w14:textId="77777777" w:rsidR="004432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Member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2F4C" w14:textId="77777777" w:rsidR="00D100C0" w:rsidRPr="00D100C0" w:rsidRDefault="00D100C0" w:rsidP="00D100C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100C0">
              <w:rPr>
                <w:rFonts w:ascii="Times New Roman" w:eastAsia="Times New Roman" w:hAnsi="Times New Roman" w:cs="Times New Roman"/>
                <w:b/>
              </w:rPr>
              <w:t>Ahmed Mohamed</w:t>
            </w:r>
          </w:p>
          <w:p w14:paraId="503F4CDD" w14:textId="03FC88B3" w:rsidR="00443221" w:rsidRPr="00D100C0" w:rsidRDefault="00D100C0" w:rsidP="00D100C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100C0">
              <w:rPr>
                <w:rFonts w:ascii="Times New Roman" w:eastAsia="Times New Roman" w:hAnsi="Times New Roman" w:cs="Times New Roman"/>
                <w:b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</w:rPr>
              <w:t>a</w:t>
            </w:r>
            <w:r w:rsidRPr="00D100C0">
              <w:rPr>
                <w:rFonts w:ascii="Times New Roman" w:eastAsia="Times New Roman" w:hAnsi="Times New Roman" w:cs="Times New Roman"/>
                <w:b/>
              </w:rPr>
              <w:t>hmoud Hussein</w:t>
            </w:r>
          </w:p>
        </w:tc>
      </w:tr>
      <w:tr w:rsidR="00443221" w14:paraId="2506FD72" w14:textId="77777777">
        <w:trPr>
          <w:trHeight w:val="795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6475" w14:textId="77777777" w:rsidR="00443221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6" w:name="_zb0alg34ddv8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Date (dd/mm/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) 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B79F" w14:textId="3A8A0A86" w:rsidR="00443221" w:rsidRDefault="00440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  <w:r w:rsidR="00D100C0">
              <w:rPr>
                <w:rFonts w:ascii="Times New Roman" w:eastAsia="Times New Roman" w:hAnsi="Times New Roman" w:cs="Times New Roman"/>
                <w:b/>
              </w:rPr>
              <w:t>/11/2022</w:t>
            </w:r>
          </w:p>
        </w:tc>
      </w:tr>
    </w:tbl>
    <w:p w14:paraId="1835B81D" w14:textId="491821EE" w:rsidR="00443221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7" w:name="_lk55jdfi4l7e" w:colFirst="0" w:colLast="0"/>
      <w:bookmarkEnd w:id="7"/>
      <w:r>
        <w:rPr>
          <w:rFonts w:ascii="Times New Roman" w:eastAsia="Times New Roman" w:hAnsi="Times New Roman" w:cs="Times New Roman"/>
          <w:b/>
        </w:rPr>
        <w:t xml:space="preserve">Change </w:t>
      </w:r>
      <w:r w:rsidR="00CD2E2C">
        <w:rPr>
          <w:rFonts w:ascii="Times New Roman" w:eastAsia="Times New Roman" w:hAnsi="Times New Roman" w:cs="Times New Roman"/>
          <w:b/>
        </w:rPr>
        <w:t>status: -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0"/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40"/>
        <w:gridCol w:w="2340"/>
        <w:gridCol w:w="2340"/>
      </w:tblGrid>
      <w:tr w:rsidR="00443221" w14:paraId="7BD4C650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DEC4" w14:textId="77777777" w:rsidR="00443221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8" w:name="_2oxzdw9yo29p" w:colFirst="0" w:colLast="0"/>
            <w:bookmarkEnd w:id="8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Change status </w:t>
            </w:r>
          </w:p>
        </w:tc>
        <w:tc>
          <w:tcPr>
            <w:tcW w:w="23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2E1D0" w14:textId="77777777" w:rsidR="00443221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9" w:name="_ewcl3rfm38vw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In Review </w:t>
            </w:r>
          </w:p>
        </w:tc>
        <w:tc>
          <w:tcPr>
            <w:tcW w:w="234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D5E3" w14:textId="77777777" w:rsidR="00443221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0" w:name="_krpkxxg4o4jh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Approved 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1977" w14:textId="77777777" w:rsidR="00443221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1" w:name="_m99bpmuszqsn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Rejected</w:t>
            </w:r>
          </w:p>
        </w:tc>
      </w:tr>
      <w:tr w:rsidR="00443221" w14:paraId="138A88DD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F455" w14:textId="77777777" w:rsidR="00443221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2" w:name="_v3kz9bzev2g7" w:colFirst="0" w:colLast="0"/>
            <w:bookmarkEnd w:id="12"/>
            <w:r>
              <w:rPr>
                <w:rFonts w:ascii="Times New Roman" w:eastAsia="Times New Roman" w:hAnsi="Times New Roman" w:cs="Times New Roman"/>
                <w:color w:val="FFFFFF"/>
              </w:rPr>
              <w:t>Approval Date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31BA" w14:textId="03F5B63D" w:rsidR="00443221" w:rsidRDefault="00874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11/10/2022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8609" w14:textId="22124B52" w:rsidR="00443221" w:rsidRDefault="00BD5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11/11/2022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DC76" w14:textId="77777777" w:rsidR="004432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443221" w14:paraId="7DB93A66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52A3" w14:textId="77777777" w:rsidR="00443221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3" w:name="_517a40gnqazm" w:colFirst="0" w:colLast="0"/>
            <w:bookmarkEnd w:id="13"/>
            <w:r>
              <w:rPr>
                <w:rFonts w:ascii="Times New Roman" w:eastAsia="Times New Roman" w:hAnsi="Times New Roman" w:cs="Times New Roman"/>
                <w:color w:val="FFFFFF"/>
              </w:rPr>
              <w:t>Approval 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68F4B" w14:textId="77777777" w:rsidR="00443221" w:rsidRDefault="00874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Ammar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yasser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,</w:t>
            </w:r>
          </w:p>
          <w:p w14:paraId="61BC1493" w14:textId="0C1AC6EA" w:rsidR="00874C42" w:rsidRDefault="00874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Esraa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Abdelnaby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4DD4B" w14:textId="77777777" w:rsidR="00BD5E85" w:rsidRDefault="00BD5E85" w:rsidP="00BD5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Ammar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yasser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,</w:t>
            </w:r>
          </w:p>
          <w:p w14:paraId="076E31AF" w14:textId="10FA7152" w:rsidR="00443221" w:rsidRDefault="00BD5E85" w:rsidP="00BD5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Esraa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Abdelnaby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B7BB" w14:textId="77777777" w:rsidR="004432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3FBD8933" w14:textId="0BCD2E10" w:rsidR="00B06F03" w:rsidRDefault="00000000" w:rsidP="00B06F03">
      <w:pPr>
        <w:pStyle w:val="Heading1"/>
        <w:rPr>
          <w:rFonts w:ascii="Times New Roman" w:eastAsia="Times New Roman" w:hAnsi="Times New Roman" w:cs="Times New Roman"/>
          <w:b/>
        </w:rPr>
      </w:pPr>
      <w:bookmarkStart w:id="14" w:name="_rapqbqco8wuz" w:colFirst="0" w:colLast="0"/>
      <w:bookmarkEnd w:id="14"/>
      <w:r>
        <w:br w:type="page"/>
      </w:r>
      <w:bookmarkStart w:id="15" w:name="_p0h0j5rm6h8p" w:colFirst="0" w:colLast="0"/>
      <w:bookmarkEnd w:id="15"/>
    </w:p>
    <w:p w14:paraId="665378BC" w14:textId="14177BAD" w:rsidR="00B06F03" w:rsidRDefault="00B06F03" w:rsidP="00B06F03">
      <w:pPr>
        <w:rPr>
          <w:b/>
          <w:bCs/>
          <w:sz w:val="40"/>
          <w:szCs w:val="40"/>
        </w:rPr>
      </w:pPr>
      <w:r w:rsidRPr="00B06F03">
        <w:rPr>
          <w:b/>
          <w:bCs/>
          <w:sz w:val="40"/>
          <w:szCs w:val="40"/>
        </w:rPr>
        <w:lastRenderedPageBreak/>
        <w:t>Change details: -</w:t>
      </w:r>
    </w:p>
    <w:p w14:paraId="63F057B7" w14:textId="77777777" w:rsidR="00B06F03" w:rsidRPr="00B06F03" w:rsidRDefault="00B06F03" w:rsidP="00B06F03">
      <w:pPr>
        <w:rPr>
          <w:b/>
          <w:bCs/>
          <w:sz w:val="40"/>
          <w:szCs w:val="40"/>
        </w:rPr>
      </w:pPr>
    </w:p>
    <w:tbl>
      <w:tblPr>
        <w:tblStyle w:val="a1"/>
        <w:tblpPr w:leftFromText="180" w:rightFromText="180" w:vertAnchor="page" w:horzAnchor="margin" w:tblpY="3025"/>
        <w:tblW w:w="104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59"/>
        <w:gridCol w:w="7664"/>
      </w:tblGrid>
      <w:tr w:rsidR="00443221" w14:paraId="510E78B9" w14:textId="77777777" w:rsidTr="00DB0AF5">
        <w:trPr>
          <w:trHeight w:val="416"/>
        </w:trPr>
        <w:tc>
          <w:tcPr>
            <w:tcW w:w="10423" w:type="dxa"/>
            <w:gridSpan w:val="2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199E" w14:textId="77777777" w:rsidR="00443221" w:rsidRDefault="00000000" w:rsidP="00B06F03">
            <w:pPr>
              <w:pStyle w:val="Heading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Change Request Information </w:t>
            </w:r>
          </w:p>
        </w:tc>
      </w:tr>
      <w:tr w:rsidR="00443221" w14:paraId="57C93198" w14:textId="77777777" w:rsidTr="00DB0AF5">
        <w:trPr>
          <w:trHeight w:val="416"/>
        </w:trPr>
        <w:tc>
          <w:tcPr>
            <w:tcW w:w="10423" w:type="dxa"/>
            <w:gridSpan w:val="2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1F22" w14:textId="1601B9C6" w:rsidR="00443221" w:rsidRDefault="00D100C0" w:rsidP="00B06F03">
            <w:pPr>
              <w:pStyle w:val="Heading3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6" w:name="_cn1crnf3rsmf" w:colFirst="0" w:colLast="0"/>
            <w:bookmarkEnd w:id="16"/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Edit_CR_Requirement_WEB</w:t>
            </w:r>
            <w:proofErr w:type="spellEnd"/>
          </w:p>
        </w:tc>
      </w:tr>
      <w:tr w:rsidR="00443221" w14:paraId="43BD83D3" w14:textId="77777777" w:rsidTr="00DB0AF5">
        <w:trPr>
          <w:trHeight w:val="415"/>
        </w:trPr>
        <w:tc>
          <w:tcPr>
            <w:tcW w:w="275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70AE" w14:textId="77777777" w:rsidR="00443221" w:rsidRDefault="00000000" w:rsidP="00B06F03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7" w:name="_udg53idkf1ol" w:colFirst="0" w:colLast="0"/>
            <w:bookmarkStart w:id="18" w:name="_5r1xzs1nw5m0" w:colFirst="0" w:colLast="0"/>
            <w:bookmarkStart w:id="19" w:name="_6lv6iv85dm42" w:colFirst="0" w:colLast="0"/>
            <w:bookmarkEnd w:id="17"/>
            <w:bookmarkEnd w:id="18"/>
            <w:bookmarkEnd w:id="1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A298" w14:textId="3860D314" w:rsidR="00B06F03" w:rsidRPr="00B06F03" w:rsidRDefault="00D100C0" w:rsidP="00B0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 Syntax</w:t>
            </w:r>
            <w:r w:rsidR="00C62247">
              <w:rPr>
                <w:rFonts w:ascii="Times New Roman" w:eastAsia="Times New Roman" w:hAnsi="Times New Roman" w:cs="Times New Roman"/>
              </w:rPr>
              <w:t xml:space="preserve"> (</w:t>
            </w:r>
            <w:r w:rsidR="003120AD">
              <w:rPr>
                <w:rFonts w:ascii="Times New Roman" w:eastAsia="Times New Roman" w:hAnsi="Times New Roman" w:cs="Times New Roman"/>
              </w:rPr>
              <w:t>Grammar</w:t>
            </w:r>
            <w:r w:rsidR="00C62247"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 of statement in key element</w:t>
            </w:r>
            <w:r w:rsidR="00B06F03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43221" w14:paraId="5442029E" w14:textId="77777777" w:rsidTr="00DB0AF5">
        <w:trPr>
          <w:trHeight w:val="6091"/>
        </w:trPr>
        <w:tc>
          <w:tcPr>
            <w:tcW w:w="275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710FD" w14:textId="77777777" w:rsidR="00443221" w:rsidRDefault="00000000" w:rsidP="00B06F03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Details of change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709FE" w14:textId="2DC8D83A" w:rsidR="00C9331D" w:rsidRPr="00120AF9" w:rsidRDefault="00004CF1" w:rsidP="00B0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Changes to the key elements shall be as the following:</w:t>
            </w:r>
          </w:p>
          <w:p w14:paraId="445B4A44" w14:textId="01C4DE00" w:rsidR="00004CF1" w:rsidRPr="00DB0AF5" w:rsidRDefault="00004CF1" w:rsidP="00B06F0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</w:rPr>
              <w:t xml:space="preserve">"Landing page shows features about the product." </w:t>
            </w:r>
            <w:r w:rsidRPr="00DB0AF5">
              <w:rPr>
                <w:b/>
                <w:bCs/>
                <w:sz w:val="24"/>
                <w:szCs w:val="24"/>
              </w:rPr>
              <w:t>To</w:t>
            </w:r>
            <w:r w:rsidR="00120AF9" w:rsidRPr="00DB0AF5">
              <w:rPr>
                <w:sz w:val="24"/>
                <w:szCs w:val="24"/>
              </w:rPr>
              <w:t xml:space="preserve"> </w:t>
            </w:r>
            <w:r w:rsidRPr="00DB0AF5">
              <w:rPr>
                <w:sz w:val="24"/>
                <w:szCs w:val="24"/>
              </w:rPr>
              <w:t>"</w:t>
            </w:r>
            <w:r w:rsidR="00195372">
              <w:rPr>
                <w:sz w:val="24"/>
                <w:szCs w:val="24"/>
              </w:rPr>
              <w:t xml:space="preserve">The </w:t>
            </w:r>
            <w:r w:rsidRPr="00DB0AF5">
              <w:rPr>
                <w:sz w:val="24"/>
                <w:szCs w:val="24"/>
              </w:rPr>
              <w:t xml:space="preserve">Landing </w:t>
            </w:r>
            <w:bookmarkStart w:id="20" w:name="_Hlk119010542"/>
            <w:r w:rsidRPr="00DB0AF5">
              <w:rPr>
                <w:sz w:val="24"/>
                <w:szCs w:val="24"/>
              </w:rPr>
              <w:t>page shall be</w:t>
            </w:r>
            <w:r w:rsidR="003120AD" w:rsidRPr="00DB0AF5">
              <w:rPr>
                <w:sz w:val="24"/>
                <w:szCs w:val="24"/>
              </w:rPr>
              <w:t xml:space="preserve"> </w:t>
            </w:r>
            <w:r w:rsidRPr="00DB0AF5">
              <w:rPr>
                <w:sz w:val="24"/>
                <w:szCs w:val="24"/>
              </w:rPr>
              <w:t>shown features about the product."</w:t>
            </w:r>
            <w:bookmarkEnd w:id="20"/>
          </w:p>
          <w:p w14:paraId="17D7AD85" w14:textId="61211EC8" w:rsidR="00120AF9" w:rsidRPr="00DB0AF5" w:rsidRDefault="00120AF9" w:rsidP="00B06F03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</w:rPr>
              <w:t xml:space="preserve">"Place and track order." </w:t>
            </w:r>
            <w:r w:rsidRPr="00DB0AF5">
              <w:rPr>
                <w:b/>
                <w:bCs/>
                <w:sz w:val="24"/>
                <w:szCs w:val="24"/>
              </w:rPr>
              <w:t>To</w:t>
            </w:r>
            <w:r w:rsidRPr="00DB0AF5">
              <w:rPr>
                <w:sz w:val="24"/>
                <w:szCs w:val="24"/>
              </w:rPr>
              <w:t xml:space="preserve"> "</w:t>
            </w:r>
            <w:bookmarkStart w:id="21" w:name="_Hlk119010562"/>
            <w:r w:rsidRPr="00DB0AF5">
              <w:rPr>
                <w:sz w:val="24"/>
                <w:szCs w:val="24"/>
              </w:rPr>
              <w:t>Customer shall place and track orders."</w:t>
            </w:r>
          </w:p>
          <w:bookmarkEnd w:id="21"/>
          <w:p w14:paraId="4EA6D50B" w14:textId="1B2D5D11" w:rsidR="00120AF9" w:rsidRPr="00DB0AF5" w:rsidRDefault="00120AF9" w:rsidP="00B06F03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</w:rPr>
              <w:t xml:space="preserve">"User has an account." </w:t>
            </w:r>
            <w:r w:rsidRPr="00DB0AF5">
              <w:rPr>
                <w:b/>
                <w:bCs/>
                <w:sz w:val="24"/>
                <w:szCs w:val="24"/>
              </w:rPr>
              <w:t>To</w:t>
            </w:r>
            <w:r w:rsidRPr="00DB0AF5">
              <w:rPr>
                <w:sz w:val="24"/>
                <w:szCs w:val="24"/>
              </w:rPr>
              <w:t xml:space="preserve"> "</w:t>
            </w:r>
            <w:bookmarkStart w:id="22" w:name="_Hlk119010579"/>
            <w:r w:rsidRPr="00DB0AF5">
              <w:rPr>
                <w:sz w:val="24"/>
                <w:szCs w:val="24"/>
              </w:rPr>
              <w:t>User shall have an account</w:t>
            </w:r>
            <w:bookmarkEnd w:id="22"/>
            <w:r w:rsidRPr="00DB0AF5">
              <w:rPr>
                <w:sz w:val="24"/>
                <w:szCs w:val="24"/>
              </w:rPr>
              <w:t>."</w:t>
            </w:r>
          </w:p>
          <w:p w14:paraId="2CD00DBE" w14:textId="7FD23E8F" w:rsidR="00120AF9" w:rsidRPr="00DB0AF5" w:rsidRDefault="00120AF9" w:rsidP="00B06F03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</w:rPr>
              <w:t xml:space="preserve">"Users can send feedback and report technical issues." </w:t>
            </w:r>
            <w:r w:rsidRPr="00DB0AF5">
              <w:rPr>
                <w:b/>
                <w:bCs/>
                <w:sz w:val="24"/>
                <w:szCs w:val="24"/>
              </w:rPr>
              <w:t>To</w:t>
            </w:r>
            <w:r w:rsidRPr="00DB0AF5">
              <w:rPr>
                <w:sz w:val="24"/>
                <w:szCs w:val="24"/>
              </w:rPr>
              <w:t xml:space="preserve"> " </w:t>
            </w:r>
            <w:bookmarkStart w:id="23" w:name="_Hlk119010595"/>
            <w:r w:rsidRPr="00DB0AF5">
              <w:rPr>
                <w:sz w:val="24"/>
                <w:szCs w:val="24"/>
              </w:rPr>
              <w:t>Users shall send feedback and report technical issues."</w:t>
            </w:r>
            <w:bookmarkEnd w:id="23"/>
          </w:p>
          <w:p w14:paraId="3FB6E2C5" w14:textId="592AFE3F" w:rsidR="00120AF9" w:rsidRPr="00DB0AF5" w:rsidRDefault="00120AF9" w:rsidP="00B06F03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</w:rPr>
              <w:t>"</w:t>
            </w:r>
            <w:r w:rsidR="003120AD" w:rsidRPr="00DB0AF5">
              <w:rPr>
                <w:sz w:val="24"/>
                <w:szCs w:val="24"/>
              </w:rPr>
              <w:t xml:space="preserve"> Dashboard has different users’ roles.</w:t>
            </w:r>
            <w:r w:rsidRPr="00DB0AF5">
              <w:rPr>
                <w:sz w:val="24"/>
                <w:szCs w:val="24"/>
              </w:rPr>
              <w:t>"</w:t>
            </w:r>
            <w:r w:rsidR="003120AD" w:rsidRPr="00DB0AF5">
              <w:rPr>
                <w:sz w:val="24"/>
                <w:szCs w:val="24"/>
              </w:rPr>
              <w:t xml:space="preserve"> </w:t>
            </w:r>
            <w:r w:rsidR="003120AD" w:rsidRPr="00DB0AF5">
              <w:rPr>
                <w:b/>
                <w:bCs/>
                <w:sz w:val="24"/>
                <w:szCs w:val="24"/>
              </w:rPr>
              <w:t>To</w:t>
            </w:r>
            <w:r w:rsidR="003120AD" w:rsidRPr="00DB0AF5">
              <w:rPr>
                <w:sz w:val="24"/>
                <w:szCs w:val="24"/>
              </w:rPr>
              <w:t xml:space="preserve"> " </w:t>
            </w:r>
            <w:bookmarkStart w:id="24" w:name="_Hlk119010607"/>
            <w:r w:rsidR="003120AD" w:rsidRPr="00DB0AF5">
              <w:rPr>
                <w:sz w:val="24"/>
                <w:szCs w:val="24"/>
              </w:rPr>
              <w:t>Dashboard shall have different users’ roles."</w:t>
            </w:r>
          </w:p>
          <w:bookmarkEnd w:id="24"/>
          <w:p w14:paraId="6168A508" w14:textId="2BFC47ED" w:rsidR="003120AD" w:rsidRPr="00DB0AF5" w:rsidRDefault="003120AD" w:rsidP="00B06F03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</w:rPr>
              <w:t>"</w:t>
            </w:r>
            <w:r w:rsidRPr="00DB0AF5">
              <w:rPr>
                <w:sz w:val="24"/>
                <w:szCs w:val="24"/>
                <w:highlight w:val="white"/>
              </w:rPr>
              <w:t xml:space="preserve"> Each Dashboard user has an account.</w:t>
            </w:r>
            <w:r w:rsidRPr="00DB0AF5">
              <w:rPr>
                <w:sz w:val="24"/>
                <w:szCs w:val="24"/>
              </w:rPr>
              <w:t xml:space="preserve">" </w:t>
            </w:r>
            <w:r w:rsidRPr="00DB0AF5">
              <w:rPr>
                <w:b/>
                <w:bCs/>
                <w:sz w:val="24"/>
                <w:szCs w:val="24"/>
              </w:rPr>
              <w:t>To</w:t>
            </w:r>
            <w:r w:rsidRPr="00DB0AF5">
              <w:rPr>
                <w:sz w:val="24"/>
                <w:szCs w:val="24"/>
              </w:rPr>
              <w:t xml:space="preserve"> "</w:t>
            </w:r>
            <w:bookmarkStart w:id="25" w:name="_Hlk119010625"/>
            <w:r w:rsidRPr="00DB0AF5">
              <w:rPr>
                <w:sz w:val="24"/>
                <w:szCs w:val="24"/>
                <w:highlight w:val="white"/>
              </w:rPr>
              <w:t xml:space="preserve">Dashboard shall </w:t>
            </w:r>
            <w:r w:rsidR="00C9331D" w:rsidRPr="00DB0AF5">
              <w:rPr>
                <w:sz w:val="24"/>
                <w:szCs w:val="24"/>
              </w:rPr>
              <w:t>var</w:t>
            </w:r>
            <w:r w:rsidR="0044098E">
              <w:rPr>
                <w:sz w:val="24"/>
                <w:szCs w:val="24"/>
              </w:rPr>
              <w:t>y</w:t>
            </w:r>
            <w:r w:rsidR="00C9331D" w:rsidRPr="00DB0AF5">
              <w:rPr>
                <w:sz w:val="24"/>
                <w:szCs w:val="24"/>
              </w:rPr>
              <w:t xml:space="preserve"> according to the user</w:t>
            </w:r>
            <w:r w:rsidR="00C9331D" w:rsidRPr="00DB0AF5">
              <w:rPr>
                <w:sz w:val="24"/>
                <w:szCs w:val="24"/>
                <w:highlight w:val="white"/>
              </w:rPr>
              <w:t xml:space="preserve"> type</w:t>
            </w:r>
            <w:r w:rsidRPr="00DB0AF5">
              <w:rPr>
                <w:sz w:val="24"/>
                <w:szCs w:val="24"/>
                <w:highlight w:val="white"/>
              </w:rPr>
              <w:t>.</w:t>
            </w:r>
            <w:r w:rsidRPr="00DB0AF5">
              <w:rPr>
                <w:sz w:val="24"/>
                <w:szCs w:val="24"/>
              </w:rPr>
              <w:t>"</w:t>
            </w:r>
          </w:p>
          <w:bookmarkEnd w:id="25"/>
          <w:p w14:paraId="79BEB867" w14:textId="0643A49D" w:rsidR="00C9331D" w:rsidRPr="00DB0AF5" w:rsidRDefault="00C9331D" w:rsidP="00B06F03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</w:rPr>
              <w:t>"</w:t>
            </w:r>
            <w:r w:rsidRPr="00DB0AF5">
              <w:rPr>
                <w:sz w:val="24"/>
                <w:szCs w:val="24"/>
                <w:highlight w:val="white"/>
              </w:rPr>
              <w:t xml:space="preserve"> Each Dashboard role has a different permission.</w:t>
            </w:r>
            <w:r w:rsidRPr="00DB0AF5">
              <w:rPr>
                <w:sz w:val="24"/>
                <w:szCs w:val="24"/>
              </w:rPr>
              <w:t>"</w:t>
            </w:r>
          </w:p>
          <w:p w14:paraId="6160F1DB" w14:textId="73202C79" w:rsidR="00C9331D" w:rsidRPr="00DB0AF5" w:rsidRDefault="00C9331D" w:rsidP="00B06F03">
            <w:pPr>
              <w:ind w:left="720"/>
              <w:rPr>
                <w:sz w:val="24"/>
                <w:szCs w:val="24"/>
              </w:rPr>
            </w:pPr>
            <w:r w:rsidRPr="00DB0AF5">
              <w:rPr>
                <w:b/>
                <w:bCs/>
                <w:sz w:val="24"/>
                <w:szCs w:val="24"/>
              </w:rPr>
              <w:t>To</w:t>
            </w:r>
            <w:r w:rsidRPr="00DB0AF5">
              <w:rPr>
                <w:sz w:val="24"/>
                <w:szCs w:val="24"/>
              </w:rPr>
              <w:t xml:space="preserve"> "</w:t>
            </w:r>
            <w:bookmarkStart w:id="26" w:name="_Hlk119010645"/>
            <w:r w:rsidRPr="00DB0AF5">
              <w:rPr>
                <w:sz w:val="24"/>
                <w:szCs w:val="24"/>
                <w:highlight w:val="white"/>
              </w:rPr>
              <w:t>Dashboard role shall have different permissions</w:t>
            </w:r>
            <w:bookmarkEnd w:id="26"/>
            <w:r w:rsidRPr="00DB0AF5">
              <w:rPr>
                <w:sz w:val="24"/>
                <w:szCs w:val="24"/>
                <w:highlight w:val="white"/>
              </w:rPr>
              <w:t>.</w:t>
            </w:r>
            <w:r w:rsidRPr="00DB0AF5">
              <w:rPr>
                <w:sz w:val="24"/>
                <w:szCs w:val="24"/>
              </w:rPr>
              <w:t>"</w:t>
            </w:r>
          </w:p>
          <w:p w14:paraId="34571492" w14:textId="0E43CECA" w:rsidR="00C9331D" w:rsidRPr="00DB0AF5" w:rsidRDefault="00C9331D" w:rsidP="00B06F03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</w:rPr>
              <w:t>" Dashboard generates statistics and summar</w:t>
            </w:r>
            <w:r w:rsidR="0044098E">
              <w:rPr>
                <w:sz w:val="24"/>
                <w:szCs w:val="24"/>
              </w:rPr>
              <w:t>ies</w:t>
            </w:r>
            <w:r w:rsidRPr="00DB0AF5">
              <w:rPr>
                <w:sz w:val="24"/>
                <w:szCs w:val="24"/>
              </w:rPr>
              <w:t xml:space="preserve"> about the website." </w:t>
            </w:r>
            <w:r w:rsidRPr="00DB0AF5">
              <w:rPr>
                <w:b/>
                <w:bCs/>
                <w:sz w:val="24"/>
                <w:szCs w:val="24"/>
              </w:rPr>
              <w:t xml:space="preserve">To </w:t>
            </w:r>
            <w:r w:rsidRPr="00DB0AF5">
              <w:rPr>
                <w:sz w:val="24"/>
                <w:szCs w:val="24"/>
              </w:rPr>
              <w:t xml:space="preserve">" </w:t>
            </w:r>
            <w:bookmarkStart w:id="27" w:name="_Hlk119010677"/>
            <w:r w:rsidRPr="00DB0AF5">
              <w:rPr>
                <w:sz w:val="24"/>
                <w:szCs w:val="24"/>
              </w:rPr>
              <w:t>Dashboard shall generate statistics and summary about the website</w:t>
            </w:r>
            <w:bookmarkEnd w:id="27"/>
            <w:r w:rsidRPr="00DB0AF5">
              <w:rPr>
                <w:sz w:val="24"/>
                <w:szCs w:val="24"/>
              </w:rPr>
              <w:t>."</w:t>
            </w:r>
          </w:p>
          <w:p w14:paraId="0BA7944F" w14:textId="2116E825" w:rsidR="00C9331D" w:rsidRPr="00DB0AF5" w:rsidRDefault="00C9331D" w:rsidP="00B06F03">
            <w:pPr>
              <w:numPr>
                <w:ilvl w:val="0"/>
                <w:numId w:val="3"/>
              </w:numPr>
              <w:rPr>
                <w:sz w:val="24"/>
                <w:szCs w:val="24"/>
                <w:highlight w:val="white"/>
              </w:rPr>
            </w:pPr>
            <w:r w:rsidRPr="00DB0AF5">
              <w:rPr>
                <w:sz w:val="24"/>
                <w:szCs w:val="24"/>
              </w:rPr>
              <w:t>"</w:t>
            </w:r>
            <w:r w:rsidRPr="00DB0AF5">
              <w:rPr>
                <w:sz w:val="24"/>
                <w:szCs w:val="24"/>
                <w:highlight w:val="white"/>
              </w:rPr>
              <w:t xml:space="preserve"> Dashboard users can handle payment logs.</w:t>
            </w:r>
            <w:r w:rsidRPr="00DB0AF5">
              <w:rPr>
                <w:sz w:val="24"/>
                <w:szCs w:val="24"/>
              </w:rPr>
              <w:t xml:space="preserve">"  </w:t>
            </w:r>
            <w:r w:rsidRPr="00DB0AF5">
              <w:rPr>
                <w:b/>
                <w:bCs/>
                <w:sz w:val="24"/>
                <w:szCs w:val="24"/>
              </w:rPr>
              <w:t>To</w:t>
            </w:r>
            <w:r w:rsidRPr="00DB0AF5">
              <w:rPr>
                <w:sz w:val="24"/>
                <w:szCs w:val="24"/>
              </w:rPr>
              <w:t xml:space="preserve"> </w:t>
            </w:r>
          </w:p>
          <w:p w14:paraId="456AF6F6" w14:textId="0E833DA3" w:rsidR="00C9331D" w:rsidRPr="00DB0AF5" w:rsidRDefault="00C9331D" w:rsidP="00B06F03">
            <w:pPr>
              <w:rPr>
                <w:sz w:val="24"/>
                <w:szCs w:val="24"/>
                <w:highlight w:val="white"/>
              </w:rPr>
            </w:pPr>
            <w:r w:rsidRPr="00DB0AF5">
              <w:rPr>
                <w:sz w:val="24"/>
                <w:szCs w:val="24"/>
              </w:rPr>
              <w:t xml:space="preserve">           </w:t>
            </w:r>
            <w:bookmarkStart w:id="28" w:name="_Hlk119010732"/>
            <w:r w:rsidR="0044098E" w:rsidRPr="00DB0AF5">
              <w:rPr>
                <w:sz w:val="24"/>
                <w:szCs w:val="24"/>
              </w:rPr>
              <w:t>"</w:t>
            </w:r>
            <w:r w:rsidR="0044098E" w:rsidRPr="00DB0AF5">
              <w:rPr>
                <w:sz w:val="24"/>
                <w:szCs w:val="24"/>
                <w:highlight w:val="white"/>
              </w:rPr>
              <w:t xml:space="preserve"> </w:t>
            </w:r>
            <w:r w:rsidR="0044098E">
              <w:rPr>
                <w:sz w:val="24"/>
                <w:szCs w:val="24"/>
              </w:rPr>
              <w:t>User's</w:t>
            </w:r>
            <w:r w:rsidR="0044098E" w:rsidRPr="00DB0AF5">
              <w:rPr>
                <w:sz w:val="24"/>
                <w:szCs w:val="24"/>
                <w:highlight w:val="white"/>
              </w:rPr>
              <w:t xml:space="preserve"> Dashboard </w:t>
            </w:r>
            <w:r w:rsidRPr="00DB0AF5">
              <w:rPr>
                <w:sz w:val="24"/>
                <w:szCs w:val="24"/>
                <w:highlight w:val="white"/>
              </w:rPr>
              <w:t>shall handle payment logs.</w:t>
            </w:r>
            <w:bookmarkEnd w:id="28"/>
            <w:r w:rsidRPr="00DB0AF5">
              <w:rPr>
                <w:sz w:val="24"/>
                <w:szCs w:val="24"/>
              </w:rPr>
              <w:t>"</w:t>
            </w:r>
          </w:p>
          <w:p w14:paraId="584CFC36" w14:textId="52D396B6" w:rsidR="00C9331D" w:rsidRPr="00DB0AF5" w:rsidRDefault="0044098E" w:rsidP="00B06F03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  <w:highlight w:val="white"/>
              </w:rPr>
              <w:t>"</w:t>
            </w:r>
            <w:r w:rsidRPr="00DB0AF5">
              <w:rPr>
                <w:sz w:val="24"/>
                <w:szCs w:val="24"/>
              </w:rPr>
              <w:t xml:space="preserve"> User's</w:t>
            </w:r>
            <w:r>
              <w:rPr>
                <w:sz w:val="24"/>
                <w:szCs w:val="24"/>
              </w:rPr>
              <w:t xml:space="preserve"> </w:t>
            </w:r>
            <w:r w:rsidRPr="00DB0AF5">
              <w:rPr>
                <w:sz w:val="24"/>
                <w:szCs w:val="24"/>
              </w:rPr>
              <w:t xml:space="preserve">Dashboard </w:t>
            </w:r>
            <w:r w:rsidR="00C9331D" w:rsidRPr="00DB0AF5">
              <w:rPr>
                <w:sz w:val="24"/>
                <w:szCs w:val="24"/>
              </w:rPr>
              <w:t>can handle and keep track</w:t>
            </w:r>
            <w:r>
              <w:rPr>
                <w:sz w:val="24"/>
                <w:szCs w:val="24"/>
              </w:rPr>
              <w:t>ing</w:t>
            </w:r>
            <w:r w:rsidR="00C9331D" w:rsidRPr="00DB0AF5">
              <w:rPr>
                <w:sz w:val="24"/>
                <w:szCs w:val="24"/>
              </w:rPr>
              <w:t xml:space="preserve"> customers.</w:t>
            </w:r>
            <w:r w:rsidR="00C9331D" w:rsidRPr="00DB0AF5">
              <w:rPr>
                <w:sz w:val="24"/>
                <w:szCs w:val="24"/>
                <w:highlight w:val="white"/>
              </w:rPr>
              <w:t>"</w:t>
            </w:r>
            <w:r w:rsidR="00C9331D" w:rsidRPr="00DB0AF5">
              <w:rPr>
                <w:sz w:val="24"/>
                <w:szCs w:val="24"/>
              </w:rPr>
              <w:t xml:space="preserve"> </w:t>
            </w:r>
            <w:r w:rsidR="00C9331D" w:rsidRPr="00DB0AF5">
              <w:rPr>
                <w:b/>
                <w:bCs/>
                <w:sz w:val="24"/>
                <w:szCs w:val="24"/>
              </w:rPr>
              <w:t xml:space="preserve">To </w:t>
            </w:r>
            <w:r w:rsidR="00C9331D" w:rsidRPr="00DB0AF5">
              <w:rPr>
                <w:sz w:val="24"/>
                <w:szCs w:val="24"/>
              </w:rPr>
              <w:t xml:space="preserve">" </w:t>
            </w:r>
            <w:bookmarkStart w:id="29" w:name="_Hlk119010784"/>
            <w:r w:rsidR="00C9331D" w:rsidRPr="00DB0AF5">
              <w:rPr>
                <w:sz w:val="24"/>
                <w:szCs w:val="24"/>
              </w:rPr>
              <w:t>Dashboard users shall handle and keep track of customers.</w:t>
            </w:r>
            <w:bookmarkEnd w:id="29"/>
            <w:r w:rsidR="00C9331D" w:rsidRPr="00DB0AF5">
              <w:rPr>
                <w:sz w:val="24"/>
                <w:szCs w:val="24"/>
              </w:rPr>
              <w:t>"</w:t>
            </w:r>
          </w:p>
          <w:p w14:paraId="6AD3A3DB" w14:textId="7497248D" w:rsidR="00443221" w:rsidRPr="00B06F03" w:rsidRDefault="00C9331D" w:rsidP="00B06F03">
            <w:pPr>
              <w:numPr>
                <w:ilvl w:val="0"/>
                <w:numId w:val="3"/>
              </w:numPr>
            </w:pPr>
            <w:r w:rsidRPr="00DB0AF5">
              <w:rPr>
                <w:sz w:val="24"/>
                <w:szCs w:val="24"/>
              </w:rPr>
              <w:t xml:space="preserve">" Dashboard admin can handle and keep track of dashboard users." </w:t>
            </w:r>
            <w:r w:rsidRPr="00DB0AF5">
              <w:rPr>
                <w:b/>
                <w:bCs/>
                <w:sz w:val="24"/>
                <w:szCs w:val="24"/>
              </w:rPr>
              <w:t>To</w:t>
            </w:r>
            <w:r w:rsidRPr="00DB0AF5">
              <w:rPr>
                <w:sz w:val="24"/>
                <w:szCs w:val="24"/>
              </w:rPr>
              <w:t xml:space="preserve"> </w:t>
            </w:r>
            <w:bookmarkStart w:id="30" w:name="_Hlk119010799"/>
            <w:r w:rsidR="00195372">
              <w:rPr>
                <w:sz w:val="24"/>
                <w:szCs w:val="24"/>
              </w:rPr>
              <w:t xml:space="preserve">"Admin's Dashboard </w:t>
            </w:r>
            <w:r w:rsidRPr="00DB0AF5">
              <w:rPr>
                <w:sz w:val="24"/>
                <w:szCs w:val="24"/>
              </w:rPr>
              <w:t xml:space="preserve">shall handle and keep </w:t>
            </w:r>
            <w:r w:rsidR="0044098E" w:rsidRPr="00DB0AF5">
              <w:rPr>
                <w:sz w:val="24"/>
                <w:szCs w:val="24"/>
              </w:rPr>
              <w:t>track</w:t>
            </w:r>
            <w:r w:rsidR="0044098E">
              <w:rPr>
                <w:sz w:val="24"/>
                <w:szCs w:val="24"/>
              </w:rPr>
              <w:t>ing</w:t>
            </w:r>
            <w:r w:rsidR="0044098E" w:rsidRPr="00DB0AF5">
              <w:rPr>
                <w:sz w:val="24"/>
                <w:szCs w:val="24"/>
              </w:rPr>
              <w:t xml:space="preserve"> </w:t>
            </w:r>
            <w:r w:rsidR="0044098E">
              <w:rPr>
                <w:sz w:val="24"/>
                <w:szCs w:val="24"/>
              </w:rPr>
              <w:t>user's dashboard</w:t>
            </w:r>
            <w:bookmarkEnd w:id="30"/>
            <w:r w:rsidR="0044098E" w:rsidRPr="00DB0AF5">
              <w:rPr>
                <w:sz w:val="24"/>
                <w:szCs w:val="24"/>
              </w:rPr>
              <w:t xml:space="preserve"> </w:t>
            </w:r>
            <w:r w:rsidRPr="00DB0AF5">
              <w:rPr>
                <w:sz w:val="24"/>
                <w:szCs w:val="24"/>
              </w:rPr>
              <w:t>."</w:t>
            </w:r>
          </w:p>
        </w:tc>
      </w:tr>
      <w:tr w:rsidR="00443221" w14:paraId="4EDD78AC" w14:textId="77777777" w:rsidTr="00DB0AF5">
        <w:trPr>
          <w:trHeight w:val="624"/>
        </w:trPr>
        <w:tc>
          <w:tcPr>
            <w:tcW w:w="275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B3D32" w14:textId="77777777" w:rsidR="00443221" w:rsidRPr="00B06F03" w:rsidRDefault="00000000" w:rsidP="00B06F03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B06F03">
              <w:rPr>
                <w:rFonts w:ascii="Times New Roman" w:eastAsia="Times New Roman" w:hAnsi="Times New Roman" w:cs="Times New Roman"/>
                <w:b/>
                <w:color w:val="FFFFFF"/>
              </w:rPr>
              <w:lastRenderedPageBreak/>
              <w:t>Reason for change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59D1" w14:textId="2259C899" w:rsidR="00443221" w:rsidRPr="00B06F03" w:rsidRDefault="00C62247" w:rsidP="00B0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6F03">
              <w:rPr>
                <w:rFonts w:ascii="Times New Roman" w:eastAsia="Times New Roman" w:hAnsi="Times New Roman" w:cs="Times New Roman"/>
                <w:sz w:val="20"/>
                <w:szCs w:val="20"/>
              </w:rPr>
              <w:t>Grammatical rules should be observed in the paragraph</w:t>
            </w:r>
            <w:r w:rsidRPr="00B06F03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‏</w:t>
            </w:r>
            <w:r w:rsidRPr="00B06F03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43221" w14:paraId="5A740987" w14:textId="77777777" w:rsidTr="00DB0AF5">
        <w:trPr>
          <w:trHeight w:val="640"/>
        </w:trPr>
        <w:tc>
          <w:tcPr>
            <w:tcW w:w="275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3ED8" w14:textId="77777777" w:rsidR="00443221" w:rsidRDefault="00000000" w:rsidP="00B06F03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1" w:name="_x4liy9o2p3ys" w:colFirst="0" w:colLast="0"/>
            <w:bookmarkEnd w:id="3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Impact of change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AE93" w14:textId="16BFF63C" w:rsidR="00443221" w:rsidRPr="00C62247" w:rsidRDefault="00C62247" w:rsidP="00B0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To </w:t>
            </w:r>
            <w:r w:rsidRPr="00C62247">
              <w:rPr>
                <w:rFonts w:ascii="Times New Roman" w:eastAsia="Times New Roman" w:hAnsi="Times New Roman" w:cs="Times New Roman"/>
                <w:lang w:val="en-US"/>
              </w:rPr>
              <w:t>improve sentence</w:t>
            </w:r>
          </w:p>
        </w:tc>
      </w:tr>
      <w:tr w:rsidR="00443221" w14:paraId="0126CAB5" w14:textId="77777777" w:rsidTr="00DB0AF5">
        <w:trPr>
          <w:trHeight w:val="20"/>
        </w:trPr>
        <w:tc>
          <w:tcPr>
            <w:tcW w:w="275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6EDD" w14:textId="77777777" w:rsidR="00443221" w:rsidRDefault="00000000" w:rsidP="00B06F03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2" w:name="_8c98dxsx0ltb" w:colFirst="0" w:colLast="0"/>
            <w:bookmarkEnd w:id="3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Approval Date required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E090" w14:textId="7BF7B1F3" w:rsidR="00443221" w:rsidRDefault="00C62247" w:rsidP="00B0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11/11/2022</w:t>
            </w:r>
          </w:p>
        </w:tc>
      </w:tr>
    </w:tbl>
    <w:p w14:paraId="18E8EEF5" w14:textId="07B7BBCA" w:rsidR="00443221" w:rsidRDefault="00443221" w:rsidP="00B06F03">
      <w:pPr>
        <w:rPr>
          <w:rFonts w:ascii="Times New Roman" w:eastAsia="Times New Roman" w:hAnsi="Times New Roman" w:cs="Times New Roman"/>
        </w:rPr>
      </w:pPr>
      <w:bookmarkStart w:id="33" w:name="_6gxblcv5eyvt" w:colFirst="0" w:colLast="0"/>
      <w:bookmarkEnd w:id="33"/>
    </w:p>
    <w:sectPr w:rsidR="004432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A6F30" w14:textId="77777777" w:rsidR="005C2C4B" w:rsidRDefault="005C2C4B" w:rsidP="00001FBB">
      <w:pPr>
        <w:spacing w:line="240" w:lineRule="auto"/>
      </w:pPr>
      <w:r>
        <w:separator/>
      </w:r>
    </w:p>
  </w:endnote>
  <w:endnote w:type="continuationSeparator" w:id="0">
    <w:p w14:paraId="47559FCB" w14:textId="77777777" w:rsidR="005C2C4B" w:rsidRDefault="005C2C4B" w:rsidP="00001F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27606" w14:textId="77777777" w:rsidR="005C2C4B" w:rsidRDefault="005C2C4B" w:rsidP="00001FBB">
      <w:pPr>
        <w:spacing w:line="240" w:lineRule="auto"/>
      </w:pPr>
      <w:r>
        <w:separator/>
      </w:r>
    </w:p>
  </w:footnote>
  <w:footnote w:type="continuationSeparator" w:id="0">
    <w:p w14:paraId="3E29A9C8" w14:textId="77777777" w:rsidR="005C2C4B" w:rsidRDefault="005C2C4B" w:rsidP="00001F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C45F5"/>
    <w:multiLevelType w:val="hybridMultilevel"/>
    <w:tmpl w:val="F8AA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A7CCC"/>
    <w:multiLevelType w:val="multilevel"/>
    <w:tmpl w:val="08261228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9176CF"/>
    <w:multiLevelType w:val="hybridMultilevel"/>
    <w:tmpl w:val="8FB45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7633D"/>
    <w:multiLevelType w:val="hybridMultilevel"/>
    <w:tmpl w:val="CD10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567030">
    <w:abstractNumId w:val="3"/>
  </w:num>
  <w:num w:numId="2" w16cid:durableId="648444620">
    <w:abstractNumId w:val="2"/>
  </w:num>
  <w:num w:numId="3" w16cid:durableId="1021201404">
    <w:abstractNumId w:val="1"/>
  </w:num>
  <w:num w:numId="4" w16cid:durableId="212240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221"/>
    <w:rsid w:val="00001FBB"/>
    <w:rsid w:val="00004CF1"/>
    <w:rsid w:val="00120AF9"/>
    <w:rsid w:val="00195372"/>
    <w:rsid w:val="003120AD"/>
    <w:rsid w:val="0044098E"/>
    <w:rsid w:val="00443221"/>
    <w:rsid w:val="005C2C4B"/>
    <w:rsid w:val="00874C42"/>
    <w:rsid w:val="008B5B1F"/>
    <w:rsid w:val="009C5309"/>
    <w:rsid w:val="00B06F03"/>
    <w:rsid w:val="00B32CA1"/>
    <w:rsid w:val="00BD5E85"/>
    <w:rsid w:val="00C62247"/>
    <w:rsid w:val="00C9331D"/>
    <w:rsid w:val="00CD2E2C"/>
    <w:rsid w:val="00D100C0"/>
    <w:rsid w:val="00DA2B64"/>
    <w:rsid w:val="00DB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90E4"/>
  <w15:docId w15:val="{5B1CD7ED-1FA1-4A94-8346-B8DB87FF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8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100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1FBB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FBB"/>
  </w:style>
  <w:style w:type="paragraph" w:styleId="Footer">
    <w:name w:val="footer"/>
    <w:basedOn w:val="Normal"/>
    <w:link w:val="FooterChar"/>
    <w:uiPriority w:val="99"/>
    <w:unhideWhenUsed/>
    <w:rsid w:val="00001FBB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Ammar</cp:lastModifiedBy>
  <cp:revision>7</cp:revision>
  <dcterms:created xsi:type="dcterms:W3CDTF">2022-11-08T15:35:00Z</dcterms:created>
  <dcterms:modified xsi:type="dcterms:W3CDTF">2022-11-11T13:05:00Z</dcterms:modified>
</cp:coreProperties>
</file>