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E265" w14:textId="34F0096F" w:rsidR="00443221" w:rsidRDefault="00000000">
      <w:pPr>
        <w:pStyle w:val="Title"/>
        <w:widowControl w:val="0"/>
        <w:spacing w:after="200"/>
        <w:jc w:val="center"/>
      </w:pPr>
      <w:bookmarkStart w:id="0" w:name="_lyn85t7z8vzh" w:colFirst="0" w:colLast="0"/>
      <w:bookmarkEnd w:id="0"/>
      <w:r>
        <w:t>Change Request Document PO_SAG_</w:t>
      </w:r>
      <w:r w:rsidR="00DA2B64">
        <w:t>CR</w:t>
      </w:r>
      <w:r>
        <w:t>_01</w:t>
      </w:r>
    </w:p>
    <w:p w14:paraId="6B2834F3" w14:textId="211CE1F8" w:rsidR="00443221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1" w:name="_o7slir8fb01e" w:colFirst="0" w:colLast="0"/>
      <w:bookmarkEnd w:id="1"/>
      <w:r>
        <w:rPr>
          <w:rFonts w:ascii="Times New Roman" w:eastAsia="Times New Roman" w:hAnsi="Times New Roman" w:cs="Times New Roman"/>
          <w:b/>
        </w:rPr>
        <w:t xml:space="preserve">Change basic </w:t>
      </w:r>
      <w:r w:rsidR="00CD2E2C">
        <w:rPr>
          <w:rFonts w:ascii="Times New Roman" w:eastAsia="Times New Roman" w:hAnsi="Times New Roman" w:cs="Times New Roman"/>
          <w:b/>
        </w:rPr>
        <w:t>info: -</w:t>
      </w:r>
    </w:p>
    <w:tbl>
      <w:tblPr>
        <w:tblStyle w:val="a"/>
        <w:tblW w:w="930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1860"/>
        <w:gridCol w:w="3585"/>
      </w:tblGrid>
      <w:tr w:rsidR="00443221" w14:paraId="6CAF1E94" w14:textId="77777777">
        <w:trPr>
          <w:trHeight w:val="1560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3C93" w14:textId="77777777" w:rsidR="00443221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" w:name="_1c8bnxsm0gxx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Name/Title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49543" w14:textId="7F934953" w:rsidR="00443221" w:rsidRDefault="00D100C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Edit CR Key Elements</w:t>
            </w:r>
            <w:r w:rsidR="008B5B1F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443221" w14:paraId="0438E676" w14:textId="77777777">
        <w:trPr>
          <w:trHeight w:val="646"/>
        </w:trPr>
        <w:tc>
          <w:tcPr>
            <w:tcW w:w="3855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0715" w14:textId="77777777" w:rsidR="00443221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3" w:name="_2slsm1lrnwxh" w:colFirst="0" w:colLast="0"/>
            <w:bookmarkEnd w:id="3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Requester Name</w:t>
            </w:r>
          </w:p>
        </w:tc>
        <w:tc>
          <w:tcPr>
            <w:tcW w:w="18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7916" w14:textId="77777777" w:rsidR="00443221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4" w:name="_lej5iwrrc6yi" w:colFirst="0" w:colLast="0"/>
            <w:bookmarkEnd w:id="4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Role</w:t>
            </w:r>
          </w:p>
        </w:tc>
        <w:tc>
          <w:tcPr>
            <w:tcW w:w="358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B0D45" w14:textId="77777777" w:rsidR="00443221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5" w:name="_dxhcsc1h2wbq" w:colFirst="0" w:colLast="0"/>
            <w:bookmarkEnd w:id="5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Name</w:t>
            </w:r>
          </w:p>
        </w:tc>
      </w:tr>
      <w:tr w:rsidR="00443221" w14:paraId="3900EA22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E00E8" w14:textId="77777777" w:rsidR="00443221" w:rsidRDefault="00443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5750F" w14:textId="77777777" w:rsidR="004432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leader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A3CD" w14:textId="60AFF5F1" w:rsidR="00443221" w:rsidRDefault="00D10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Sameh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Khater</w:t>
            </w:r>
            <w:proofErr w:type="spellEnd"/>
          </w:p>
        </w:tc>
      </w:tr>
      <w:tr w:rsidR="00443221" w14:paraId="2774A4D6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2DB29" w14:textId="77777777" w:rsidR="00443221" w:rsidRDefault="00443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B8AC" w14:textId="77777777" w:rsidR="004432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Member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A2F4C" w14:textId="77777777" w:rsidR="00D100C0" w:rsidRPr="00D100C0" w:rsidRDefault="00D100C0" w:rsidP="00D100C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100C0">
              <w:rPr>
                <w:rFonts w:ascii="Times New Roman" w:eastAsia="Times New Roman" w:hAnsi="Times New Roman" w:cs="Times New Roman"/>
                <w:b/>
              </w:rPr>
              <w:t>Ahmed Mohamed</w:t>
            </w:r>
          </w:p>
          <w:p w14:paraId="503F4CDD" w14:textId="03FC88B3" w:rsidR="00443221" w:rsidRPr="00D100C0" w:rsidRDefault="00D100C0" w:rsidP="00D100C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100C0">
              <w:rPr>
                <w:rFonts w:ascii="Times New Roman" w:eastAsia="Times New Roman" w:hAnsi="Times New Roman" w:cs="Times New Roman"/>
                <w:b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</w:rPr>
              <w:t>a</w:t>
            </w:r>
            <w:r w:rsidRPr="00D100C0">
              <w:rPr>
                <w:rFonts w:ascii="Times New Roman" w:eastAsia="Times New Roman" w:hAnsi="Times New Roman" w:cs="Times New Roman"/>
                <w:b/>
              </w:rPr>
              <w:t>hmoud Hussein</w:t>
            </w:r>
          </w:p>
        </w:tc>
      </w:tr>
      <w:tr w:rsidR="00443221" w14:paraId="2506FD72" w14:textId="77777777">
        <w:trPr>
          <w:trHeight w:val="795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46475" w14:textId="77777777" w:rsidR="00443221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6" w:name="_zb0alg34ddv8" w:colFirst="0" w:colLast="0"/>
            <w:bookmarkEnd w:id="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Date (dd/mm/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yy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) 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EB79F" w14:textId="56D29B35" w:rsidR="00443221" w:rsidRDefault="00D10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9/11/2022</w:t>
            </w:r>
          </w:p>
        </w:tc>
      </w:tr>
    </w:tbl>
    <w:p w14:paraId="1835B81D" w14:textId="491821EE" w:rsidR="00443221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7" w:name="_lk55jdfi4l7e" w:colFirst="0" w:colLast="0"/>
      <w:bookmarkEnd w:id="7"/>
      <w:r>
        <w:rPr>
          <w:rFonts w:ascii="Times New Roman" w:eastAsia="Times New Roman" w:hAnsi="Times New Roman" w:cs="Times New Roman"/>
          <w:b/>
        </w:rPr>
        <w:t xml:space="preserve">Change </w:t>
      </w:r>
      <w:r w:rsidR="00CD2E2C">
        <w:rPr>
          <w:rFonts w:ascii="Times New Roman" w:eastAsia="Times New Roman" w:hAnsi="Times New Roman" w:cs="Times New Roman"/>
          <w:b/>
        </w:rPr>
        <w:t>status: -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0"/>
        <w:tblW w:w="93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340"/>
        <w:gridCol w:w="2340"/>
        <w:gridCol w:w="2340"/>
      </w:tblGrid>
      <w:tr w:rsidR="00443221" w14:paraId="7BD4C650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DEC4" w14:textId="77777777" w:rsidR="00443221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8" w:name="_2oxzdw9yo29p" w:colFirst="0" w:colLast="0"/>
            <w:bookmarkEnd w:id="8"/>
            <w:r>
              <w:rPr>
                <w:rFonts w:ascii="Times New Roman" w:eastAsia="Times New Roman" w:hAnsi="Times New Roman" w:cs="Times New Roman"/>
                <w:color w:val="FFFFFF"/>
              </w:rPr>
              <w:t xml:space="preserve">Change status </w:t>
            </w:r>
          </w:p>
        </w:tc>
        <w:tc>
          <w:tcPr>
            <w:tcW w:w="234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2E1D0" w14:textId="77777777" w:rsidR="00443221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9" w:name="_ewcl3rfm38vw" w:colFirst="0" w:colLast="0"/>
            <w:bookmarkEnd w:id="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In Review </w:t>
            </w:r>
          </w:p>
        </w:tc>
        <w:tc>
          <w:tcPr>
            <w:tcW w:w="234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DD5E3" w14:textId="77777777" w:rsidR="00443221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0" w:name="_krpkxxg4o4jh" w:colFirst="0" w:colLast="0"/>
            <w:bookmarkEnd w:id="1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Approved </w:t>
            </w:r>
          </w:p>
        </w:tc>
        <w:tc>
          <w:tcPr>
            <w:tcW w:w="234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31977" w14:textId="77777777" w:rsidR="00443221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1" w:name="_m99bpmuszqsn" w:colFirst="0" w:colLast="0"/>
            <w:bookmarkEnd w:id="1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Rejected</w:t>
            </w:r>
          </w:p>
        </w:tc>
      </w:tr>
      <w:tr w:rsidR="00443221" w14:paraId="138A88DD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F455" w14:textId="77777777" w:rsidR="00443221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2" w:name="_v3kz9bzev2g7" w:colFirst="0" w:colLast="0"/>
            <w:bookmarkEnd w:id="12"/>
            <w:r>
              <w:rPr>
                <w:rFonts w:ascii="Times New Roman" w:eastAsia="Times New Roman" w:hAnsi="Times New Roman" w:cs="Times New Roman"/>
                <w:color w:val="FFFFFF"/>
              </w:rPr>
              <w:t>Approval Date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231BA" w14:textId="77777777" w:rsidR="004432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 started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8609" w14:textId="77777777" w:rsidR="004432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DC76" w14:textId="77777777" w:rsidR="004432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443221" w14:paraId="7DB93A66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152A3" w14:textId="77777777" w:rsidR="00443221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3" w:name="_517a40gnqazm" w:colFirst="0" w:colLast="0"/>
            <w:bookmarkEnd w:id="13"/>
            <w:r>
              <w:rPr>
                <w:rFonts w:ascii="Times New Roman" w:eastAsia="Times New Roman" w:hAnsi="Times New Roman" w:cs="Times New Roman"/>
                <w:color w:val="FFFFFF"/>
              </w:rPr>
              <w:t>Approval By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C1493" w14:textId="77777777" w:rsidR="004432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 chosen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E31AF" w14:textId="77777777" w:rsidR="004432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B7BB" w14:textId="77777777" w:rsidR="004432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</w:tbl>
    <w:p w14:paraId="46026778" w14:textId="77777777" w:rsidR="00443221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14" w:name="_rapqbqco8wuz" w:colFirst="0" w:colLast="0"/>
      <w:bookmarkEnd w:id="14"/>
      <w:r>
        <w:br w:type="page"/>
      </w:r>
    </w:p>
    <w:p w14:paraId="65484FB7" w14:textId="2474B4B4" w:rsidR="00443221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15" w:name="_p0h0j5rm6h8p" w:colFirst="0" w:colLast="0"/>
      <w:bookmarkEnd w:id="15"/>
      <w:r>
        <w:rPr>
          <w:rFonts w:ascii="Times New Roman" w:eastAsia="Times New Roman" w:hAnsi="Times New Roman" w:cs="Times New Roman"/>
          <w:b/>
        </w:rPr>
        <w:lastRenderedPageBreak/>
        <w:t xml:space="preserve">Change </w:t>
      </w:r>
      <w:r w:rsidR="00CD2E2C">
        <w:rPr>
          <w:rFonts w:ascii="Times New Roman" w:eastAsia="Times New Roman" w:hAnsi="Times New Roman" w:cs="Times New Roman"/>
          <w:b/>
        </w:rPr>
        <w:t>details: -</w:t>
      </w:r>
    </w:p>
    <w:tbl>
      <w:tblPr>
        <w:tblStyle w:val="a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10"/>
      </w:tblGrid>
      <w:tr w:rsidR="00443221" w14:paraId="510E78B9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199E" w14:textId="77777777" w:rsidR="00443221" w:rsidRDefault="00000000">
            <w:pPr>
              <w:pStyle w:val="Heading2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6" w:name="_6gxblcv5eyvt" w:colFirst="0" w:colLast="0"/>
            <w:bookmarkEnd w:id="1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Change Request Information </w:t>
            </w:r>
          </w:p>
        </w:tc>
      </w:tr>
      <w:tr w:rsidR="00443221" w14:paraId="57C93198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1F22" w14:textId="1601B9C6" w:rsidR="00443221" w:rsidRDefault="00D100C0">
            <w:pPr>
              <w:pStyle w:val="Heading3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7" w:name="_cn1crnf3rsmf" w:colFirst="0" w:colLast="0"/>
            <w:bookmarkEnd w:id="17"/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Edit</w:t>
            </w:r>
            <w:r w:rsidR="00000000">
              <w:rPr>
                <w:rFonts w:ascii="Times New Roman" w:eastAsia="Times New Roman" w:hAnsi="Times New Roman" w:cs="Times New Roman"/>
                <w:b/>
                <w:color w:val="FFFFFF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CR</w:t>
            </w:r>
            <w:r w:rsidR="00000000">
              <w:rPr>
                <w:rFonts w:ascii="Times New Roman" w:eastAsia="Times New Roman" w:hAnsi="Times New Roman" w:cs="Times New Roman"/>
                <w:b/>
                <w:color w:val="FFFFFF"/>
              </w:rPr>
              <w:t>_Requirement_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WEB</w:t>
            </w:r>
            <w:proofErr w:type="spellEnd"/>
          </w:p>
        </w:tc>
      </w:tr>
      <w:tr w:rsidR="00443221" w14:paraId="43BD83D3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70AE" w14:textId="77777777" w:rsidR="00443221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8" w:name="_udg53idkf1ol" w:colFirst="0" w:colLast="0"/>
            <w:bookmarkEnd w:id="18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FA298" w14:textId="65485CEC" w:rsidR="00443221" w:rsidRDefault="00D10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Edit Syntax</w:t>
            </w:r>
            <w:r w:rsidR="00C62247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 w:rsidR="00C62247">
              <w:rPr>
                <w:rFonts w:ascii="Times New Roman" w:eastAsia="Times New Roman" w:hAnsi="Times New Roman" w:cs="Times New Roman"/>
              </w:rPr>
              <w:t>Grammer</w:t>
            </w:r>
            <w:proofErr w:type="spellEnd"/>
            <w:r w:rsidR="00C62247">
              <w:rPr>
                <w:rFonts w:ascii="Times New Roman" w:eastAsia="Times New Roman" w:hAnsi="Times New Roman" w:cs="Times New Roman"/>
              </w:rPr>
              <w:t>)</w:t>
            </w:r>
            <w:r>
              <w:rPr>
                <w:rFonts w:ascii="Times New Roman" w:eastAsia="Times New Roman" w:hAnsi="Times New Roman" w:cs="Times New Roman"/>
              </w:rPr>
              <w:t xml:space="preserve"> of statement in key element.</w:t>
            </w:r>
          </w:p>
        </w:tc>
      </w:tr>
      <w:tr w:rsidR="00443221" w14:paraId="5442029E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710FD" w14:textId="77777777" w:rsidR="00443221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9" w:name="_5r1xzs1nw5m0" w:colFirst="0" w:colLast="0"/>
            <w:bookmarkEnd w:id="1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Details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3A3DB" w14:textId="784C869B" w:rsidR="00443221" w:rsidRDefault="00D10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Each Statement in Key Element should </w:t>
            </w:r>
            <w:r>
              <w:rPr>
                <w:rFonts w:ascii="Times New Roman" w:eastAsia="Times New Roman" w:hAnsi="Times New Roman" w:cs="Times New Roman"/>
              </w:rPr>
              <w:t>consist</w:t>
            </w:r>
            <w:r>
              <w:rPr>
                <w:rFonts w:ascii="Times New Roman" w:eastAsia="Times New Roman" w:hAnsi="Times New Roman" w:cs="Times New Roman"/>
              </w:rPr>
              <w:t xml:space="preserve"> of subject + shall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443221" w14:paraId="4EDD78AC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B3D32" w14:textId="77777777" w:rsidR="00443221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0" w:name="_6lv6iv85dm42" w:colFirst="0" w:colLast="0"/>
            <w:bookmarkEnd w:id="2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Reason for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59D1" w14:textId="2259C899" w:rsidR="00443221" w:rsidRDefault="00C62247" w:rsidP="00C622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62247">
              <w:rPr>
                <w:rFonts w:ascii="Times New Roman" w:eastAsia="Times New Roman" w:hAnsi="Times New Roman" w:cs="Times New Roman"/>
              </w:rPr>
              <w:t xml:space="preserve">Grammatical rules should be observed in the </w:t>
            </w:r>
            <w:r w:rsidRPr="00C62247">
              <w:rPr>
                <w:rFonts w:ascii="Times New Roman" w:eastAsia="Times New Roman" w:hAnsi="Times New Roman" w:cs="Times New Roman"/>
              </w:rPr>
              <w:t>paragraph</w:t>
            </w:r>
            <w:r w:rsidRPr="00C62247">
              <w:rPr>
                <w:rFonts w:ascii="Times New Roman" w:eastAsia="Times New Roman" w:hAnsi="Times New Roman" w:cs="Times New Roman" w:hint="cs"/>
                <w:rtl/>
              </w:rPr>
              <w:t>‏</w:t>
            </w:r>
            <w:r w:rsidRPr="00C62247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43221" w14:paraId="5A740987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3ED8" w14:textId="77777777" w:rsidR="00443221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1" w:name="_x4liy9o2p3ys" w:colFirst="0" w:colLast="0"/>
            <w:bookmarkEnd w:id="2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Impact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AE93" w14:textId="16BFF63C" w:rsidR="00443221" w:rsidRPr="00C62247" w:rsidRDefault="00C622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To </w:t>
            </w:r>
            <w:r w:rsidRPr="00C62247">
              <w:rPr>
                <w:rFonts w:ascii="Times New Roman" w:eastAsia="Times New Roman" w:hAnsi="Times New Roman" w:cs="Times New Roman"/>
                <w:lang w:val="en-US"/>
              </w:rPr>
              <w:t>improve sentence</w:t>
            </w:r>
          </w:p>
        </w:tc>
      </w:tr>
      <w:tr w:rsidR="00443221" w14:paraId="0126CAB5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E6EDD" w14:textId="77777777" w:rsidR="00443221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2" w:name="_8c98dxsx0ltb" w:colFirst="0" w:colLast="0"/>
            <w:bookmarkEnd w:id="2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Approval Date required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E090" w14:textId="7BF7B1F3" w:rsidR="00443221" w:rsidRDefault="00C622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11/11/2022</w:t>
            </w:r>
          </w:p>
        </w:tc>
      </w:tr>
    </w:tbl>
    <w:p w14:paraId="18E8EEF5" w14:textId="77777777" w:rsidR="00443221" w:rsidRDefault="00443221">
      <w:pPr>
        <w:rPr>
          <w:rFonts w:ascii="Times New Roman" w:eastAsia="Times New Roman" w:hAnsi="Times New Roman" w:cs="Times New Roman"/>
        </w:rPr>
      </w:pPr>
      <w:bookmarkStart w:id="23" w:name="_bvhefdpi1111" w:colFirst="0" w:colLast="0"/>
      <w:bookmarkStart w:id="24" w:name="_7hcckn24sglk" w:colFirst="0" w:colLast="0"/>
      <w:bookmarkEnd w:id="23"/>
      <w:bookmarkEnd w:id="24"/>
    </w:p>
    <w:sectPr w:rsidR="004432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176CF"/>
    <w:multiLevelType w:val="hybridMultilevel"/>
    <w:tmpl w:val="8FB45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7633D"/>
    <w:multiLevelType w:val="hybridMultilevel"/>
    <w:tmpl w:val="CD106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567030">
    <w:abstractNumId w:val="1"/>
  </w:num>
  <w:num w:numId="2" w16cid:durableId="648444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221"/>
    <w:rsid w:val="00443221"/>
    <w:rsid w:val="008B5B1F"/>
    <w:rsid w:val="009C5309"/>
    <w:rsid w:val="00C62247"/>
    <w:rsid w:val="00CD2E2C"/>
    <w:rsid w:val="00D100C0"/>
    <w:rsid w:val="00DA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8690E4"/>
  <w15:docId w15:val="{5B1CD7ED-1FA1-4A94-8346-B8DB87FF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10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mahmoudhussien</cp:lastModifiedBy>
  <cp:revision>4</cp:revision>
  <dcterms:created xsi:type="dcterms:W3CDTF">2022-11-08T15:35:00Z</dcterms:created>
  <dcterms:modified xsi:type="dcterms:W3CDTF">2022-11-09T20:57:00Z</dcterms:modified>
</cp:coreProperties>
</file>