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EDA5EB6" w:rsidR="00443221" w:rsidRDefault="00EC4B46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 w:rsidR="009C1018">
        <w:t>_04</w:t>
      </w:r>
    </w:p>
    <w:p w14:paraId="6B2834F3" w14:textId="211CE1F8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5BC" w14:textId="120261B0" w:rsidR="00E10A4F" w:rsidRDefault="00E10A4F" w:rsidP="00E10A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7488A3CD" w14:textId="2A10C5C4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F99" w14:textId="23290332" w:rsidR="009C1018" w:rsidRDefault="009C1018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503F4CDD" w14:textId="00C5A108" w:rsidR="00443221" w:rsidRPr="009C1018" w:rsidRDefault="00D100C0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73DB7780" w:rsidR="00443221" w:rsidRDefault="009C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  <w:r w:rsidR="00D100C0">
              <w:rPr>
                <w:rFonts w:ascii="Times New Roman" w:eastAsia="Times New Roman" w:hAnsi="Times New Roman" w:cs="Times New Roman"/>
                <w:b/>
              </w:rPr>
              <w:t>/11/2022</w:t>
            </w:r>
          </w:p>
        </w:tc>
      </w:tr>
    </w:tbl>
    <w:p w14:paraId="1835B81D" w14:textId="491821EE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17E4FD9C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46E20025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1493" w14:textId="45846D73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0467A9AD" w:rsidR="00443221" w:rsidRDefault="00443221" w:rsidP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FBD8933" w14:textId="0BCD2E10" w:rsidR="00B06F03" w:rsidRDefault="00EC4B46" w:rsidP="00B06F03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p0h0j5rm6h8p" w:colFirst="0" w:colLast="0"/>
      <w:bookmarkEnd w:id="15"/>
    </w:p>
    <w:p w14:paraId="665378BC" w14:textId="14177BAD" w:rsidR="00B06F03" w:rsidRDefault="00B06F03" w:rsidP="00B06F03">
      <w:pPr>
        <w:rPr>
          <w:b/>
          <w:bCs/>
          <w:sz w:val="40"/>
          <w:szCs w:val="40"/>
        </w:rPr>
      </w:pPr>
      <w:r w:rsidRPr="001D2483">
        <w:rPr>
          <w:b/>
          <w:bCs/>
          <w:sz w:val="40"/>
          <w:szCs w:val="40"/>
        </w:rPr>
        <w:lastRenderedPageBreak/>
        <w:t>Change details: -</w:t>
      </w:r>
    </w:p>
    <w:p w14:paraId="63F057B7" w14:textId="77777777" w:rsidR="00B06F03" w:rsidRPr="00B06F03" w:rsidRDefault="00B06F03" w:rsidP="00B06F03">
      <w:pPr>
        <w:rPr>
          <w:b/>
          <w:bCs/>
          <w:sz w:val="40"/>
          <w:szCs w:val="40"/>
        </w:rPr>
      </w:pPr>
    </w:p>
    <w:tbl>
      <w:tblPr>
        <w:tblStyle w:val="a1"/>
        <w:tblpPr w:leftFromText="180" w:rightFromText="180" w:vertAnchor="page" w:horzAnchor="margin" w:tblpY="3025"/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9"/>
        <w:gridCol w:w="7664"/>
      </w:tblGrid>
      <w:tr w:rsidR="00443221" w14:paraId="510E78B9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EC4B46" w:rsidP="00B06F03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714EA2E3" w:rsidR="00443221" w:rsidRDefault="009C1018" w:rsidP="00B06F03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cn1crnf3rsmf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Edit_CR_Key</w:t>
            </w:r>
            <w:r w:rsidR="00AF1E84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Element</w:t>
            </w:r>
            <w:r w:rsidR="00D100C0">
              <w:rPr>
                <w:rFonts w:ascii="Times New Roman" w:eastAsia="Times New Roman" w:hAnsi="Times New Roman" w:cs="Times New Roman"/>
                <w:b/>
                <w:color w:val="FFFFFF"/>
              </w:rPr>
              <w:t>_WEB</w:t>
            </w:r>
          </w:p>
        </w:tc>
      </w:tr>
      <w:tr w:rsidR="00443221" w14:paraId="43BD83D3" w14:textId="77777777" w:rsidTr="00556D00">
        <w:trPr>
          <w:trHeight w:val="287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udg53idkf1ol" w:colFirst="0" w:colLast="0"/>
            <w:bookmarkStart w:id="18" w:name="_5r1xzs1nw5m0" w:colFirst="0" w:colLast="0"/>
            <w:bookmarkStart w:id="19" w:name="_6lv6iv85dm42" w:colFirst="0" w:colLast="0"/>
            <w:bookmarkEnd w:id="17"/>
            <w:bookmarkEnd w:id="18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1CD31012" w:rsidR="00B06F03" w:rsidRPr="00B06F03" w:rsidRDefault="001D2483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</w:t>
            </w:r>
            <w:r w:rsidR="00556D00">
              <w:rPr>
                <w:rFonts w:ascii="Times New Roman" w:eastAsia="Times New Roman" w:hAnsi="Times New Roman" w:cs="Times New Roman"/>
              </w:rPr>
              <w:t>ing</w:t>
            </w:r>
            <w:r w:rsidR="00AF1E84">
              <w:rPr>
                <w:rFonts w:ascii="Times New Roman" w:eastAsia="Times New Roman" w:hAnsi="Times New Roman" w:cs="Times New Roman"/>
              </w:rPr>
              <w:t xml:space="preserve"> in key e</w:t>
            </w:r>
            <w:r w:rsidR="00D100C0">
              <w:rPr>
                <w:rFonts w:ascii="Times New Roman" w:eastAsia="Times New Roman" w:hAnsi="Times New Roman" w:cs="Times New Roman"/>
              </w:rPr>
              <w:t>lement</w:t>
            </w:r>
            <w:r w:rsidR="00B06F0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442029E" w14:textId="77777777" w:rsidTr="00DB0AF5">
        <w:trPr>
          <w:trHeight w:val="6091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09FE" w14:textId="2DC8D83A" w:rsidR="00C9331D" w:rsidRPr="00120AF9" w:rsidRDefault="00004CF1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 to the key elements shall be as the following:</w:t>
            </w:r>
          </w:p>
          <w:p w14:paraId="4EA6D50B" w14:textId="09B49187" w:rsidR="00120AF9" w:rsidRPr="001D2483" w:rsidRDefault="00004CF1" w:rsidP="001D248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"Landing page shows features about the product."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="00120AF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  <w:r w:rsidR="001D2483" w:rsidRPr="001D2483">
              <w:rPr>
                <w:color w:val="000000"/>
                <w:sz w:val="24"/>
                <w:szCs w:val="24"/>
              </w:rPr>
              <w:t>The</w:t>
            </w:r>
            <w:r w:rsidR="001D2483">
              <w:rPr>
                <w:color w:val="000000"/>
                <w:sz w:val="24"/>
                <w:szCs w:val="24"/>
              </w:rPr>
              <w:t xml:space="preserve"> website</w:t>
            </w:r>
            <w:r w:rsidR="001D2483" w:rsidRPr="001D2483">
              <w:rPr>
                <w:color w:val="000000"/>
                <w:sz w:val="24"/>
                <w:szCs w:val="24"/>
              </w:rPr>
              <w:t xml:space="preserve"> shall</w:t>
            </w:r>
            <w:r w:rsidR="001D2483">
              <w:rPr>
                <w:color w:val="000000"/>
                <w:sz w:val="24"/>
                <w:szCs w:val="24"/>
              </w:rPr>
              <w:t xml:space="preserve"> display </w:t>
            </w:r>
            <w:r w:rsidR="001D2483" w:rsidRPr="001D2483">
              <w:rPr>
                <w:color w:val="000000"/>
                <w:sz w:val="24"/>
                <w:szCs w:val="24"/>
              </w:rPr>
              <w:t>the product</w:t>
            </w:r>
            <w:r w:rsidR="00BD261C">
              <w:rPr>
                <w:color w:val="000000"/>
              </w:rPr>
              <w:t>.</w:t>
            </w:r>
            <w:bookmarkStart w:id="20" w:name="_Hlk119010542"/>
            <w:r w:rsidRPr="00DB0AF5">
              <w:rPr>
                <w:sz w:val="24"/>
                <w:szCs w:val="24"/>
              </w:rPr>
              <w:t>"</w:t>
            </w:r>
            <w:bookmarkEnd w:id="20"/>
          </w:p>
          <w:p w14:paraId="3FB6E2C5" w14:textId="2130BC9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>Dashboard has different users’ roles.</w:t>
            </w: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bookmarkStart w:id="21" w:name="_Hlk119010607"/>
            <w:r w:rsidR="00BD261C">
              <w:rPr>
                <w:sz w:val="24"/>
                <w:szCs w:val="24"/>
              </w:rPr>
              <w:t xml:space="preserve"> "</w:t>
            </w:r>
            <w:r w:rsidR="003120AD" w:rsidRPr="00DB0AF5">
              <w:rPr>
                <w:sz w:val="24"/>
                <w:szCs w:val="24"/>
              </w:rPr>
              <w:t>Dashboard shall have different users’ roles."</w:t>
            </w:r>
          </w:p>
          <w:bookmarkEnd w:id="21"/>
          <w:p w14:paraId="6168A508" w14:textId="7C0AA934" w:rsidR="003120AD" w:rsidRPr="00DB0AF5" w:rsidRDefault="009F035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Pr="00DB0AF5">
              <w:rPr>
                <w:sz w:val="24"/>
                <w:szCs w:val="24"/>
              </w:rPr>
              <w:t>var</w:t>
            </w:r>
            <w:r>
              <w:rPr>
                <w:sz w:val="24"/>
                <w:szCs w:val="24"/>
              </w:rPr>
              <w:t>y</w:t>
            </w:r>
            <w:r w:rsidRPr="00DB0AF5">
              <w:rPr>
                <w:sz w:val="24"/>
                <w:szCs w:val="24"/>
              </w:rPr>
              <w:t xml:space="preserve"> according to the user</w:t>
            </w:r>
            <w:r w:rsidRPr="00DB0AF5">
              <w:rPr>
                <w:sz w:val="24"/>
                <w:szCs w:val="24"/>
                <w:highlight w:val="white"/>
              </w:rPr>
              <w:t xml:space="preserve"> type.</w:t>
            </w:r>
            <w:r w:rsidR="003120AD" w:rsidRPr="00DB0AF5">
              <w:rPr>
                <w:sz w:val="24"/>
                <w:szCs w:val="24"/>
              </w:rPr>
              <w:t xml:space="preserve">"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r w:rsidR="003120AD" w:rsidRPr="00DB0AF5">
              <w:rPr>
                <w:sz w:val="24"/>
                <w:szCs w:val="24"/>
              </w:rPr>
              <w:t xml:space="preserve"> "</w:t>
            </w:r>
            <w:bookmarkStart w:id="22" w:name="_Hlk119010625"/>
            <w:r w:rsidR="003120AD"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="00C9331D" w:rsidRPr="00DB0AF5">
              <w:rPr>
                <w:sz w:val="24"/>
                <w:szCs w:val="24"/>
              </w:rPr>
              <w:t>var</w:t>
            </w:r>
            <w:r w:rsidR="0044098E">
              <w:rPr>
                <w:sz w:val="24"/>
                <w:szCs w:val="24"/>
              </w:rPr>
              <w:t>y</w:t>
            </w:r>
            <w:r w:rsidR="00C9331D" w:rsidRPr="00DB0AF5">
              <w:rPr>
                <w:sz w:val="24"/>
                <w:szCs w:val="24"/>
              </w:rPr>
              <w:t xml:space="preserve"> according to the user</w:t>
            </w:r>
            <w:r>
              <w:rPr>
                <w:sz w:val="24"/>
                <w:szCs w:val="24"/>
                <w:highlight w:val="white"/>
              </w:rPr>
              <w:t>'s</w:t>
            </w:r>
            <w:r w:rsidR="00C9331D" w:rsidRPr="00DB0AF5">
              <w:rPr>
                <w:sz w:val="24"/>
                <w:szCs w:val="24"/>
                <w:highlight w:val="white"/>
              </w:rPr>
              <w:t xml:space="preserve"> type</w:t>
            </w:r>
            <w:r w:rsidR="003120AD" w:rsidRPr="00DB0AF5">
              <w:rPr>
                <w:sz w:val="24"/>
                <w:szCs w:val="24"/>
                <w:highlight w:val="white"/>
              </w:rPr>
              <w:t>.</w:t>
            </w:r>
            <w:r w:rsidR="003120AD" w:rsidRPr="00DB0AF5">
              <w:rPr>
                <w:sz w:val="24"/>
                <w:szCs w:val="24"/>
              </w:rPr>
              <w:t>"</w:t>
            </w:r>
          </w:p>
          <w:bookmarkEnd w:id="22"/>
          <w:p w14:paraId="79BEB867" w14:textId="6B78C508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bookmarkStart w:id="23" w:name="_Hlk119010645"/>
            <w:r w:rsidR="009F0359" w:rsidRPr="00DB0AF5">
              <w:rPr>
                <w:sz w:val="24"/>
                <w:szCs w:val="24"/>
                <w:highlight w:val="white"/>
              </w:rPr>
              <w:t>Dashboard role shall have different permissions</w:t>
            </w:r>
            <w:bookmarkEnd w:id="23"/>
            <w:r w:rsidR="009F035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</w:p>
          <w:p w14:paraId="6160F1DB" w14:textId="1FC427CA" w:rsidR="00C9331D" w:rsidRPr="00DB0AF5" w:rsidRDefault="00C9331D" w:rsidP="009F0359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r w:rsidR="009F0359" w:rsidRPr="00DB0AF5">
              <w:rPr>
                <w:sz w:val="24"/>
                <w:szCs w:val="24"/>
                <w:highlight w:val="white"/>
              </w:rPr>
              <w:t>Dashboard role</w:t>
            </w:r>
            <w:r w:rsidR="009F0359">
              <w:rPr>
                <w:sz w:val="24"/>
                <w:szCs w:val="24"/>
                <w:highlight w:val="white"/>
              </w:rPr>
              <w:t>s</w:t>
            </w:r>
            <w:r w:rsidR="009F0359" w:rsidRPr="00DB0AF5">
              <w:rPr>
                <w:sz w:val="24"/>
                <w:szCs w:val="24"/>
                <w:highlight w:val="white"/>
              </w:rPr>
              <w:t xml:space="preserve"> shall have different permissions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34571492" w14:textId="167B307F" w:rsidR="00C9331D" w:rsidRPr="00DB0AF5" w:rsidRDefault="009F0359" w:rsidP="009F035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 xml:space="preserve">Dashboard shall generate statistics and summary about the website </w:t>
            </w:r>
            <w:r w:rsidR="00BD261C">
              <w:rPr>
                <w:sz w:val="24"/>
                <w:szCs w:val="24"/>
              </w:rPr>
              <w:t>"</w:t>
            </w:r>
            <w:bookmarkStart w:id="24" w:name="_Hlk119010677"/>
            <w:r w:rsidR="00BD261C"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"</w:t>
            </w:r>
            <w:bookmarkEnd w:id="24"/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  <w:r w:rsidR="00BD261C"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t xml:space="preserve"> shall show</w:t>
            </w:r>
            <w:r w:rsidR="00BD26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(see)</w:t>
            </w:r>
            <w:r w:rsidRPr="00DB0AF5">
              <w:rPr>
                <w:sz w:val="24"/>
                <w:szCs w:val="24"/>
              </w:rPr>
              <w:t xml:space="preserve"> statistics and summary about the website</w:t>
            </w:r>
            <w:r w:rsidR="00C9331D" w:rsidRPr="00DB0AF5">
              <w:rPr>
                <w:sz w:val="24"/>
                <w:szCs w:val="24"/>
              </w:rPr>
              <w:t>."</w:t>
            </w:r>
          </w:p>
          <w:p w14:paraId="0BA7944F" w14:textId="6148FF73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User's</w:t>
            </w:r>
            <w:r w:rsidR="00BD261C" w:rsidRPr="00DB0AF5">
              <w:rPr>
                <w:sz w:val="24"/>
                <w:szCs w:val="24"/>
                <w:highlight w:val="white"/>
              </w:rPr>
              <w:t xml:space="preserve"> Dashboard shall handle payment logs</w:t>
            </w:r>
            <w:r w:rsidR="00BD261C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 xml:space="preserve">" 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</w:p>
          <w:p w14:paraId="456AF6F6" w14:textId="691DEA40" w:rsidR="00C9331D" w:rsidRPr="00BD261C" w:rsidRDefault="00C9331D" w:rsidP="00BD261C">
            <w:pPr>
              <w:pStyle w:val="NormalWeb"/>
              <w:spacing w:before="0" w:beforeAutospacing="0" w:after="0" w:afterAutospacing="0"/>
            </w:pPr>
            <w:r w:rsidRPr="00DB0AF5">
              <w:t xml:space="preserve">           </w:t>
            </w:r>
            <w:bookmarkStart w:id="25" w:name="_Hlk119010732"/>
            <w:r w:rsidR="0044098E" w:rsidRPr="00DB0AF5">
              <w:t>"</w:t>
            </w:r>
            <w:bookmarkEnd w:id="25"/>
            <w:r w:rsidR="00BD261C" w:rsidRPr="00BD261C">
              <w:rPr>
                <w:rFonts w:ascii="Arial" w:hAnsi="Arial" w:cs="Arial"/>
                <w:color w:val="000000"/>
              </w:rPr>
              <w:t xml:space="preserve">Dashboard </w:t>
            </w:r>
            <w:r w:rsidR="00BD261C">
              <w:rPr>
                <w:rFonts w:ascii="Arial" w:hAnsi="Arial" w:cs="Arial"/>
                <w:color w:val="000000"/>
              </w:rPr>
              <w:t xml:space="preserve">admin </w:t>
            </w:r>
            <w:r w:rsidR="00BD261C" w:rsidRPr="00BD261C">
              <w:rPr>
                <w:rFonts w:ascii="Arial" w:hAnsi="Arial" w:cs="Arial"/>
                <w:color w:val="000000"/>
              </w:rPr>
              <w:t>shall handle payment logs.</w:t>
            </w:r>
            <w:r w:rsidRPr="00DB0AF5">
              <w:t>"</w:t>
            </w:r>
          </w:p>
          <w:p w14:paraId="28F60E62" w14:textId="019D2141" w:rsidR="00BD261C" w:rsidRDefault="0044098E" w:rsidP="00BD261C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"</w:t>
            </w:r>
            <w:r w:rsidR="00BD261C" w:rsidRPr="00BD261C">
              <w:rPr>
                <w:color w:val="000000"/>
                <w:sz w:val="24"/>
                <w:szCs w:val="24"/>
              </w:rPr>
              <w:t>User's Dashboard shall handle and keep tracking customers.</w:t>
            </w:r>
            <w:r w:rsidR="00C9331D" w:rsidRPr="00DB0AF5">
              <w:rPr>
                <w:sz w:val="24"/>
                <w:szCs w:val="24"/>
                <w:highlight w:val="white"/>
              </w:rPr>
              <w:t>"</w:t>
            </w:r>
          </w:p>
          <w:p w14:paraId="584CFC36" w14:textId="38D041B5" w:rsidR="00C9331D" w:rsidRPr="00DB0AF5" w:rsidRDefault="00C9331D" w:rsidP="00BD261C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 xml:space="preserve">To </w:t>
            </w:r>
            <w:bookmarkStart w:id="26" w:name="_Hlk119010784"/>
            <w:r w:rsidR="009F0359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Dashboard admin</w:t>
            </w:r>
            <w:r w:rsidR="00BD261C" w:rsidRPr="00DB0AF5">
              <w:rPr>
                <w:sz w:val="24"/>
                <w:szCs w:val="24"/>
              </w:rPr>
              <w:t xml:space="preserve"> shall handle and keep track of customers</w:t>
            </w:r>
            <w:r w:rsidRPr="00DB0AF5">
              <w:rPr>
                <w:sz w:val="24"/>
                <w:szCs w:val="24"/>
              </w:rPr>
              <w:t>.</w:t>
            </w:r>
            <w:bookmarkEnd w:id="26"/>
            <w:r w:rsidRPr="00DB0AF5">
              <w:rPr>
                <w:sz w:val="24"/>
                <w:szCs w:val="24"/>
              </w:rPr>
              <w:t>"</w:t>
            </w:r>
          </w:p>
          <w:p w14:paraId="4F82C5D7" w14:textId="0849F65D" w:rsidR="009F0359" w:rsidRPr="009F0359" w:rsidRDefault="009F0359" w:rsidP="009F0359">
            <w:pPr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 xml:space="preserve">"Admin's Dashboard </w:t>
            </w:r>
            <w:r w:rsidRPr="00DB0AF5">
              <w:rPr>
                <w:sz w:val="24"/>
                <w:szCs w:val="24"/>
              </w:rPr>
              <w:t>shall handle and keep track</w:t>
            </w:r>
            <w:r>
              <w:rPr>
                <w:sz w:val="24"/>
                <w:szCs w:val="24"/>
              </w:rPr>
              <w:t>ing</w:t>
            </w:r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user's dashboard</w:t>
            </w:r>
            <w:r w:rsidR="00C9331D" w:rsidRPr="00DB0AF5">
              <w:rPr>
                <w:sz w:val="24"/>
                <w:szCs w:val="24"/>
              </w:rPr>
              <w:t xml:space="preserve">." </w:t>
            </w:r>
            <w:r w:rsidR="00C9331D" w:rsidRPr="00DB0AF5">
              <w:rPr>
                <w:b/>
                <w:bCs/>
                <w:sz w:val="24"/>
                <w:szCs w:val="24"/>
              </w:rPr>
              <w:t>To</w:t>
            </w:r>
            <w:r w:rsidR="00C9331D" w:rsidRPr="00DB0AF5">
              <w:rPr>
                <w:sz w:val="24"/>
                <w:szCs w:val="24"/>
              </w:rPr>
              <w:t xml:space="preserve"> </w:t>
            </w:r>
            <w:bookmarkStart w:id="27" w:name="_Hlk119010799"/>
            <w:r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 xml:space="preserve"> owner</w:t>
            </w:r>
            <w:r w:rsidR="00195372">
              <w:rPr>
                <w:sz w:val="24"/>
                <w:szCs w:val="24"/>
              </w:rPr>
              <w:t xml:space="preserve"> </w:t>
            </w:r>
            <w:r w:rsidR="00C9331D" w:rsidRPr="00DB0AF5">
              <w:rPr>
                <w:sz w:val="24"/>
                <w:szCs w:val="24"/>
              </w:rPr>
              <w:t xml:space="preserve">shall handle and keep </w:t>
            </w:r>
            <w:r w:rsidR="0044098E" w:rsidRPr="00DB0AF5">
              <w:rPr>
                <w:sz w:val="24"/>
                <w:szCs w:val="24"/>
              </w:rPr>
              <w:t>track</w:t>
            </w:r>
            <w:r w:rsidR="0044098E">
              <w:rPr>
                <w:sz w:val="24"/>
                <w:szCs w:val="24"/>
              </w:rPr>
              <w:t>ing</w:t>
            </w:r>
            <w:r w:rsidR="0044098E" w:rsidRPr="00DB0AF5">
              <w:rPr>
                <w:sz w:val="24"/>
                <w:szCs w:val="24"/>
              </w:rPr>
              <w:t xml:space="preserve"> </w:t>
            </w:r>
            <w:r w:rsidR="0044098E">
              <w:rPr>
                <w:sz w:val="24"/>
                <w:szCs w:val="24"/>
              </w:rPr>
              <w:t>user's dashboard</w:t>
            </w:r>
            <w:bookmarkEnd w:id="27"/>
            <w:r>
              <w:rPr>
                <w:sz w:val="24"/>
                <w:szCs w:val="24"/>
              </w:rPr>
              <w:t>.</w:t>
            </w:r>
            <w:r w:rsidR="00C9331D" w:rsidRPr="00DB0AF5">
              <w:rPr>
                <w:sz w:val="24"/>
                <w:szCs w:val="24"/>
              </w:rPr>
              <w:t>"</w:t>
            </w:r>
          </w:p>
          <w:p w14:paraId="5B005375" w14:textId="497B33B3" w:rsidR="009F0359" w:rsidRPr="009F0359" w:rsidRDefault="009F0359" w:rsidP="009F03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9F0359">
              <w:rPr>
                <w:rFonts w:ascii="Arial" w:hAnsi="Arial" w:cs="Arial"/>
                <w:color w:val="000000"/>
              </w:rPr>
              <w:t>"User's Dashboard shall keep track of stock.</w:t>
            </w:r>
            <w:r w:rsidRPr="009F0359">
              <w:t xml:space="preserve">" </w:t>
            </w:r>
            <w:r w:rsidRPr="009F0359">
              <w:rPr>
                <w:rFonts w:asciiTheme="minorBidi" w:hAnsiTheme="minorBidi" w:cstheme="minorBidi"/>
                <w:b/>
                <w:bCs/>
              </w:rPr>
              <w:t>To</w:t>
            </w:r>
            <w:r w:rsidRPr="009F0359">
              <w:t xml:space="preserve"> "</w:t>
            </w:r>
            <w:r w:rsidR="00BD261C">
              <w:rPr>
                <w:rFonts w:ascii="Arial" w:hAnsi="Arial" w:cs="Arial"/>
                <w:color w:val="000000"/>
              </w:rPr>
              <w:t>Dashboard admin</w:t>
            </w:r>
            <w:r w:rsidRPr="009F0359">
              <w:rPr>
                <w:rFonts w:ascii="Arial" w:hAnsi="Arial" w:cs="Arial"/>
                <w:color w:val="000000"/>
              </w:rPr>
              <w:t xml:space="preserve"> shall keep track of stock.</w:t>
            </w:r>
            <w:r w:rsidRPr="009F0359">
              <w:t>"</w:t>
            </w:r>
          </w:p>
          <w:p w14:paraId="1F14B545" w14:textId="77777777" w:rsidR="009F0359" w:rsidRPr="009F0359" w:rsidRDefault="009F0359" w:rsidP="009F0359"/>
          <w:p w14:paraId="70699F64" w14:textId="77777777" w:rsidR="009F0359" w:rsidRDefault="009F0359" w:rsidP="009F0359">
            <w:pPr>
              <w:rPr>
                <w:sz w:val="24"/>
                <w:szCs w:val="24"/>
              </w:rPr>
            </w:pPr>
          </w:p>
          <w:p w14:paraId="6AD3A3DB" w14:textId="60FE2615" w:rsidR="009F0359" w:rsidRPr="00B06F03" w:rsidRDefault="009F0359" w:rsidP="009F0359"/>
        </w:tc>
      </w:tr>
      <w:tr w:rsidR="00443221" w14:paraId="4EDD78AC" w14:textId="77777777" w:rsidTr="00DB0AF5">
        <w:trPr>
          <w:trHeight w:val="624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Pr="00B06F03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B06F03"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31240897" w:rsidR="00BD261C" w:rsidRPr="00A13AF8" w:rsidRDefault="00E15BCD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words i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n the key-</w:t>
            </w: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to </w:t>
            </w:r>
            <w:r w:rsidR="00A13AF8"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users without entering to the technical words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3221" w14:paraId="5A740987" w14:textId="77777777" w:rsidTr="00DB0AF5">
        <w:trPr>
          <w:trHeight w:val="64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8" w:name="_x4liy9o2p3ys" w:colFirst="0" w:colLast="0"/>
            <w:bookmarkEnd w:id="2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Impact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0D5A0EE4" w:rsidR="00EE59B9" w:rsidRPr="00A13AF8" w:rsidRDefault="00A13AF8" w:rsidP="00A13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be clear and understand key-element to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.</w:t>
            </w:r>
          </w:p>
        </w:tc>
      </w:tr>
      <w:tr w:rsidR="00443221" w14:paraId="0126CAB5" w14:textId="77777777" w:rsidTr="00DB0AF5">
        <w:trPr>
          <w:trHeight w:val="2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586912A6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9" w:name="_8c98dxsx0ltb" w:colFirst="0" w:colLast="0"/>
            <w:bookmarkEnd w:id="2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52F9EB3D" w:rsidR="00443221" w:rsidRDefault="00BD261C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C62247">
              <w:rPr>
                <w:rFonts w:ascii="Times New Roman" w:eastAsia="Times New Roman" w:hAnsi="Times New Roman" w:cs="Times New Roman"/>
              </w:rPr>
              <w:t>/11/2022</w:t>
            </w:r>
            <w:r w:rsidR="00A13AF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8E8EEF5" w14:textId="07B7BBCA" w:rsidR="00443221" w:rsidRDefault="00443221" w:rsidP="00B06F03">
      <w:pPr>
        <w:rPr>
          <w:rFonts w:ascii="Times New Roman" w:eastAsia="Times New Roman" w:hAnsi="Times New Roman" w:cs="Times New Roman"/>
        </w:rPr>
      </w:pPr>
      <w:bookmarkStart w:id="30" w:name="_6gxblcv5eyvt" w:colFirst="0" w:colLast="0"/>
      <w:bookmarkEnd w:id="30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9B88" w14:textId="77777777" w:rsidR="002628ED" w:rsidRDefault="002628ED" w:rsidP="00001FBB">
      <w:pPr>
        <w:spacing w:line="240" w:lineRule="auto"/>
      </w:pPr>
      <w:r>
        <w:separator/>
      </w:r>
    </w:p>
  </w:endnote>
  <w:endnote w:type="continuationSeparator" w:id="0">
    <w:p w14:paraId="1AB1AD19" w14:textId="77777777" w:rsidR="002628ED" w:rsidRDefault="002628ED" w:rsidP="0000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15F24" w14:textId="77777777" w:rsidR="002628ED" w:rsidRDefault="002628ED" w:rsidP="00001FBB">
      <w:pPr>
        <w:spacing w:line="240" w:lineRule="auto"/>
      </w:pPr>
      <w:r>
        <w:separator/>
      </w:r>
    </w:p>
  </w:footnote>
  <w:footnote w:type="continuationSeparator" w:id="0">
    <w:p w14:paraId="53DDFB83" w14:textId="77777777" w:rsidR="002628ED" w:rsidRDefault="002628ED" w:rsidP="0000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200">
    <w:abstractNumId w:val="3"/>
  </w:num>
  <w:num w:numId="2" w16cid:durableId="1047025957">
    <w:abstractNumId w:val="2"/>
  </w:num>
  <w:num w:numId="3" w16cid:durableId="441535675">
    <w:abstractNumId w:val="1"/>
  </w:num>
  <w:num w:numId="4" w16cid:durableId="91535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221"/>
    <w:rsid w:val="00001FBB"/>
    <w:rsid w:val="00004CF1"/>
    <w:rsid w:val="00120AF9"/>
    <w:rsid w:val="00195372"/>
    <w:rsid w:val="001D2483"/>
    <w:rsid w:val="00224F91"/>
    <w:rsid w:val="002628ED"/>
    <w:rsid w:val="003120AD"/>
    <w:rsid w:val="0044098E"/>
    <w:rsid w:val="00443221"/>
    <w:rsid w:val="0045044B"/>
    <w:rsid w:val="00496C03"/>
    <w:rsid w:val="00556D00"/>
    <w:rsid w:val="005C2C4B"/>
    <w:rsid w:val="00874C42"/>
    <w:rsid w:val="008B5B1F"/>
    <w:rsid w:val="0093402E"/>
    <w:rsid w:val="009C1018"/>
    <w:rsid w:val="009C5309"/>
    <w:rsid w:val="009F0359"/>
    <w:rsid w:val="00A13AF8"/>
    <w:rsid w:val="00AF1E84"/>
    <w:rsid w:val="00B06F03"/>
    <w:rsid w:val="00B32CA1"/>
    <w:rsid w:val="00BD261C"/>
    <w:rsid w:val="00BD5E85"/>
    <w:rsid w:val="00C62247"/>
    <w:rsid w:val="00C9331D"/>
    <w:rsid w:val="00CD2E2C"/>
    <w:rsid w:val="00D100C0"/>
    <w:rsid w:val="00DA2B64"/>
    <w:rsid w:val="00DB0AF5"/>
    <w:rsid w:val="00E10A4F"/>
    <w:rsid w:val="00E15BCD"/>
    <w:rsid w:val="00EC4B46"/>
    <w:rsid w:val="00E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690E4"/>
  <w15:docId w15:val="{5E5045B3-380D-442D-BC7B-E724F9B1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B"/>
  </w:style>
  <w:style w:type="paragraph" w:styleId="Footer">
    <w:name w:val="footer"/>
    <w:basedOn w:val="Normal"/>
    <w:link w:val="Foot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B"/>
  </w:style>
  <w:style w:type="paragraph" w:styleId="NormalWeb">
    <w:name w:val="Normal (Web)"/>
    <w:basedOn w:val="Normal"/>
    <w:uiPriority w:val="99"/>
    <w:unhideWhenUsed/>
    <w:rsid w:val="009F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12</cp:revision>
  <dcterms:created xsi:type="dcterms:W3CDTF">2022-11-08T15:35:00Z</dcterms:created>
  <dcterms:modified xsi:type="dcterms:W3CDTF">2022-11-25T19:25:00Z</dcterms:modified>
</cp:coreProperties>
</file>