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C5D56" w14:textId="6EBD3C68" w:rsidR="0040461B" w:rsidRDefault="00000000">
      <w:pPr>
        <w:pStyle w:val="Title"/>
        <w:widowControl w:val="0"/>
        <w:spacing w:after="200"/>
        <w:jc w:val="center"/>
      </w:pPr>
      <w:bookmarkStart w:id="0" w:name="_lyn85t7z8vzh" w:colFirst="0" w:colLast="0"/>
      <w:bookmarkEnd w:id="0"/>
      <w:r>
        <w:t>Change Request Document PO_SAG_</w:t>
      </w:r>
      <w:r w:rsidR="0020544F">
        <w:rPr>
          <w:lang w:val="en-US"/>
        </w:rPr>
        <w:t>MOBILE_APP_CR</w:t>
      </w:r>
      <w:r>
        <w:t>_01</w:t>
      </w:r>
    </w:p>
    <w:p w14:paraId="04856232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" w:name="_o7slir8fb01e" w:colFirst="0" w:colLast="0"/>
      <w:bookmarkEnd w:id="1"/>
      <w:r>
        <w:rPr>
          <w:rFonts w:ascii="Times New Roman" w:eastAsia="Times New Roman" w:hAnsi="Times New Roman" w:cs="Times New Roman"/>
          <w:b/>
        </w:rPr>
        <w:t>Change basic info:-</w:t>
      </w:r>
    </w:p>
    <w:tbl>
      <w:tblPr>
        <w:tblStyle w:val="a"/>
        <w:tblW w:w="930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5"/>
        <w:gridCol w:w="1860"/>
        <w:gridCol w:w="3585"/>
      </w:tblGrid>
      <w:tr w:rsidR="0040461B" w14:paraId="110E30E3" w14:textId="77777777">
        <w:trPr>
          <w:trHeight w:val="1560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4C340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" w:name="_1c8bnxsm0gxx" w:colFirst="0" w:colLast="0"/>
            <w:bookmarkEnd w:id="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Name/Title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53BF0" w14:textId="77777777" w:rsidR="0040461B" w:rsidRDefault="0040461B" w:rsidP="00205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</w:p>
          <w:p w14:paraId="6226C9A3" w14:textId="77777777" w:rsidR="00ED580A" w:rsidRDefault="00ED580A" w:rsidP="0020544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139332BD" w14:textId="194AB5A2" w:rsidR="0020544F" w:rsidRPr="00ED580A" w:rsidRDefault="0020544F" w:rsidP="00ED580A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Change Key </w:t>
            </w:r>
            <w:r w:rsidR="00FD0145" w:rsidRPr="00ED580A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Element</w:t>
            </w:r>
          </w:p>
        </w:tc>
      </w:tr>
      <w:tr w:rsidR="0040461B" w14:paraId="627019F6" w14:textId="77777777">
        <w:trPr>
          <w:trHeight w:val="646"/>
        </w:trPr>
        <w:tc>
          <w:tcPr>
            <w:tcW w:w="3855" w:type="dxa"/>
            <w:vMerge w:val="restart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3F17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3" w:name="_2slsm1lrnwxh" w:colFirst="0" w:colLast="0"/>
            <w:bookmarkEnd w:id="3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Requester Name</w:t>
            </w:r>
          </w:p>
        </w:tc>
        <w:tc>
          <w:tcPr>
            <w:tcW w:w="1860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F5243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4" w:name="_lej5iwrrc6yi" w:colFirst="0" w:colLast="0"/>
            <w:bookmarkEnd w:id="4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Role</w:t>
            </w:r>
          </w:p>
        </w:tc>
        <w:tc>
          <w:tcPr>
            <w:tcW w:w="3585" w:type="dxa"/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3A650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5" w:name="_dxhcsc1h2wbq" w:colFirst="0" w:colLast="0"/>
            <w:bookmarkEnd w:id="5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Name</w:t>
            </w:r>
          </w:p>
        </w:tc>
      </w:tr>
      <w:tr w:rsidR="0040461B" w14:paraId="0D6097EB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D67A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0AD36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leader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7D9C" w14:textId="77777777" w:rsidR="0040461B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Amr</w:t>
            </w:r>
          </w:p>
          <w:p w14:paraId="3C11AE82" w14:textId="5E8769E4" w:rsidR="00707F62" w:rsidRPr="00ED580A" w:rsidRDefault="00707F62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ES</w:t>
            </w:r>
          </w:p>
        </w:tc>
      </w:tr>
      <w:tr w:rsidR="0040461B" w14:paraId="19201E77" w14:textId="77777777">
        <w:trPr>
          <w:trHeight w:val="420"/>
        </w:trPr>
        <w:tc>
          <w:tcPr>
            <w:tcW w:w="3855" w:type="dxa"/>
            <w:vMerge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0D6B5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AA69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Team Member </w:t>
            </w:r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907C0" w14:textId="77777777" w:rsidR="0040461B" w:rsidRPr="00ED580A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Aya Gamal</w:t>
            </w:r>
          </w:p>
          <w:p w14:paraId="1D7B2AA8" w14:textId="66BAAFB4" w:rsidR="00FD0145" w:rsidRPr="00ED580A" w:rsidRDefault="00FD0145" w:rsidP="00ED580A">
            <w:pPr>
              <w:pStyle w:val="ListParagraph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Hazem Amaar</w:t>
            </w:r>
          </w:p>
        </w:tc>
      </w:tr>
      <w:tr w:rsidR="0040461B" w14:paraId="45D08D31" w14:textId="77777777">
        <w:trPr>
          <w:trHeight w:val="795"/>
        </w:trPr>
        <w:tc>
          <w:tcPr>
            <w:tcW w:w="3855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D6DE3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6" w:name="_zb0alg34ddv8" w:colFirst="0" w:colLast="0"/>
            <w:bookmarkEnd w:id="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Request Date (dd/mm/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) </w:t>
            </w:r>
          </w:p>
        </w:tc>
        <w:tc>
          <w:tcPr>
            <w:tcW w:w="544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1260" w14:textId="77777777" w:rsidR="00ED580A" w:rsidRDefault="00ED5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14:paraId="4FAD48D9" w14:textId="71926106" w:rsidR="0040461B" w:rsidRPr="00ED580A" w:rsidRDefault="00FD0145" w:rsidP="00ED580A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25/11/2022</w:t>
            </w:r>
          </w:p>
        </w:tc>
      </w:tr>
    </w:tbl>
    <w:p w14:paraId="6CC5694A" w14:textId="5E2D125D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7" w:name="_lk55jdfi4l7e" w:colFirst="0" w:colLast="0"/>
      <w:bookmarkEnd w:id="7"/>
      <w:r>
        <w:rPr>
          <w:rFonts w:ascii="Times New Roman" w:eastAsia="Times New Roman" w:hAnsi="Times New Roman" w:cs="Times New Roman"/>
          <w:b/>
        </w:rPr>
        <w:t xml:space="preserve">Change </w:t>
      </w:r>
      <w:r w:rsidR="00FD0145">
        <w:rPr>
          <w:rFonts w:ascii="Times New Roman" w:eastAsia="Times New Roman" w:hAnsi="Times New Roman" w:cs="Times New Roman"/>
          <w:b/>
        </w:rPr>
        <w:t>status: -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0"/>
        <w:tblW w:w="93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340"/>
        <w:gridCol w:w="2340"/>
        <w:gridCol w:w="2340"/>
      </w:tblGrid>
      <w:tr w:rsidR="0040461B" w14:paraId="0100B448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2993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8" w:name="_2oxzdw9yo29p" w:colFirst="0" w:colLast="0"/>
            <w:bookmarkEnd w:id="8"/>
            <w:r>
              <w:rPr>
                <w:rFonts w:ascii="Times New Roman" w:eastAsia="Times New Roman" w:hAnsi="Times New Roman" w:cs="Times New Roman"/>
                <w:color w:val="FFFFFF"/>
              </w:rPr>
              <w:t xml:space="preserve">Change status </w:t>
            </w:r>
          </w:p>
        </w:tc>
        <w:tc>
          <w:tcPr>
            <w:tcW w:w="2340" w:type="dxa"/>
            <w:shd w:val="clear" w:color="auto" w:fill="FF99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8E99B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9" w:name="_ewcl3rfm38vw" w:colFirst="0" w:colLast="0"/>
            <w:bookmarkEnd w:id="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In Review </w:t>
            </w:r>
          </w:p>
        </w:tc>
        <w:tc>
          <w:tcPr>
            <w:tcW w:w="2340" w:type="dxa"/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CD3B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0" w:name="_krpkxxg4o4jh" w:colFirst="0" w:colLast="0"/>
            <w:bookmarkEnd w:id="1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Approved </w:t>
            </w:r>
          </w:p>
        </w:tc>
        <w:tc>
          <w:tcPr>
            <w:tcW w:w="2340" w:type="dxa"/>
            <w:shd w:val="clear" w:color="auto" w:fill="FF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C15E4" w14:textId="77777777" w:rsidR="0040461B" w:rsidRDefault="00000000">
            <w:pPr>
              <w:pStyle w:val="Heading3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1" w:name="_m99bpmuszqsn" w:colFirst="0" w:colLast="0"/>
            <w:bookmarkEnd w:id="1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Rejected</w:t>
            </w:r>
          </w:p>
        </w:tc>
      </w:tr>
      <w:tr w:rsidR="0040461B" w14:paraId="0EF65D54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E994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2" w:name="_v3kz9bzev2g7" w:colFirst="0" w:colLast="0"/>
            <w:bookmarkEnd w:id="12"/>
            <w:r>
              <w:rPr>
                <w:rFonts w:ascii="Times New Roman" w:eastAsia="Times New Roman" w:hAnsi="Times New Roman" w:cs="Times New Roman"/>
                <w:color w:val="FFFFFF"/>
              </w:rPr>
              <w:t>Approval Date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CEFC4" w14:textId="77777777" w:rsidR="00707F62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DD87D2" w14:textId="0930913F" w:rsidR="00707F62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[2/12/2011]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3ACB4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B032FA" w14:textId="3D05D89E" w:rsidR="00707F62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[2/12/2022]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0A568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40461B" w14:paraId="3FE6AC52" w14:textId="77777777">
        <w:trPr>
          <w:jc w:val="center"/>
        </w:trPr>
        <w:tc>
          <w:tcPr>
            <w:tcW w:w="23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0B20" w14:textId="77777777" w:rsidR="0040461B" w:rsidRDefault="00000000">
            <w:pPr>
              <w:pStyle w:val="Heading2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bookmarkStart w:id="13" w:name="_517a40gnqazm" w:colFirst="0" w:colLast="0"/>
            <w:bookmarkEnd w:id="13"/>
            <w:r>
              <w:rPr>
                <w:rFonts w:ascii="Times New Roman" w:eastAsia="Times New Roman" w:hAnsi="Times New Roman" w:cs="Times New Roman"/>
                <w:color w:val="FFFFFF"/>
              </w:rPr>
              <w:t>Approval By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FEF55" w14:textId="77777777" w:rsidR="0040461B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AMR</w:t>
            </w:r>
          </w:p>
          <w:p w14:paraId="38229986" w14:textId="6202E7D5" w:rsidR="00707F62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F4EB4" w14:textId="77777777" w:rsidR="0040461B" w:rsidRDefault="004046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688DC9" w14:textId="003019B3" w:rsidR="00707F62" w:rsidRDefault="00707F6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[2/12/2022]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42546" w14:textId="77777777" w:rsidR="0040461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</w:tbl>
    <w:p w14:paraId="0F6DA0FB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4" w:name="_rapqbqco8wuz" w:colFirst="0" w:colLast="0"/>
      <w:bookmarkEnd w:id="14"/>
      <w:r>
        <w:br w:type="page"/>
      </w:r>
    </w:p>
    <w:p w14:paraId="7BC572D4" w14:textId="77777777" w:rsidR="0040461B" w:rsidRDefault="00000000">
      <w:pPr>
        <w:pStyle w:val="Heading1"/>
        <w:rPr>
          <w:rFonts w:ascii="Times New Roman" w:eastAsia="Times New Roman" w:hAnsi="Times New Roman" w:cs="Times New Roman"/>
          <w:b/>
        </w:rPr>
      </w:pPr>
      <w:bookmarkStart w:id="15" w:name="_p0h0j5rm6h8p" w:colFirst="0" w:colLast="0"/>
      <w:bookmarkEnd w:id="15"/>
      <w:r>
        <w:rPr>
          <w:rFonts w:ascii="Times New Roman" w:eastAsia="Times New Roman" w:hAnsi="Times New Roman" w:cs="Times New Roman"/>
          <w:b/>
        </w:rPr>
        <w:lastRenderedPageBreak/>
        <w:t>Change details:-</w:t>
      </w:r>
    </w:p>
    <w:tbl>
      <w:tblPr>
        <w:tblStyle w:val="a1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10"/>
      </w:tblGrid>
      <w:tr w:rsidR="0040461B" w14:paraId="2117C579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33150" w14:textId="77777777" w:rsidR="0040461B" w:rsidRDefault="00000000">
            <w:pPr>
              <w:pStyle w:val="Heading2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6" w:name="_6gxblcv5eyvt" w:colFirst="0" w:colLast="0"/>
            <w:bookmarkEnd w:id="16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 xml:space="preserve">Change Request Information </w:t>
            </w:r>
          </w:p>
        </w:tc>
      </w:tr>
      <w:tr w:rsidR="0040461B" w14:paraId="0CF81744" w14:textId="77777777">
        <w:trPr>
          <w:trHeight w:val="420"/>
          <w:jc w:val="center"/>
        </w:trPr>
        <w:tc>
          <w:tcPr>
            <w:tcW w:w="9360" w:type="dxa"/>
            <w:gridSpan w:val="2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F6CA7" w14:textId="296916D3" w:rsidR="0040461B" w:rsidRDefault="00000000">
            <w:pPr>
              <w:pStyle w:val="Heading3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7" w:name="_cn1crnf3rsmf" w:colFirst="0" w:colLast="0"/>
            <w:bookmarkEnd w:id="17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Add_</w:t>
            </w:r>
            <w:r w:rsidR="00FD0145">
              <w:rPr>
                <w:rFonts w:ascii="Times New Roman" w:eastAsia="Times New Roman" w:hAnsi="Times New Roman" w:cs="Times New Roman"/>
                <w:b/>
                <w:color w:val="FFFFFF"/>
              </w:rPr>
              <w:t>CR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_Requirement_</w:t>
            </w:r>
            <w:r w:rsidR="00FD0145">
              <w:rPr>
                <w:rFonts w:ascii="Times New Roman" w:eastAsia="Times New Roman" w:hAnsi="Times New Roman" w:cs="Times New Roman"/>
                <w:b/>
                <w:color w:val="FFFFFF"/>
              </w:rPr>
              <w:t>MOBILE_APP</w:t>
            </w:r>
          </w:p>
        </w:tc>
      </w:tr>
      <w:tr w:rsidR="0040461B" w14:paraId="1D936BF3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41F4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8" w:name="_udg53idkf1ol" w:colFirst="0" w:colLast="0"/>
            <w:bookmarkEnd w:id="18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Description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6870" w14:textId="77777777" w:rsidR="0040461B" w:rsidRDefault="00FD0145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</w:rPr>
              <w:t>Change Key Element</w:t>
            </w:r>
          </w:p>
          <w:p w14:paraId="596BF499" w14:textId="547A9E99" w:rsidR="00541D50" w:rsidRPr="00FD0145" w:rsidRDefault="00541D50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way of the scenario for the mobile application role</w:t>
            </w:r>
          </w:p>
        </w:tc>
      </w:tr>
      <w:tr w:rsidR="0040461B" w14:paraId="4714E621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0FF00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19" w:name="_5r1xzs1nw5m0" w:colFirst="0" w:colLast="0"/>
            <w:bookmarkEnd w:id="19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Details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DDC80" w14:textId="77777777" w:rsidR="0040461B" w:rsidRPr="00772EC3" w:rsidRDefault="00772EC3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</w:rPr>
              <w:t>Change the way of the scenario for the mobile application role</w:t>
            </w:r>
          </w:p>
          <w:p w14:paraId="09133FF1" w14:textId="146BDFD1" w:rsidR="00772EC3" w:rsidRDefault="00772EC3" w:rsidP="0077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So Key Element will be:</w:t>
            </w:r>
          </w:p>
          <w:p w14:paraId="05DB006A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user shall have an account to be able to connect to the glasses.</w:t>
            </w:r>
          </w:p>
          <w:p w14:paraId="3DAB928A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app shall be able to interact with the glasses through Bluetooth.</w:t>
            </w:r>
          </w:p>
          <w:p w14:paraId="7A217C2A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perform tasks on his phone such as setting an alarm, calling, reading SMS, and so on using commands sent from his smart glasses.</w:t>
            </w:r>
          </w:p>
          <w:p w14:paraId="71A554C3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configure which permission the glasses can access.</w:t>
            </w:r>
          </w:p>
          <w:p w14:paraId="6EB1A044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change his or her profile information (first name, last name, nickname, birthdate, gender).</w:t>
            </w:r>
          </w:p>
          <w:p w14:paraId="2F5E5268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provide feedback to the administrator.</w:t>
            </w:r>
          </w:p>
          <w:p w14:paraId="508C2371" w14:textId="77777777" w:rsidR="00707F62" w:rsidRPr="00707F62" w:rsidRDefault="00707F62" w:rsidP="00707F6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</w:pPr>
            <w:r w:rsidRPr="00707F62">
              <w:rPr>
                <w:rFonts w:asciiTheme="minorBidi" w:eastAsia="Times New Roman" w:hAnsiTheme="minorBidi" w:cstheme="minorBidi"/>
                <w:color w:val="1D1C1D"/>
                <w:sz w:val="24"/>
                <w:szCs w:val="24"/>
              </w:rPr>
              <w:t>The user shall be able to report any technical issues related to the provided services.</w:t>
            </w:r>
          </w:p>
          <w:p w14:paraId="2A6385E8" w14:textId="2BAC38FE" w:rsidR="00772EC3" w:rsidRPr="00772EC3" w:rsidRDefault="00772EC3" w:rsidP="00772E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 New Roman" w:eastAsia="Times New Roman" w:hAnsi="Times New Roman" w:cs="Times New Roman"/>
                <w:rtl/>
                <w:lang w:bidi="ar-EG"/>
              </w:rPr>
            </w:pPr>
          </w:p>
        </w:tc>
      </w:tr>
      <w:tr w:rsidR="0040461B" w14:paraId="132D86E0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5975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0" w:name="_6lv6iv85dm42" w:colFirst="0" w:colLast="0"/>
            <w:bookmarkEnd w:id="20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Reason for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D8C55" w14:textId="0C718F81" w:rsidR="0040461B" w:rsidRPr="00FD0145" w:rsidRDefault="00FD0145" w:rsidP="00FD014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rtl/>
                <w:lang w:bidi="ar-EG"/>
              </w:rPr>
            </w:pP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  <w:lang w:val="en-US" w:bidi="ar-EG"/>
              </w:rPr>
              <w:t xml:space="preserve">CR (Key Element) </w:t>
            </w:r>
            <w:r w:rsidRPr="00FD0145">
              <w:rPr>
                <w:rFonts w:ascii="Times New Roman" w:eastAsia="Times New Roman" w:hAnsi="Times New Roman" w:cs="Times New Roman"/>
                <w:sz w:val="24"/>
                <w:szCs w:val="24"/>
                <w:lang w:bidi="ar-EG"/>
              </w:rPr>
              <w:t>has more technical details than necessary</w:t>
            </w:r>
          </w:p>
        </w:tc>
      </w:tr>
      <w:tr w:rsidR="0040461B" w14:paraId="5C887FBD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C0BBA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1" w:name="_x4liy9o2p3ys" w:colFirst="0" w:colLast="0"/>
            <w:bookmarkEnd w:id="21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Impact of change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ABBEF" w14:textId="3F59C2C9" w:rsidR="0040461B" w:rsidRPr="00ED580A" w:rsidRDefault="00ED580A" w:rsidP="00ED580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D580A">
              <w:rPr>
                <w:rFonts w:ascii="Times New Roman" w:eastAsia="Times New Roman" w:hAnsi="Times New Roman" w:cs="Times New Roman"/>
                <w:sz w:val="24"/>
                <w:szCs w:val="24"/>
              </w:rPr>
              <w:t>The way of display Key Element will be closer to the way the user is displayed, away from any technical details</w:t>
            </w:r>
          </w:p>
        </w:tc>
      </w:tr>
      <w:tr w:rsidR="0040461B" w14:paraId="089671FB" w14:textId="77777777">
        <w:trPr>
          <w:jc w:val="center"/>
        </w:trPr>
        <w:tc>
          <w:tcPr>
            <w:tcW w:w="2850" w:type="dxa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94D2D" w14:textId="77777777" w:rsidR="0040461B" w:rsidRDefault="00000000">
            <w:pPr>
              <w:pStyle w:val="Heading4"/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bookmarkStart w:id="22" w:name="_8c98dxsx0ltb" w:colFirst="0" w:colLast="0"/>
            <w:bookmarkEnd w:id="22"/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Approval Date required</w:t>
            </w:r>
          </w:p>
        </w:tc>
        <w:tc>
          <w:tcPr>
            <w:tcW w:w="6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2A2A5" w14:textId="3E6C0527" w:rsidR="0040461B" w:rsidRPr="00ED580A" w:rsidRDefault="00ED580A" w:rsidP="00ED580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ED580A">
              <w:rPr>
                <w:rFonts w:ascii="Times New Roman" w:eastAsia="Times New Roman" w:hAnsi="Times New Roman" w:cs="Times New Roman"/>
                <w:b/>
              </w:rPr>
              <w:t>25/11/2022</w:t>
            </w:r>
          </w:p>
        </w:tc>
      </w:tr>
    </w:tbl>
    <w:p w14:paraId="397F6455" w14:textId="77777777" w:rsidR="0040461B" w:rsidRDefault="0040461B">
      <w:pPr>
        <w:rPr>
          <w:rFonts w:ascii="Times New Roman" w:eastAsia="Times New Roman" w:hAnsi="Times New Roman" w:cs="Times New Roman"/>
        </w:rPr>
      </w:pPr>
      <w:bookmarkStart w:id="23" w:name="_bvhefdpi1111" w:colFirst="0" w:colLast="0"/>
      <w:bookmarkEnd w:id="23"/>
    </w:p>
    <w:sectPr w:rsidR="004046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653D5"/>
    <w:multiLevelType w:val="hybridMultilevel"/>
    <w:tmpl w:val="84ECD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26968"/>
    <w:multiLevelType w:val="hybridMultilevel"/>
    <w:tmpl w:val="30E65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543D8"/>
    <w:multiLevelType w:val="hybridMultilevel"/>
    <w:tmpl w:val="F7FE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4BE5"/>
    <w:multiLevelType w:val="hybridMultilevel"/>
    <w:tmpl w:val="C14C1F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29724D"/>
    <w:multiLevelType w:val="hybridMultilevel"/>
    <w:tmpl w:val="6B589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6903B5"/>
    <w:multiLevelType w:val="hybridMultilevel"/>
    <w:tmpl w:val="D3B8CF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2C50EE"/>
    <w:multiLevelType w:val="hybridMultilevel"/>
    <w:tmpl w:val="91D0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42DF9"/>
    <w:multiLevelType w:val="hybridMultilevel"/>
    <w:tmpl w:val="EB1E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4610">
    <w:abstractNumId w:val="0"/>
  </w:num>
  <w:num w:numId="2" w16cid:durableId="1332952530">
    <w:abstractNumId w:val="6"/>
  </w:num>
  <w:num w:numId="3" w16cid:durableId="1336301534">
    <w:abstractNumId w:val="2"/>
  </w:num>
  <w:num w:numId="4" w16cid:durableId="1106463209">
    <w:abstractNumId w:val="3"/>
  </w:num>
  <w:num w:numId="5" w16cid:durableId="1831292714">
    <w:abstractNumId w:val="4"/>
  </w:num>
  <w:num w:numId="6" w16cid:durableId="1778211154">
    <w:abstractNumId w:val="7"/>
  </w:num>
  <w:num w:numId="7" w16cid:durableId="1873765823">
    <w:abstractNumId w:val="1"/>
  </w:num>
  <w:num w:numId="8" w16cid:durableId="4345916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61B"/>
    <w:rsid w:val="00183740"/>
    <w:rsid w:val="0020544F"/>
    <w:rsid w:val="0040461B"/>
    <w:rsid w:val="00541D50"/>
    <w:rsid w:val="006C3871"/>
    <w:rsid w:val="00707F62"/>
    <w:rsid w:val="00772EC3"/>
    <w:rsid w:val="009A04F8"/>
    <w:rsid w:val="00ED580A"/>
    <w:rsid w:val="00FD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54E0"/>
  <w15:docId w15:val="{FEC2F71D-301C-49AF-B30C-3077A4BD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D0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 GaMal</dc:creator>
  <cp:lastModifiedBy>Aya gamal</cp:lastModifiedBy>
  <cp:revision>2</cp:revision>
  <dcterms:created xsi:type="dcterms:W3CDTF">2022-12-07T02:36:00Z</dcterms:created>
  <dcterms:modified xsi:type="dcterms:W3CDTF">2022-12-07T02:36:00Z</dcterms:modified>
</cp:coreProperties>
</file>