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C5D56" w14:textId="6EBD3C68" w:rsidR="0040461B" w:rsidRDefault="00000000">
      <w:pPr>
        <w:pStyle w:val="Title"/>
        <w:widowControl w:val="0"/>
        <w:spacing w:after="200"/>
        <w:jc w:val="center"/>
      </w:pPr>
      <w:bookmarkStart w:id="0" w:name="_lyn85t7z8vzh" w:colFirst="0" w:colLast="0"/>
      <w:bookmarkEnd w:id="0"/>
      <w:r>
        <w:t>Change Request Document PO_SAG_</w:t>
      </w:r>
      <w:r w:rsidR="0020544F">
        <w:rPr>
          <w:lang w:val="en-US"/>
        </w:rPr>
        <w:t>MOBILE_APP_CR</w:t>
      </w:r>
      <w:r>
        <w:t>_01</w:t>
      </w:r>
    </w:p>
    <w:p w14:paraId="04856232" w14:textId="77777777" w:rsidR="0040461B" w:rsidRDefault="00000000">
      <w:pPr>
        <w:pStyle w:val="Heading1"/>
        <w:rPr>
          <w:rFonts w:ascii="Times New Roman" w:eastAsia="Times New Roman" w:hAnsi="Times New Roman" w:cs="Times New Roman"/>
          <w:b/>
        </w:rPr>
      </w:pPr>
      <w:bookmarkStart w:id="1" w:name="_o7slir8fb01e" w:colFirst="0" w:colLast="0"/>
      <w:bookmarkEnd w:id="1"/>
      <w:r>
        <w:rPr>
          <w:rFonts w:ascii="Times New Roman" w:eastAsia="Times New Roman" w:hAnsi="Times New Roman" w:cs="Times New Roman"/>
          <w:b/>
        </w:rPr>
        <w:t>Change basic info:-</w:t>
      </w:r>
    </w:p>
    <w:tbl>
      <w:tblPr>
        <w:tblStyle w:val="a"/>
        <w:tblW w:w="930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1860"/>
        <w:gridCol w:w="3585"/>
      </w:tblGrid>
      <w:tr w:rsidR="0040461B" w14:paraId="110E30E3" w14:textId="77777777">
        <w:trPr>
          <w:trHeight w:val="1560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4C340" w14:textId="77777777" w:rsidR="0040461B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" w:name="_1c8bnxsm0gxx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 Name/Title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53BF0" w14:textId="77777777" w:rsidR="0040461B" w:rsidRDefault="0040461B" w:rsidP="002054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6226C9A3" w14:textId="77777777" w:rsidR="00ED580A" w:rsidRDefault="00ED580A" w:rsidP="002054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14:paraId="139332BD" w14:textId="194AB5A2" w:rsidR="0020544F" w:rsidRPr="00ED580A" w:rsidRDefault="0020544F" w:rsidP="00ED580A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ED580A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Change Key </w:t>
            </w:r>
            <w:r w:rsidR="00FD0145" w:rsidRPr="00ED580A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Element</w:t>
            </w:r>
          </w:p>
        </w:tc>
      </w:tr>
      <w:tr w:rsidR="0040461B" w14:paraId="627019F6" w14:textId="77777777">
        <w:trPr>
          <w:trHeight w:val="646"/>
        </w:trPr>
        <w:tc>
          <w:tcPr>
            <w:tcW w:w="3855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63F17" w14:textId="77777777" w:rsidR="0040461B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3" w:name="_2slsm1lrnwxh" w:colFirst="0" w:colLast="0"/>
            <w:bookmarkEnd w:id="3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Requester Name</w:t>
            </w:r>
          </w:p>
        </w:tc>
        <w:tc>
          <w:tcPr>
            <w:tcW w:w="186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F5243" w14:textId="77777777" w:rsidR="0040461B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4" w:name="_lej5iwrrc6yi" w:colFirst="0" w:colLast="0"/>
            <w:bookmarkEnd w:id="4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Role</w:t>
            </w:r>
          </w:p>
        </w:tc>
        <w:tc>
          <w:tcPr>
            <w:tcW w:w="358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3A650" w14:textId="77777777" w:rsidR="0040461B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5" w:name="_dxhcsc1h2wbq" w:colFirst="0" w:colLast="0"/>
            <w:bookmarkEnd w:id="5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Name</w:t>
            </w:r>
          </w:p>
        </w:tc>
      </w:tr>
      <w:tr w:rsidR="0040461B" w14:paraId="0D6097EB" w14:textId="77777777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0D67A" w14:textId="77777777" w:rsidR="0040461B" w:rsidRDefault="00404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0AD36" w14:textId="77777777" w:rsidR="004046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leader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1AE82" w14:textId="513054FD" w:rsidR="0040461B" w:rsidRPr="00ED580A" w:rsidRDefault="00FD0145" w:rsidP="00ED580A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ED580A">
              <w:rPr>
                <w:rFonts w:ascii="Times New Roman" w:eastAsia="Times New Roman" w:hAnsi="Times New Roman" w:cs="Times New Roman"/>
                <w:b/>
              </w:rPr>
              <w:t>Amr Ahmed</w:t>
            </w:r>
          </w:p>
        </w:tc>
      </w:tr>
      <w:tr w:rsidR="0040461B" w14:paraId="19201E77" w14:textId="77777777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0D6B5" w14:textId="77777777" w:rsidR="0040461B" w:rsidRDefault="00404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9AA69" w14:textId="77777777" w:rsidR="004046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Member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907C0" w14:textId="77777777" w:rsidR="0040461B" w:rsidRPr="00ED580A" w:rsidRDefault="00FD0145" w:rsidP="00ED580A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ED580A">
              <w:rPr>
                <w:rFonts w:ascii="Times New Roman" w:eastAsia="Times New Roman" w:hAnsi="Times New Roman" w:cs="Times New Roman"/>
                <w:b/>
              </w:rPr>
              <w:t>Aya Gamal</w:t>
            </w:r>
          </w:p>
          <w:p w14:paraId="1D7B2AA8" w14:textId="66BAAFB4" w:rsidR="00FD0145" w:rsidRPr="00ED580A" w:rsidRDefault="00FD0145" w:rsidP="00ED580A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ED580A">
              <w:rPr>
                <w:rFonts w:ascii="Times New Roman" w:eastAsia="Times New Roman" w:hAnsi="Times New Roman" w:cs="Times New Roman"/>
                <w:b/>
              </w:rPr>
              <w:t>Hazem Amaar</w:t>
            </w:r>
          </w:p>
        </w:tc>
      </w:tr>
      <w:tr w:rsidR="0040461B" w14:paraId="45D08D31" w14:textId="77777777">
        <w:trPr>
          <w:trHeight w:val="795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D6DE3" w14:textId="77777777" w:rsidR="0040461B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6" w:name="_zb0alg34ddv8" w:colFirst="0" w:colLast="0"/>
            <w:bookmarkEnd w:id="6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 Date (dd/mm/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yy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) 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11260" w14:textId="77777777" w:rsidR="00ED580A" w:rsidRDefault="00ED5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4FAD48D9" w14:textId="71926106" w:rsidR="0040461B" w:rsidRPr="00ED580A" w:rsidRDefault="00FD0145" w:rsidP="00ED580A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ED580A">
              <w:rPr>
                <w:rFonts w:ascii="Times New Roman" w:eastAsia="Times New Roman" w:hAnsi="Times New Roman" w:cs="Times New Roman"/>
                <w:b/>
              </w:rPr>
              <w:t>25/11/2022</w:t>
            </w:r>
          </w:p>
        </w:tc>
      </w:tr>
    </w:tbl>
    <w:p w14:paraId="6CC5694A" w14:textId="5E2D125D" w:rsidR="0040461B" w:rsidRDefault="00000000">
      <w:pPr>
        <w:pStyle w:val="Heading1"/>
        <w:rPr>
          <w:rFonts w:ascii="Times New Roman" w:eastAsia="Times New Roman" w:hAnsi="Times New Roman" w:cs="Times New Roman"/>
          <w:b/>
        </w:rPr>
      </w:pPr>
      <w:bookmarkStart w:id="7" w:name="_lk55jdfi4l7e" w:colFirst="0" w:colLast="0"/>
      <w:bookmarkEnd w:id="7"/>
      <w:r>
        <w:rPr>
          <w:rFonts w:ascii="Times New Roman" w:eastAsia="Times New Roman" w:hAnsi="Times New Roman" w:cs="Times New Roman"/>
          <w:b/>
        </w:rPr>
        <w:t xml:space="preserve">Change </w:t>
      </w:r>
      <w:r w:rsidR="00FD0145">
        <w:rPr>
          <w:rFonts w:ascii="Times New Roman" w:eastAsia="Times New Roman" w:hAnsi="Times New Roman" w:cs="Times New Roman"/>
          <w:b/>
        </w:rPr>
        <w:t>status: -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0"/>
        <w:tblW w:w="93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340"/>
        <w:gridCol w:w="2340"/>
        <w:gridCol w:w="2340"/>
      </w:tblGrid>
      <w:tr w:rsidR="0040461B" w14:paraId="0100B448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52993" w14:textId="77777777" w:rsidR="0040461B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8" w:name="_2oxzdw9yo29p" w:colFirst="0" w:colLast="0"/>
            <w:bookmarkEnd w:id="8"/>
            <w:r>
              <w:rPr>
                <w:rFonts w:ascii="Times New Roman" w:eastAsia="Times New Roman" w:hAnsi="Times New Roman" w:cs="Times New Roman"/>
                <w:color w:val="FFFFFF"/>
              </w:rPr>
              <w:t xml:space="preserve">Change status </w:t>
            </w:r>
          </w:p>
        </w:tc>
        <w:tc>
          <w:tcPr>
            <w:tcW w:w="234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8E99B" w14:textId="77777777" w:rsidR="0040461B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9" w:name="_ewcl3rfm38vw" w:colFirst="0" w:colLast="0"/>
            <w:bookmarkEnd w:id="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In Review </w:t>
            </w:r>
          </w:p>
        </w:tc>
        <w:tc>
          <w:tcPr>
            <w:tcW w:w="234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6CD3B" w14:textId="77777777" w:rsidR="0040461B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0" w:name="_krpkxxg4o4jh" w:colFirst="0" w:colLast="0"/>
            <w:bookmarkEnd w:id="10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Approved </w:t>
            </w:r>
          </w:p>
        </w:tc>
        <w:tc>
          <w:tcPr>
            <w:tcW w:w="234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C15E4" w14:textId="77777777" w:rsidR="0040461B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1" w:name="_m99bpmuszqsn" w:colFirst="0" w:colLast="0"/>
            <w:bookmarkEnd w:id="11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Rejected</w:t>
            </w:r>
          </w:p>
        </w:tc>
      </w:tr>
      <w:tr w:rsidR="0040461B" w14:paraId="0EF65D54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0E994" w14:textId="77777777" w:rsidR="0040461B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2" w:name="_v3kz9bzev2g7" w:colFirst="0" w:colLast="0"/>
            <w:bookmarkEnd w:id="12"/>
            <w:r>
              <w:rPr>
                <w:rFonts w:ascii="Times New Roman" w:eastAsia="Times New Roman" w:hAnsi="Times New Roman" w:cs="Times New Roman"/>
                <w:color w:val="FFFFFF"/>
              </w:rPr>
              <w:t>Approval Date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87D2" w14:textId="77777777" w:rsidR="004046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 started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032FA" w14:textId="77777777" w:rsidR="004046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0A568" w14:textId="77777777" w:rsidR="004046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40461B" w14:paraId="3FE6AC52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70B20" w14:textId="77777777" w:rsidR="0040461B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3" w:name="_517a40gnqazm" w:colFirst="0" w:colLast="0"/>
            <w:bookmarkEnd w:id="13"/>
            <w:r>
              <w:rPr>
                <w:rFonts w:ascii="Times New Roman" w:eastAsia="Times New Roman" w:hAnsi="Times New Roman" w:cs="Times New Roman"/>
                <w:color w:val="FFFFFF"/>
              </w:rPr>
              <w:t>Approval By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29986" w14:textId="77777777" w:rsidR="004046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 chosen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88DC9" w14:textId="77777777" w:rsidR="004046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42546" w14:textId="77777777" w:rsidR="004046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</w:tbl>
    <w:p w14:paraId="0F6DA0FB" w14:textId="77777777" w:rsidR="0040461B" w:rsidRDefault="00000000">
      <w:pPr>
        <w:pStyle w:val="Heading1"/>
        <w:rPr>
          <w:rFonts w:ascii="Times New Roman" w:eastAsia="Times New Roman" w:hAnsi="Times New Roman" w:cs="Times New Roman"/>
          <w:b/>
        </w:rPr>
      </w:pPr>
      <w:bookmarkStart w:id="14" w:name="_rapqbqco8wuz" w:colFirst="0" w:colLast="0"/>
      <w:bookmarkEnd w:id="14"/>
      <w:r>
        <w:br w:type="page"/>
      </w:r>
    </w:p>
    <w:p w14:paraId="7BC572D4" w14:textId="77777777" w:rsidR="0040461B" w:rsidRDefault="00000000">
      <w:pPr>
        <w:pStyle w:val="Heading1"/>
        <w:rPr>
          <w:rFonts w:ascii="Times New Roman" w:eastAsia="Times New Roman" w:hAnsi="Times New Roman" w:cs="Times New Roman"/>
          <w:b/>
        </w:rPr>
      </w:pPr>
      <w:bookmarkStart w:id="15" w:name="_p0h0j5rm6h8p" w:colFirst="0" w:colLast="0"/>
      <w:bookmarkEnd w:id="15"/>
      <w:r>
        <w:rPr>
          <w:rFonts w:ascii="Times New Roman" w:eastAsia="Times New Roman" w:hAnsi="Times New Roman" w:cs="Times New Roman"/>
          <w:b/>
        </w:rPr>
        <w:lastRenderedPageBreak/>
        <w:t>Change details:-</w:t>
      </w:r>
    </w:p>
    <w:tbl>
      <w:tblPr>
        <w:tblStyle w:val="a1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6510"/>
      </w:tblGrid>
      <w:tr w:rsidR="0040461B" w14:paraId="2117C579" w14:textId="77777777">
        <w:trPr>
          <w:trHeight w:val="420"/>
          <w:jc w:val="center"/>
        </w:trPr>
        <w:tc>
          <w:tcPr>
            <w:tcW w:w="9360" w:type="dxa"/>
            <w:gridSpan w:val="2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33150" w14:textId="77777777" w:rsidR="0040461B" w:rsidRDefault="00000000">
            <w:pPr>
              <w:pStyle w:val="Heading2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6" w:name="_6gxblcv5eyvt" w:colFirst="0" w:colLast="0"/>
            <w:bookmarkEnd w:id="16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Change Request Information </w:t>
            </w:r>
          </w:p>
        </w:tc>
      </w:tr>
      <w:tr w:rsidR="0040461B" w14:paraId="0CF81744" w14:textId="77777777">
        <w:trPr>
          <w:trHeight w:val="420"/>
          <w:jc w:val="center"/>
        </w:trPr>
        <w:tc>
          <w:tcPr>
            <w:tcW w:w="9360" w:type="dxa"/>
            <w:gridSpan w:val="2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F6CA7" w14:textId="296916D3" w:rsidR="0040461B" w:rsidRDefault="00000000">
            <w:pPr>
              <w:pStyle w:val="Heading3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7" w:name="_cn1crnf3rsmf" w:colFirst="0" w:colLast="0"/>
            <w:bookmarkEnd w:id="17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Add_</w:t>
            </w:r>
            <w:r w:rsidR="00FD0145">
              <w:rPr>
                <w:rFonts w:ascii="Times New Roman" w:eastAsia="Times New Roman" w:hAnsi="Times New Roman" w:cs="Times New Roman"/>
                <w:b/>
                <w:color w:val="FFFFFF"/>
              </w:rPr>
              <w:t>CR</w:t>
            </w: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_Requirement_</w:t>
            </w:r>
            <w:r w:rsidR="00FD0145">
              <w:rPr>
                <w:rFonts w:ascii="Times New Roman" w:eastAsia="Times New Roman" w:hAnsi="Times New Roman" w:cs="Times New Roman"/>
                <w:b/>
                <w:color w:val="FFFFFF"/>
              </w:rPr>
              <w:t>MOBILE_APP</w:t>
            </w:r>
          </w:p>
        </w:tc>
      </w:tr>
      <w:tr w:rsidR="0040461B" w14:paraId="1D936BF3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141F4" w14:textId="77777777" w:rsidR="0040461B" w:rsidRDefault="0000000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8" w:name="_udg53idkf1ol" w:colFirst="0" w:colLast="0"/>
            <w:bookmarkEnd w:id="18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F499" w14:textId="75A69941" w:rsidR="0040461B" w:rsidRPr="00FD0145" w:rsidRDefault="00FD0145" w:rsidP="00FD014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eastAsia="Times New Roman" w:hAnsi="Times New Roman" w:cs="Times New Roman"/>
                <w:sz w:val="24"/>
                <w:szCs w:val="24"/>
              </w:rPr>
              <w:t>Change Key Element</w:t>
            </w:r>
          </w:p>
        </w:tc>
      </w:tr>
      <w:tr w:rsidR="0040461B" w14:paraId="4714E621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0FF00" w14:textId="77777777" w:rsidR="0040461B" w:rsidRDefault="0000000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9" w:name="_5r1xzs1nw5m0" w:colFirst="0" w:colLast="0"/>
            <w:bookmarkEnd w:id="1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Details of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85E8" w14:textId="75DB5A06" w:rsidR="0040461B" w:rsidRPr="00FD0145" w:rsidRDefault="00FD0145" w:rsidP="00FD014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D0145">
              <w:rPr>
                <w:rFonts w:ascii="Times New Roman" w:eastAsia="Times New Roman" w:hAnsi="Times New Roman" w:cs="Times New Roman"/>
                <w:sz w:val="24"/>
                <w:szCs w:val="24"/>
              </w:rPr>
              <w:t>Change the way of the scenario for the mobile application role</w:t>
            </w:r>
          </w:p>
        </w:tc>
      </w:tr>
      <w:tr w:rsidR="0040461B" w14:paraId="132D86E0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5975" w14:textId="77777777" w:rsidR="0040461B" w:rsidRDefault="0000000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0" w:name="_6lv6iv85dm42" w:colFirst="0" w:colLast="0"/>
            <w:bookmarkEnd w:id="20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Reason for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D8C55" w14:textId="0C718F81" w:rsidR="0040461B" w:rsidRPr="00FD0145" w:rsidRDefault="00FD0145" w:rsidP="00FD014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 w:hint="cs"/>
                <w:rtl/>
                <w:lang w:bidi="ar-EG"/>
              </w:rPr>
            </w:pPr>
            <w:r w:rsidRPr="00FD0145">
              <w:rPr>
                <w:rFonts w:ascii="Times New Roman" w:eastAsia="Times New Roman" w:hAnsi="Times New Roman" w:cs="Times New Roman"/>
                <w:sz w:val="24"/>
                <w:szCs w:val="24"/>
                <w:lang w:val="en-US" w:bidi="ar-EG"/>
              </w:rPr>
              <w:t xml:space="preserve">CR (Key Element) </w:t>
            </w:r>
            <w:r w:rsidRPr="00FD0145">
              <w:rPr>
                <w:rFonts w:ascii="Times New Roman" w:eastAsia="Times New Roman" w:hAnsi="Times New Roman" w:cs="Times New Roman"/>
                <w:sz w:val="24"/>
                <w:szCs w:val="24"/>
                <w:lang w:bidi="ar-EG"/>
              </w:rPr>
              <w:t>has more technical details than necessary</w:t>
            </w:r>
          </w:p>
        </w:tc>
      </w:tr>
      <w:tr w:rsidR="0040461B" w14:paraId="5C887FBD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C0BBA" w14:textId="77777777" w:rsidR="0040461B" w:rsidRDefault="0000000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1" w:name="_x4liy9o2p3ys" w:colFirst="0" w:colLast="0"/>
            <w:bookmarkEnd w:id="21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Impact of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ABBEF" w14:textId="3F59C2C9" w:rsidR="0040461B" w:rsidRPr="00ED580A" w:rsidRDefault="00ED580A" w:rsidP="00ED580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D58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way of display Key </w:t>
            </w:r>
            <w:r w:rsidRPr="00ED580A">
              <w:rPr>
                <w:rFonts w:ascii="Times New Roman" w:eastAsia="Times New Roman" w:hAnsi="Times New Roman" w:cs="Times New Roman"/>
                <w:sz w:val="24"/>
                <w:szCs w:val="24"/>
              </w:rPr>
              <w:t>Element will</w:t>
            </w:r>
            <w:r w:rsidRPr="00ED58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closer to the way the user is displayed, away from any technical details</w:t>
            </w:r>
          </w:p>
        </w:tc>
      </w:tr>
      <w:tr w:rsidR="0040461B" w14:paraId="089671FB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94D2D" w14:textId="77777777" w:rsidR="0040461B" w:rsidRDefault="0000000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2" w:name="_8c98dxsx0ltb" w:colFirst="0" w:colLast="0"/>
            <w:bookmarkEnd w:id="22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Approval Date required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A2A5" w14:textId="3E6C0527" w:rsidR="0040461B" w:rsidRPr="00ED580A" w:rsidRDefault="00ED580A" w:rsidP="00ED580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D580A">
              <w:rPr>
                <w:rFonts w:ascii="Times New Roman" w:eastAsia="Times New Roman" w:hAnsi="Times New Roman" w:cs="Times New Roman"/>
                <w:b/>
              </w:rPr>
              <w:t>25/11/2022</w:t>
            </w:r>
          </w:p>
        </w:tc>
      </w:tr>
    </w:tbl>
    <w:p w14:paraId="397F6455" w14:textId="77777777" w:rsidR="0040461B" w:rsidRDefault="0040461B">
      <w:pPr>
        <w:rPr>
          <w:rFonts w:ascii="Times New Roman" w:eastAsia="Times New Roman" w:hAnsi="Times New Roman" w:cs="Times New Roman"/>
        </w:rPr>
      </w:pPr>
      <w:bookmarkStart w:id="23" w:name="_bvhefdpi1111" w:colFirst="0" w:colLast="0"/>
      <w:bookmarkEnd w:id="23"/>
    </w:p>
    <w:sectPr w:rsidR="004046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53D5"/>
    <w:multiLevelType w:val="hybridMultilevel"/>
    <w:tmpl w:val="72D82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543D8"/>
    <w:multiLevelType w:val="hybridMultilevel"/>
    <w:tmpl w:val="F7FE6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14BE5"/>
    <w:multiLevelType w:val="hybridMultilevel"/>
    <w:tmpl w:val="C14C1F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2C50EE"/>
    <w:multiLevelType w:val="hybridMultilevel"/>
    <w:tmpl w:val="91D0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284610">
    <w:abstractNumId w:val="0"/>
  </w:num>
  <w:num w:numId="2" w16cid:durableId="1332952530">
    <w:abstractNumId w:val="3"/>
  </w:num>
  <w:num w:numId="3" w16cid:durableId="1336301534">
    <w:abstractNumId w:val="1"/>
  </w:num>
  <w:num w:numId="4" w16cid:durableId="11064632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61B"/>
    <w:rsid w:val="0020544F"/>
    <w:rsid w:val="0040461B"/>
    <w:rsid w:val="006C3871"/>
    <w:rsid w:val="00ED580A"/>
    <w:rsid w:val="00FD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254E0"/>
  <w15:docId w15:val="{FEC2F71D-301C-49AF-B30C-3077A4BD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D0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 GaMal</dc:creator>
  <cp:lastModifiedBy>Aya gamal</cp:lastModifiedBy>
  <cp:revision>2</cp:revision>
  <dcterms:created xsi:type="dcterms:W3CDTF">2022-11-24T22:38:00Z</dcterms:created>
  <dcterms:modified xsi:type="dcterms:W3CDTF">2022-11-24T22:38:00Z</dcterms:modified>
</cp:coreProperties>
</file>