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F69" w:rsidRDefault="00F12F7B" w:rsidP="00674614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PO_SAG_</w:t>
      </w:r>
      <w:r w:rsidR="00DA6311">
        <w:t>Glasses_</w:t>
      </w:r>
      <w:r w:rsidR="00674614">
        <w:t>CR</w:t>
      </w:r>
      <w:r>
        <w:t>_01</w:t>
      </w:r>
    </w:p>
    <w:p w:rsidR="004F4F69" w:rsidRDefault="00F12F7B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>Change basic info:-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4F4F69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674614" w:rsidP="00CF0B4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4614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Edit CR </w:t>
            </w:r>
            <w:r w:rsidR="00CF0B4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Key Elements and </w:t>
            </w:r>
            <w:r w:rsidRPr="00674614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Requirements Mapping </w:t>
            </w:r>
          </w:p>
        </w:tc>
      </w:tr>
      <w:tr w:rsidR="004F4F69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4F4F69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4F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Pr="00912733" w:rsidRDefault="00674614" w:rsidP="0091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9127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Esraa Abdelnaby</w:t>
            </w:r>
          </w:p>
        </w:tc>
      </w:tr>
      <w:tr w:rsidR="004F4F69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4F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Pr="00837622" w:rsidRDefault="00837622" w:rsidP="0083762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76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Reham Essam</w:t>
            </w:r>
          </w:p>
          <w:p w:rsidR="00837622" w:rsidRPr="00837622" w:rsidRDefault="00837622" w:rsidP="0083762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76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Omnia Muhammed</w:t>
            </w:r>
          </w:p>
          <w:p w:rsidR="00837622" w:rsidRPr="00837622" w:rsidRDefault="00837622" w:rsidP="0083762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83762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Jana Muhammed</w:t>
            </w:r>
          </w:p>
        </w:tc>
      </w:tr>
      <w:tr w:rsidR="004F4F69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837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23/11/2022</w:t>
            </w:r>
          </w:p>
        </w:tc>
      </w:tr>
    </w:tbl>
    <w:p w:rsidR="004F4F69" w:rsidRDefault="00F12F7B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status:-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4F4F69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4F4F69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started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4F4F69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chosen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:rsidR="004F4F69" w:rsidRDefault="00F12F7B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:rsidR="004F4F69" w:rsidRDefault="00F12F7B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>Change details:-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4F4F69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4F4F69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837622" w:rsidP="00837622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Edit</w:t>
            </w:r>
            <w:r w:rsidR="00F12F7B">
              <w:rPr>
                <w:rFonts w:ascii="Times New Roman" w:eastAsia="Times New Roman" w:hAnsi="Times New Roman" w:cs="Times New Roman"/>
                <w:b/>
                <w:color w:val="FFFFFF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CR</w:t>
            </w:r>
            <w:r w:rsidR="00F12F7B">
              <w:rPr>
                <w:rFonts w:ascii="Times New Roman" w:eastAsia="Times New Roman" w:hAnsi="Times New Roman" w:cs="Times New Roman"/>
                <w:b/>
                <w:color w:val="FFFFFF"/>
              </w:rPr>
              <w:t>_Requirement_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Glasses</w:t>
            </w:r>
          </w:p>
        </w:tc>
      </w:tr>
      <w:tr w:rsidR="004F4F69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837622" w:rsidP="008376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C3537">
              <w:rPr>
                <w:rFonts w:ascii="Times New Roman" w:eastAsia="Times New Roman" w:hAnsi="Times New Roman" w:cs="Times New Roman"/>
                <w:sz w:val="24"/>
                <w:szCs w:val="24"/>
              </w:rPr>
              <w:t>Edit Syntax of Sentences in</w:t>
            </w:r>
            <w:r w:rsidR="00CF0B4D" w:rsidRPr="00AC3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 Elements and</w:t>
            </w:r>
            <w:r w:rsidRPr="00AC35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Requirements Mapping.</w:t>
            </w:r>
          </w:p>
        </w:tc>
      </w:tr>
      <w:tr w:rsidR="004F4F69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Pr="00AC3537" w:rsidRDefault="00AC3537" w:rsidP="00AC3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C3537">
              <w:rPr>
                <w:rFonts w:ascii="Times New Roman" w:eastAsia="Times New Roman" w:hAnsi="Times New Roman" w:cs="Times New Roman"/>
                <w:sz w:val="24"/>
                <w:szCs w:val="24"/>
              </w:rPr>
              <w:t>ECU shall be changed to Glasses.</w:t>
            </w:r>
          </w:p>
        </w:tc>
      </w:tr>
      <w:tr w:rsidR="004F4F69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311" w:rsidRPr="00DA6311" w:rsidRDefault="00F12F7B" w:rsidP="00DA6311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6lv6iv85dm42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Pr="00AC3537" w:rsidRDefault="004A37C2" w:rsidP="004B7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A37C2">
              <w:rPr>
                <w:rFonts w:ascii="Times New Roman" w:eastAsia="Times New Roman" w:hAnsi="Times New Roman" w:cs="Times New Roman"/>
              </w:rPr>
              <w:t xml:space="preserve">The </w:t>
            </w:r>
            <w:r w:rsidR="004B7637">
              <w:rPr>
                <w:rFonts w:ascii="Times New Roman" w:eastAsia="Times New Roman" w:hAnsi="Times New Roman" w:cs="Times New Roman"/>
              </w:rPr>
              <w:t>ECU is not clear enough</w:t>
            </w:r>
            <w:r w:rsidRPr="004A37C2">
              <w:rPr>
                <w:rFonts w:ascii="Times New Roman" w:eastAsia="Times New Roman" w:hAnsi="Times New Roman" w:cs="Times New Roman"/>
              </w:rPr>
              <w:t xml:space="preserve"> to describe </w:t>
            </w:r>
            <w:r w:rsidR="004B7637">
              <w:rPr>
                <w:rFonts w:ascii="Times New Roman" w:eastAsia="Times New Roman" w:hAnsi="Times New Roman" w:cs="Times New Roman"/>
              </w:rPr>
              <w:t>the hardware</w:t>
            </w:r>
            <w:r w:rsidRPr="004A37C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F4F69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x4liy9o2p3ys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Pr="007405A9" w:rsidRDefault="004B7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 w:bidi="ar-EG"/>
              </w:rPr>
            </w:pPr>
            <w:r>
              <w:rPr>
                <w:rFonts w:ascii="Times New Roman" w:eastAsia="Times New Roman" w:hAnsi="Times New Roman" w:cs="Times New Roman"/>
                <w:lang w:bidi="ar-EG"/>
              </w:rPr>
              <w:t>The</w:t>
            </w:r>
            <w:r w:rsidR="007405A9" w:rsidRPr="007405A9">
              <w:rPr>
                <w:rFonts w:ascii="Times New Roman" w:eastAsia="Times New Roman" w:hAnsi="Times New Roman" w:cs="Times New Roman"/>
                <w:lang w:bidi="ar-EG"/>
              </w:rPr>
              <w:t xml:space="preserve"> phrases </w:t>
            </w:r>
            <w:r w:rsidR="00F12F7B">
              <w:rPr>
                <w:rFonts w:ascii="Times New Roman" w:eastAsia="Times New Roman" w:hAnsi="Times New Roman" w:cs="Times New Roman"/>
                <w:lang w:bidi="ar-EG"/>
              </w:rPr>
              <w:t>will be more descriptive and clear.</w:t>
            </w:r>
            <w:bookmarkStart w:id="22" w:name="_GoBack"/>
            <w:bookmarkEnd w:id="22"/>
          </w:p>
        </w:tc>
      </w:tr>
      <w:tr w:rsidR="004F4F69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F12F7B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3" w:name="_8c98dxsx0ltb" w:colFirst="0" w:colLast="0"/>
            <w:bookmarkEnd w:id="2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F69" w:rsidRDefault="00AC3537" w:rsidP="00AC3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25/11/2022</w:t>
            </w:r>
          </w:p>
        </w:tc>
      </w:tr>
    </w:tbl>
    <w:p w:rsidR="004F4F69" w:rsidRDefault="004F4F69">
      <w:pPr>
        <w:rPr>
          <w:rFonts w:ascii="Times New Roman" w:eastAsia="Times New Roman" w:hAnsi="Times New Roman" w:cs="Times New Roman"/>
        </w:rPr>
      </w:pPr>
      <w:bookmarkStart w:id="24" w:name="_bvhefdpi1111" w:colFirst="0" w:colLast="0"/>
      <w:bookmarkStart w:id="25" w:name="_7hcckn24sglk" w:colFirst="0" w:colLast="0"/>
      <w:bookmarkEnd w:id="24"/>
      <w:bookmarkEnd w:id="25"/>
    </w:p>
    <w:sectPr w:rsidR="004F4F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7775"/>
    <w:multiLevelType w:val="hybridMultilevel"/>
    <w:tmpl w:val="2F08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435A1"/>
    <w:multiLevelType w:val="hybridMultilevel"/>
    <w:tmpl w:val="63FA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A0C0E"/>
    <w:multiLevelType w:val="hybridMultilevel"/>
    <w:tmpl w:val="3DEC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69"/>
    <w:rsid w:val="004A37C2"/>
    <w:rsid w:val="004B7637"/>
    <w:rsid w:val="004F4F69"/>
    <w:rsid w:val="00551BFD"/>
    <w:rsid w:val="00607C06"/>
    <w:rsid w:val="00674614"/>
    <w:rsid w:val="007405A9"/>
    <w:rsid w:val="00837622"/>
    <w:rsid w:val="008B029C"/>
    <w:rsid w:val="00912733"/>
    <w:rsid w:val="00AC3537"/>
    <w:rsid w:val="00CD6133"/>
    <w:rsid w:val="00CF0B4D"/>
    <w:rsid w:val="00DA6311"/>
    <w:rsid w:val="00F1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859E23-12FC-4A7F-9EAD-6B7AF11B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ReHaM</dc:creator>
  <cp:lastModifiedBy>Microsoft account</cp:lastModifiedBy>
  <cp:revision>4</cp:revision>
  <dcterms:created xsi:type="dcterms:W3CDTF">2022-11-23T13:40:00Z</dcterms:created>
  <dcterms:modified xsi:type="dcterms:W3CDTF">2022-11-23T13:49:00Z</dcterms:modified>
</cp:coreProperties>
</file>