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34D5" w14:textId="77777777" w:rsidR="0036697B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40785579" w14:textId="7E420A84" w:rsidR="0036697B" w:rsidRDefault="000E2597" w:rsidP="000E2597">
      <w:pPr>
        <w:bidi/>
        <w:ind w:left="-720" w:right="-720"/>
        <w:jc w:val="right"/>
        <w:rPr>
          <w:b/>
          <w:sz w:val="42"/>
          <w:szCs w:val="42"/>
        </w:rPr>
      </w:pPr>
      <w:r w:rsidRPr="000E2597">
        <w:rPr>
          <w:rFonts w:ascii="Roboto" w:eastAsia="Roboto" w:hAnsi="Roboto" w:cs="Roboto"/>
          <w:b/>
          <w:color w:val="3C78D8"/>
          <w:sz w:val="82"/>
          <w:szCs w:val="82"/>
        </w:rPr>
        <w:t>PO_SAG_CR_ML</w:t>
      </w:r>
      <w:r w:rsidRPr="000E2597">
        <w:rPr>
          <w:rFonts w:ascii="Roboto" w:eastAsia="Roboto" w:hAnsi="Roboto" w:cs="Times New Roman"/>
          <w:b/>
          <w:color w:val="3C78D8"/>
          <w:sz w:val="82"/>
          <w:szCs w:val="82"/>
          <w:rtl/>
        </w:rPr>
        <w:t xml:space="preserve"> </w:t>
      </w: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373CB43" w14:textId="77777777" w:rsidR="0036697B" w:rsidRDefault="0036697B">
      <w:pPr>
        <w:rPr>
          <w:b/>
          <w:sz w:val="32"/>
          <w:szCs w:val="32"/>
        </w:rPr>
      </w:pPr>
    </w:p>
    <w:p w14:paraId="6C49AE0B" w14:textId="77777777" w:rsidR="0036697B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028261870"/>
        <w:docPartObj>
          <w:docPartGallery w:val="Table of Contents"/>
          <w:docPartUnique/>
        </w:docPartObj>
      </w:sdtPr>
      <w:sdtContent>
        <w:p w14:paraId="61A6BAA1" w14:textId="77777777" w:rsidR="0036697B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6pu9si33bej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_m6pu9si33bej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4529C36" w14:textId="77777777" w:rsidR="0036697B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edfh8stv33cy">
            <w:r>
              <w:rPr>
                <w:color w:val="000000"/>
                <w:sz w:val="28"/>
                <w:szCs w:val="28"/>
              </w:rPr>
              <w:t>Document History: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03FA8C6" w14:textId="77777777" w:rsidR="0036697B" w:rsidRDefault="00000000">
          <w:pPr>
            <w:tabs>
              <w:tab w:val="right" w:pos="9360"/>
            </w:tabs>
            <w:spacing w:before="60" w:line="240" w:lineRule="auto"/>
          </w:pPr>
          <w:hyperlink w:anchor="_jhjnw0jh1mna">
            <w:r>
              <w:rPr>
                <w:color w:val="000000"/>
                <w:sz w:val="28"/>
                <w:szCs w:val="28"/>
              </w:rPr>
              <w:t>Project Description: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rPr>
              <w:sz w:val="28"/>
              <w:szCs w:val="28"/>
            </w:rPr>
            <w:t>2</w:t>
          </w:r>
        </w:p>
        <w:p w14:paraId="253A6FA6" w14:textId="77777777" w:rsidR="0036697B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</w:t>
          </w:r>
          <w:hyperlink w:anchor="_odtemgqdvxw">
            <w:r>
              <w:rPr>
                <w:sz w:val="28"/>
                <w:szCs w:val="28"/>
              </w:rPr>
              <w:t>equirements</w:t>
            </w:r>
          </w:hyperlink>
          <w:hyperlink w:anchor="_odtemgqdvxw">
            <w:r>
              <w:rPr>
                <w:sz w:val="28"/>
                <w:szCs w:val="28"/>
              </w:rPr>
              <w:t xml:space="preserve"> Mapping:</w:t>
            </w:r>
          </w:hyperlink>
          <w:r>
            <w:rPr>
              <w:sz w:val="28"/>
              <w:szCs w:val="28"/>
            </w:rPr>
            <w:t>..............................</w:t>
          </w:r>
          <w:r>
            <w:rPr>
              <w:sz w:val="28"/>
              <w:szCs w:val="28"/>
            </w:rPr>
            <w:tab/>
            <w:t>…………………………………...3</w:t>
          </w:r>
          <w:r>
            <w:fldChar w:fldCharType="end"/>
          </w:r>
        </w:p>
      </w:sdtContent>
    </w:sdt>
    <w:p w14:paraId="4DDA043A" w14:textId="77777777" w:rsidR="0036697B" w:rsidRDefault="00000000">
      <w:pPr>
        <w:pStyle w:val="Title"/>
      </w:pPr>
      <w:bookmarkStart w:id="0" w:name="_m6pu9si33bej" w:colFirst="0" w:colLast="0"/>
      <w:bookmarkEnd w:id="0"/>
      <w: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36697B" w14:paraId="73898833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13E4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DE1B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1" w:name="_Hlk118124212"/>
            <w:r>
              <w:t>PO_SAG_CR_ML</w:t>
            </w:r>
            <w:bookmarkEnd w:id="1"/>
          </w:p>
        </w:tc>
      </w:tr>
      <w:tr w:rsidR="0036697B" w14:paraId="57123C97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F6EC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B93D" w14:textId="2994E62D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</w:t>
            </w:r>
            <w:r w:rsidR="007E5464">
              <w:t>2</w:t>
            </w:r>
          </w:p>
        </w:tc>
      </w:tr>
      <w:tr w:rsidR="0036697B" w14:paraId="708854A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481E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9E1" w14:textId="4E5CA515" w:rsidR="0036697B" w:rsidRDefault="00FD0879">
            <w:pPr>
              <w:widowControl w:val="0"/>
              <w:spacing w:line="288" w:lineRule="auto"/>
              <w:jc w:val="center"/>
            </w:pPr>
            <w:r>
              <w:t>Proposed</w:t>
            </w:r>
          </w:p>
        </w:tc>
      </w:tr>
      <w:tr w:rsidR="0036697B" w14:paraId="02B6673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80C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9EC" w14:textId="526A4E08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</w:tr>
      <w:tr w:rsidR="0036697B" w14:paraId="5A444FAF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A9EF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0075" w14:textId="0AF2A828" w:rsidR="0036697B" w:rsidRDefault="00000000">
            <w:pPr>
              <w:widowControl w:val="0"/>
              <w:spacing w:line="240" w:lineRule="auto"/>
              <w:jc w:val="center"/>
            </w:pPr>
            <w:r>
              <w:t>[</w:t>
            </w:r>
            <w:r w:rsidR="00FD0879">
              <w:t>22</w:t>
            </w:r>
            <w:r>
              <w:t>-</w:t>
            </w:r>
            <w:r w:rsidR="00FD0879">
              <w:t>10</w:t>
            </w:r>
            <w:r>
              <w:t>-2022]</w:t>
            </w:r>
          </w:p>
        </w:tc>
      </w:tr>
      <w:tr w:rsidR="00BD06CB" w14:paraId="499CCB90" w14:textId="77777777" w:rsidTr="00CD741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58CD" w14:textId="20B5AAE3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9FE5" w14:textId="62787CA4" w:rsidR="00BD06CB" w:rsidRDefault="00053561">
            <w:pPr>
              <w:widowControl w:val="0"/>
              <w:spacing w:line="240" w:lineRule="auto"/>
              <w:jc w:val="center"/>
            </w:pPr>
            <w:r>
              <w:t>Aya Allah</w:t>
            </w:r>
          </w:p>
        </w:tc>
      </w:tr>
      <w:tr w:rsidR="00BD06CB" w14:paraId="7C21F972" w14:textId="77777777" w:rsidTr="003869D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047D" w14:textId="74C43B22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DD7D" w14:textId="79CF5E12" w:rsidR="00BD06CB" w:rsidRDefault="00BD06CB">
            <w:pPr>
              <w:widowControl w:val="0"/>
              <w:spacing w:line="240" w:lineRule="auto"/>
              <w:jc w:val="center"/>
            </w:pPr>
          </w:p>
        </w:tc>
      </w:tr>
      <w:tr w:rsidR="00BD06CB" w14:paraId="30FC944F" w14:textId="77777777" w:rsidTr="00AA0D2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001B" w14:textId="285907F0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EE30" w14:textId="687113FD" w:rsidR="00BD06CB" w:rsidRDefault="00BD06CB">
            <w:pPr>
              <w:widowControl w:val="0"/>
              <w:spacing w:line="240" w:lineRule="auto"/>
              <w:jc w:val="center"/>
            </w:pPr>
          </w:p>
        </w:tc>
      </w:tr>
    </w:tbl>
    <w:p w14:paraId="09B1DBD9" w14:textId="77777777" w:rsidR="0036697B" w:rsidRDefault="0036697B"/>
    <w:p w14:paraId="074BBD32" w14:textId="77777777" w:rsidR="0036697B" w:rsidRDefault="00000000">
      <w:pPr>
        <w:pStyle w:val="Title"/>
      </w:pPr>
      <w:bookmarkStart w:id="2" w:name="_edfh8stv33cy" w:colFirst="0" w:colLast="0"/>
      <w:bookmarkEnd w:id="2"/>
      <w: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36697B" w14:paraId="7A3308B3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E4D4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85AA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8CEB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FC20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36697B" w14:paraId="1A46573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BA42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39EF" w14:textId="27B0A0FE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7C5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[9-9-2022]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BD0C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36697B" w14:paraId="5D04B23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BB5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A539" w14:textId="62470CAA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254B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[23-9-2022]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80D1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Definition, features, key elements, mapping</w:t>
            </w:r>
          </w:p>
        </w:tc>
      </w:tr>
      <w:tr w:rsidR="00C232C7" w14:paraId="14E60F8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8C2C" w14:textId="419846F1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6576" w14:textId="3D0B95B0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Alaa Eid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50A2" w14:textId="2784F029" w:rsidR="00C232C7" w:rsidRDefault="00C232C7">
            <w:pPr>
              <w:widowControl w:val="0"/>
              <w:spacing w:line="240" w:lineRule="auto"/>
              <w:jc w:val="center"/>
            </w:pPr>
            <w:r>
              <w:t>[22-10-2022]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3EDB" w14:textId="75731D1C" w:rsidR="00C232C7" w:rsidRDefault="001B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Edit </w:t>
            </w:r>
            <w:r w:rsidR="00FD0879">
              <w:t>6</w:t>
            </w:r>
            <w:r w:rsidR="00FD0879" w:rsidRPr="00FD0879">
              <w:rPr>
                <w:vertAlign w:val="superscript"/>
              </w:rPr>
              <w:t>th</w:t>
            </w:r>
            <w:r w:rsidR="00FD0879">
              <w:t xml:space="preserve"> key element and </w:t>
            </w:r>
            <w:r w:rsidR="000E2597">
              <w:t>its</w:t>
            </w:r>
            <w:r w:rsidR="00FD0879">
              <w:t xml:space="preserve"> requirement mapping </w:t>
            </w:r>
          </w:p>
        </w:tc>
      </w:tr>
      <w:tr w:rsidR="00BD06CB" w14:paraId="54BD557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AAB4" w14:textId="717377BD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8079" w14:textId="6D46A958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8DEE" w14:textId="2EF22DF0" w:rsidR="00BD06CB" w:rsidRDefault="000E2597">
            <w:pPr>
              <w:widowControl w:val="0"/>
              <w:spacing w:line="240" w:lineRule="auto"/>
              <w:jc w:val="center"/>
            </w:pPr>
            <w:r>
              <w:t>[</w:t>
            </w:r>
            <w:r w:rsidR="00BD06CB">
              <w:t>10</w:t>
            </w:r>
            <w:r>
              <w:t>-</w:t>
            </w:r>
            <w:r w:rsidR="00BD06CB">
              <w:t>31</w:t>
            </w:r>
            <w:r>
              <w:t>-</w:t>
            </w:r>
            <w:r w:rsidR="00BD06CB">
              <w:t>2022</w:t>
            </w:r>
            <w:r>
              <w:t>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B390" w14:textId="18B0FD5B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elements</w:t>
            </w:r>
            <w:r w:rsidR="000E2597">
              <w:t xml:space="preserve"> and requirement mapping</w:t>
            </w:r>
          </w:p>
        </w:tc>
      </w:tr>
    </w:tbl>
    <w:p w14:paraId="183584C1" w14:textId="77777777" w:rsidR="0036697B" w:rsidRDefault="0036697B"/>
    <w:p w14:paraId="5832B05C" w14:textId="77777777" w:rsidR="0036697B" w:rsidRDefault="0036697B">
      <w:pPr>
        <w:pStyle w:val="Title"/>
      </w:pPr>
      <w:bookmarkStart w:id="3" w:name="_jhjnw0jh1mna" w:colFirst="0" w:colLast="0"/>
      <w:bookmarkEnd w:id="3"/>
    </w:p>
    <w:p w14:paraId="2BA4A7DE" w14:textId="77777777" w:rsidR="0036697B" w:rsidRDefault="0036697B">
      <w:pPr>
        <w:pStyle w:val="Title"/>
      </w:pPr>
      <w:bookmarkStart w:id="4" w:name="_y5v4y5sp46go" w:colFirst="0" w:colLast="0"/>
      <w:bookmarkEnd w:id="4"/>
    </w:p>
    <w:p w14:paraId="66C8BF72" w14:textId="77777777" w:rsidR="0036697B" w:rsidRDefault="00000000">
      <w:pPr>
        <w:pStyle w:val="Title"/>
      </w:pPr>
      <w:bookmarkStart w:id="5" w:name="_c0rm899cjnju" w:colFirst="0" w:colLast="0"/>
      <w:bookmarkEnd w:id="5"/>
      <w:r>
        <w:t>Project Description:</w:t>
      </w:r>
    </w:p>
    <w:p w14:paraId="3E656369" w14:textId="77777777" w:rsidR="0036697B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52A39BAB" w14:textId="563FED31" w:rsidR="0036697B" w:rsidRDefault="00000000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</w:t>
      </w:r>
      <w:r w:rsidR="001B5FC3">
        <w:rPr>
          <w:sz w:val="24"/>
          <w:szCs w:val="24"/>
        </w:rPr>
        <w:t>aims</w:t>
      </w:r>
      <w:r>
        <w:rPr>
          <w:sz w:val="24"/>
          <w:szCs w:val="24"/>
        </w:rPr>
        <w:t xml:space="preserve"> to help the blind using computer vision to help </w:t>
      </w:r>
      <w:r w:rsidR="001B5FC3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="001B5FC3">
        <w:rPr>
          <w:sz w:val="24"/>
          <w:szCs w:val="24"/>
        </w:rPr>
        <w:t>e</w:t>
      </w:r>
      <w:r>
        <w:rPr>
          <w:sz w:val="24"/>
          <w:szCs w:val="24"/>
        </w:rPr>
        <w:t xml:space="preserve">m identify different things around </w:t>
      </w:r>
      <w:r w:rsidR="001B5FC3">
        <w:rPr>
          <w:sz w:val="24"/>
          <w:szCs w:val="24"/>
        </w:rPr>
        <w:t>the</w:t>
      </w:r>
      <w:r>
        <w:rPr>
          <w:sz w:val="24"/>
          <w:szCs w:val="24"/>
        </w:rPr>
        <w:t>m and NLP to interact with the user using voice commands.</w:t>
      </w:r>
    </w:p>
    <w:p w14:paraId="6997D7DE" w14:textId="0DD91044" w:rsidR="0036697B" w:rsidRDefault="00000000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simulates the </w:t>
      </w:r>
      <w:r w:rsidR="001B5FC3" w:rsidRPr="001B5FC3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vision of humans using AI techniques enabling the blind to function more normally and independently. </w:t>
      </w:r>
    </w:p>
    <w:p w14:paraId="01415D4F" w14:textId="77777777" w:rsidR="0036697B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43A54444" w14:textId="77777777" w:rsidR="0036697B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Object detection </w:t>
      </w:r>
    </w:p>
    <w:p w14:paraId="3638B0C2" w14:textId="77777777" w:rsidR="0036697B" w:rsidRPr="00C232C7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Face recognition</w:t>
      </w:r>
    </w:p>
    <w:p w14:paraId="37E1CF6E" w14:textId="77777777" w:rsidR="0036697B" w:rsidRPr="00C232C7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Activity recognition</w:t>
      </w:r>
    </w:p>
    <w:p w14:paraId="6CDF7757" w14:textId="77777777" w:rsidR="0036697B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recognition</w:t>
      </w:r>
    </w:p>
    <w:p w14:paraId="53F23047" w14:textId="77777777" w:rsidR="0036697B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Speech recognition</w:t>
      </w:r>
    </w:p>
    <w:p w14:paraId="0D32EE62" w14:textId="77777777" w:rsidR="0036697B" w:rsidRDefault="0036697B">
      <w:pPr>
        <w:widowControl w:val="0"/>
        <w:spacing w:line="240" w:lineRule="auto"/>
        <w:ind w:left="720"/>
        <w:rPr>
          <w:sz w:val="24"/>
          <w:szCs w:val="24"/>
        </w:rPr>
      </w:pPr>
    </w:p>
    <w:p w14:paraId="75EFF03A" w14:textId="77777777" w:rsidR="0036697B" w:rsidRDefault="0036697B">
      <w:pPr>
        <w:widowControl w:val="0"/>
        <w:spacing w:line="240" w:lineRule="auto"/>
        <w:rPr>
          <w:sz w:val="24"/>
          <w:szCs w:val="24"/>
        </w:rPr>
      </w:pPr>
    </w:p>
    <w:p w14:paraId="57A158DF" w14:textId="63DB538E" w:rsidR="00BD06CB" w:rsidRPr="00BD06CB" w:rsidRDefault="00000000" w:rsidP="00BD06C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E401803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The object detection model identifies objects around the user.</w:t>
      </w:r>
    </w:p>
    <w:p w14:paraId="4BE5F186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The distance measurement model determines the distance between objects and a person.</w:t>
      </w:r>
    </w:p>
    <w:p w14:paraId="4F6F71A1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The image captioning model describes the different activities and actions around the user.</w:t>
      </w:r>
    </w:p>
    <w:p w14:paraId="01670010" w14:textId="7733DB81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 xml:space="preserve">The text recognition model Recognizes text, including handwritten on other objects (book, paper, sign, etc.). </w:t>
      </w:r>
    </w:p>
    <w:p w14:paraId="677A1FBB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Face recognition Recognizes people determined by the user.</w:t>
      </w:r>
    </w:p>
    <w:p w14:paraId="5320326F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Speech recognition model to activate various features via voice commands and the smart assistant.</w:t>
      </w:r>
    </w:p>
    <w:p w14:paraId="153BA80A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 xml:space="preserve">Voice authentication model to ensure the privacy and security of the user. </w:t>
      </w:r>
    </w:p>
    <w:p w14:paraId="309C0D88" w14:textId="77777777" w:rsidR="00C232C7" w:rsidRPr="000E2597" w:rsidRDefault="00C232C7" w:rsidP="00C232C7">
      <w:pPr>
        <w:ind w:left="720"/>
        <w:jc w:val="both"/>
        <w:rPr>
          <w:sz w:val="24"/>
          <w:szCs w:val="24"/>
        </w:rPr>
      </w:pPr>
    </w:p>
    <w:p w14:paraId="68253514" w14:textId="77777777" w:rsidR="0036697B" w:rsidRDefault="0036697B">
      <w:pPr>
        <w:ind w:left="720"/>
        <w:jc w:val="both"/>
        <w:rPr>
          <w:sz w:val="24"/>
          <w:szCs w:val="24"/>
        </w:rPr>
      </w:pPr>
    </w:p>
    <w:p w14:paraId="7672250B" w14:textId="77777777" w:rsidR="0036697B" w:rsidRDefault="0036697B">
      <w:pPr>
        <w:rPr>
          <w:sz w:val="24"/>
          <w:szCs w:val="24"/>
          <w:highlight w:val="white"/>
        </w:rPr>
      </w:pPr>
    </w:p>
    <w:p w14:paraId="1403FC9A" w14:textId="77777777" w:rsidR="0036697B" w:rsidRDefault="0036697B">
      <w:pPr>
        <w:rPr>
          <w:sz w:val="24"/>
          <w:szCs w:val="24"/>
          <w:highlight w:val="white"/>
        </w:rPr>
      </w:pPr>
    </w:p>
    <w:p w14:paraId="77FE5F1B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749393BA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5C974FC3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33DBDC29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1499CF17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6BAA4FB0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7FC004D3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04861675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27182719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64A0C472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069D2581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55B48268" w14:textId="77777777" w:rsidR="0036697B" w:rsidRDefault="00000000">
      <w:pPr>
        <w:pStyle w:val="Title"/>
      </w:pPr>
      <w:bookmarkStart w:id="6" w:name="_ru2fhr9hbkl5" w:colFirst="0" w:colLast="0"/>
      <w:bookmarkEnd w:id="6"/>
      <w:r>
        <w:t>Requirements Mapping: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070"/>
        <w:gridCol w:w="3610"/>
      </w:tblGrid>
      <w:tr w:rsidR="0036697B" w14:paraId="0703CE3B" w14:textId="77777777" w:rsidTr="00C232C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A0A2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19F4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PO_SAG_CR_ML_001-V1.1</w:t>
            </w:r>
          </w:p>
        </w:tc>
        <w:tc>
          <w:tcPr>
            <w:tcW w:w="10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AD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2B5F" w14:textId="3120F69C" w:rsidR="0036697B" w:rsidRDefault="000E2597">
            <w:pPr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The object detection model identifies objects around the user.</w:t>
            </w:r>
          </w:p>
        </w:tc>
      </w:tr>
      <w:tr w:rsidR="0036697B" w14:paraId="6D341150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46F" w14:textId="77777777" w:rsidR="0036697B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2818B63D" w14:textId="77777777" w:rsidR="0036697B" w:rsidRDefault="0036697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19AD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PO_SAG_CR_ML_002-V1.0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E1AF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B644" w14:textId="4879C3A8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The distance measurement model determines the distance between objects and a person.</w:t>
            </w:r>
          </w:p>
        </w:tc>
      </w:tr>
      <w:tr w:rsidR="0036697B" w14:paraId="73C9B1D6" w14:textId="77777777" w:rsidTr="00C232C7">
        <w:trPr>
          <w:trHeight w:val="1072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1643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6E9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PO_SAG_CR_ML_003-V1.1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7F7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944B" w14:textId="63449756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The image captioning model describes the different activities and actions around the user.</w:t>
            </w:r>
          </w:p>
        </w:tc>
      </w:tr>
      <w:tr w:rsidR="0036697B" w14:paraId="5CD3387A" w14:textId="77777777" w:rsidTr="00C232C7">
        <w:trPr>
          <w:trHeight w:val="109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43DC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1A61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PO_SAG_CR_ML_004-V1.1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AB58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19F9" w14:textId="1976E0D4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 xml:space="preserve">The text recognition model Recognizes text, including handwritten on other objects (book, paper, sign, etc.). </w:t>
            </w:r>
          </w:p>
        </w:tc>
      </w:tr>
      <w:tr w:rsidR="0036697B" w14:paraId="04B795E2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840D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B77F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PO_SAG_CR_ML_005-V1.1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55A2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012B" w14:textId="45D50D95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Face recognition Recognizes people determined by the user.</w:t>
            </w:r>
          </w:p>
        </w:tc>
      </w:tr>
      <w:tr w:rsidR="0036697B" w14:paraId="6E3CC172" w14:textId="77777777" w:rsidTr="000E2597">
        <w:trPr>
          <w:trHeight w:val="140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A89D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5AA3" w14:textId="0C2E2557" w:rsidR="0036697B" w:rsidRDefault="00000000">
            <w:pPr>
              <w:widowControl w:val="0"/>
              <w:spacing w:line="240" w:lineRule="auto"/>
              <w:jc w:val="center"/>
            </w:pPr>
            <w:r>
              <w:t>PO_SAG_CR_ML_006-V1.</w:t>
            </w:r>
            <w:r w:rsidR="00FD0879">
              <w:t>2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039F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AD86" w14:textId="71D433DE" w:rsidR="0036697B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Speech recognition model to activate various features via voice commands and the smart assistant.</w:t>
            </w:r>
          </w:p>
        </w:tc>
      </w:tr>
      <w:tr w:rsidR="0036697B" w14:paraId="0A7D7BEB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3577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E43B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PO_SAG_CR_ML_007-V1.0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88A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FA49" w14:textId="53577625" w:rsidR="0036697B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 xml:space="preserve">Voice authentication model to ensure the privacy and security of the user. </w:t>
            </w:r>
            <w:r w:rsidR="00767CAF">
              <w:rPr>
                <w:sz w:val="24"/>
                <w:szCs w:val="24"/>
              </w:rPr>
              <w:t xml:space="preserve"> </w:t>
            </w:r>
          </w:p>
        </w:tc>
      </w:tr>
    </w:tbl>
    <w:p w14:paraId="3013C22A" w14:textId="77777777" w:rsidR="00C232C7" w:rsidRDefault="00C232C7">
      <w:pPr>
        <w:rPr>
          <w:sz w:val="24"/>
          <w:szCs w:val="24"/>
        </w:rPr>
      </w:pPr>
    </w:p>
    <w:sectPr w:rsidR="00C23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79B5"/>
    <w:multiLevelType w:val="hybridMultilevel"/>
    <w:tmpl w:val="BFBE5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3611BE"/>
    <w:multiLevelType w:val="multilevel"/>
    <w:tmpl w:val="C1B031E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A62152"/>
    <w:multiLevelType w:val="multilevel"/>
    <w:tmpl w:val="DD8A8ED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1928587">
    <w:abstractNumId w:val="2"/>
  </w:num>
  <w:num w:numId="2" w16cid:durableId="202208045">
    <w:abstractNumId w:val="1"/>
  </w:num>
  <w:num w:numId="3" w16cid:durableId="203649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7B"/>
    <w:rsid w:val="00053561"/>
    <w:rsid w:val="000E2597"/>
    <w:rsid w:val="00190058"/>
    <w:rsid w:val="001B5FC3"/>
    <w:rsid w:val="0036697B"/>
    <w:rsid w:val="00486001"/>
    <w:rsid w:val="00767CAF"/>
    <w:rsid w:val="007E5464"/>
    <w:rsid w:val="00BD06CB"/>
    <w:rsid w:val="00C232C7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1BB1"/>
  <w15:docId w15:val="{FA4B27B1-1A2F-48CD-AFCE-C40278EE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9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2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Allah Ibrahim Abd El-Razek</cp:lastModifiedBy>
  <cp:revision>7</cp:revision>
  <dcterms:created xsi:type="dcterms:W3CDTF">2022-10-22T18:19:00Z</dcterms:created>
  <dcterms:modified xsi:type="dcterms:W3CDTF">2022-11-02T17:38:00Z</dcterms:modified>
</cp:coreProperties>
</file>