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834D5" w14:textId="77777777" w:rsidR="0036697B" w:rsidRDefault="00000000">
      <w:pPr>
        <w:ind w:left="-720" w:right="-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Customer Requirements</w:t>
      </w:r>
    </w:p>
    <w:p w14:paraId="40785579" w14:textId="7E420A84" w:rsidR="0036697B" w:rsidRDefault="000E2597" w:rsidP="000E2597">
      <w:pPr>
        <w:bidi/>
        <w:ind w:left="-720" w:right="-720"/>
        <w:jc w:val="right"/>
        <w:rPr>
          <w:b/>
          <w:sz w:val="42"/>
          <w:szCs w:val="42"/>
        </w:rPr>
      </w:pPr>
      <w:r w:rsidRPr="000E2597">
        <w:rPr>
          <w:rFonts w:ascii="Roboto" w:eastAsia="Roboto" w:hAnsi="Roboto" w:cs="Roboto"/>
          <w:b/>
          <w:color w:val="3C78D8"/>
          <w:sz w:val="82"/>
          <w:szCs w:val="82"/>
        </w:rPr>
        <w:t>PO_SAG_CR_ML</w:t>
      </w:r>
      <w:r w:rsidRPr="000E2597">
        <w:rPr>
          <w:rFonts w:ascii="Roboto" w:eastAsia="Roboto" w:hAnsi="Roboto" w:cs="Times New Roman"/>
          <w:b/>
          <w:color w:val="3C78D8"/>
          <w:sz w:val="82"/>
          <w:szCs w:val="82"/>
          <w:rtl/>
        </w:rPr>
        <w:t xml:space="preserve"> </w:t>
      </w:r>
      <w:r>
        <w:rPr>
          <w:b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6373CB43" w14:textId="77777777" w:rsidR="0036697B" w:rsidRDefault="0036697B">
      <w:pPr>
        <w:rPr>
          <w:b/>
          <w:sz w:val="32"/>
          <w:szCs w:val="32"/>
        </w:rPr>
      </w:pPr>
    </w:p>
    <w:p w14:paraId="6C49AE0B" w14:textId="77777777" w:rsidR="0036697B" w:rsidRDefault="00000000">
      <w:pPr>
        <w:rPr>
          <w:sz w:val="32"/>
          <w:szCs w:val="32"/>
        </w:rPr>
      </w:pPr>
      <w:r>
        <w:rPr>
          <w:b/>
          <w:sz w:val="32"/>
          <w:szCs w:val="32"/>
        </w:rPr>
        <w:t>Table of Contents</w:t>
      </w:r>
    </w:p>
    <w:sdt>
      <w:sdtPr>
        <w:id w:val="-1028261870"/>
        <w:docPartObj>
          <w:docPartGallery w:val="Table of Contents"/>
          <w:docPartUnique/>
        </w:docPartObj>
      </w:sdtPr>
      <w:sdtContent>
        <w:p w14:paraId="61A6BAA1" w14:textId="77777777" w:rsidR="0036697B" w:rsidRDefault="00000000">
          <w:pPr>
            <w:tabs>
              <w:tab w:val="right" w:pos="9360"/>
            </w:tabs>
            <w:spacing w:before="80" w:line="240" w:lineRule="auto"/>
            <w:rPr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m6pu9si33bej">
            <w:r>
              <w:rPr>
                <w:color w:val="000000"/>
                <w:sz w:val="28"/>
                <w:szCs w:val="28"/>
              </w:rPr>
              <w:t>Document Status:</w:t>
            </w:r>
          </w:hyperlink>
          <w:r>
            <w:rPr>
              <w:color w:val="000000"/>
              <w:sz w:val="28"/>
              <w:szCs w:val="28"/>
            </w:rPr>
            <w:tab/>
          </w:r>
          <w:r>
            <w:rPr>
              <w:sz w:val="28"/>
              <w:szCs w:val="28"/>
            </w:rPr>
            <w:t>………………………………………………………………</w:t>
          </w:r>
          <w:r>
            <w:rPr>
              <w:color w:val="000000"/>
              <w:sz w:val="28"/>
              <w:szCs w:val="28"/>
            </w:rPr>
            <w:t>.</w:t>
          </w:r>
          <w:r>
            <w:fldChar w:fldCharType="begin"/>
          </w:r>
          <w:r>
            <w:instrText xml:space="preserve"> PAGEREF _m6pu9si33bej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1</w:t>
          </w:r>
          <w:r>
            <w:fldChar w:fldCharType="end"/>
          </w:r>
        </w:p>
        <w:p w14:paraId="54529C36" w14:textId="77777777" w:rsidR="0036697B" w:rsidRDefault="00000000">
          <w:pPr>
            <w:tabs>
              <w:tab w:val="right" w:pos="9360"/>
            </w:tabs>
            <w:spacing w:before="60" w:line="240" w:lineRule="auto"/>
            <w:rPr>
              <w:color w:val="000000"/>
              <w:sz w:val="28"/>
              <w:szCs w:val="28"/>
            </w:rPr>
          </w:pPr>
          <w:hyperlink w:anchor="_edfh8stv33cy">
            <w:r>
              <w:rPr>
                <w:color w:val="000000"/>
                <w:sz w:val="28"/>
                <w:szCs w:val="28"/>
              </w:rPr>
              <w:t>Document History:</w:t>
            </w:r>
          </w:hyperlink>
          <w:r>
            <w:rPr>
              <w:color w:val="000000"/>
              <w:sz w:val="28"/>
              <w:szCs w:val="28"/>
            </w:rPr>
            <w:tab/>
          </w:r>
          <w:r>
            <w:rPr>
              <w:sz w:val="28"/>
              <w:szCs w:val="28"/>
            </w:rPr>
            <w:t>……………………………………………………………</w:t>
          </w:r>
          <w:r>
            <w:rPr>
              <w:color w:val="000000"/>
              <w:sz w:val="28"/>
              <w:szCs w:val="28"/>
            </w:rPr>
            <w:t>...</w:t>
          </w:r>
          <w:r>
            <w:fldChar w:fldCharType="begin"/>
          </w:r>
          <w:r>
            <w:instrText xml:space="preserve"> PAGEREF _edfh8stv33cy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1</w:t>
          </w:r>
          <w:r>
            <w:fldChar w:fldCharType="end"/>
          </w:r>
        </w:p>
        <w:p w14:paraId="003FA8C6" w14:textId="77777777" w:rsidR="0036697B" w:rsidRDefault="00000000">
          <w:pPr>
            <w:tabs>
              <w:tab w:val="right" w:pos="9360"/>
            </w:tabs>
            <w:spacing w:before="60" w:line="240" w:lineRule="auto"/>
          </w:pPr>
          <w:hyperlink w:anchor="_jhjnw0jh1mna">
            <w:r>
              <w:rPr>
                <w:color w:val="000000"/>
                <w:sz w:val="28"/>
                <w:szCs w:val="28"/>
              </w:rPr>
              <w:t>Project Description:</w:t>
            </w:r>
          </w:hyperlink>
          <w:r>
            <w:rPr>
              <w:color w:val="000000"/>
              <w:sz w:val="28"/>
              <w:szCs w:val="28"/>
            </w:rPr>
            <w:tab/>
          </w:r>
          <w:r>
            <w:rPr>
              <w:sz w:val="28"/>
              <w:szCs w:val="28"/>
            </w:rPr>
            <w:t>……………………………………………………………</w:t>
          </w:r>
          <w:r>
            <w:rPr>
              <w:color w:val="000000"/>
              <w:sz w:val="28"/>
              <w:szCs w:val="28"/>
            </w:rPr>
            <w:t>.</w:t>
          </w:r>
          <w:r>
            <w:rPr>
              <w:sz w:val="28"/>
              <w:szCs w:val="28"/>
            </w:rPr>
            <w:t>2</w:t>
          </w:r>
        </w:p>
        <w:p w14:paraId="253A6FA6" w14:textId="77777777" w:rsidR="0036697B" w:rsidRDefault="00000000">
          <w:pPr>
            <w:tabs>
              <w:tab w:val="right" w:pos="9360"/>
            </w:tabs>
            <w:spacing w:before="60" w:after="80" w:line="24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>R</w:t>
          </w:r>
          <w:hyperlink w:anchor="_odtemgqdvxw">
            <w:r>
              <w:rPr>
                <w:sz w:val="28"/>
                <w:szCs w:val="28"/>
              </w:rPr>
              <w:t>equirements</w:t>
            </w:r>
          </w:hyperlink>
          <w:hyperlink w:anchor="_odtemgqdvxw">
            <w:r>
              <w:rPr>
                <w:sz w:val="28"/>
                <w:szCs w:val="28"/>
              </w:rPr>
              <w:t xml:space="preserve"> Mapping:</w:t>
            </w:r>
          </w:hyperlink>
          <w:r>
            <w:rPr>
              <w:sz w:val="28"/>
              <w:szCs w:val="28"/>
            </w:rPr>
            <w:t>..............................</w:t>
          </w:r>
          <w:r>
            <w:rPr>
              <w:sz w:val="28"/>
              <w:szCs w:val="28"/>
            </w:rPr>
            <w:tab/>
            <w:t>…………………………………...3</w:t>
          </w:r>
          <w:r>
            <w:fldChar w:fldCharType="end"/>
          </w:r>
        </w:p>
      </w:sdtContent>
    </w:sdt>
    <w:p w14:paraId="4DDA043A" w14:textId="77777777" w:rsidR="0036697B" w:rsidRDefault="00000000">
      <w:pPr>
        <w:pStyle w:val="Title"/>
      </w:pPr>
      <w:bookmarkStart w:id="0" w:name="_m6pu9si33bej" w:colFirst="0" w:colLast="0"/>
      <w:bookmarkEnd w:id="0"/>
      <w:r>
        <w:t xml:space="preserve">Document Status: 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7365"/>
      </w:tblGrid>
      <w:tr w:rsidR="0036697B" w14:paraId="73898833" w14:textId="77777777">
        <w:trPr>
          <w:tblHeader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113E4" w14:textId="77777777" w:rsidR="0036697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4DE1B" w14:textId="77777777" w:rsidR="0036697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bookmarkStart w:id="1" w:name="_Hlk118124212"/>
            <w:r>
              <w:t>PO_SAG_CR_ML</w:t>
            </w:r>
            <w:bookmarkEnd w:id="1"/>
          </w:p>
        </w:tc>
      </w:tr>
      <w:tr w:rsidR="0036697B" w14:paraId="57123C97" w14:textId="77777777">
        <w:trPr>
          <w:tblHeader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AF6EC" w14:textId="77777777" w:rsidR="0036697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7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FB93D" w14:textId="2994E62D" w:rsidR="0036697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V1.</w:t>
            </w:r>
            <w:r w:rsidR="007E5464">
              <w:t>2</w:t>
            </w:r>
          </w:p>
        </w:tc>
      </w:tr>
      <w:tr w:rsidR="0036697B" w14:paraId="708854A0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B481E" w14:textId="77777777" w:rsidR="0036697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A89E1" w14:textId="4E5CA515" w:rsidR="0036697B" w:rsidRDefault="00FD0879">
            <w:pPr>
              <w:widowControl w:val="0"/>
              <w:spacing w:line="288" w:lineRule="auto"/>
              <w:jc w:val="center"/>
            </w:pPr>
            <w:r>
              <w:t>Proposed</w:t>
            </w:r>
          </w:p>
        </w:tc>
      </w:tr>
      <w:tr w:rsidR="0036697B" w14:paraId="02B66739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380CD" w14:textId="77777777" w:rsidR="0036697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109EC" w14:textId="526A4E08" w:rsidR="0036697B" w:rsidRDefault="00BD0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Aya Allah</w:t>
            </w:r>
          </w:p>
        </w:tc>
      </w:tr>
      <w:tr w:rsidR="0036697B" w14:paraId="5A444FAF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2A9EF" w14:textId="77777777" w:rsidR="0036697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E0075" w14:textId="0AF2A828" w:rsidR="0036697B" w:rsidRDefault="00000000">
            <w:pPr>
              <w:widowControl w:val="0"/>
              <w:spacing w:line="240" w:lineRule="auto"/>
              <w:jc w:val="center"/>
            </w:pPr>
            <w:r>
              <w:t>[</w:t>
            </w:r>
            <w:r w:rsidR="00FD0879">
              <w:t>22</w:t>
            </w:r>
            <w:r>
              <w:t>-</w:t>
            </w:r>
            <w:r w:rsidR="00FD0879">
              <w:t>10</w:t>
            </w:r>
            <w:r>
              <w:t>-2022]</w:t>
            </w:r>
          </w:p>
        </w:tc>
      </w:tr>
      <w:tr w:rsidR="00BD06CB" w14:paraId="499CCB90" w14:textId="77777777" w:rsidTr="00CD7416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358CD" w14:textId="20B5AAE3" w:rsidR="00BD06CB" w:rsidRDefault="00BD0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Team Approval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29FE5" w14:textId="62787CA4" w:rsidR="00BD06CB" w:rsidRDefault="00053561">
            <w:pPr>
              <w:widowControl w:val="0"/>
              <w:spacing w:line="240" w:lineRule="auto"/>
              <w:jc w:val="center"/>
            </w:pPr>
            <w:r>
              <w:t>Aya Allah</w:t>
            </w:r>
          </w:p>
        </w:tc>
      </w:tr>
      <w:tr w:rsidR="00BD06CB" w14:paraId="7C21F972" w14:textId="77777777" w:rsidTr="003869D1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C047D" w14:textId="74C43B22" w:rsidR="00BD06CB" w:rsidRDefault="00BD0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Mentor Approval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4DD7D" w14:textId="79CF5E12" w:rsidR="00BD06CB" w:rsidRDefault="00BD06CB">
            <w:pPr>
              <w:widowControl w:val="0"/>
              <w:spacing w:line="240" w:lineRule="auto"/>
              <w:jc w:val="center"/>
            </w:pPr>
          </w:p>
        </w:tc>
      </w:tr>
      <w:tr w:rsidR="00BD06CB" w14:paraId="30FC944F" w14:textId="77777777" w:rsidTr="00AA0D2F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001B" w14:textId="285907F0" w:rsidR="00BD06CB" w:rsidRDefault="00BD0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Final Approval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6EE30" w14:textId="687113FD" w:rsidR="00BD06CB" w:rsidRDefault="00BD06CB">
            <w:pPr>
              <w:widowControl w:val="0"/>
              <w:spacing w:line="240" w:lineRule="auto"/>
              <w:jc w:val="center"/>
            </w:pPr>
          </w:p>
        </w:tc>
      </w:tr>
    </w:tbl>
    <w:p w14:paraId="09B1DBD9" w14:textId="77777777" w:rsidR="0036697B" w:rsidRDefault="0036697B"/>
    <w:p w14:paraId="074BBD32" w14:textId="77777777" w:rsidR="0036697B" w:rsidRDefault="00000000">
      <w:pPr>
        <w:pStyle w:val="Title"/>
      </w:pPr>
      <w:bookmarkStart w:id="2" w:name="_edfh8stv33cy" w:colFirst="0" w:colLast="0"/>
      <w:bookmarkEnd w:id="2"/>
      <w:r>
        <w:t xml:space="preserve">Document History: 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2100"/>
        <w:gridCol w:w="2235"/>
        <w:gridCol w:w="3705"/>
      </w:tblGrid>
      <w:tr w:rsidR="0036697B" w14:paraId="7A3308B3" w14:textId="77777777">
        <w:tc>
          <w:tcPr>
            <w:tcW w:w="13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5E4D4" w14:textId="77777777" w:rsidR="0036697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1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885AA" w14:textId="77777777" w:rsidR="0036697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23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C8CEB" w14:textId="77777777" w:rsidR="0036697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70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6FC20" w14:textId="77777777" w:rsidR="0036697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Change</w:t>
            </w:r>
          </w:p>
        </w:tc>
      </w:tr>
      <w:tr w:rsidR="0036697B" w14:paraId="1A465738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1BA42" w14:textId="77777777" w:rsidR="0036697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339EF" w14:textId="27B0A0FE" w:rsidR="0036697B" w:rsidRDefault="00BD0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Aya Allah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27C5D" w14:textId="77777777" w:rsidR="0036697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[9-9-2022]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9BD0C" w14:textId="77777777" w:rsidR="0036697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Initial Creation</w:t>
            </w:r>
          </w:p>
        </w:tc>
      </w:tr>
      <w:tr w:rsidR="0036697B" w14:paraId="5D04B235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CBB5D" w14:textId="77777777" w:rsidR="0036697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1.1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CA539" w14:textId="62470CAA" w:rsidR="0036697B" w:rsidRDefault="00BD0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Aya Allah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B254B" w14:textId="77777777" w:rsidR="0036697B" w:rsidRDefault="00000000">
            <w:pPr>
              <w:widowControl w:val="0"/>
              <w:spacing w:line="240" w:lineRule="auto"/>
              <w:jc w:val="center"/>
            </w:pPr>
            <w:r>
              <w:t>[23-9-2022]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80D1" w14:textId="77777777" w:rsidR="0036697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Definition, features, key elements, mapping</w:t>
            </w:r>
          </w:p>
        </w:tc>
      </w:tr>
      <w:tr w:rsidR="00C232C7" w14:paraId="14E60F88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58C2C" w14:textId="419846F1" w:rsidR="00C232C7" w:rsidRDefault="00C23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1.2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F6576" w14:textId="3D0B95B0" w:rsidR="00C232C7" w:rsidRDefault="00C23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Alaa Eid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450A2" w14:textId="2784F029" w:rsidR="00C232C7" w:rsidRDefault="00C232C7">
            <w:pPr>
              <w:widowControl w:val="0"/>
              <w:spacing w:line="240" w:lineRule="auto"/>
              <w:jc w:val="center"/>
            </w:pPr>
            <w:r>
              <w:t>[22-10-2022]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63EDB" w14:textId="75731D1C" w:rsidR="00C232C7" w:rsidRDefault="001B5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Edit </w:t>
            </w:r>
            <w:r w:rsidR="00FD0879">
              <w:t>6</w:t>
            </w:r>
            <w:r w:rsidR="00FD0879" w:rsidRPr="00FD0879">
              <w:rPr>
                <w:vertAlign w:val="superscript"/>
              </w:rPr>
              <w:t>th</w:t>
            </w:r>
            <w:r w:rsidR="00FD0879">
              <w:t xml:space="preserve"> key element and </w:t>
            </w:r>
            <w:r w:rsidR="000E2597">
              <w:t>its</w:t>
            </w:r>
            <w:r w:rsidR="00FD0879">
              <w:t xml:space="preserve"> requirement mapping </w:t>
            </w:r>
          </w:p>
        </w:tc>
      </w:tr>
      <w:tr w:rsidR="00BD06CB" w14:paraId="54BD5575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1AAB4" w14:textId="717377BD" w:rsidR="00BD06CB" w:rsidRDefault="00BD0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1.3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E8079" w14:textId="6D46A958" w:rsidR="00BD06CB" w:rsidRDefault="00BD0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Aya Allah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38DEE" w14:textId="2EF22DF0" w:rsidR="00BD06CB" w:rsidRDefault="000E2597">
            <w:pPr>
              <w:widowControl w:val="0"/>
              <w:spacing w:line="240" w:lineRule="auto"/>
              <w:jc w:val="center"/>
            </w:pPr>
            <w:r>
              <w:t>[</w:t>
            </w:r>
            <w:r w:rsidR="00BD06CB">
              <w:t>10</w:t>
            </w:r>
            <w:r>
              <w:t>-</w:t>
            </w:r>
            <w:r w:rsidR="00BD06CB">
              <w:t>31</w:t>
            </w:r>
            <w:r>
              <w:t>-</w:t>
            </w:r>
            <w:r w:rsidR="00BD06CB">
              <w:t>2022</w:t>
            </w:r>
            <w:r>
              <w:t>]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8B390" w14:textId="18B0FD5B" w:rsidR="00BD06CB" w:rsidRDefault="00BD0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Edit key elements</w:t>
            </w:r>
            <w:r w:rsidR="000E2597">
              <w:t xml:space="preserve"> and requirement mapping</w:t>
            </w:r>
          </w:p>
        </w:tc>
      </w:tr>
    </w:tbl>
    <w:p w14:paraId="183584C1" w14:textId="77777777" w:rsidR="0036697B" w:rsidRDefault="0036697B"/>
    <w:p w14:paraId="5832B05C" w14:textId="77777777" w:rsidR="0036697B" w:rsidRDefault="0036697B">
      <w:pPr>
        <w:pStyle w:val="Title"/>
      </w:pPr>
      <w:bookmarkStart w:id="3" w:name="_jhjnw0jh1mna" w:colFirst="0" w:colLast="0"/>
      <w:bookmarkEnd w:id="3"/>
    </w:p>
    <w:p w14:paraId="2BA4A7DE" w14:textId="77777777" w:rsidR="0036697B" w:rsidRDefault="0036697B">
      <w:pPr>
        <w:pStyle w:val="Title"/>
      </w:pPr>
      <w:bookmarkStart w:id="4" w:name="_y5v4y5sp46go" w:colFirst="0" w:colLast="0"/>
      <w:bookmarkEnd w:id="4"/>
    </w:p>
    <w:p w14:paraId="66C8BF72" w14:textId="77777777" w:rsidR="0036697B" w:rsidRDefault="00000000">
      <w:pPr>
        <w:pStyle w:val="Title"/>
      </w:pPr>
      <w:bookmarkStart w:id="5" w:name="_c0rm899cjnju" w:colFirst="0" w:colLast="0"/>
      <w:bookmarkEnd w:id="5"/>
      <w:r>
        <w:t>Project Description:</w:t>
      </w:r>
    </w:p>
    <w:p w14:paraId="3E656369" w14:textId="77777777" w:rsidR="0036697B" w:rsidRDefault="00000000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Definition:</w:t>
      </w:r>
    </w:p>
    <w:p w14:paraId="52A39BAB" w14:textId="563FED31" w:rsidR="0036697B" w:rsidRDefault="00000000">
      <w:p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project </w:t>
      </w:r>
      <w:r w:rsidR="001B5FC3">
        <w:rPr>
          <w:sz w:val="24"/>
          <w:szCs w:val="24"/>
        </w:rPr>
        <w:t>aims</w:t>
      </w:r>
      <w:r>
        <w:rPr>
          <w:sz w:val="24"/>
          <w:szCs w:val="24"/>
        </w:rPr>
        <w:t xml:space="preserve"> to help the blind using computer vision to help </w:t>
      </w:r>
      <w:r w:rsidR="001B5FC3">
        <w:rPr>
          <w:sz w:val="24"/>
          <w:szCs w:val="24"/>
        </w:rPr>
        <w:t>t</w:t>
      </w:r>
      <w:r>
        <w:rPr>
          <w:sz w:val="24"/>
          <w:szCs w:val="24"/>
        </w:rPr>
        <w:t>h</w:t>
      </w:r>
      <w:r w:rsidR="001B5FC3">
        <w:rPr>
          <w:sz w:val="24"/>
          <w:szCs w:val="24"/>
        </w:rPr>
        <w:t>e</w:t>
      </w:r>
      <w:r>
        <w:rPr>
          <w:sz w:val="24"/>
          <w:szCs w:val="24"/>
        </w:rPr>
        <w:t xml:space="preserve">m identify different things around </w:t>
      </w:r>
      <w:r w:rsidR="001B5FC3">
        <w:rPr>
          <w:sz w:val="24"/>
          <w:szCs w:val="24"/>
        </w:rPr>
        <w:t>the</w:t>
      </w:r>
      <w:r>
        <w:rPr>
          <w:sz w:val="24"/>
          <w:szCs w:val="24"/>
        </w:rPr>
        <w:t>m and NLP to interact with the user using voice commands.</w:t>
      </w:r>
    </w:p>
    <w:p w14:paraId="6997D7DE" w14:textId="0DD91044" w:rsidR="0036697B" w:rsidRDefault="00000000">
      <w:p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project simulates the </w:t>
      </w:r>
      <w:r w:rsidR="001B5FC3" w:rsidRPr="001B5FC3">
        <w:rPr>
          <w:sz w:val="24"/>
          <w:szCs w:val="24"/>
        </w:rPr>
        <w:t xml:space="preserve">natural </w:t>
      </w:r>
      <w:r>
        <w:rPr>
          <w:sz w:val="24"/>
          <w:szCs w:val="24"/>
        </w:rPr>
        <w:t xml:space="preserve">vision of humans using AI techniques enabling the blind to function more normally and independently. </w:t>
      </w:r>
    </w:p>
    <w:p w14:paraId="01415D4F" w14:textId="77777777" w:rsidR="0036697B" w:rsidRDefault="00000000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Features:</w:t>
      </w:r>
    </w:p>
    <w:p w14:paraId="43A54444" w14:textId="77777777" w:rsidR="0036697B" w:rsidRDefault="00000000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Object detection </w:t>
      </w:r>
    </w:p>
    <w:p w14:paraId="3638B0C2" w14:textId="77777777" w:rsidR="0036697B" w:rsidRPr="00C232C7" w:rsidRDefault="00000000">
      <w:pPr>
        <w:numPr>
          <w:ilvl w:val="0"/>
          <w:numId w:val="1"/>
        </w:numPr>
        <w:rPr>
          <w:sz w:val="24"/>
          <w:szCs w:val="24"/>
          <w:highlight w:val="white"/>
        </w:rPr>
      </w:pPr>
      <w:r w:rsidRPr="00C232C7">
        <w:rPr>
          <w:sz w:val="24"/>
          <w:szCs w:val="24"/>
          <w:highlight w:val="white"/>
        </w:rPr>
        <w:t>Face recognition</w:t>
      </w:r>
    </w:p>
    <w:p w14:paraId="37E1CF6E" w14:textId="77777777" w:rsidR="0036697B" w:rsidRPr="00C232C7" w:rsidRDefault="00000000">
      <w:pPr>
        <w:numPr>
          <w:ilvl w:val="0"/>
          <w:numId w:val="1"/>
        </w:numPr>
        <w:rPr>
          <w:sz w:val="24"/>
          <w:szCs w:val="24"/>
          <w:highlight w:val="white"/>
        </w:rPr>
      </w:pPr>
      <w:r w:rsidRPr="00C232C7">
        <w:rPr>
          <w:sz w:val="24"/>
          <w:szCs w:val="24"/>
          <w:highlight w:val="white"/>
        </w:rPr>
        <w:t>Activity recognition</w:t>
      </w:r>
    </w:p>
    <w:p w14:paraId="6CDF7757" w14:textId="77777777" w:rsidR="0036697B" w:rsidRDefault="00000000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Text recognition</w:t>
      </w:r>
    </w:p>
    <w:p w14:paraId="53F23047" w14:textId="77777777" w:rsidR="0036697B" w:rsidRDefault="00000000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Speech recognition</w:t>
      </w:r>
    </w:p>
    <w:p w14:paraId="0D32EE62" w14:textId="77777777" w:rsidR="0036697B" w:rsidRDefault="0036697B">
      <w:pPr>
        <w:widowControl w:val="0"/>
        <w:spacing w:line="240" w:lineRule="auto"/>
        <w:ind w:left="720"/>
        <w:rPr>
          <w:sz w:val="24"/>
          <w:szCs w:val="24"/>
        </w:rPr>
      </w:pPr>
    </w:p>
    <w:p w14:paraId="75EFF03A" w14:textId="77777777" w:rsidR="0036697B" w:rsidRDefault="0036697B">
      <w:pPr>
        <w:widowControl w:val="0"/>
        <w:spacing w:line="240" w:lineRule="auto"/>
        <w:rPr>
          <w:sz w:val="24"/>
          <w:szCs w:val="24"/>
        </w:rPr>
      </w:pPr>
    </w:p>
    <w:p w14:paraId="57A158DF" w14:textId="63DB538E" w:rsidR="00BD06CB" w:rsidRPr="00BD06CB" w:rsidRDefault="00000000" w:rsidP="00BD06CB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Key Elements:</w:t>
      </w:r>
    </w:p>
    <w:p w14:paraId="0E401803" w14:textId="77777777" w:rsidR="000E2597" w:rsidRPr="000E2597" w:rsidRDefault="000E2597" w:rsidP="000E259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E2597">
        <w:rPr>
          <w:sz w:val="24"/>
          <w:szCs w:val="24"/>
        </w:rPr>
        <w:t>The object detection model identifies objects around the user.</w:t>
      </w:r>
    </w:p>
    <w:p w14:paraId="4BE5F186" w14:textId="77777777" w:rsidR="000E2597" w:rsidRPr="000E2597" w:rsidRDefault="000E2597" w:rsidP="000E259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E2597">
        <w:rPr>
          <w:sz w:val="24"/>
          <w:szCs w:val="24"/>
        </w:rPr>
        <w:t>The distance measurement model determines the distance between objects and a person.</w:t>
      </w:r>
    </w:p>
    <w:p w14:paraId="4F6F71A1" w14:textId="77777777" w:rsidR="000E2597" w:rsidRPr="000E2597" w:rsidRDefault="000E2597" w:rsidP="000E259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E2597">
        <w:rPr>
          <w:sz w:val="24"/>
          <w:szCs w:val="24"/>
        </w:rPr>
        <w:t>The image captioning model describes the different activities and actions around the user.</w:t>
      </w:r>
    </w:p>
    <w:p w14:paraId="01670010" w14:textId="7733DB81" w:rsidR="000E2597" w:rsidRPr="000E2597" w:rsidRDefault="000E2597" w:rsidP="000E259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E2597">
        <w:rPr>
          <w:sz w:val="24"/>
          <w:szCs w:val="24"/>
        </w:rPr>
        <w:t xml:space="preserve">The text recognition model Recognizes text, including handwritten on other objects (book, paper, sign, etc.). </w:t>
      </w:r>
    </w:p>
    <w:p w14:paraId="677A1FBB" w14:textId="77777777" w:rsidR="000E2597" w:rsidRPr="000E2597" w:rsidRDefault="000E2597" w:rsidP="000E259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E2597">
        <w:rPr>
          <w:sz w:val="24"/>
          <w:szCs w:val="24"/>
        </w:rPr>
        <w:t>Face recognition Recognizes people determined by the user.</w:t>
      </w:r>
    </w:p>
    <w:p w14:paraId="5320326F" w14:textId="77777777" w:rsidR="000E2597" w:rsidRPr="000E2597" w:rsidRDefault="000E2597" w:rsidP="000E259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E2597">
        <w:rPr>
          <w:sz w:val="24"/>
          <w:szCs w:val="24"/>
        </w:rPr>
        <w:t>Speech recognition model to activate various features via voice commands and the smart assistant.</w:t>
      </w:r>
    </w:p>
    <w:p w14:paraId="153BA80A" w14:textId="77777777" w:rsidR="000E2597" w:rsidRPr="000E2597" w:rsidRDefault="000E2597" w:rsidP="000E259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E2597">
        <w:rPr>
          <w:sz w:val="24"/>
          <w:szCs w:val="24"/>
        </w:rPr>
        <w:t xml:space="preserve">Voice authentication model to ensure the privacy and security of the user. </w:t>
      </w:r>
    </w:p>
    <w:p w14:paraId="309C0D88" w14:textId="77777777" w:rsidR="00C232C7" w:rsidRPr="000E2597" w:rsidRDefault="00C232C7" w:rsidP="00C232C7">
      <w:pPr>
        <w:ind w:left="720"/>
        <w:jc w:val="both"/>
        <w:rPr>
          <w:sz w:val="24"/>
          <w:szCs w:val="24"/>
        </w:rPr>
      </w:pPr>
    </w:p>
    <w:p w14:paraId="68253514" w14:textId="77777777" w:rsidR="0036697B" w:rsidRDefault="0036697B">
      <w:pPr>
        <w:ind w:left="720"/>
        <w:jc w:val="both"/>
        <w:rPr>
          <w:sz w:val="24"/>
          <w:szCs w:val="24"/>
        </w:rPr>
      </w:pPr>
    </w:p>
    <w:p w14:paraId="7672250B" w14:textId="77777777" w:rsidR="0036697B" w:rsidRDefault="0036697B">
      <w:pPr>
        <w:rPr>
          <w:sz w:val="24"/>
          <w:szCs w:val="24"/>
          <w:highlight w:val="white"/>
        </w:rPr>
      </w:pPr>
    </w:p>
    <w:p w14:paraId="1403FC9A" w14:textId="77777777" w:rsidR="0036697B" w:rsidRDefault="0036697B">
      <w:pPr>
        <w:rPr>
          <w:sz w:val="24"/>
          <w:szCs w:val="24"/>
          <w:highlight w:val="white"/>
        </w:rPr>
      </w:pPr>
    </w:p>
    <w:p w14:paraId="77FE5F1B" w14:textId="77777777" w:rsidR="0036697B" w:rsidRDefault="0036697B">
      <w:pPr>
        <w:ind w:left="720"/>
        <w:rPr>
          <w:sz w:val="24"/>
          <w:szCs w:val="24"/>
          <w:highlight w:val="white"/>
        </w:rPr>
      </w:pPr>
    </w:p>
    <w:p w14:paraId="749393BA" w14:textId="77777777" w:rsidR="0036697B" w:rsidRDefault="0036697B">
      <w:pPr>
        <w:ind w:left="720"/>
        <w:rPr>
          <w:sz w:val="24"/>
          <w:szCs w:val="24"/>
          <w:highlight w:val="white"/>
        </w:rPr>
      </w:pPr>
    </w:p>
    <w:p w14:paraId="5C974FC3" w14:textId="77777777" w:rsidR="0036697B" w:rsidRDefault="0036697B">
      <w:pPr>
        <w:ind w:left="720"/>
        <w:rPr>
          <w:sz w:val="24"/>
          <w:szCs w:val="24"/>
          <w:highlight w:val="white"/>
        </w:rPr>
      </w:pPr>
    </w:p>
    <w:p w14:paraId="33DBDC29" w14:textId="77777777" w:rsidR="0036697B" w:rsidRDefault="0036697B">
      <w:pPr>
        <w:ind w:left="720"/>
        <w:rPr>
          <w:sz w:val="24"/>
          <w:szCs w:val="24"/>
          <w:highlight w:val="white"/>
        </w:rPr>
      </w:pPr>
    </w:p>
    <w:p w14:paraId="1499CF17" w14:textId="77777777" w:rsidR="0036697B" w:rsidRDefault="0036697B">
      <w:pPr>
        <w:ind w:left="720"/>
        <w:rPr>
          <w:sz w:val="24"/>
          <w:szCs w:val="24"/>
          <w:highlight w:val="white"/>
        </w:rPr>
      </w:pPr>
    </w:p>
    <w:p w14:paraId="6BAA4FB0" w14:textId="77777777" w:rsidR="0036697B" w:rsidRDefault="0036697B">
      <w:pPr>
        <w:ind w:left="720"/>
        <w:rPr>
          <w:sz w:val="24"/>
          <w:szCs w:val="24"/>
          <w:highlight w:val="white"/>
        </w:rPr>
      </w:pPr>
    </w:p>
    <w:p w14:paraId="7FC004D3" w14:textId="77777777" w:rsidR="0036697B" w:rsidRDefault="0036697B">
      <w:pPr>
        <w:ind w:left="720"/>
        <w:rPr>
          <w:sz w:val="24"/>
          <w:szCs w:val="24"/>
          <w:highlight w:val="white"/>
        </w:rPr>
      </w:pPr>
    </w:p>
    <w:p w14:paraId="04861675" w14:textId="77777777" w:rsidR="0036697B" w:rsidRDefault="0036697B">
      <w:pPr>
        <w:ind w:left="720"/>
        <w:rPr>
          <w:sz w:val="24"/>
          <w:szCs w:val="24"/>
          <w:highlight w:val="white"/>
        </w:rPr>
      </w:pPr>
    </w:p>
    <w:p w14:paraId="27182719" w14:textId="77777777" w:rsidR="0036697B" w:rsidRDefault="0036697B">
      <w:pPr>
        <w:ind w:left="720"/>
        <w:rPr>
          <w:sz w:val="24"/>
          <w:szCs w:val="24"/>
          <w:highlight w:val="white"/>
        </w:rPr>
      </w:pPr>
    </w:p>
    <w:p w14:paraId="64A0C472" w14:textId="77777777" w:rsidR="0036697B" w:rsidRDefault="0036697B">
      <w:pPr>
        <w:ind w:left="720"/>
        <w:rPr>
          <w:sz w:val="24"/>
          <w:szCs w:val="24"/>
          <w:highlight w:val="white"/>
        </w:rPr>
      </w:pPr>
    </w:p>
    <w:p w14:paraId="069D2581" w14:textId="77777777" w:rsidR="0036697B" w:rsidRDefault="0036697B">
      <w:pPr>
        <w:ind w:left="720"/>
        <w:rPr>
          <w:sz w:val="24"/>
          <w:szCs w:val="24"/>
          <w:highlight w:val="white"/>
        </w:rPr>
      </w:pPr>
    </w:p>
    <w:p w14:paraId="55B48268" w14:textId="77777777" w:rsidR="0036697B" w:rsidRDefault="00000000">
      <w:pPr>
        <w:pStyle w:val="Title"/>
      </w:pPr>
      <w:bookmarkStart w:id="6" w:name="_ru2fhr9hbkl5" w:colFirst="0" w:colLast="0"/>
      <w:bookmarkEnd w:id="6"/>
      <w:r>
        <w:t>Requirements Mapping: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3240"/>
        <w:gridCol w:w="1070"/>
        <w:gridCol w:w="3610"/>
      </w:tblGrid>
      <w:tr w:rsidR="0036697B" w14:paraId="0703CE3B" w14:textId="77777777" w:rsidTr="00C232C7">
        <w:tc>
          <w:tcPr>
            <w:tcW w:w="144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BA0A2" w14:textId="77777777" w:rsidR="0036697B" w:rsidRDefault="00000000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E19F4" w14:textId="77777777" w:rsidR="0036697B" w:rsidRDefault="00000000">
            <w:pPr>
              <w:widowControl w:val="0"/>
              <w:spacing w:line="240" w:lineRule="auto"/>
              <w:jc w:val="center"/>
            </w:pPr>
            <w:r>
              <w:t>PO_SAG_CR_ML_001-V1.1</w:t>
            </w:r>
          </w:p>
        </w:tc>
        <w:tc>
          <w:tcPr>
            <w:tcW w:w="107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67AD6" w14:textId="77777777" w:rsidR="0036697B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32B5F" w14:textId="3120F69C" w:rsidR="0036697B" w:rsidRDefault="000E2597">
            <w:pPr>
              <w:rPr>
                <w:sz w:val="24"/>
                <w:szCs w:val="24"/>
              </w:rPr>
            </w:pPr>
            <w:r w:rsidRPr="000E2597">
              <w:rPr>
                <w:sz w:val="24"/>
                <w:szCs w:val="24"/>
              </w:rPr>
              <w:t>The object detection model identifies objects around the user.</w:t>
            </w:r>
          </w:p>
        </w:tc>
      </w:tr>
      <w:tr w:rsidR="0036697B" w14:paraId="6D341150" w14:textId="77777777" w:rsidTr="00C232C7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B646F" w14:textId="77777777" w:rsidR="0036697B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  <w:p w14:paraId="2818B63D" w14:textId="77777777" w:rsidR="0036697B" w:rsidRDefault="0036697B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324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419AD" w14:textId="77777777" w:rsidR="0036697B" w:rsidRDefault="00000000">
            <w:pPr>
              <w:widowControl w:val="0"/>
              <w:spacing w:line="240" w:lineRule="auto"/>
              <w:jc w:val="center"/>
            </w:pPr>
            <w:r>
              <w:t>PO_SAG_CR_ML_002-V1.0</w:t>
            </w:r>
          </w:p>
        </w:tc>
        <w:tc>
          <w:tcPr>
            <w:tcW w:w="107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9E1AF" w14:textId="77777777" w:rsidR="0036697B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61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3B644" w14:textId="4879C3A8" w:rsidR="0036697B" w:rsidRPr="000E2597" w:rsidRDefault="000E2597" w:rsidP="000E2597">
            <w:pPr>
              <w:jc w:val="both"/>
              <w:rPr>
                <w:sz w:val="24"/>
                <w:szCs w:val="24"/>
              </w:rPr>
            </w:pPr>
            <w:r w:rsidRPr="000E2597">
              <w:rPr>
                <w:sz w:val="24"/>
                <w:szCs w:val="24"/>
              </w:rPr>
              <w:t>The distance measurement model determines the distance between objects and a person.</w:t>
            </w:r>
          </w:p>
        </w:tc>
      </w:tr>
      <w:tr w:rsidR="0036697B" w14:paraId="73C9B1D6" w14:textId="77777777" w:rsidTr="00C232C7">
        <w:trPr>
          <w:trHeight w:val="1072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91643" w14:textId="77777777" w:rsidR="0036697B" w:rsidRDefault="00000000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7C6E9" w14:textId="77777777" w:rsidR="0036697B" w:rsidRDefault="00000000">
            <w:pPr>
              <w:widowControl w:val="0"/>
              <w:spacing w:line="240" w:lineRule="auto"/>
              <w:jc w:val="center"/>
            </w:pPr>
            <w:r>
              <w:t>PO_SAG_CR_ML_003-V1.1</w:t>
            </w:r>
          </w:p>
        </w:tc>
        <w:tc>
          <w:tcPr>
            <w:tcW w:w="107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7F76" w14:textId="77777777" w:rsidR="0036697B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61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4944B" w14:textId="63449756" w:rsidR="0036697B" w:rsidRPr="000E2597" w:rsidRDefault="000E2597" w:rsidP="000E2597">
            <w:pPr>
              <w:jc w:val="both"/>
              <w:rPr>
                <w:sz w:val="24"/>
                <w:szCs w:val="24"/>
              </w:rPr>
            </w:pPr>
            <w:r w:rsidRPr="000E2597">
              <w:rPr>
                <w:sz w:val="24"/>
                <w:szCs w:val="24"/>
              </w:rPr>
              <w:t>The image captioning model describes the different activities and actions around the user.</w:t>
            </w:r>
          </w:p>
        </w:tc>
      </w:tr>
      <w:tr w:rsidR="0036697B" w14:paraId="5CD3387A" w14:textId="77777777" w:rsidTr="00C232C7">
        <w:trPr>
          <w:trHeight w:val="109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843DC" w14:textId="77777777" w:rsidR="0036697B" w:rsidRDefault="00000000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01A61" w14:textId="77777777" w:rsidR="0036697B" w:rsidRDefault="00000000">
            <w:pPr>
              <w:widowControl w:val="0"/>
              <w:spacing w:line="240" w:lineRule="auto"/>
              <w:jc w:val="center"/>
            </w:pPr>
            <w:r>
              <w:t>PO_SAG_CR_ML_004-V1.1</w:t>
            </w:r>
          </w:p>
        </w:tc>
        <w:tc>
          <w:tcPr>
            <w:tcW w:w="107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0AB58" w14:textId="77777777" w:rsidR="0036697B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61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A19F9" w14:textId="1976E0D4" w:rsidR="0036697B" w:rsidRPr="000E2597" w:rsidRDefault="000E2597" w:rsidP="000E2597">
            <w:pPr>
              <w:jc w:val="both"/>
              <w:rPr>
                <w:sz w:val="24"/>
                <w:szCs w:val="24"/>
              </w:rPr>
            </w:pPr>
            <w:r w:rsidRPr="000E2597">
              <w:rPr>
                <w:sz w:val="24"/>
                <w:szCs w:val="24"/>
              </w:rPr>
              <w:t xml:space="preserve">The text recognition model Recognizes text, including handwritten on other objects (book, paper, sign, etc.). </w:t>
            </w:r>
          </w:p>
        </w:tc>
      </w:tr>
      <w:tr w:rsidR="0036697B" w14:paraId="04B795E2" w14:textId="77777777" w:rsidTr="00C232C7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A840D" w14:textId="77777777" w:rsidR="0036697B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8B77F" w14:textId="1F42B658" w:rsidR="0036697B" w:rsidRDefault="002104A1">
            <w:pPr>
              <w:widowControl w:val="0"/>
              <w:spacing w:line="240" w:lineRule="auto"/>
              <w:jc w:val="center"/>
            </w:pPr>
            <w:r>
              <w:t>PO_SAG_CR_ML_00</w:t>
            </w:r>
            <w:r>
              <w:t>5</w:t>
            </w:r>
            <w:r>
              <w:t>-V1.1</w:t>
            </w:r>
          </w:p>
        </w:tc>
        <w:tc>
          <w:tcPr>
            <w:tcW w:w="107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455A2" w14:textId="77777777" w:rsidR="0036697B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61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6012B" w14:textId="45D50D95" w:rsidR="0036697B" w:rsidRPr="000E2597" w:rsidRDefault="000E2597" w:rsidP="000E2597">
            <w:pPr>
              <w:jc w:val="both"/>
              <w:rPr>
                <w:sz w:val="24"/>
                <w:szCs w:val="24"/>
              </w:rPr>
            </w:pPr>
            <w:r w:rsidRPr="000E2597">
              <w:rPr>
                <w:sz w:val="24"/>
                <w:szCs w:val="24"/>
              </w:rPr>
              <w:t>Face recognition Recognizes people determined by the user.</w:t>
            </w:r>
          </w:p>
        </w:tc>
      </w:tr>
      <w:tr w:rsidR="0036697B" w14:paraId="6E3CC172" w14:textId="77777777" w:rsidTr="000E2597">
        <w:trPr>
          <w:trHeight w:val="140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DA89D" w14:textId="77777777" w:rsidR="0036697B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A5AA3" w14:textId="0C2E2557" w:rsidR="0036697B" w:rsidRDefault="00000000">
            <w:pPr>
              <w:widowControl w:val="0"/>
              <w:spacing w:line="240" w:lineRule="auto"/>
              <w:jc w:val="center"/>
            </w:pPr>
            <w:r>
              <w:t>PO_SAG_CR_ML_006-V1.</w:t>
            </w:r>
            <w:r w:rsidR="00FD0879">
              <w:t>2</w:t>
            </w:r>
          </w:p>
        </w:tc>
        <w:tc>
          <w:tcPr>
            <w:tcW w:w="107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4039F" w14:textId="77777777" w:rsidR="0036697B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61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BAD86" w14:textId="71D433DE" w:rsidR="0036697B" w:rsidRDefault="000E2597" w:rsidP="000E2597">
            <w:pPr>
              <w:jc w:val="both"/>
              <w:rPr>
                <w:sz w:val="24"/>
                <w:szCs w:val="24"/>
              </w:rPr>
            </w:pPr>
            <w:r w:rsidRPr="000E2597">
              <w:rPr>
                <w:sz w:val="24"/>
                <w:szCs w:val="24"/>
              </w:rPr>
              <w:t>Speech recognition model to activate various features via voice commands and the smart assistant.</w:t>
            </w:r>
          </w:p>
        </w:tc>
      </w:tr>
      <w:tr w:rsidR="0036697B" w14:paraId="0A7D7BEB" w14:textId="77777777" w:rsidTr="00C232C7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63577" w14:textId="77777777" w:rsidR="0036697B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Req_ID</w:t>
            </w:r>
            <w:proofErr w:type="spellEnd"/>
          </w:p>
        </w:tc>
        <w:tc>
          <w:tcPr>
            <w:tcW w:w="324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DE43B" w14:textId="55EE4F4C" w:rsidR="0036697B" w:rsidRDefault="00000000">
            <w:pPr>
              <w:widowControl w:val="0"/>
              <w:spacing w:line="240" w:lineRule="auto"/>
              <w:jc w:val="center"/>
            </w:pPr>
            <w:r>
              <w:t>PO_SAG_CR_ML_007-V1.</w:t>
            </w:r>
            <w:r w:rsidR="002104A1">
              <w:t>1</w:t>
            </w:r>
          </w:p>
        </w:tc>
        <w:tc>
          <w:tcPr>
            <w:tcW w:w="107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988A6" w14:textId="77777777" w:rsidR="0036697B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61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BFA49" w14:textId="64537C4B" w:rsidR="0036697B" w:rsidRDefault="000E2597" w:rsidP="000E2597">
            <w:pPr>
              <w:jc w:val="both"/>
              <w:rPr>
                <w:sz w:val="24"/>
                <w:szCs w:val="24"/>
              </w:rPr>
            </w:pPr>
            <w:r w:rsidRPr="000E2597">
              <w:rPr>
                <w:sz w:val="24"/>
                <w:szCs w:val="24"/>
              </w:rPr>
              <w:t xml:space="preserve">Voice authentication model to ensure the privacy and security of the user. </w:t>
            </w:r>
          </w:p>
        </w:tc>
      </w:tr>
    </w:tbl>
    <w:p w14:paraId="3013C22A" w14:textId="77777777" w:rsidR="00C232C7" w:rsidRDefault="00C232C7">
      <w:pPr>
        <w:rPr>
          <w:sz w:val="24"/>
          <w:szCs w:val="24"/>
        </w:rPr>
      </w:pPr>
    </w:p>
    <w:sectPr w:rsidR="00C232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D79B5"/>
    <w:multiLevelType w:val="hybridMultilevel"/>
    <w:tmpl w:val="BFBE5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3611BE"/>
    <w:multiLevelType w:val="multilevel"/>
    <w:tmpl w:val="C1B031E0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FA62152"/>
    <w:multiLevelType w:val="multilevel"/>
    <w:tmpl w:val="DD8A8ED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81928587">
    <w:abstractNumId w:val="2"/>
  </w:num>
  <w:num w:numId="2" w16cid:durableId="202208045">
    <w:abstractNumId w:val="1"/>
  </w:num>
  <w:num w:numId="3" w16cid:durableId="2036493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7B"/>
    <w:rsid w:val="00053561"/>
    <w:rsid w:val="000E2597"/>
    <w:rsid w:val="00190058"/>
    <w:rsid w:val="001B5FC3"/>
    <w:rsid w:val="002104A1"/>
    <w:rsid w:val="0036697B"/>
    <w:rsid w:val="00486001"/>
    <w:rsid w:val="007E5464"/>
    <w:rsid w:val="00BD06CB"/>
    <w:rsid w:val="00C232C7"/>
    <w:rsid w:val="00FD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A1BB1"/>
  <w15:docId w15:val="{FA4B27B1-1A2F-48CD-AFCE-C40278EE7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59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00" w:after="120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C23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5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Aya Allah Ibrahim Abd El-Razek</cp:lastModifiedBy>
  <cp:revision>6</cp:revision>
  <dcterms:created xsi:type="dcterms:W3CDTF">2022-10-22T18:19:00Z</dcterms:created>
  <dcterms:modified xsi:type="dcterms:W3CDTF">2022-11-02T17:34:00Z</dcterms:modified>
</cp:coreProperties>
</file>