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497C" w14:textId="77777777" w:rsidR="00D83EEA" w:rsidRDefault="00F91C2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1FCCECC5" w14:textId="77777777" w:rsidR="00D83EEA" w:rsidRDefault="00F91C2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 APP</w:t>
      </w:r>
      <w:r>
        <w:rPr>
          <w:rFonts w:ascii="Roboto" w:eastAsia="Roboto" w:hAnsi="Roboto" w:cs="Roboto"/>
          <w:b/>
          <w:color w:val="1155CC"/>
          <w:sz w:val="82"/>
          <w:szCs w:val="82"/>
        </w:rPr>
        <w:t xml:space="preserve"> </w:t>
      </w:r>
    </w:p>
    <w:p w14:paraId="13A4096D" w14:textId="77777777" w:rsidR="00D83EEA" w:rsidRDefault="00F91C2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70A557E" w14:textId="77777777" w:rsidR="00D83EEA" w:rsidRDefault="00F91C2C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05397808"/>
        <w:docPartObj>
          <w:docPartGallery w:val="Table of Contents"/>
          <w:docPartUnique/>
        </w:docPartObj>
      </w:sdtPr>
      <w:sdtContent>
        <w:p w14:paraId="027E93C6" w14:textId="77777777" w:rsidR="00D83EEA" w:rsidRDefault="00F91C2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4CF7D3F8" w14:textId="77777777" w:rsidR="00D83EEA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0j0zll">
            <w:r w:rsidR="00F91C2C">
              <w:rPr>
                <w:color w:val="000000"/>
                <w:sz w:val="28"/>
                <w:szCs w:val="28"/>
              </w:rPr>
              <w:t>Document History:</w:t>
            </w:r>
          </w:hyperlink>
          <w:r w:rsidR="00F91C2C">
            <w:rPr>
              <w:color w:val="000000"/>
              <w:sz w:val="28"/>
              <w:szCs w:val="28"/>
            </w:rPr>
            <w:tab/>
          </w:r>
          <w:r w:rsidR="00F91C2C">
            <w:rPr>
              <w:sz w:val="28"/>
              <w:szCs w:val="28"/>
            </w:rPr>
            <w:t>……………………………………………………………</w:t>
          </w:r>
          <w:r w:rsidR="00F91C2C">
            <w:rPr>
              <w:color w:val="000000"/>
              <w:sz w:val="28"/>
              <w:szCs w:val="28"/>
            </w:rPr>
            <w:t>...</w:t>
          </w:r>
          <w:r w:rsidR="00F91C2C">
            <w:fldChar w:fldCharType="begin"/>
          </w:r>
          <w:r w:rsidR="00F91C2C">
            <w:instrText xml:space="preserve"> PAGEREF _heading=h.30j0zll \h </w:instrText>
          </w:r>
          <w:r w:rsidR="00F91C2C">
            <w:fldChar w:fldCharType="separate"/>
          </w:r>
          <w:r w:rsidR="00F91C2C">
            <w:rPr>
              <w:color w:val="000000"/>
              <w:sz w:val="28"/>
              <w:szCs w:val="28"/>
            </w:rPr>
            <w:t>1</w:t>
          </w:r>
          <w:r w:rsidR="00F91C2C">
            <w:fldChar w:fldCharType="end"/>
          </w:r>
        </w:p>
        <w:p w14:paraId="5A8B9E0C" w14:textId="77777777" w:rsidR="00D83EEA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dy6vkm">
            <w:r w:rsidR="00F91C2C">
              <w:rPr>
                <w:color w:val="000000"/>
                <w:sz w:val="28"/>
                <w:szCs w:val="28"/>
              </w:rPr>
              <w:t>Project Description:</w:t>
            </w:r>
          </w:hyperlink>
          <w:r w:rsidR="00F91C2C">
            <w:rPr>
              <w:sz w:val="28"/>
              <w:szCs w:val="28"/>
            </w:rPr>
            <w:t xml:space="preserve">  ............……………………………………………………</w:t>
          </w:r>
          <w:r w:rsidR="00F91C2C">
            <w:rPr>
              <w:color w:val="000000"/>
              <w:sz w:val="28"/>
              <w:szCs w:val="28"/>
            </w:rPr>
            <w:t>.</w:t>
          </w:r>
          <w:hyperlink w:anchor="_heading=h.3dy6vkm">
            <w:r w:rsidR="00F91C2C">
              <w:rPr>
                <w:color w:val="000000"/>
                <w:sz w:val="28"/>
                <w:szCs w:val="28"/>
              </w:rPr>
              <w:t>2</w:t>
            </w:r>
          </w:hyperlink>
        </w:p>
        <w:p w14:paraId="393B11BE" w14:textId="77777777" w:rsidR="00D83EEA" w:rsidRDefault="00F91C2C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heading=h.1t3h5sf">
            <w:r>
              <w:rPr>
                <w:sz w:val="28"/>
                <w:szCs w:val="28"/>
              </w:rPr>
              <w:t>equirements Mapping</w:t>
            </w:r>
          </w:hyperlink>
          <w:r>
            <w:rPr>
              <w:sz w:val="28"/>
              <w:szCs w:val="28"/>
            </w:rPr>
            <w:t>: …..………………….…………………………………3</w:t>
          </w:r>
          <w:r>
            <w:fldChar w:fldCharType="end"/>
          </w:r>
        </w:p>
      </w:sdtContent>
    </w:sdt>
    <w:p w14:paraId="2A2488A1" w14:textId="77777777" w:rsidR="00D83EEA" w:rsidRDefault="00F91C2C">
      <w:pPr>
        <w:pStyle w:val="Title"/>
      </w:pPr>
      <w:bookmarkStart w:id="0" w:name="_heading=h.gjdgxs" w:colFirst="0" w:colLast="0"/>
      <w:bookmarkEnd w:id="0"/>
      <w:r>
        <w:t xml:space="preserve">Document Status: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D83EEA" w14:paraId="6DD00AA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63D3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F99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PO_SAG_CR_APP</w:t>
            </w:r>
          </w:p>
        </w:tc>
      </w:tr>
      <w:tr w:rsidR="00D83EEA" w14:paraId="29DD30A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0B5F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149A" w14:textId="0DDDE594" w:rsidR="00D83EEA" w:rsidRDefault="00CE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V1.2</w:t>
            </w:r>
          </w:p>
        </w:tc>
      </w:tr>
      <w:tr w:rsidR="00D83EEA" w14:paraId="3996897C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9FA2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D455" w14:textId="77777777" w:rsidR="00D83EEA" w:rsidRDefault="00F91C2C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D83EEA" w14:paraId="4E15F28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3442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BC7E" w14:textId="29E5DDA6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</w:t>
            </w:r>
            <w:r w:rsidR="0023254E">
              <w:t>m</w:t>
            </w:r>
            <w:r>
              <w:t>al</w:t>
            </w:r>
          </w:p>
        </w:tc>
      </w:tr>
      <w:tr w:rsidR="00D83EEA" w14:paraId="163100B1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280C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34DF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[10-9-2022]</w:t>
            </w:r>
          </w:p>
        </w:tc>
      </w:tr>
      <w:tr w:rsidR="0023254E" w14:paraId="61401E45" w14:textId="77777777" w:rsidTr="007C5E1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2683" w14:textId="3358CC72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5629" w14:textId="38593E18" w:rsidR="0023254E" w:rsidRPr="00117ECE" w:rsidRDefault="00117ECE" w:rsidP="0023254E">
            <w:pPr>
              <w:widowControl w:val="0"/>
              <w:tabs>
                <w:tab w:val="left" w:pos="1830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 w:rsidRPr="00117ECE">
              <w:rPr>
                <w:b/>
                <w:bCs/>
                <w:sz w:val="24"/>
                <w:szCs w:val="24"/>
              </w:rPr>
              <w:t xml:space="preserve"> Name:</w:t>
            </w:r>
            <w:r w:rsidR="00C361B7">
              <w:rPr>
                <w:b/>
                <w:bCs/>
                <w:sz w:val="24"/>
                <w:szCs w:val="24"/>
              </w:rPr>
              <w:t xml:space="preserve"> Hazem Ammar</w:t>
            </w:r>
          </w:p>
        </w:tc>
        <w:tc>
          <w:tcPr>
            <w:tcW w:w="3683" w:type="dxa"/>
            <w:shd w:val="clear" w:color="auto" w:fill="auto"/>
          </w:tcPr>
          <w:p w14:paraId="5FB942AF" w14:textId="005437ED" w:rsidR="0023254E" w:rsidRPr="00117ECE" w:rsidRDefault="00117ECE" w:rsidP="0023254E">
            <w:pPr>
              <w:widowControl w:val="0"/>
              <w:tabs>
                <w:tab w:val="left" w:pos="1830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 w:rsidRPr="00117ECE">
              <w:rPr>
                <w:b/>
                <w:bCs/>
                <w:sz w:val="24"/>
                <w:szCs w:val="24"/>
              </w:rPr>
              <w:t>Status:</w:t>
            </w:r>
            <w:r w:rsidR="00C361B7">
              <w:rPr>
                <w:b/>
                <w:bCs/>
                <w:sz w:val="24"/>
                <w:szCs w:val="24"/>
              </w:rPr>
              <w:t xml:space="preserve"> Approve</w:t>
            </w:r>
          </w:p>
        </w:tc>
      </w:tr>
      <w:tr w:rsidR="0023254E" w14:paraId="0021AD7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4CC" w14:textId="11EC90B0" w:rsidR="0023254E" w:rsidRPr="0023254E" w:rsidRDefault="0023254E" w:rsidP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B78E" w14:textId="77777777" w:rsidR="0023254E" w:rsidRDefault="0023254E">
            <w:pPr>
              <w:widowControl w:val="0"/>
              <w:spacing w:line="240" w:lineRule="auto"/>
              <w:jc w:val="center"/>
            </w:pPr>
          </w:p>
        </w:tc>
      </w:tr>
      <w:tr w:rsidR="0023254E" w14:paraId="2BEF47E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F1E" w14:textId="3623093A" w:rsidR="0023254E" w:rsidRPr="0023254E" w:rsidRDefault="0023254E" w:rsidP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DBA0" w14:textId="77777777" w:rsidR="0023254E" w:rsidRDefault="0023254E">
            <w:pPr>
              <w:widowControl w:val="0"/>
              <w:spacing w:line="240" w:lineRule="auto"/>
              <w:jc w:val="center"/>
            </w:pPr>
          </w:p>
        </w:tc>
      </w:tr>
    </w:tbl>
    <w:p w14:paraId="70F44A2F" w14:textId="77777777" w:rsidR="00D83EEA" w:rsidRDefault="00D83EEA"/>
    <w:p w14:paraId="66CEDCA4" w14:textId="77777777" w:rsidR="00D83EEA" w:rsidRDefault="00F91C2C">
      <w:pPr>
        <w:pStyle w:val="Title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83EEA" w14:paraId="0C629607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6B40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50C4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32DC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22F4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83EEA" w14:paraId="4C0624F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448A" w14:textId="294E972B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</w:t>
            </w:r>
            <w:r w:rsidR="0023254E">
              <w:t>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C3C" w14:textId="0CAAA3C4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</w:t>
            </w:r>
            <w:r w:rsidR="0023254E">
              <w:t>m</w:t>
            </w:r>
            <w:r>
              <w:t>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EC49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[10-9-2022]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9B57" w14:textId="77777777" w:rsidR="00D83EEA" w:rsidRDefault="00F91C2C" w:rsidP="0023254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23254E" w14:paraId="42AD881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6B89" w14:textId="2559E361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61A7" w14:textId="677F492E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Gamal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1950" w14:textId="335671F4" w:rsidR="0023254E" w:rsidRDefault="0023254E">
            <w:pPr>
              <w:widowControl w:val="0"/>
              <w:spacing w:line="240" w:lineRule="auto"/>
              <w:jc w:val="center"/>
            </w:pPr>
            <w:r>
              <w:t>[16-9-2022]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3CF6" w14:textId="77777777" w:rsidR="0023254E" w:rsidRDefault="0023254E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Definition</w:t>
            </w:r>
          </w:p>
          <w:p w14:paraId="431BF752" w14:textId="77777777" w:rsidR="0023254E" w:rsidRDefault="0023254E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Feature</w:t>
            </w:r>
          </w:p>
          <w:p w14:paraId="1EA1DD25" w14:textId="405E3B01" w:rsidR="0023254E" w:rsidRDefault="00CE1781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</w:t>
            </w:r>
            <w:r w:rsidR="0023254E">
              <w:t>y Element</w:t>
            </w:r>
            <w:r>
              <w:t>s</w:t>
            </w:r>
          </w:p>
        </w:tc>
      </w:tr>
      <w:tr w:rsidR="00CE1781" w14:paraId="3343E25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0D61" w14:textId="4E503226" w:rsidR="00CE1781" w:rsidRDefault="00CE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2BBD" w14:textId="1A970EE7" w:rsidR="00CE1781" w:rsidRDefault="00CE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Gamal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C1EA" w14:textId="30237FF9" w:rsidR="00CE1781" w:rsidRDefault="00CE1781">
            <w:pPr>
              <w:widowControl w:val="0"/>
              <w:spacing w:line="240" w:lineRule="auto"/>
              <w:jc w:val="center"/>
            </w:pPr>
            <w:r>
              <w:t>[30-10-2022]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CFB9" w14:textId="7CF0E3C0" w:rsidR="00CE1781" w:rsidRDefault="00CE1781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</w:p>
        </w:tc>
      </w:tr>
    </w:tbl>
    <w:p w14:paraId="6D7BDE0F" w14:textId="56298D93" w:rsidR="00D83EEA" w:rsidRDefault="00F91C2C">
      <w:pPr>
        <w:pStyle w:val="Title"/>
      </w:pPr>
      <w:bookmarkStart w:id="2" w:name="_heading=h.3znysh7" w:colFirst="0" w:colLast="0"/>
      <w:bookmarkEnd w:id="2"/>
      <w:r>
        <w:lastRenderedPageBreak/>
        <w:t>Project Description:</w:t>
      </w:r>
    </w:p>
    <w:p w14:paraId="4402E354" w14:textId="77777777" w:rsidR="00D83EEA" w:rsidRDefault="00F91C2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240D7994" w14:textId="71B8702A" w:rsidR="00D83EEA" w:rsidRPr="00117ECE" w:rsidRDefault="00F91C2C" w:rsidP="00117ECE">
      <w:pPr>
        <w:spacing w:after="200"/>
        <w:jc w:val="both"/>
        <w:rPr>
          <w:color w:val="3C78D8"/>
          <w:sz w:val="24"/>
          <w:szCs w:val="24"/>
        </w:rPr>
      </w:pPr>
      <w:r>
        <w:rPr>
          <w:sz w:val="24"/>
          <w:szCs w:val="24"/>
        </w:rPr>
        <w:t>The phone is used to make a complete connection between t</w:t>
      </w:r>
      <w:r w:rsidR="008A051E">
        <w:rPr>
          <w:sz w:val="24"/>
          <w:szCs w:val="24"/>
        </w:rPr>
        <w:t>he glasses and the mobile phone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also helps in making a quick connection and opening a specific app</w:t>
      </w:r>
      <w:r w:rsidR="00117ECE">
        <w:rPr>
          <w:sz w:val="24"/>
          <w:szCs w:val="24"/>
        </w:rPr>
        <w:t>.</w:t>
      </w:r>
    </w:p>
    <w:p w14:paraId="33FDE89A" w14:textId="77777777" w:rsidR="00D83EEA" w:rsidRDefault="00F91C2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2ED11A83" w14:textId="77777777" w:rsidR="00D83EEA" w:rsidRDefault="00F91C2C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6610D27" w14:textId="23ADFECE" w:rsidR="0023254E" w:rsidRPr="0023254E" w:rsidRDefault="00F91C2C" w:rsidP="0023254E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CB469E8" w14:textId="381F5DC0" w:rsidR="0023254E" w:rsidRDefault="002325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deal with Splash Screen</w:t>
      </w:r>
    </w:p>
    <w:p w14:paraId="08AE8A9D" w14:textId="333CCF8A" w:rsidR="003A15B3" w:rsidRDefault="003A15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Dialog asks </w:t>
      </w:r>
      <w:r w:rsidRPr="0023254E">
        <w:rPr>
          <w:sz w:val="24"/>
          <w:szCs w:val="24"/>
        </w:rPr>
        <w:t>for permission to access some services</w:t>
      </w:r>
      <w:r>
        <w:rPr>
          <w:sz w:val="24"/>
          <w:szCs w:val="24"/>
        </w:rPr>
        <w:t>.</w:t>
      </w:r>
    </w:p>
    <w:p w14:paraId="3BDE704A" w14:textId="6EAC4C2F" w:rsidR="0023254E" w:rsidRPr="003A15B3" w:rsidRDefault="008A051E" w:rsidP="003A15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pairing SAG by scanning bluetooth id.</w:t>
      </w:r>
    </w:p>
    <w:p w14:paraId="4DA59653" w14:textId="77777777" w:rsidR="003A15B3" w:rsidRPr="003A15B3" w:rsidRDefault="00F91C2C" w:rsidP="003A15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3254E">
        <w:rPr>
          <w:sz w:val="24"/>
          <w:szCs w:val="24"/>
          <w:shd w:val="clear" w:color="auto" w:fill="F3F3F3"/>
        </w:rPr>
        <w:t xml:space="preserve">User </w:t>
      </w:r>
      <w:r w:rsidR="0023254E" w:rsidRPr="0023254E">
        <w:rPr>
          <w:sz w:val="24"/>
          <w:szCs w:val="24"/>
          <w:shd w:val="clear" w:color="auto" w:fill="F3F3F3"/>
        </w:rPr>
        <w:t xml:space="preserve">can search by </w:t>
      </w:r>
      <w:r w:rsidR="003A15B3">
        <w:rPr>
          <w:sz w:val="24"/>
          <w:szCs w:val="24"/>
          <w:shd w:val="clear" w:color="auto" w:fill="F3F3F3"/>
        </w:rPr>
        <w:t>text.</w:t>
      </w:r>
      <w:r w:rsidR="0023254E" w:rsidRPr="0023254E">
        <w:rPr>
          <w:sz w:val="24"/>
          <w:szCs w:val="24"/>
          <w:shd w:val="clear" w:color="auto" w:fill="F3F3F3"/>
        </w:rPr>
        <w:t xml:space="preserve"> </w:t>
      </w:r>
    </w:p>
    <w:p w14:paraId="55E060A7" w14:textId="6484CE95" w:rsidR="00D83EEA" w:rsidRPr="003A15B3" w:rsidRDefault="00F91C2C" w:rsidP="003A15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A15B3">
        <w:rPr>
          <w:sz w:val="24"/>
          <w:szCs w:val="24"/>
        </w:rPr>
        <w:t>User can deal with settings Screen</w:t>
      </w:r>
    </w:p>
    <w:p w14:paraId="1BE8BDF6" w14:textId="3DABE843" w:rsidR="00D83EEA" w:rsidRDefault="00F91C2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can c</w:t>
      </w:r>
      <w:r w:rsidR="008A051E">
        <w:rPr>
          <w:sz w:val="24"/>
          <w:szCs w:val="24"/>
        </w:rPr>
        <w:t>ontact us through contact screen</w:t>
      </w:r>
      <w:r>
        <w:rPr>
          <w:sz w:val="24"/>
          <w:szCs w:val="24"/>
        </w:rPr>
        <w:t>.</w:t>
      </w:r>
    </w:p>
    <w:p w14:paraId="4ACC514C" w14:textId="77777777" w:rsidR="00D83EEA" w:rsidRDefault="00F91C2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report and issue screen to solve any problem.</w:t>
      </w:r>
    </w:p>
    <w:p w14:paraId="1B579CAA" w14:textId="40692769" w:rsidR="00D83EEA" w:rsidRDefault="00167798">
      <w:pPr>
        <w:pStyle w:val="Title"/>
      </w:pPr>
      <w:bookmarkStart w:id="3" w:name="_heading=h.2et92p0" w:colFirst="0" w:colLast="0"/>
      <w:bookmarkEnd w:id="3"/>
      <w:r>
        <w:t>Requirements Mapping</w:t>
      </w:r>
      <w:r w:rsidR="00F91C2C">
        <w:t>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215"/>
        <w:gridCol w:w="3465"/>
      </w:tblGrid>
      <w:tr w:rsidR="00D83EEA" w14:paraId="4CB5010E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E740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2C49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PO_SAG_CR_APP_001-V1.1</w:t>
            </w:r>
          </w:p>
        </w:tc>
        <w:tc>
          <w:tcPr>
            <w:tcW w:w="1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C289" w14:textId="6756F130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1EB0" w14:textId="4F481DD8" w:rsidR="00D83EEA" w:rsidRDefault="003A15B3">
            <w:pPr>
              <w:rPr>
                <w:sz w:val="24"/>
                <w:szCs w:val="24"/>
              </w:rPr>
            </w:pPr>
            <w:r w:rsidRPr="003A15B3">
              <w:rPr>
                <w:sz w:val="24"/>
                <w:szCs w:val="24"/>
              </w:rPr>
              <w:t>User deal with Splash Screen</w:t>
            </w:r>
          </w:p>
        </w:tc>
      </w:tr>
      <w:tr w:rsidR="00D83EEA" w14:paraId="10DB5C99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5BFD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D3F3" w14:textId="1DA502B4" w:rsidR="00D83EEA" w:rsidRDefault="003A15B3">
            <w:pPr>
              <w:widowControl w:val="0"/>
              <w:spacing w:line="240" w:lineRule="auto"/>
              <w:jc w:val="center"/>
            </w:pPr>
            <w:r>
              <w:t>PO_SAG_CR_APP_002-V1.2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DF5B" w14:textId="236FD778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3E1" w14:textId="554860FD" w:rsidR="00D83EEA" w:rsidRDefault="003A15B3">
            <w:pPr>
              <w:rPr>
                <w:sz w:val="24"/>
                <w:szCs w:val="24"/>
              </w:rPr>
            </w:pPr>
            <w:r w:rsidRPr="003A15B3">
              <w:rPr>
                <w:sz w:val="24"/>
                <w:szCs w:val="24"/>
              </w:rPr>
              <w:t>Dialog asks for permission to access some services.</w:t>
            </w:r>
          </w:p>
        </w:tc>
      </w:tr>
      <w:tr w:rsidR="00D83EEA" w14:paraId="1702ABF1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135A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3F43" w14:textId="25B3C806" w:rsidR="00D83EEA" w:rsidRDefault="00167798">
            <w:pPr>
              <w:widowControl w:val="0"/>
              <w:spacing w:line="240" w:lineRule="auto"/>
              <w:jc w:val="center"/>
            </w:pPr>
            <w:r>
              <w:t>PO_SAG_CR_APP_003-V1.2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9F78" w14:textId="2241DEE1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5ED" w14:textId="64F1AE65" w:rsidR="00D83EEA" w:rsidRDefault="00167798">
            <w:pPr>
              <w:rPr>
                <w:sz w:val="24"/>
                <w:szCs w:val="24"/>
              </w:rPr>
            </w:pPr>
            <w:r w:rsidRPr="00167798">
              <w:rPr>
                <w:sz w:val="24"/>
                <w:szCs w:val="24"/>
              </w:rPr>
              <w:t>The app pairing SAG by scanning bluetooth id.</w:t>
            </w:r>
          </w:p>
        </w:tc>
      </w:tr>
      <w:tr w:rsidR="00D83EEA" w14:paraId="2A75B4F0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0408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8BAF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PO_SAG_CR_APP_004-V1.1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9E2D" w14:textId="2E168ABB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9E0" w14:textId="77777777" w:rsidR="00D83EEA" w:rsidRDefault="00F91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3F3F3"/>
              </w:rPr>
              <w:t>User can search by text</w:t>
            </w:r>
          </w:p>
        </w:tc>
      </w:tr>
      <w:tr w:rsidR="00D83EEA" w14:paraId="28FCBF3E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1782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922B" w14:textId="50E92236" w:rsidR="00D83EEA" w:rsidRDefault="00167798">
            <w:pPr>
              <w:widowControl w:val="0"/>
              <w:spacing w:line="240" w:lineRule="auto"/>
              <w:jc w:val="center"/>
            </w:pPr>
            <w:r>
              <w:t>PO_SAG_CR_APP_005-V1.2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6173" w14:textId="29B174D1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5850" w14:textId="571B7103" w:rsidR="00D83EEA" w:rsidRDefault="00167798">
            <w:pPr>
              <w:rPr>
                <w:sz w:val="24"/>
                <w:szCs w:val="24"/>
              </w:rPr>
            </w:pPr>
            <w:r w:rsidRPr="00167798">
              <w:rPr>
                <w:sz w:val="24"/>
                <w:szCs w:val="24"/>
              </w:rPr>
              <w:t>User can deal with settings Screen</w:t>
            </w:r>
          </w:p>
        </w:tc>
      </w:tr>
      <w:tr w:rsidR="00D83EEA" w14:paraId="2750CFB5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809F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81A" w14:textId="4BFF650E" w:rsidR="00D83EEA" w:rsidRDefault="00167798">
            <w:pPr>
              <w:widowControl w:val="0"/>
              <w:spacing w:line="240" w:lineRule="auto"/>
              <w:jc w:val="center"/>
            </w:pPr>
            <w:r>
              <w:t>PO_SAG_CR_APP_006-V1.1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43BC" w14:textId="20203BFB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6D2A" w14:textId="08EC4383" w:rsidR="00D83EEA" w:rsidRDefault="00167798">
            <w:pPr>
              <w:rPr>
                <w:sz w:val="24"/>
                <w:szCs w:val="24"/>
              </w:rPr>
            </w:pPr>
            <w:r w:rsidRPr="00167798">
              <w:rPr>
                <w:sz w:val="24"/>
                <w:szCs w:val="24"/>
                <w:shd w:val="clear" w:color="auto" w:fill="FFF2CC"/>
              </w:rPr>
              <w:t>User can contact us through contact screen.</w:t>
            </w:r>
          </w:p>
        </w:tc>
      </w:tr>
      <w:tr w:rsidR="00D83EEA" w14:paraId="1293B92A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185C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77CF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PO_SAG_CR_APP_007-V1.0</w:t>
            </w: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9BE" w14:textId="14D6AF31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43D2" w14:textId="40724CBF" w:rsidR="00D83EEA" w:rsidRDefault="00167798">
            <w:pPr>
              <w:rPr>
                <w:sz w:val="24"/>
                <w:szCs w:val="24"/>
              </w:rPr>
            </w:pPr>
            <w:r w:rsidRPr="00167798">
              <w:rPr>
                <w:sz w:val="24"/>
                <w:szCs w:val="24"/>
              </w:rPr>
              <w:t>User report and issue screen to solve any problem.</w:t>
            </w:r>
          </w:p>
        </w:tc>
      </w:tr>
      <w:tr w:rsidR="00D83EEA" w14:paraId="61D169C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4D0F" w14:textId="4CA4B23B" w:rsidR="00D83EEA" w:rsidRDefault="00D83EEA" w:rsidP="00167798">
            <w:pPr>
              <w:widowControl w:val="0"/>
              <w:spacing w:line="240" w:lineRule="auto"/>
              <w:jc w:val="right"/>
              <w:rPr>
                <w:b/>
              </w:rPr>
            </w:pPr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1941" w14:textId="295F6B50" w:rsidR="00D83EEA" w:rsidRDefault="00D83EEA">
            <w:pPr>
              <w:widowControl w:val="0"/>
              <w:spacing w:line="240" w:lineRule="auto"/>
              <w:jc w:val="center"/>
            </w:pPr>
          </w:p>
        </w:tc>
        <w:tc>
          <w:tcPr>
            <w:tcW w:w="121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C687" w14:textId="50C825D0" w:rsidR="00D83EEA" w:rsidRDefault="00D83EE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4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2E3" w14:textId="7BF71406" w:rsidR="00D83EEA" w:rsidRDefault="00D83EEA">
            <w:pPr>
              <w:rPr>
                <w:sz w:val="24"/>
                <w:szCs w:val="24"/>
              </w:rPr>
            </w:pPr>
          </w:p>
        </w:tc>
      </w:tr>
    </w:tbl>
    <w:p w14:paraId="6699B84A" w14:textId="77777777" w:rsidR="00D83EEA" w:rsidRDefault="00D83EEA">
      <w:pPr>
        <w:rPr>
          <w:sz w:val="24"/>
          <w:szCs w:val="24"/>
        </w:rPr>
      </w:pPr>
    </w:p>
    <w:sectPr w:rsidR="00D83E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1F9C" w14:textId="77777777" w:rsidR="00DD47A7" w:rsidRDefault="00DD47A7" w:rsidP="00167798">
      <w:pPr>
        <w:spacing w:line="240" w:lineRule="auto"/>
      </w:pPr>
      <w:r>
        <w:separator/>
      </w:r>
    </w:p>
  </w:endnote>
  <w:endnote w:type="continuationSeparator" w:id="0">
    <w:p w14:paraId="2A88173C" w14:textId="77777777" w:rsidR="00DD47A7" w:rsidRDefault="00DD47A7" w:rsidP="00167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7420" w14:textId="77777777" w:rsidR="00DD47A7" w:rsidRDefault="00DD47A7" w:rsidP="00167798">
      <w:pPr>
        <w:spacing w:line="240" w:lineRule="auto"/>
      </w:pPr>
      <w:r>
        <w:separator/>
      </w:r>
    </w:p>
  </w:footnote>
  <w:footnote w:type="continuationSeparator" w:id="0">
    <w:p w14:paraId="32CE56D7" w14:textId="77777777" w:rsidR="00DD47A7" w:rsidRDefault="00DD47A7" w:rsidP="001677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D35"/>
    <w:multiLevelType w:val="multilevel"/>
    <w:tmpl w:val="99B65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6749A"/>
    <w:multiLevelType w:val="hybridMultilevel"/>
    <w:tmpl w:val="F544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24D"/>
    <w:multiLevelType w:val="hybridMultilevel"/>
    <w:tmpl w:val="7AA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166B2"/>
    <w:multiLevelType w:val="multilevel"/>
    <w:tmpl w:val="FA40325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4982977">
    <w:abstractNumId w:val="0"/>
  </w:num>
  <w:num w:numId="2" w16cid:durableId="1689596493">
    <w:abstractNumId w:val="3"/>
  </w:num>
  <w:num w:numId="3" w16cid:durableId="1119839016">
    <w:abstractNumId w:val="2"/>
  </w:num>
  <w:num w:numId="4" w16cid:durableId="31491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EA"/>
    <w:rsid w:val="00117ECE"/>
    <w:rsid w:val="00167798"/>
    <w:rsid w:val="0023254E"/>
    <w:rsid w:val="003A15B3"/>
    <w:rsid w:val="0044673F"/>
    <w:rsid w:val="00692E8F"/>
    <w:rsid w:val="006F6585"/>
    <w:rsid w:val="008A051E"/>
    <w:rsid w:val="00BF07DC"/>
    <w:rsid w:val="00C361B7"/>
    <w:rsid w:val="00CE1781"/>
    <w:rsid w:val="00D47035"/>
    <w:rsid w:val="00D83EEA"/>
    <w:rsid w:val="00DD47A7"/>
    <w:rsid w:val="00F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D07A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25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7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8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779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77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77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cEnsq8EYt/nl4FBR6eIMZxihKw==">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2</cp:revision>
  <dcterms:created xsi:type="dcterms:W3CDTF">2022-11-03T15:44:00Z</dcterms:created>
  <dcterms:modified xsi:type="dcterms:W3CDTF">2022-11-03T15:44:00Z</dcterms:modified>
</cp:coreProperties>
</file>