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497C" w14:textId="77777777" w:rsidR="00D83EEA" w:rsidRDefault="00F91C2C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</w:t>
      </w:r>
    </w:p>
    <w:p w14:paraId="1FCCECC5" w14:textId="58BC12C7" w:rsidR="00D83EEA" w:rsidRDefault="00F91C2C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SAG </w:t>
      </w:r>
      <w:r w:rsidR="008510CE">
        <w:rPr>
          <w:rFonts w:ascii="Roboto" w:eastAsia="Roboto" w:hAnsi="Roboto" w:cs="Roboto"/>
          <w:b/>
          <w:color w:val="3C78D8"/>
          <w:sz w:val="82"/>
          <w:szCs w:val="82"/>
        </w:rPr>
        <w:t>MOBILE_</w:t>
      </w:r>
      <w:r>
        <w:rPr>
          <w:rFonts w:ascii="Roboto" w:eastAsia="Roboto" w:hAnsi="Roboto" w:cs="Roboto"/>
          <w:b/>
          <w:color w:val="3C78D8"/>
          <w:sz w:val="82"/>
          <w:szCs w:val="82"/>
        </w:rPr>
        <w:t>APP</w:t>
      </w:r>
      <w:r>
        <w:rPr>
          <w:rFonts w:ascii="Roboto" w:eastAsia="Roboto" w:hAnsi="Roboto" w:cs="Roboto"/>
          <w:b/>
          <w:color w:val="1155CC"/>
          <w:sz w:val="82"/>
          <w:szCs w:val="82"/>
        </w:rPr>
        <w:t xml:space="preserve"> </w:t>
      </w:r>
    </w:p>
    <w:p w14:paraId="13A4096D" w14:textId="77777777" w:rsidR="00D83EEA" w:rsidRDefault="00F91C2C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70A557E" w14:textId="77777777" w:rsidR="00D83EEA" w:rsidRDefault="00F91C2C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05397808"/>
        <w:docPartObj>
          <w:docPartGallery w:val="Table of Contents"/>
          <w:docPartUnique/>
        </w:docPartObj>
      </w:sdtPr>
      <w:sdtEndPr/>
      <w:sdtContent>
        <w:p w14:paraId="027E93C6" w14:textId="77777777" w:rsidR="00D83EEA" w:rsidRDefault="00F91C2C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4CF7D3F8" w14:textId="77777777" w:rsidR="00D83EEA" w:rsidRDefault="004D2463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heading=h.30j0zll">
            <w:r w:rsidR="00F91C2C">
              <w:rPr>
                <w:color w:val="000000"/>
                <w:sz w:val="28"/>
                <w:szCs w:val="28"/>
              </w:rPr>
              <w:t>Document History:</w:t>
            </w:r>
          </w:hyperlink>
          <w:r w:rsidR="00F91C2C">
            <w:rPr>
              <w:color w:val="000000"/>
              <w:sz w:val="28"/>
              <w:szCs w:val="28"/>
            </w:rPr>
            <w:tab/>
          </w:r>
          <w:r w:rsidR="00F91C2C">
            <w:rPr>
              <w:sz w:val="28"/>
              <w:szCs w:val="28"/>
            </w:rPr>
            <w:t>……………………………………………………………</w:t>
          </w:r>
          <w:r w:rsidR="00F91C2C">
            <w:rPr>
              <w:color w:val="000000"/>
              <w:sz w:val="28"/>
              <w:szCs w:val="28"/>
            </w:rPr>
            <w:t>...</w:t>
          </w:r>
          <w:r w:rsidR="00F91C2C">
            <w:fldChar w:fldCharType="begin"/>
          </w:r>
          <w:r w:rsidR="00F91C2C">
            <w:instrText xml:space="preserve"> PAGEREF _heading=h.30j0zll \h </w:instrText>
          </w:r>
          <w:r w:rsidR="00F91C2C">
            <w:fldChar w:fldCharType="separate"/>
          </w:r>
          <w:r w:rsidR="00F91C2C">
            <w:rPr>
              <w:color w:val="000000"/>
              <w:sz w:val="28"/>
              <w:szCs w:val="28"/>
            </w:rPr>
            <w:t>1</w:t>
          </w:r>
          <w:r w:rsidR="00F91C2C">
            <w:fldChar w:fldCharType="end"/>
          </w:r>
        </w:p>
        <w:p w14:paraId="5A8B9E0C" w14:textId="77777777" w:rsidR="00D83EEA" w:rsidRDefault="004D2463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heading=h.3dy6vkm">
            <w:r w:rsidR="00F91C2C">
              <w:rPr>
                <w:color w:val="000000"/>
                <w:sz w:val="28"/>
                <w:szCs w:val="28"/>
              </w:rPr>
              <w:t>Project Description:</w:t>
            </w:r>
          </w:hyperlink>
          <w:r w:rsidR="00F91C2C">
            <w:rPr>
              <w:sz w:val="28"/>
              <w:szCs w:val="28"/>
            </w:rPr>
            <w:t xml:space="preserve">  ............……………………………………………………</w:t>
          </w:r>
          <w:r w:rsidR="00F91C2C">
            <w:rPr>
              <w:color w:val="000000"/>
              <w:sz w:val="28"/>
              <w:szCs w:val="28"/>
            </w:rPr>
            <w:t>.</w:t>
          </w:r>
          <w:hyperlink w:anchor="_heading=h.3dy6vkm">
            <w:r w:rsidR="00F91C2C">
              <w:rPr>
                <w:color w:val="000000"/>
                <w:sz w:val="28"/>
                <w:szCs w:val="28"/>
              </w:rPr>
              <w:t>2</w:t>
            </w:r>
          </w:hyperlink>
        </w:p>
        <w:p w14:paraId="393B11BE" w14:textId="77777777" w:rsidR="00D83EEA" w:rsidRDefault="00F91C2C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R</w:t>
          </w:r>
          <w:hyperlink w:anchor="_heading=h.1t3h5sf">
            <w:r>
              <w:rPr>
                <w:sz w:val="28"/>
                <w:szCs w:val="28"/>
              </w:rPr>
              <w:t>equirements Mapping</w:t>
            </w:r>
          </w:hyperlink>
          <w:r>
            <w:rPr>
              <w:sz w:val="28"/>
              <w:szCs w:val="28"/>
            </w:rPr>
            <w:t>: …..………………….…………………………………3</w:t>
          </w:r>
          <w:r>
            <w:fldChar w:fldCharType="end"/>
          </w:r>
        </w:p>
      </w:sdtContent>
    </w:sdt>
    <w:p w14:paraId="2A2488A1" w14:textId="77777777" w:rsidR="00D83EEA" w:rsidRDefault="00F91C2C">
      <w:pPr>
        <w:pStyle w:val="Title"/>
      </w:pPr>
      <w:bookmarkStart w:id="0" w:name="_heading=h.gjdgxs" w:colFirst="0" w:colLast="0"/>
      <w:bookmarkEnd w:id="0"/>
      <w:r>
        <w:t xml:space="preserve">Document Status: 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D83EEA" w14:paraId="6DD00AA3" w14:textId="77777777">
        <w:trPr>
          <w:tblHeader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63D3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7F99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PO_SAG_CR_APP</w:t>
            </w:r>
          </w:p>
        </w:tc>
      </w:tr>
      <w:tr w:rsidR="00D83EEA" w14:paraId="29DD30A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0B5F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149A" w14:textId="0DDDE594" w:rsidR="00D83EEA" w:rsidRDefault="00CE1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V1.2</w:t>
            </w:r>
          </w:p>
        </w:tc>
      </w:tr>
      <w:tr w:rsidR="00D83EEA" w14:paraId="3996897C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9FA2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D455" w14:textId="2314D527" w:rsidR="00D83EEA" w:rsidRDefault="00966DE1">
            <w:pPr>
              <w:widowControl w:val="0"/>
              <w:spacing w:line="288" w:lineRule="auto"/>
              <w:jc w:val="center"/>
            </w:pPr>
            <w:r>
              <w:t>Released</w:t>
            </w:r>
          </w:p>
        </w:tc>
      </w:tr>
      <w:tr w:rsidR="00D83EEA" w14:paraId="4E15F28F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3442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BC7E" w14:textId="29E5DDA6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Ga</w:t>
            </w:r>
            <w:r w:rsidR="0023254E">
              <w:t>m</w:t>
            </w:r>
            <w:r>
              <w:t>al</w:t>
            </w:r>
          </w:p>
        </w:tc>
      </w:tr>
      <w:tr w:rsidR="00D83EEA" w14:paraId="163100B1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280C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34DF" w14:textId="77777777" w:rsidR="00D83EEA" w:rsidRDefault="00F91C2C">
            <w:pPr>
              <w:widowControl w:val="0"/>
              <w:spacing w:line="240" w:lineRule="auto"/>
              <w:jc w:val="center"/>
            </w:pPr>
            <w:r>
              <w:t>[10-9-2022]</w:t>
            </w:r>
          </w:p>
        </w:tc>
        <w:bookmarkStart w:id="1" w:name="_GoBack"/>
        <w:bookmarkEnd w:id="1"/>
      </w:tr>
      <w:tr w:rsidR="0023254E" w14:paraId="61401E45" w14:textId="77777777" w:rsidTr="007C5E1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2683" w14:textId="3358CC72" w:rsidR="0023254E" w:rsidRDefault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23254E">
              <w:rPr>
                <w:b/>
              </w:rPr>
              <w:t>Team Approval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5629" w14:textId="44B478E6" w:rsidR="0023254E" w:rsidRPr="00966DE1" w:rsidRDefault="00C361B7" w:rsidP="00966DE1">
            <w:pPr>
              <w:widowControl w:val="0"/>
              <w:tabs>
                <w:tab w:val="left" w:pos="183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966DE1">
              <w:rPr>
                <w:sz w:val="24"/>
                <w:szCs w:val="24"/>
              </w:rPr>
              <w:t>Hazem Ammar</w:t>
            </w:r>
          </w:p>
        </w:tc>
        <w:tc>
          <w:tcPr>
            <w:tcW w:w="3683" w:type="dxa"/>
            <w:shd w:val="clear" w:color="auto" w:fill="auto"/>
          </w:tcPr>
          <w:p w14:paraId="5FB942AF" w14:textId="5A269BAB" w:rsidR="0023254E" w:rsidRPr="00966DE1" w:rsidRDefault="00C361B7" w:rsidP="00966DE1">
            <w:pPr>
              <w:widowControl w:val="0"/>
              <w:tabs>
                <w:tab w:val="left" w:pos="183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966DE1">
              <w:rPr>
                <w:sz w:val="24"/>
                <w:szCs w:val="24"/>
              </w:rPr>
              <w:t>Approve</w:t>
            </w:r>
            <w:r w:rsidR="008510CE" w:rsidRPr="00966DE1">
              <w:rPr>
                <w:sz w:val="24"/>
                <w:szCs w:val="24"/>
              </w:rPr>
              <w:t>d</w:t>
            </w:r>
          </w:p>
        </w:tc>
      </w:tr>
      <w:tr w:rsidR="008510CE" w14:paraId="0021AD70" w14:textId="77777777" w:rsidTr="00A53962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64CC" w14:textId="11EC90B0" w:rsidR="008510CE" w:rsidRPr="0023254E" w:rsidRDefault="008510CE" w:rsidP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spacing w:line="240" w:lineRule="auto"/>
              <w:jc w:val="center"/>
              <w:rPr>
                <w:b/>
              </w:rPr>
            </w:pPr>
            <w:r w:rsidRPr="0023254E">
              <w:rPr>
                <w:b/>
              </w:rPr>
              <w:t>Mentor Approval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2D70" w14:textId="6920A40A" w:rsidR="008510CE" w:rsidRDefault="00966DE1">
            <w:pPr>
              <w:widowControl w:val="0"/>
              <w:spacing w:line="240" w:lineRule="auto"/>
              <w:jc w:val="center"/>
            </w:pPr>
            <w:r>
              <w:t>Esraa Abdelnaby</w:t>
            </w:r>
          </w:p>
        </w:tc>
        <w:tc>
          <w:tcPr>
            <w:tcW w:w="3683" w:type="dxa"/>
            <w:shd w:val="clear" w:color="auto" w:fill="auto"/>
          </w:tcPr>
          <w:p w14:paraId="50AFB78E" w14:textId="1C701093" w:rsidR="008510CE" w:rsidRDefault="00966DE1">
            <w:pPr>
              <w:widowControl w:val="0"/>
              <w:spacing w:line="240" w:lineRule="auto"/>
              <w:jc w:val="center"/>
            </w:pPr>
            <w:r>
              <w:t>Approved</w:t>
            </w:r>
          </w:p>
        </w:tc>
      </w:tr>
      <w:tr w:rsidR="008510CE" w14:paraId="2BEF47EB" w14:textId="77777777" w:rsidTr="00E977E6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0F1E" w14:textId="3623093A" w:rsidR="008510CE" w:rsidRPr="0023254E" w:rsidRDefault="008510CE" w:rsidP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spacing w:line="240" w:lineRule="auto"/>
              <w:jc w:val="center"/>
              <w:rPr>
                <w:b/>
              </w:rPr>
            </w:pPr>
            <w:r w:rsidRPr="0023254E">
              <w:rPr>
                <w:b/>
              </w:rPr>
              <w:t>Final Approval</w:t>
            </w:r>
          </w:p>
        </w:tc>
        <w:tc>
          <w:tcPr>
            <w:tcW w:w="3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019E" w14:textId="736DBA11" w:rsidR="008510CE" w:rsidRDefault="00966DE1">
            <w:pPr>
              <w:widowControl w:val="0"/>
              <w:spacing w:line="240" w:lineRule="auto"/>
              <w:jc w:val="center"/>
            </w:pPr>
            <w:r>
              <w:t>Esraa Abdelnaby</w:t>
            </w:r>
          </w:p>
        </w:tc>
        <w:tc>
          <w:tcPr>
            <w:tcW w:w="3683" w:type="dxa"/>
            <w:shd w:val="clear" w:color="auto" w:fill="auto"/>
          </w:tcPr>
          <w:p w14:paraId="1E4DDBA0" w14:textId="25DA59D1" w:rsidR="008510CE" w:rsidRDefault="00966DE1">
            <w:pPr>
              <w:widowControl w:val="0"/>
              <w:spacing w:line="240" w:lineRule="auto"/>
              <w:jc w:val="center"/>
            </w:pPr>
            <w:r>
              <w:t>Approved</w:t>
            </w:r>
          </w:p>
        </w:tc>
      </w:tr>
    </w:tbl>
    <w:p w14:paraId="70F44A2F" w14:textId="77777777" w:rsidR="00D83EEA" w:rsidRDefault="00D83EEA"/>
    <w:p w14:paraId="66CEDCA4" w14:textId="77777777" w:rsidR="00D83EEA" w:rsidRDefault="00F91C2C">
      <w:pPr>
        <w:pStyle w:val="Title"/>
      </w:pPr>
      <w:bookmarkStart w:id="2" w:name="_heading=h.30j0zll" w:colFirst="0" w:colLast="0"/>
      <w:bookmarkEnd w:id="2"/>
      <w:r>
        <w:t xml:space="preserve">Document History: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D83EEA" w14:paraId="0C629607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6B40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50C4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32DC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22F4" w14:textId="77777777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83EEA" w14:paraId="4C0624F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448A" w14:textId="294E972B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</w:t>
            </w:r>
            <w:r w:rsidR="0023254E">
              <w:t>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2C3C" w14:textId="0CAAA3C4" w:rsidR="00D83EEA" w:rsidRDefault="00F91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Ga</w:t>
            </w:r>
            <w:r w:rsidR="0023254E">
              <w:t>m</w:t>
            </w:r>
            <w:r>
              <w:t>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EC49" w14:textId="77777777" w:rsidR="00D83EEA" w:rsidRDefault="00F91C2C">
            <w:pPr>
              <w:widowControl w:val="0"/>
              <w:spacing w:line="240" w:lineRule="auto"/>
              <w:jc w:val="center"/>
            </w:pPr>
            <w:r>
              <w:t>[10-9-2022]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9B57" w14:textId="77777777" w:rsidR="00D83EEA" w:rsidRDefault="00F91C2C" w:rsidP="0023254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23254E" w14:paraId="42AD881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6B89" w14:textId="2559E361" w:rsidR="0023254E" w:rsidRDefault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61A7" w14:textId="677F492E" w:rsidR="0023254E" w:rsidRDefault="0023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Gamal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1950" w14:textId="335671F4" w:rsidR="0023254E" w:rsidRDefault="0023254E">
            <w:pPr>
              <w:widowControl w:val="0"/>
              <w:spacing w:line="240" w:lineRule="auto"/>
              <w:jc w:val="center"/>
            </w:pPr>
            <w:r>
              <w:t>[16-9-2022]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3CF6" w14:textId="77777777" w:rsidR="0023254E" w:rsidRDefault="0023254E" w:rsidP="002325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Definition</w:t>
            </w:r>
          </w:p>
          <w:p w14:paraId="431BF752" w14:textId="77777777" w:rsidR="0023254E" w:rsidRDefault="0023254E" w:rsidP="002325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Feature</w:t>
            </w:r>
          </w:p>
          <w:p w14:paraId="1EA1DD25" w14:textId="405E3B01" w:rsidR="0023254E" w:rsidRDefault="00CE1781" w:rsidP="002325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Ke</w:t>
            </w:r>
            <w:r w:rsidR="0023254E">
              <w:t>y Element</w:t>
            </w:r>
            <w:r>
              <w:t>s</w:t>
            </w:r>
          </w:p>
        </w:tc>
      </w:tr>
      <w:tr w:rsidR="00CE1781" w14:paraId="3343E25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0D61" w14:textId="4E503226" w:rsidR="00CE1781" w:rsidRDefault="00CE1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2BBD" w14:textId="1A970EE7" w:rsidR="00CE1781" w:rsidRDefault="00CE1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Aya Gamal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C1EA" w14:textId="30237FF9" w:rsidR="00CE1781" w:rsidRDefault="00CE1781">
            <w:pPr>
              <w:widowControl w:val="0"/>
              <w:spacing w:line="240" w:lineRule="auto"/>
              <w:jc w:val="center"/>
            </w:pPr>
            <w:r>
              <w:t>[30-10-2022]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CFB9" w14:textId="7CF0E3C0" w:rsidR="00CE1781" w:rsidRDefault="00CE1781" w:rsidP="0023254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Key Elements</w:t>
            </w:r>
          </w:p>
        </w:tc>
      </w:tr>
    </w:tbl>
    <w:p w14:paraId="6D7BDE0F" w14:textId="56298D93" w:rsidR="00D83EEA" w:rsidRDefault="00F91C2C">
      <w:pPr>
        <w:pStyle w:val="Title"/>
      </w:pPr>
      <w:bookmarkStart w:id="3" w:name="_heading=h.3znysh7" w:colFirst="0" w:colLast="0"/>
      <w:bookmarkEnd w:id="3"/>
      <w:r>
        <w:lastRenderedPageBreak/>
        <w:t>Project Description:</w:t>
      </w:r>
    </w:p>
    <w:p w14:paraId="4402E354" w14:textId="77777777" w:rsidR="00D83EEA" w:rsidRDefault="00F91C2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240D7994" w14:textId="37BB1945" w:rsidR="00D83EEA" w:rsidRPr="00117ECE" w:rsidRDefault="00F91C2C" w:rsidP="008510CE">
      <w:pPr>
        <w:spacing w:after="200"/>
        <w:jc w:val="both"/>
        <w:rPr>
          <w:color w:val="3C78D8"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510CE">
        <w:rPr>
          <w:sz w:val="24"/>
          <w:szCs w:val="24"/>
        </w:rPr>
        <w:t>mobile app</w:t>
      </w:r>
      <w:r>
        <w:rPr>
          <w:sz w:val="24"/>
          <w:szCs w:val="24"/>
        </w:rPr>
        <w:t xml:space="preserve"> is used to make a complete connection between t</w:t>
      </w:r>
      <w:r w:rsidR="008A051E">
        <w:rPr>
          <w:sz w:val="24"/>
          <w:szCs w:val="24"/>
        </w:rPr>
        <w:t xml:space="preserve">he glasses and </w:t>
      </w:r>
      <w:r w:rsidR="008510CE">
        <w:rPr>
          <w:sz w:val="24"/>
          <w:szCs w:val="24"/>
        </w:rPr>
        <w:t>personal</w:t>
      </w:r>
      <w:r w:rsidR="008A051E">
        <w:rPr>
          <w:sz w:val="24"/>
          <w:szCs w:val="24"/>
        </w:rPr>
        <w:t xml:space="preserve"> mobile phone</w:t>
      </w:r>
      <w:r w:rsidR="008510CE">
        <w:rPr>
          <w:sz w:val="24"/>
          <w:szCs w:val="24"/>
        </w:rPr>
        <w:t>. It acts as the SW assistant on the phone</w:t>
      </w:r>
      <w:r w:rsidR="00117ECE">
        <w:rPr>
          <w:sz w:val="24"/>
          <w:szCs w:val="24"/>
        </w:rPr>
        <w:t>.</w:t>
      </w:r>
    </w:p>
    <w:p w14:paraId="33FDE89A" w14:textId="77777777" w:rsidR="00D83EEA" w:rsidRDefault="00F91C2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2ED11A83" w14:textId="77777777" w:rsidR="00D83EEA" w:rsidRDefault="00F91C2C">
      <w:pPr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Mobile app to connect smart assistant glasses with personal mobile phone</w:t>
      </w:r>
    </w:p>
    <w:p w14:paraId="26610D27" w14:textId="23ADFECE" w:rsidR="0023254E" w:rsidRPr="0023254E" w:rsidRDefault="00F91C2C" w:rsidP="0023254E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4CB469E8" w14:textId="07FACAEA" w:rsidR="0023254E" w:rsidRPr="00966DE1" w:rsidRDefault="000803CC" w:rsidP="00966D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6DE1">
        <w:rPr>
          <w:sz w:val="24"/>
          <w:szCs w:val="24"/>
        </w:rPr>
        <w:t>The mobile app shall contain a</w:t>
      </w:r>
      <w:r w:rsidR="0023254E" w:rsidRPr="00966DE1">
        <w:rPr>
          <w:sz w:val="24"/>
          <w:szCs w:val="24"/>
        </w:rPr>
        <w:t xml:space="preserve"> Splash Screen</w:t>
      </w:r>
      <w:r w:rsidRPr="00966DE1">
        <w:rPr>
          <w:sz w:val="24"/>
          <w:szCs w:val="24"/>
        </w:rPr>
        <w:t>.</w:t>
      </w:r>
    </w:p>
    <w:p w14:paraId="08AE8A9D" w14:textId="61F3943F" w:rsidR="003A15B3" w:rsidRPr="00966DE1" w:rsidRDefault="000803CC" w:rsidP="00966D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6DE1">
        <w:rPr>
          <w:sz w:val="24"/>
          <w:szCs w:val="24"/>
        </w:rPr>
        <w:t>The mobile app shall ask for user’s permissions</w:t>
      </w:r>
      <w:r w:rsidR="003A15B3" w:rsidRPr="00966DE1">
        <w:rPr>
          <w:sz w:val="24"/>
          <w:szCs w:val="24"/>
        </w:rPr>
        <w:t>.</w:t>
      </w:r>
    </w:p>
    <w:p w14:paraId="429250D2" w14:textId="77777777" w:rsidR="00966DE1" w:rsidRPr="00966DE1" w:rsidRDefault="008A051E" w:rsidP="00966D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6DE1">
        <w:rPr>
          <w:sz w:val="24"/>
          <w:szCs w:val="24"/>
        </w:rPr>
        <w:t xml:space="preserve">The </w:t>
      </w:r>
      <w:r w:rsidR="000803CC" w:rsidRPr="00966DE1">
        <w:rPr>
          <w:sz w:val="24"/>
          <w:szCs w:val="24"/>
        </w:rPr>
        <w:t>mobile app shall be able to connect with the glasses through Bluetooth</w:t>
      </w:r>
      <w:r w:rsidRPr="00966DE1">
        <w:rPr>
          <w:sz w:val="24"/>
          <w:szCs w:val="24"/>
        </w:rPr>
        <w:t>.</w:t>
      </w:r>
    </w:p>
    <w:p w14:paraId="4DA59653" w14:textId="0233650E" w:rsidR="003A15B3" w:rsidRPr="00966DE1" w:rsidRDefault="000803CC" w:rsidP="00966D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6DE1">
        <w:t>The mobile app shall handle different commands coming from the glasses</w:t>
      </w:r>
      <w:r w:rsidR="003A15B3" w:rsidRPr="00966DE1">
        <w:t>.</w:t>
      </w:r>
      <w:r w:rsidR="0023254E" w:rsidRPr="00966DE1">
        <w:t xml:space="preserve"> </w:t>
      </w:r>
    </w:p>
    <w:p w14:paraId="61DF3044" w14:textId="77777777" w:rsidR="00966DE1" w:rsidRPr="00966DE1" w:rsidRDefault="000803CC" w:rsidP="00966D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6DE1">
        <w:rPr>
          <w:sz w:val="24"/>
          <w:szCs w:val="24"/>
        </w:rPr>
        <w:t>The mobile app shall contain settings s</w:t>
      </w:r>
      <w:r w:rsidR="00F91C2C" w:rsidRPr="00966DE1">
        <w:rPr>
          <w:sz w:val="24"/>
          <w:szCs w:val="24"/>
        </w:rPr>
        <w:t>creen</w:t>
      </w:r>
      <w:r w:rsidRPr="00966DE1">
        <w:rPr>
          <w:sz w:val="24"/>
          <w:szCs w:val="24"/>
        </w:rPr>
        <w:t>.</w:t>
      </w:r>
    </w:p>
    <w:p w14:paraId="1BE8BDF6" w14:textId="4A4B8422" w:rsidR="00D83EEA" w:rsidRPr="00966DE1" w:rsidRDefault="000803CC" w:rsidP="00966D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6DE1">
        <w:rPr>
          <w:sz w:val="24"/>
          <w:szCs w:val="24"/>
        </w:rPr>
        <w:t>The mobile app shall contain</w:t>
      </w:r>
      <w:r w:rsidR="008A051E" w:rsidRPr="00966DE1">
        <w:rPr>
          <w:sz w:val="24"/>
          <w:szCs w:val="24"/>
        </w:rPr>
        <w:t xml:space="preserve"> contact screen</w:t>
      </w:r>
      <w:r w:rsidR="00F91C2C" w:rsidRPr="00966DE1">
        <w:rPr>
          <w:sz w:val="24"/>
          <w:szCs w:val="24"/>
        </w:rPr>
        <w:t>.</w:t>
      </w:r>
    </w:p>
    <w:p w14:paraId="4ACC514C" w14:textId="17662467" w:rsidR="00D83EEA" w:rsidRPr="00966DE1" w:rsidRDefault="000803CC" w:rsidP="00966D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6DE1">
        <w:rPr>
          <w:sz w:val="24"/>
          <w:szCs w:val="24"/>
        </w:rPr>
        <w:t>The mobile app shall contain a screen for reporting technical issues</w:t>
      </w:r>
      <w:r w:rsidR="00F91C2C" w:rsidRPr="00966DE1">
        <w:rPr>
          <w:sz w:val="24"/>
          <w:szCs w:val="24"/>
        </w:rPr>
        <w:t>.</w:t>
      </w:r>
    </w:p>
    <w:p w14:paraId="1B579CAA" w14:textId="40692769" w:rsidR="00D83EEA" w:rsidRDefault="00167798">
      <w:pPr>
        <w:pStyle w:val="Title"/>
      </w:pPr>
      <w:bookmarkStart w:id="4" w:name="_heading=h.2et92p0" w:colFirst="0" w:colLast="0"/>
      <w:bookmarkEnd w:id="4"/>
      <w:r>
        <w:t>Requirements Mapping</w:t>
      </w:r>
      <w:r w:rsidR="00F91C2C">
        <w:t>:</w:t>
      </w:r>
    </w:p>
    <w:tbl>
      <w:tblPr>
        <w:tblStyle w:val="a4"/>
        <w:tblW w:w="10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6"/>
        <w:gridCol w:w="3568"/>
        <w:gridCol w:w="1338"/>
        <w:gridCol w:w="3816"/>
      </w:tblGrid>
      <w:tr w:rsidR="00D83EEA" w14:paraId="4CB5010E" w14:textId="77777777" w:rsidTr="00966DE1">
        <w:trPr>
          <w:trHeight w:val="646"/>
        </w:trPr>
        <w:tc>
          <w:tcPr>
            <w:tcW w:w="158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E740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2C49" w14:textId="77777777" w:rsidR="00D83EEA" w:rsidRDefault="00F91C2C">
            <w:pPr>
              <w:widowControl w:val="0"/>
              <w:spacing w:line="240" w:lineRule="auto"/>
              <w:jc w:val="center"/>
            </w:pPr>
            <w:r>
              <w:t>PO_SAG_CR_APP_001-V1.1</w:t>
            </w:r>
          </w:p>
        </w:tc>
        <w:tc>
          <w:tcPr>
            <w:tcW w:w="1338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C289" w14:textId="6756F130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</w:t>
            </w:r>
          </w:p>
        </w:tc>
        <w:tc>
          <w:tcPr>
            <w:tcW w:w="3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1EB0" w14:textId="02819554" w:rsidR="00D83EEA" w:rsidRPr="00810D34" w:rsidRDefault="00810D34" w:rsidP="00810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mobile app shall contain a Splash Screen.</w:t>
            </w:r>
          </w:p>
        </w:tc>
      </w:tr>
      <w:tr w:rsidR="00D83EEA" w14:paraId="10DB5C99" w14:textId="77777777" w:rsidTr="00966DE1">
        <w:trPr>
          <w:trHeight w:val="527"/>
        </w:trPr>
        <w:tc>
          <w:tcPr>
            <w:tcW w:w="1586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5BFD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35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D3F3" w14:textId="1DA502B4" w:rsidR="00D83EEA" w:rsidRDefault="003A15B3">
            <w:pPr>
              <w:widowControl w:val="0"/>
              <w:spacing w:line="240" w:lineRule="auto"/>
              <w:jc w:val="center"/>
            </w:pPr>
            <w:r>
              <w:t>PO_SAG_CR_APP_002-V1.2</w:t>
            </w:r>
          </w:p>
        </w:tc>
        <w:tc>
          <w:tcPr>
            <w:tcW w:w="1338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DF5B" w14:textId="236FD778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67798">
              <w:rPr>
                <w:b/>
              </w:rPr>
              <w:t>map</w:t>
            </w:r>
          </w:p>
        </w:tc>
        <w:tc>
          <w:tcPr>
            <w:tcW w:w="3816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63E1" w14:textId="74ACAD95" w:rsidR="00D83EEA" w:rsidRPr="00810D34" w:rsidRDefault="00810D34" w:rsidP="00810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mobile app shall ask for user’s permissions.</w:t>
            </w:r>
          </w:p>
        </w:tc>
      </w:tr>
      <w:tr w:rsidR="00D83EEA" w14:paraId="1702ABF1" w14:textId="77777777" w:rsidTr="00966DE1">
        <w:trPr>
          <w:trHeight w:val="527"/>
        </w:trPr>
        <w:tc>
          <w:tcPr>
            <w:tcW w:w="1586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135A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5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3F43" w14:textId="25B3C806" w:rsidR="00D83EEA" w:rsidRDefault="00167798">
            <w:pPr>
              <w:widowControl w:val="0"/>
              <w:spacing w:line="240" w:lineRule="auto"/>
              <w:jc w:val="center"/>
            </w:pPr>
            <w:r>
              <w:t>PO_SAG_CR_APP_003-V1.2</w:t>
            </w:r>
          </w:p>
        </w:tc>
        <w:tc>
          <w:tcPr>
            <w:tcW w:w="1338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9F78" w14:textId="2241DEE1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67798">
              <w:rPr>
                <w:b/>
              </w:rPr>
              <w:t>map</w:t>
            </w:r>
          </w:p>
        </w:tc>
        <w:tc>
          <w:tcPr>
            <w:tcW w:w="3816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85ED" w14:textId="2F24ED05" w:rsidR="00D83EEA" w:rsidRPr="00810D34" w:rsidRDefault="00810D34" w:rsidP="00810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mobile app shall be able to connect with the glasses through Bluetooth.</w:t>
            </w:r>
          </w:p>
        </w:tc>
      </w:tr>
      <w:tr w:rsidR="00D83EEA" w14:paraId="2A75B4F0" w14:textId="77777777" w:rsidTr="00966DE1">
        <w:trPr>
          <w:trHeight w:val="527"/>
        </w:trPr>
        <w:tc>
          <w:tcPr>
            <w:tcW w:w="1586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0408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5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8BAF" w14:textId="77777777" w:rsidR="00D83EEA" w:rsidRDefault="00F91C2C">
            <w:pPr>
              <w:widowControl w:val="0"/>
              <w:spacing w:line="240" w:lineRule="auto"/>
              <w:jc w:val="center"/>
            </w:pPr>
            <w:r>
              <w:t>PO_SAG_CR_APP_004-V1.1</w:t>
            </w:r>
          </w:p>
        </w:tc>
        <w:tc>
          <w:tcPr>
            <w:tcW w:w="1338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9E2D" w14:textId="2E168ABB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67798">
              <w:rPr>
                <w:b/>
              </w:rPr>
              <w:t>map</w:t>
            </w:r>
          </w:p>
        </w:tc>
        <w:tc>
          <w:tcPr>
            <w:tcW w:w="3816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09E0" w14:textId="06255A11" w:rsidR="00D83EEA" w:rsidRPr="00966DE1" w:rsidRDefault="00810D34" w:rsidP="00966DE1">
            <w:r w:rsidRPr="00966DE1">
              <w:t>The mobile app shall handle different commands coming from the glasses.</w:t>
            </w:r>
          </w:p>
        </w:tc>
      </w:tr>
      <w:tr w:rsidR="00D83EEA" w14:paraId="28FCBF3E" w14:textId="77777777" w:rsidTr="00966DE1">
        <w:trPr>
          <w:trHeight w:val="527"/>
        </w:trPr>
        <w:tc>
          <w:tcPr>
            <w:tcW w:w="1586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1782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35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922B" w14:textId="50E92236" w:rsidR="00D83EEA" w:rsidRDefault="00167798">
            <w:pPr>
              <w:widowControl w:val="0"/>
              <w:spacing w:line="240" w:lineRule="auto"/>
              <w:jc w:val="center"/>
            </w:pPr>
            <w:r>
              <w:t>PO_SAG_CR_APP_005-V1.2</w:t>
            </w:r>
          </w:p>
        </w:tc>
        <w:tc>
          <w:tcPr>
            <w:tcW w:w="1338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6173" w14:textId="29B174D1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67798">
              <w:rPr>
                <w:b/>
              </w:rPr>
              <w:t>map</w:t>
            </w:r>
          </w:p>
        </w:tc>
        <w:tc>
          <w:tcPr>
            <w:tcW w:w="3816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5850" w14:textId="70F999F1" w:rsidR="00D83EEA" w:rsidRDefault="00966DE1">
            <w:pPr>
              <w:rPr>
                <w:sz w:val="24"/>
                <w:szCs w:val="24"/>
              </w:rPr>
            </w:pPr>
            <w:r w:rsidRPr="00966DE1">
              <w:rPr>
                <w:sz w:val="24"/>
                <w:szCs w:val="24"/>
              </w:rPr>
              <w:t>The mobile app shall contain settings screen.</w:t>
            </w:r>
          </w:p>
        </w:tc>
      </w:tr>
      <w:tr w:rsidR="00D83EEA" w14:paraId="2750CFB5" w14:textId="77777777" w:rsidTr="00966DE1">
        <w:trPr>
          <w:trHeight w:val="527"/>
        </w:trPr>
        <w:tc>
          <w:tcPr>
            <w:tcW w:w="1586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809F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35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181A" w14:textId="4BFF650E" w:rsidR="00D83EEA" w:rsidRDefault="00167798">
            <w:pPr>
              <w:widowControl w:val="0"/>
              <w:spacing w:line="240" w:lineRule="auto"/>
              <w:jc w:val="center"/>
            </w:pPr>
            <w:r>
              <w:t>PO_SAG_CR_APP_006-V1.1</w:t>
            </w:r>
          </w:p>
        </w:tc>
        <w:tc>
          <w:tcPr>
            <w:tcW w:w="1338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43BC" w14:textId="20203BFB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67798">
              <w:rPr>
                <w:b/>
              </w:rPr>
              <w:t>map</w:t>
            </w:r>
          </w:p>
        </w:tc>
        <w:tc>
          <w:tcPr>
            <w:tcW w:w="3816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6D2A" w14:textId="6177B32C" w:rsidR="00D83EEA" w:rsidRDefault="00966DE1">
            <w:pPr>
              <w:rPr>
                <w:sz w:val="24"/>
                <w:szCs w:val="24"/>
              </w:rPr>
            </w:pPr>
            <w:r w:rsidRPr="00966DE1">
              <w:rPr>
                <w:sz w:val="24"/>
                <w:szCs w:val="24"/>
              </w:rPr>
              <w:t>The mobile app shall contain contact screen</w:t>
            </w:r>
            <w:r>
              <w:rPr>
                <w:sz w:val="24"/>
                <w:szCs w:val="24"/>
              </w:rPr>
              <w:t>.</w:t>
            </w:r>
          </w:p>
        </w:tc>
      </w:tr>
      <w:tr w:rsidR="00D83EEA" w14:paraId="1293B92A" w14:textId="77777777" w:rsidTr="00966DE1">
        <w:trPr>
          <w:trHeight w:val="527"/>
        </w:trPr>
        <w:tc>
          <w:tcPr>
            <w:tcW w:w="1586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185C" w14:textId="77777777" w:rsidR="00D83EEA" w:rsidRDefault="00F91C2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3568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77CF" w14:textId="77777777" w:rsidR="00D83EEA" w:rsidRDefault="00F91C2C">
            <w:pPr>
              <w:widowControl w:val="0"/>
              <w:spacing w:line="240" w:lineRule="auto"/>
              <w:jc w:val="center"/>
            </w:pPr>
            <w:r>
              <w:t>PO_SAG_CR_APP_007-V1.0</w:t>
            </w:r>
          </w:p>
        </w:tc>
        <w:tc>
          <w:tcPr>
            <w:tcW w:w="1338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19BE" w14:textId="14D6AF31" w:rsidR="00D83EEA" w:rsidRDefault="00167798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67798">
              <w:rPr>
                <w:b/>
              </w:rPr>
              <w:t>map</w:t>
            </w:r>
          </w:p>
        </w:tc>
        <w:tc>
          <w:tcPr>
            <w:tcW w:w="3816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43D2" w14:textId="7E7DF1E9" w:rsidR="00D83EEA" w:rsidRDefault="00966DE1">
            <w:pPr>
              <w:rPr>
                <w:sz w:val="24"/>
                <w:szCs w:val="24"/>
              </w:rPr>
            </w:pPr>
            <w:r w:rsidRPr="00966DE1">
              <w:rPr>
                <w:sz w:val="24"/>
                <w:szCs w:val="24"/>
              </w:rPr>
              <w:t>The mobile app shall contain a screen for reporting technical issues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699B84A" w14:textId="77777777" w:rsidR="00D83EEA" w:rsidRDefault="00D83EEA">
      <w:pPr>
        <w:rPr>
          <w:sz w:val="24"/>
          <w:szCs w:val="24"/>
        </w:rPr>
      </w:pPr>
    </w:p>
    <w:sectPr w:rsidR="00D83E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16458" w14:textId="77777777" w:rsidR="004D2463" w:rsidRDefault="004D2463" w:rsidP="00167798">
      <w:pPr>
        <w:spacing w:line="240" w:lineRule="auto"/>
      </w:pPr>
      <w:r>
        <w:separator/>
      </w:r>
    </w:p>
  </w:endnote>
  <w:endnote w:type="continuationSeparator" w:id="0">
    <w:p w14:paraId="458848E8" w14:textId="77777777" w:rsidR="004D2463" w:rsidRDefault="004D2463" w:rsidP="001677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02C6E" w14:textId="77777777" w:rsidR="004D2463" w:rsidRDefault="004D2463" w:rsidP="00167798">
      <w:pPr>
        <w:spacing w:line="240" w:lineRule="auto"/>
      </w:pPr>
      <w:r>
        <w:separator/>
      </w:r>
    </w:p>
  </w:footnote>
  <w:footnote w:type="continuationSeparator" w:id="0">
    <w:p w14:paraId="744706A9" w14:textId="77777777" w:rsidR="004D2463" w:rsidRDefault="004D2463" w:rsidP="001677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D35"/>
    <w:multiLevelType w:val="multilevel"/>
    <w:tmpl w:val="99B65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86749A"/>
    <w:multiLevelType w:val="hybridMultilevel"/>
    <w:tmpl w:val="F544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24D"/>
    <w:multiLevelType w:val="hybridMultilevel"/>
    <w:tmpl w:val="B7AA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166B2"/>
    <w:multiLevelType w:val="multilevel"/>
    <w:tmpl w:val="FA40325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EA"/>
    <w:rsid w:val="000803CC"/>
    <w:rsid w:val="00117ECE"/>
    <w:rsid w:val="00167798"/>
    <w:rsid w:val="0023254E"/>
    <w:rsid w:val="003A15B3"/>
    <w:rsid w:val="0044673F"/>
    <w:rsid w:val="004D2463"/>
    <w:rsid w:val="00692E8F"/>
    <w:rsid w:val="006F6585"/>
    <w:rsid w:val="00810D34"/>
    <w:rsid w:val="008510CE"/>
    <w:rsid w:val="008A051E"/>
    <w:rsid w:val="00966DE1"/>
    <w:rsid w:val="00BF07DC"/>
    <w:rsid w:val="00C361B7"/>
    <w:rsid w:val="00CE1781"/>
    <w:rsid w:val="00D47035"/>
    <w:rsid w:val="00D83EEA"/>
    <w:rsid w:val="00DD47A7"/>
    <w:rsid w:val="00F9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D07A"/>
  <w15:docId w15:val="{E6FEC344-51CA-40DE-A253-5FA3A708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D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325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7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78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779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77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77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cEnsq8EYt/nl4FBR6eIMZxihKw==">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GaMal</dc:creator>
  <cp:lastModifiedBy>Esraa Abdelnaby</cp:lastModifiedBy>
  <cp:revision>4</cp:revision>
  <dcterms:created xsi:type="dcterms:W3CDTF">2022-11-03T15:44:00Z</dcterms:created>
  <dcterms:modified xsi:type="dcterms:W3CDTF">2022-11-04T09:18:00Z</dcterms:modified>
</cp:coreProperties>
</file>