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66EBA9" w14:textId="77777777" w:rsidR="00122381" w:rsidRDefault="00000000" w:rsidP="000402D1">
      <w:pPr>
        <w:pStyle w:val="Heading2"/>
        <w:spacing w:before="52" w:line="352" w:lineRule="auto"/>
        <w:ind w:left="0"/>
        <w:rPr>
          <w:rFonts w:ascii="Roboto" w:eastAsia="Roboto" w:hAnsi="Roboto" w:cs="Roboto"/>
        </w:rPr>
      </w:pPr>
      <w:sdt>
        <w:sdtPr>
          <w:tag w:val="goog_rdk_0"/>
          <w:id w:val="2142604291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1D6B62F3" w14:textId="58AF4DE4" w:rsidR="00122381" w:rsidRDefault="00000000">
      <w:pPr>
        <w:rPr>
          <w:b/>
          <w:color w:val="3C78D8"/>
          <w:sz w:val="82"/>
          <w:szCs w:val="82"/>
        </w:rPr>
      </w:pPr>
      <w:bookmarkStart w:id="0" w:name="_Hlk118752052"/>
      <w:r>
        <w:rPr>
          <w:b/>
          <w:color w:val="3C78D8"/>
          <w:sz w:val="82"/>
          <w:szCs w:val="82"/>
        </w:rPr>
        <w:t xml:space="preserve">SAG </w:t>
      </w:r>
      <w:r w:rsidR="00173400">
        <w:rPr>
          <w:b/>
          <w:color w:val="3C78D8"/>
          <w:sz w:val="82"/>
          <w:szCs w:val="82"/>
        </w:rPr>
        <w:t>MOBILE_</w:t>
      </w:r>
      <w:r>
        <w:rPr>
          <w:b/>
          <w:color w:val="3C78D8"/>
          <w:sz w:val="82"/>
          <w:szCs w:val="82"/>
        </w:rPr>
        <w:t>APP</w:t>
      </w:r>
    </w:p>
    <w:bookmarkEnd w:id="0"/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6BDE635D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D96D71A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EC6E513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F4EE192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2BED08B" w14:textId="42FD9FE6" w:rsidR="00494F14" w:rsidRPr="00CA7C28" w:rsidRDefault="00000000" w:rsidP="00CA7C28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bookmarkStart w:id="1" w:name="_heading=h.gjdgxs" w:colFirst="0" w:colLast="0" w:displacedByCustomXml="prev"/>
    <w:bookmarkEnd w:id="1" w:displacedByCustomXml="prev"/>
    <w:p w14:paraId="00896152" w14:textId="31674355" w:rsidR="00173400" w:rsidRDefault="00000000" w:rsidP="00173400">
      <w:pPr>
        <w:pStyle w:val="Heading1"/>
        <w:spacing w:before="200"/>
        <w:ind w:left="0"/>
      </w:pPr>
      <w:r>
        <w:t>Document Status:</w:t>
      </w:r>
    </w:p>
    <w:tbl>
      <w:tblPr>
        <w:tblW w:w="10542" w:type="dxa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974"/>
        <w:gridCol w:w="4602"/>
      </w:tblGrid>
      <w:tr w:rsidR="00494F14" w14:paraId="6A27A97D" w14:textId="77777777" w:rsidTr="00173400">
        <w:trPr>
          <w:trHeight w:val="288"/>
          <w:tblHeader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2" w:name="_Hlk118752101"/>
            <w:r>
              <w:rPr>
                <w:b/>
              </w:rPr>
              <w:t>Name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5DCC487A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PO_SAG_CRS_APP</w:t>
            </w:r>
          </w:p>
        </w:tc>
      </w:tr>
      <w:tr w:rsidR="00494F14" w14:paraId="5D606060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7440931D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021175">
              <w:t>5</w:t>
            </w:r>
          </w:p>
        </w:tc>
      </w:tr>
      <w:tr w:rsidR="00494F14" w14:paraId="60D88AC5" w14:textId="77777777" w:rsidTr="00173400">
        <w:trPr>
          <w:trHeight w:val="361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57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173400">
        <w:trPr>
          <w:trHeight w:val="326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6954D21F" w:rsidR="00494F14" w:rsidRDefault="002A3BA5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</w:t>
            </w:r>
          </w:p>
        </w:tc>
      </w:tr>
      <w:tr w:rsidR="00494F14" w14:paraId="7BFC27FB" w14:textId="77777777" w:rsidTr="00173400">
        <w:trPr>
          <w:trHeight w:val="30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2A9D43DC" w:rsidR="00494F14" w:rsidRDefault="00021175" w:rsidP="00FD5DEB">
            <w:pPr>
              <w:jc w:val="center"/>
            </w:pPr>
            <w:r>
              <w:rPr>
                <w:rFonts w:asciiTheme="minorBidi" w:hAnsiTheme="minorBidi" w:cstheme="minorBidi"/>
              </w:rPr>
              <w:t>[7</w:t>
            </w:r>
            <w:r>
              <w:rPr>
                <w:rFonts w:asciiTheme="minorBidi" w:hAnsiTheme="minorBidi" w:cstheme="minorBidi"/>
              </w:rPr>
              <w:t>-</w:t>
            </w:r>
            <w:r>
              <w:rPr>
                <w:rFonts w:asciiTheme="minorBidi" w:hAnsiTheme="minorBidi" w:cstheme="minorBidi"/>
              </w:rPr>
              <w:t>12</w:t>
            </w:r>
            <w:r>
              <w:rPr>
                <w:rFonts w:asciiTheme="minorBidi" w:hAnsiTheme="minorBidi" w:cstheme="minorBidi"/>
              </w:rPr>
              <w:t>-</w:t>
            </w:r>
            <w:r>
              <w:rPr>
                <w:rFonts w:asciiTheme="minorBidi" w:hAnsiTheme="minorBidi" w:cstheme="minorBidi"/>
              </w:rPr>
              <w:t>2022]</w:t>
            </w:r>
          </w:p>
        </w:tc>
      </w:tr>
      <w:tr w:rsidR="00494F14" w14:paraId="604B045B" w14:textId="77777777" w:rsidTr="00CA7C28">
        <w:trPr>
          <w:trHeight w:val="32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795B77F0" w:rsidR="00494F14" w:rsidRPr="00173400" w:rsidRDefault="00021175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4602" w:type="dxa"/>
            <w:shd w:val="clear" w:color="auto" w:fill="auto"/>
          </w:tcPr>
          <w:p w14:paraId="702BEDB4" w14:textId="1371BE32" w:rsidR="00494F14" w:rsidRPr="00173400" w:rsidRDefault="00494F14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</w:p>
        </w:tc>
      </w:tr>
      <w:tr w:rsidR="00CA7C28" w14:paraId="4D163BEF" w14:textId="77777777" w:rsidTr="00CA7C28">
        <w:trPr>
          <w:trHeight w:val="28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209" w14:textId="77777777" w:rsidR="00CA7C28" w:rsidRDefault="00CA7C28" w:rsidP="00173400">
            <w:r>
              <w:t xml:space="preserve">                                                              </w:t>
            </w:r>
          </w:p>
        </w:tc>
        <w:tc>
          <w:tcPr>
            <w:tcW w:w="4602" w:type="dxa"/>
            <w:shd w:val="clear" w:color="auto" w:fill="auto"/>
          </w:tcPr>
          <w:p w14:paraId="5CA8A6DC" w14:textId="2E6E9EAF" w:rsidR="00CA7C28" w:rsidRDefault="00CA7C28" w:rsidP="00173400"/>
        </w:tc>
      </w:tr>
      <w:tr w:rsidR="00CA7C28" w14:paraId="4A3AFEA6" w14:textId="77777777" w:rsidTr="00CA7C28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34C" w14:textId="77777777" w:rsidR="00CA7C28" w:rsidRDefault="00CA7C28" w:rsidP="00FD5DEB">
            <w:pPr>
              <w:jc w:val="center"/>
            </w:pPr>
          </w:p>
        </w:tc>
        <w:tc>
          <w:tcPr>
            <w:tcW w:w="4602" w:type="dxa"/>
            <w:shd w:val="clear" w:color="auto" w:fill="auto"/>
          </w:tcPr>
          <w:p w14:paraId="2A8EFADF" w14:textId="2B425015" w:rsidR="00CA7C28" w:rsidRDefault="00CA7C28" w:rsidP="00FD5DEB">
            <w:pPr>
              <w:jc w:val="center"/>
            </w:pPr>
          </w:p>
        </w:tc>
      </w:tr>
    </w:tbl>
    <w:p w14:paraId="66CFBF69" w14:textId="77777777" w:rsidR="00494F14" w:rsidRDefault="00494F14">
      <w:pPr>
        <w:pStyle w:val="Heading1"/>
        <w:ind w:left="0"/>
      </w:pPr>
      <w:bookmarkStart w:id="3" w:name="_heading=h.jb6m59nqkole" w:colFirst="0" w:colLast="0"/>
      <w:bookmarkEnd w:id="2"/>
      <w:bookmarkEnd w:id="3"/>
    </w:p>
    <w:p w14:paraId="6F2B26A9" w14:textId="61D8F7FC" w:rsidR="00122381" w:rsidRDefault="00494F14">
      <w:pPr>
        <w:pStyle w:val="Heading1"/>
        <w:ind w:left="0"/>
      </w:pPr>
      <w:bookmarkStart w:id="4" w:name="_heading=h.2clqmc4himzs" w:colFirst="0" w:colLast="0"/>
      <w:bookmarkEnd w:id="4"/>
      <w:r>
        <w:t xml:space="preserve">   Document History:</w:t>
      </w:r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466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069"/>
        <w:gridCol w:w="2444"/>
        <w:gridCol w:w="4081"/>
      </w:tblGrid>
      <w:tr w:rsidR="00122381" w14:paraId="00CCDD87" w14:textId="77777777" w:rsidTr="00653D0D">
        <w:trPr>
          <w:trHeight w:val="482"/>
        </w:trPr>
        <w:tc>
          <w:tcPr>
            <w:tcW w:w="1872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069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444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081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653D0D">
        <w:trPr>
          <w:trHeight w:val="451"/>
        </w:trPr>
        <w:tc>
          <w:tcPr>
            <w:tcW w:w="1872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69" w:type="dxa"/>
          </w:tcPr>
          <w:p w14:paraId="1ED7BF3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Aya Gamal</w:t>
            </w:r>
          </w:p>
        </w:tc>
        <w:tc>
          <w:tcPr>
            <w:tcW w:w="2444" w:type="dxa"/>
          </w:tcPr>
          <w:p w14:paraId="55CE4F41" w14:textId="38E7A17C" w:rsidR="00122381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[27-9-2022]</w:t>
            </w:r>
            <w:r w:rsidRPr="00CA7C28">
              <w:rPr>
                <w:color w:val="000000"/>
                <w:rtl/>
              </w:rPr>
              <w:t>‏</w:t>
            </w:r>
          </w:p>
        </w:tc>
        <w:tc>
          <w:tcPr>
            <w:tcW w:w="4081" w:type="dxa"/>
          </w:tcPr>
          <w:p w14:paraId="66C36101" w14:textId="77777777" w:rsidR="00122381" w:rsidRPr="00CA7C28" w:rsidRDefault="00000000" w:rsidP="003F5D2E">
            <w:pPr>
              <w:pStyle w:val="ListParagraph"/>
              <w:numPr>
                <w:ilvl w:val="0"/>
                <w:numId w:val="16"/>
              </w:numPr>
            </w:pPr>
            <w:r w:rsidRPr="00CA7C28">
              <w:t>Initial Creation</w:t>
            </w:r>
          </w:p>
          <w:p w14:paraId="4C5BBD36" w14:textId="62A7EE09" w:rsidR="00122381" w:rsidRPr="00CA7C28" w:rsidRDefault="00122381" w:rsidP="003F5D2E"/>
        </w:tc>
      </w:tr>
      <w:tr w:rsidR="00122381" w14:paraId="6434D5AF" w14:textId="77777777" w:rsidTr="00653D0D">
        <w:trPr>
          <w:trHeight w:val="1164"/>
        </w:trPr>
        <w:tc>
          <w:tcPr>
            <w:tcW w:w="1872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2069" w:type="dxa"/>
          </w:tcPr>
          <w:p w14:paraId="289F158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444" w:type="dxa"/>
          </w:tcPr>
          <w:p w14:paraId="7A092E55" w14:textId="2F0CEE6C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rPr>
                <w:rFonts w:hint="cs"/>
                <w:rtl/>
              </w:rPr>
              <w:t xml:space="preserve">         </w:t>
            </w:r>
            <w:r>
              <w:t>[17-</w:t>
            </w:r>
            <w:r w:rsidR="00CA7C28">
              <w:t>10</w:t>
            </w:r>
            <w:r>
              <w:t>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4D437AB9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definition</w:t>
            </w:r>
          </w:p>
          <w:p w14:paraId="30C7F130" w14:textId="7FEC9F7E" w:rsidR="00122381" w:rsidRDefault="00494F14" w:rsidP="003F5D2E">
            <w:pPr>
              <w:pStyle w:val="ListParagraph"/>
              <w:numPr>
                <w:ilvl w:val="0"/>
                <w:numId w:val="14"/>
              </w:numPr>
            </w:pPr>
            <w:r>
              <w:t>Edit features</w:t>
            </w:r>
          </w:p>
          <w:p w14:paraId="017C7A1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F64419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122381" w14:paraId="4C5D0092" w14:textId="77777777" w:rsidTr="00653D0D">
        <w:trPr>
          <w:trHeight w:val="1164"/>
        </w:trPr>
        <w:tc>
          <w:tcPr>
            <w:tcW w:w="1872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1.2</w:t>
            </w:r>
          </w:p>
        </w:tc>
        <w:tc>
          <w:tcPr>
            <w:tcW w:w="2069" w:type="dxa"/>
          </w:tcPr>
          <w:p w14:paraId="5F37642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444" w:type="dxa"/>
          </w:tcPr>
          <w:p w14:paraId="6B09AD97" w14:textId="651D45D5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rPr>
                <w:rFonts w:hint="cs"/>
                <w:rtl/>
              </w:rPr>
              <w:t xml:space="preserve">  </w:t>
            </w:r>
            <w:r>
              <w:t>[2-11-202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6D556500" w14:textId="77777777" w:rsidR="00122381" w:rsidRDefault="00122381" w:rsidP="003F5D2E"/>
          <w:p w14:paraId="0010A79E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9FAFA32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CA7C28" w14:paraId="2F4FA52A" w14:textId="77777777" w:rsidTr="00653D0D">
        <w:trPr>
          <w:trHeight w:val="1395"/>
        </w:trPr>
        <w:tc>
          <w:tcPr>
            <w:tcW w:w="1872" w:type="dxa"/>
          </w:tcPr>
          <w:p w14:paraId="3B4216CF" w14:textId="4E5CCFE0" w:rsidR="00CA7C28" w:rsidRDefault="00C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lastRenderedPageBreak/>
              <w:t>1.3</w:t>
            </w:r>
          </w:p>
        </w:tc>
        <w:tc>
          <w:tcPr>
            <w:tcW w:w="2069" w:type="dxa"/>
          </w:tcPr>
          <w:p w14:paraId="7171DA43" w14:textId="34505971" w:rsidR="00CA7C28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H</w:t>
            </w:r>
            <w:r w:rsidR="002A3BA5">
              <w:t>A</w:t>
            </w:r>
          </w:p>
        </w:tc>
        <w:tc>
          <w:tcPr>
            <w:tcW w:w="2444" w:type="dxa"/>
          </w:tcPr>
          <w:p w14:paraId="37CF3F17" w14:textId="5E86F2DD" w:rsidR="00CA7C28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</w:t>
            </w:r>
            <w:r w:rsidR="00653D0D">
              <w:t>17</w:t>
            </w:r>
            <w:r>
              <w:t>-11-2022]</w:t>
            </w:r>
          </w:p>
        </w:tc>
        <w:tc>
          <w:tcPr>
            <w:tcW w:w="4081" w:type="dxa"/>
          </w:tcPr>
          <w:p w14:paraId="4DB026FC" w14:textId="1965CCE6" w:rsidR="00566B44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version 1.0 date</w:t>
            </w:r>
          </w:p>
          <w:p w14:paraId="30E9E525" w14:textId="10E50C85" w:rsidR="00CA7C28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reference document name</w:t>
            </w:r>
          </w:p>
          <w:p w14:paraId="170185DD" w14:textId="15C74F86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>
              <w:t>Edit context diagram</w:t>
            </w:r>
          </w:p>
          <w:p w14:paraId="24B42DD9" w14:textId="207752E0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 w:rsidRPr="00CA7C28">
              <w:t>Edit CRS Requirements</w:t>
            </w:r>
          </w:p>
        </w:tc>
      </w:tr>
      <w:tr w:rsidR="00094F79" w14:paraId="70EACDD9" w14:textId="77777777" w:rsidTr="00094F79">
        <w:trPr>
          <w:trHeight w:val="907"/>
        </w:trPr>
        <w:tc>
          <w:tcPr>
            <w:tcW w:w="1872" w:type="dxa"/>
          </w:tcPr>
          <w:p w14:paraId="12185E6F" w14:textId="1DCC9355" w:rsidR="00094F79" w:rsidRDefault="00094F79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1.4</w:t>
            </w:r>
          </w:p>
        </w:tc>
        <w:tc>
          <w:tcPr>
            <w:tcW w:w="2069" w:type="dxa"/>
          </w:tcPr>
          <w:p w14:paraId="4BEB8D42" w14:textId="65508FD7" w:rsidR="00094F79" w:rsidRDefault="00094F79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H</w:t>
            </w:r>
            <w:r w:rsidR="002A3BA5">
              <w:t>A</w:t>
            </w:r>
          </w:p>
        </w:tc>
        <w:tc>
          <w:tcPr>
            <w:tcW w:w="2444" w:type="dxa"/>
          </w:tcPr>
          <w:p w14:paraId="2696FB03" w14:textId="5D62030F" w:rsidR="00094F79" w:rsidRDefault="00555ECB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 w:rsidRPr="00B41BC3">
              <w:rPr>
                <w:rFonts w:asciiTheme="minorBidi" w:hAnsiTheme="minorBidi" w:cstheme="minorBidi"/>
              </w:rPr>
              <w:t>[</w:t>
            </w:r>
            <w:r w:rsidRPr="00B41BC3">
              <w:rPr>
                <w:rFonts w:asciiTheme="minorBidi" w:eastAsia="Times New Roman" w:hAnsiTheme="minorBidi" w:cstheme="minorBidi"/>
              </w:rPr>
              <w:t>2</w:t>
            </w:r>
            <w:r>
              <w:rPr>
                <w:rFonts w:asciiTheme="minorBidi" w:eastAsia="Times New Roman" w:hAnsiTheme="minorBidi" w:cstheme="minorBidi" w:hint="cs"/>
                <w:rtl/>
              </w:rPr>
              <w:t>6</w:t>
            </w:r>
            <w:r w:rsidR="00021175">
              <w:rPr>
                <w:rFonts w:asciiTheme="minorBidi" w:eastAsia="Times New Roman" w:hAnsiTheme="minorBidi" w:cstheme="minorBidi"/>
              </w:rPr>
              <w:t>-</w:t>
            </w:r>
            <w:r w:rsidRPr="00B41BC3">
              <w:rPr>
                <w:rFonts w:asciiTheme="minorBidi" w:eastAsia="Times New Roman" w:hAnsiTheme="minorBidi" w:cstheme="minorBidi"/>
              </w:rPr>
              <w:t>11</w:t>
            </w:r>
            <w:r w:rsidR="00021175">
              <w:rPr>
                <w:rFonts w:asciiTheme="minorBidi" w:eastAsia="Times New Roman" w:hAnsiTheme="minorBidi" w:cstheme="minorBidi"/>
              </w:rPr>
              <w:t>-</w:t>
            </w:r>
            <w:r w:rsidRPr="00B41BC3">
              <w:rPr>
                <w:rFonts w:asciiTheme="minorBidi" w:eastAsia="Times New Roman" w:hAnsiTheme="minorBidi" w:cstheme="minorBidi"/>
              </w:rPr>
              <w:t>2022]</w:t>
            </w:r>
          </w:p>
        </w:tc>
        <w:tc>
          <w:tcPr>
            <w:tcW w:w="4081" w:type="dxa"/>
          </w:tcPr>
          <w:p w14:paraId="36A88FC5" w14:textId="77777777" w:rsidR="00094F79" w:rsidRDefault="00094F79" w:rsidP="00094F79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Key Elements</w:t>
            </w:r>
          </w:p>
          <w:p w14:paraId="09287A5C" w14:textId="4EA87466" w:rsidR="00094F79" w:rsidRDefault="00094F79" w:rsidP="00094F79">
            <w:pPr>
              <w:pStyle w:val="ListParagraph"/>
              <w:numPr>
                <w:ilvl w:val="0"/>
                <w:numId w:val="17"/>
              </w:numPr>
            </w:pPr>
            <w:r>
              <w:t>Edit CRS Requirements</w:t>
            </w:r>
          </w:p>
        </w:tc>
      </w:tr>
      <w:tr w:rsidR="002A3BA5" w14:paraId="604953C5" w14:textId="77777777" w:rsidTr="00094F79">
        <w:trPr>
          <w:trHeight w:val="907"/>
        </w:trPr>
        <w:tc>
          <w:tcPr>
            <w:tcW w:w="1872" w:type="dxa"/>
          </w:tcPr>
          <w:p w14:paraId="6CD01150" w14:textId="77777777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</w:p>
          <w:p w14:paraId="5EA4925B" w14:textId="2F9A8894" w:rsidR="002A3BA5" w:rsidRDefault="002A3BA5" w:rsidP="002A3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1.5</w:t>
            </w:r>
          </w:p>
        </w:tc>
        <w:tc>
          <w:tcPr>
            <w:tcW w:w="2069" w:type="dxa"/>
          </w:tcPr>
          <w:p w14:paraId="161ABC36" w14:textId="77777777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</w:p>
          <w:p w14:paraId="6A8F88FE" w14:textId="6510B3CD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AG</w:t>
            </w:r>
          </w:p>
        </w:tc>
        <w:tc>
          <w:tcPr>
            <w:tcW w:w="2444" w:type="dxa"/>
          </w:tcPr>
          <w:p w14:paraId="1F87739C" w14:textId="6B0F7B6C" w:rsidR="002A3BA5" w:rsidRPr="00B41BC3" w:rsidRDefault="00021175" w:rsidP="00021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</w:t>
            </w:r>
            <w:r w:rsidR="002A3BA5">
              <w:rPr>
                <w:rFonts w:asciiTheme="minorBidi" w:hAnsiTheme="minorBidi" w:cstheme="minorBidi"/>
              </w:rPr>
              <w:t>[7</w:t>
            </w:r>
            <w:r>
              <w:rPr>
                <w:rFonts w:asciiTheme="minorBidi" w:hAnsiTheme="minorBidi" w:cstheme="minorBidi"/>
              </w:rPr>
              <w:t>-</w:t>
            </w:r>
            <w:r w:rsidR="002A3BA5">
              <w:rPr>
                <w:rFonts w:asciiTheme="minorBidi" w:hAnsiTheme="minorBidi" w:cstheme="minorBidi"/>
              </w:rPr>
              <w:t>12</w:t>
            </w:r>
            <w:r>
              <w:rPr>
                <w:rFonts w:asciiTheme="minorBidi" w:hAnsiTheme="minorBidi" w:cstheme="minorBidi"/>
              </w:rPr>
              <w:t>-</w:t>
            </w:r>
            <w:r w:rsidR="002A3BA5">
              <w:rPr>
                <w:rFonts w:asciiTheme="minorBidi" w:hAnsiTheme="minorBidi" w:cstheme="minorBidi"/>
              </w:rPr>
              <w:t>2022]</w:t>
            </w:r>
          </w:p>
        </w:tc>
        <w:tc>
          <w:tcPr>
            <w:tcW w:w="4081" w:type="dxa"/>
          </w:tcPr>
          <w:p w14:paraId="1F3E5364" w14:textId="6612C3B4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Key Elements</w:t>
            </w:r>
          </w:p>
          <w:p w14:paraId="78EACBF2" w14:textId="629EF0E8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context diagram</w:t>
            </w:r>
          </w:p>
          <w:p w14:paraId="2A6ADA66" w14:textId="3511D90D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CRS Requirements</w:t>
            </w:r>
          </w:p>
        </w:tc>
      </w:tr>
    </w:tbl>
    <w:p w14:paraId="1034E7AE" w14:textId="77777777" w:rsidR="00122381" w:rsidRDefault="00122381"/>
    <w:p w14:paraId="2B13F6C0" w14:textId="77777777" w:rsidR="00173400" w:rsidRPr="00173400" w:rsidRDefault="00173400" w:rsidP="00173400"/>
    <w:p w14:paraId="3F1547D0" w14:textId="77777777" w:rsidR="00173400" w:rsidRPr="00173400" w:rsidRDefault="00173400" w:rsidP="00173400"/>
    <w:p w14:paraId="3A14644A" w14:textId="77777777" w:rsidR="00173400" w:rsidRPr="00173400" w:rsidRDefault="00173400" w:rsidP="00173400"/>
    <w:p w14:paraId="4099C9B0" w14:textId="77777777" w:rsidR="00173400" w:rsidRPr="00173400" w:rsidRDefault="00173400" w:rsidP="00173400"/>
    <w:p w14:paraId="5F1DB4B4" w14:textId="39A98DF7" w:rsidR="0060186A" w:rsidRDefault="00F0452C" w:rsidP="0060186A">
      <w:pPr>
        <w:pStyle w:val="Heading1"/>
        <w:spacing w:before="90" w:after="52"/>
        <w:ind w:left="0"/>
      </w:pPr>
      <w:r>
        <w:rPr>
          <w:rFonts w:hint="cs"/>
          <w:rtl/>
        </w:rPr>
        <w:t xml:space="preserve"> </w:t>
      </w:r>
      <w:r w:rsidR="0060186A">
        <w:t>Reference Document:</w:t>
      </w:r>
    </w:p>
    <w:tbl>
      <w:tblPr>
        <w:tblStyle w:val="af4"/>
        <w:tblW w:w="994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5380"/>
        <w:gridCol w:w="1280"/>
        <w:gridCol w:w="1260"/>
      </w:tblGrid>
      <w:tr w:rsidR="0060186A" w14:paraId="30C91726" w14:textId="77777777" w:rsidTr="00F0452C">
        <w:trPr>
          <w:trHeight w:val="520"/>
        </w:trPr>
        <w:tc>
          <w:tcPr>
            <w:tcW w:w="2020" w:type="dxa"/>
            <w:shd w:val="clear" w:color="auto" w:fill="A3C2F4"/>
          </w:tcPr>
          <w:p w14:paraId="11AA403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4B6E94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6C471C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7F0D001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0186A" w14:paraId="237804E8" w14:textId="77777777" w:rsidTr="00F0452C">
        <w:trPr>
          <w:trHeight w:val="440"/>
        </w:trPr>
        <w:tc>
          <w:tcPr>
            <w:tcW w:w="2020" w:type="dxa"/>
          </w:tcPr>
          <w:p w14:paraId="2D89C77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9B64F6A" w14:textId="292AF015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APP</w:t>
            </w:r>
          </w:p>
        </w:tc>
        <w:tc>
          <w:tcPr>
            <w:tcW w:w="1280" w:type="dxa"/>
          </w:tcPr>
          <w:p w14:paraId="021162EA" w14:textId="7FEE8FF9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555ECB">
              <w:t>3</w:t>
            </w:r>
          </w:p>
        </w:tc>
        <w:tc>
          <w:tcPr>
            <w:tcW w:w="1260" w:type="dxa"/>
          </w:tcPr>
          <w:p w14:paraId="700C507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744BCC9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AF5CBA0" w14:textId="77777777" w:rsidR="0060186A" w:rsidRDefault="0060186A" w:rsidP="0060186A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62918746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3FF7395" w14:textId="77777777" w:rsidR="0060186A" w:rsidRDefault="0060186A" w:rsidP="0060186A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7A01C4DC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0EA32CB" w14:textId="77777777" w:rsidR="0060186A" w:rsidRDefault="0060186A" w:rsidP="0060186A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3AB6DCA" w14:textId="77777777" w:rsidR="0060186A" w:rsidRDefault="0060186A" w:rsidP="0060186A">
      <w:pPr>
        <w:widowControl/>
        <w:spacing w:line="276" w:lineRule="auto"/>
        <w:rPr>
          <w:color w:val="3C78D8"/>
          <w:sz w:val="28"/>
          <w:szCs w:val="28"/>
        </w:rPr>
      </w:pPr>
    </w:p>
    <w:p w14:paraId="029FA246" w14:textId="77777777" w:rsidR="0060186A" w:rsidRDefault="0060186A" w:rsidP="0060186A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39506695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user shall have an account to be able to connect to the glasses.</w:t>
      </w:r>
    </w:p>
    <w:p w14:paraId="5C7C300E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app shall be able to interact with the glasses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through 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Bluetooth.</w:t>
      </w:r>
    </w:p>
    <w:p w14:paraId="234C5F55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perform tasks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on his phone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such as setting an alarm, calling, reading SMS, and so 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using commands sent from his smart glasses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43F1F5FA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user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shall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configure which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permission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the glasses can access.</w:t>
      </w:r>
    </w:p>
    <w:p w14:paraId="34765734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change his or her profile information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(first name, last name, nickname, birthdate, gender)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3AFC487F" w14:textId="77777777" w:rsidR="002A3BA5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provide feedback to the administrator.</w:t>
      </w:r>
    </w:p>
    <w:p w14:paraId="7B760B79" w14:textId="77777777" w:rsidR="002A3BA5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BD686E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report any technical issues related to the provided services.</w:t>
      </w:r>
    </w:p>
    <w:p w14:paraId="4FAFB187" w14:textId="223A5C31" w:rsidR="000402D1" w:rsidRDefault="000402D1" w:rsidP="0060186A">
      <w:pPr>
        <w:spacing w:before="2"/>
        <w:rPr>
          <w:sz w:val="32"/>
          <w:szCs w:val="32"/>
          <w:rtl/>
        </w:rPr>
      </w:pPr>
    </w:p>
    <w:p w14:paraId="33EF769A" w14:textId="77777777" w:rsidR="000402D1" w:rsidRDefault="000402D1" w:rsidP="0060186A">
      <w:pPr>
        <w:spacing w:before="2"/>
        <w:rPr>
          <w:sz w:val="32"/>
          <w:szCs w:val="32"/>
        </w:rPr>
      </w:pPr>
    </w:p>
    <w:p w14:paraId="0E90B776" w14:textId="4AE282AE" w:rsidR="00653D0D" w:rsidRDefault="0060186A" w:rsidP="00653D0D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t>System Context:</w:t>
      </w:r>
    </w:p>
    <w:p w14:paraId="6EBC1F2E" w14:textId="77777777" w:rsidR="00653D0D" w:rsidRDefault="00653D0D" w:rsidP="00653D0D">
      <w:pPr>
        <w:pStyle w:val="Heading2"/>
        <w:spacing w:before="80"/>
        <w:ind w:left="0"/>
        <w:rPr>
          <w:color w:val="3C78D8"/>
        </w:rPr>
      </w:pPr>
    </w:p>
    <w:p w14:paraId="2F7B8F5C" w14:textId="77777777" w:rsidR="0060186A" w:rsidRDefault="0060186A" w:rsidP="0060186A"/>
    <w:p w14:paraId="32378EC5" w14:textId="4EEFE874" w:rsidR="0060186A" w:rsidRDefault="002A3BA5" w:rsidP="0060186A">
      <w:pP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4B589D2" wp14:editId="7FD0C62F">
            <wp:extent cx="6985000" cy="4210050"/>
            <wp:effectExtent l="0" t="0" r="635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41F7" w14:textId="77777777" w:rsidR="000813ED" w:rsidRDefault="000813ED" w:rsidP="000813ED">
      <w:pPr>
        <w:pStyle w:val="Heading2"/>
        <w:spacing w:before="228" w:after="45"/>
        <w:ind w:left="0"/>
        <w:rPr>
          <w:color w:val="3C78D8"/>
        </w:rPr>
      </w:pPr>
    </w:p>
    <w:p w14:paraId="0985EDDF" w14:textId="72032919" w:rsidR="00F0452C" w:rsidRPr="00F0452C" w:rsidRDefault="00B771D2" w:rsidP="00F0452C">
      <w:pPr>
        <w:pStyle w:val="Heading2"/>
        <w:spacing w:before="228" w:after="45"/>
        <w:ind w:left="0"/>
        <w:rPr>
          <w:color w:val="3C78D8"/>
        </w:rPr>
      </w:pPr>
      <w:r>
        <w:rPr>
          <w:color w:val="3C78D8"/>
        </w:rPr>
        <w:t xml:space="preserve">   </w:t>
      </w:r>
      <w:r w:rsidR="0060186A">
        <w:rPr>
          <w:color w:val="3C78D8"/>
        </w:rPr>
        <w:t>CRS Requirements:</w:t>
      </w:r>
    </w:p>
    <w:tbl>
      <w:tblPr>
        <w:tblStyle w:val="af5"/>
        <w:tblW w:w="1064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90"/>
        <w:gridCol w:w="1110"/>
        <w:gridCol w:w="4125"/>
      </w:tblGrid>
      <w:tr w:rsidR="0060186A" w14:paraId="18850B7C" w14:textId="77777777" w:rsidTr="000402D1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112EA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36CF80" w14:textId="6EA6F143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3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9C32277" w14:textId="57079D9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DF537" w14:textId="70667CD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rPr>
                <w:rFonts w:hint="cs"/>
                <w:rtl/>
              </w:rPr>
              <w:t xml:space="preserve"> </w:t>
            </w:r>
            <w:r w:rsidR="00555ECB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001</w:t>
            </w:r>
            <w:r w:rsidR="00555ECB">
              <w:t>-V1.</w:t>
            </w:r>
            <w:r w:rsidR="00555ECB">
              <w:rPr>
                <w:rFonts w:hint="cs"/>
                <w:rtl/>
              </w:rPr>
              <w:t>2</w:t>
            </w:r>
          </w:p>
        </w:tc>
      </w:tr>
      <w:tr w:rsidR="00653D0D" w14:paraId="4E31039C" w14:textId="77777777" w:rsidTr="000402D1">
        <w:trPr>
          <w:trHeight w:val="510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31658FB" w14:textId="77777777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7338" w14:textId="73F11348" w:rsidR="00653D0D" w:rsidRDefault="00C4778D" w:rsidP="00653D0D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555ECB">
              <w:rPr>
                <w:sz w:val="24"/>
                <w:szCs w:val="24"/>
              </w:rPr>
              <w:t>User shall download the mobile app</w:t>
            </w:r>
          </w:p>
        </w:tc>
      </w:tr>
    </w:tbl>
    <w:p w14:paraId="496450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6FA21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60186A" w14:paraId="5AC5EBE0" w14:textId="77777777" w:rsidTr="000402D1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9794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9DC852" w14:textId="4B86FD7D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3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51AC87B" w14:textId="317C2BE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9F698" w14:textId="0DCDF04F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 w:rsidRPr="00CA7C28">
              <w:rPr>
                <w:rFonts w:hint="cs"/>
                <w:color w:val="000000"/>
              </w:rPr>
              <w:t xml:space="preserve"> </w:t>
            </w:r>
            <w:r w:rsidR="0060186A">
              <w:rPr>
                <w:rFonts w:hint="cs"/>
                <w:rtl/>
              </w:rPr>
              <w:t>_</w:t>
            </w:r>
            <w:r w:rsidR="00555ECB">
              <w:t xml:space="preserve"> 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001</w:t>
            </w:r>
            <w:r w:rsidR="00555ECB">
              <w:t>-V1.</w:t>
            </w:r>
            <w:r w:rsidR="00555ECB">
              <w:rPr>
                <w:rFonts w:hint="cs"/>
                <w:rtl/>
              </w:rPr>
              <w:t>2</w:t>
            </w:r>
          </w:p>
        </w:tc>
      </w:tr>
      <w:tr w:rsidR="00653D0D" w14:paraId="6C5BBB0F" w14:textId="77777777" w:rsidTr="00C4778D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F6D53A" w14:textId="77777777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EA5" w14:textId="7D026853" w:rsidR="00653D0D" w:rsidRDefault="00555ECB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User shall login in the app </w:t>
            </w:r>
          </w:p>
        </w:tc>
      </w:tr>
    </w:tbl>
    <w:p w14:paraId="0BE358AE" w14:textId="2BCDD52B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790D1" w14:textId="0FFB4C43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555ECB" w14:paraId="558DBB4E" w14:textId="77777777" w:rsidTr="00D112C8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B6BEBD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5C027DC" w14:textId="61672CE8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C5FC8A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75F6E6" w14:textId="5079789C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002</w:t>
            </w:r>
            <w:r>
              <w:t>-V1.3</w:t>
            </w:r>
          </w:p>
        </w:tc>
      </w:tr>
      <w:tr w:rsidR="00555ECB" w14:paraId="682A3498" w14:textId="77777777" w:rsidTr="00D112C8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95792F3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5887" w14:textId="51E3C51E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>The app shall scan all Bluetooth devices.</w:t>
            </w:r>
          </w:p>
        </w:tc>
      </w:tr>
    </w:tbl>
    <w:p w14:paraId="36A971DE" w14:textId="1D822F16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8"/>
        <w:tblpPr w:leftFromText="180" w:rightFromText="180" w:vertAnchor="text" w:horzAnchor="margin" w:tblpXSpec="right" w:tblpY="262"/>
        <w:tblW w:w="107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55"/>
      </w:tblGrid>
      <w:tr w:rsidR="00555ECB" w14:paraId="08A18C51" w14:textId="77777777" w:rsidTr="00D112C8">
        <w:trPr>
          <w:trHeight w:val="52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D9BA1A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C563DD" w14:textId="4AA02573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950F1E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71D912" w14:textId="17D0264E" w:rsidR="00555ECB" w:rsidRDefault="00555ECB" w:rsidP="00D112C8">
            <w:pP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t>_</w:t>
            </w:r>
            <w:r w:rsidRPr="0004043C"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002</w:t>
            </w:r>
            <w:r w:rsidRPr="0004043C">
              <w:t>-V1.2</w:t>
            </w:r>
          </w:p>
        </w:tc>
      </w:tr>
      <w:tr w:rsidR="00555ECB" w14:paraId="462A6EAE" w14:textId="77777777" w:rsidTr="00D112C8">
        <w:trPr>
          <w:trHeight w:val="43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890ADCF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A263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  <w:lang w:bidi="ar-EG"/>
              </w:rPr>
            </w:pPr>
            <w:r>
              <w:t>The app shall pair sp</w:t>
            </w:r>
            <w:r>
              <w:rPr>
                <w:lang w:bidi="ar-EG"/>
              </w:rPr>
              <w:t>ecify Bluetooth ID.</w:t>
            </w:r>
          </w:p>
        </w:tc>
      </w:tr>
    </w:tbl>
    <w:p w14:paraId="64E4E452" w14:textId="77777777" w:rsidR="00555ECB" w:rsidRPr="00A02801" w:rsidRDefault="00555ECB" w:rsidP="00555ECB">
      <w:pPr>
        <w:rPr>
          <w:lang w:bidi="ar-EG"/>
        </w:rPr>
      </w:pPr>
    </w:p>
    <w:p w14:paraId="265525E0" w14:textId="2B9AD5C6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07C6C6" w14:textId="3B617C76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F08F50" w14:textId="77777777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D9BBD" w14:textId="77777777" w:rsidR="0060186A" w:rsidRDefault="0060186A" w:rsidP="00C4778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32A8199D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BC495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57A5B1" w14:textId="6FCAC2A1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56FB" w14:textId="1F531F7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21D9AA" w14:textId="66158DF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41A9E61C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EB611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A7DE" w14:textId="7DF1128C" w:rsidR="0060186A" w:rsidRDefault="00C4778D" w:rsidP="00926396">
            <w:pPr>
              <w:widowControl/>
              <w:spacing w:line="276" w:lineRule="auto"/>
              <w:rPr>
                <w:color w:val="000000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3D0D">
              <w:rPr>
                <w:sz w:val="24"/>
                <w:szCs w:val="24"/>
              </w:rPr>
              <w:t xml:space="preserve">The </w:t>
            </w:r>
            <w:r w:rsidR="002809A7">
              <w:rPr>
                <w:sz w:val="24"/>
                <w:szCs w:val="24"/>
              </w:rPr>
              <w:t>app</w:t>
            </w:r>
            <w:r w:rsidR="00653D0D">
              <w:rPr>
                <w:sz w:val="24"/>
                <w:szCs w:val="24"/>
              </w:rPr>
              <w:t xml:space="preserve"> shall </w:t>
            </w:r>
            <w:r w:rsidR="002809A7">
              <w:rPr>
                <w:sz w:val="24"/>
                <w:szCs w:val="24"/>
              </w:rPr>
              <w:t xml:space="preserve">ask for permission to access </w:t>
            </w:r>
            <w:r w:rsidR="00555ECB">
              <w:rPr>
                <w:sz w:val="24"/>
                <w:szCs w:val="24"/>
              </w:rPr>
              <w:t xml:space="preserve">personal </w:t>
            </w:r>
            <w:r w:rsidR="002809A7">
              <w:rPr>
                <w:sz w:val="24"/>
                <w:szCs w:val="24"/>
              </w:rPr>
              <w:t>apps</w:t>
            </w:r>
          </w:p>
        </w:tc>
      </w:tr>
    </w:tbl>
    <w:p w14:paraId="2DEDA0AE" w14:textId="77777777" w:rsidR="0060186A" w:rsidRDefault="0060186A" w:rsidP="0060186A">
      <w:pPr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7C050074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3A0B4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E8080" w14:textId="2EA55780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004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2477B5" w14:textId="67EECA50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111FFE" w14:textId="2BE0812A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2AC7CC10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6EF50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DAF6" w14:textId="25213F9C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</w:t>
            </w:r>
            <w:r w:rsidR="00C4778D">
              <w:rPr>
                <w:sz w:val="24"/>
                <w:szCs w:val="24"/>
              </w:rPr>
              <w:t xml:space="preserve">shall </w:t>
            </w:r>
            <w:r w:rsidR="002809A7">
              <w:rPr>
                <w:sz w:val="24"/>
                <w:szCs w:val="24"/>
              </w:rPr>
              <w:t>ask for permission to access</w:t>
            </w:r>
            <w:r>
              <w:rPr>
                <w:sz w:val="24"/>
                <w:szCs w:val="24"/>
              </w:rPr>
              <w:t xml:space="preserve"> contact information</w:t>
            </w:r>
          </w:p>
        </w:tc>
      </w:tr>
    </w:tbl>
    <w:p w14:paraId="4DEC3A3C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131B4C3B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82E10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FF52C3" w14:textId="4D305DDC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005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16C381" w14:textId="785368E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56FC56" w14:textId="376D48A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49A23987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4836D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CEC6" w14:textId="4A476A62" w:rsidR="0060186A" w:rsidRDefault="00C4778D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809A7">
              <w:rPr>
                <w:sz w:val="24"/>
                <w:szCs w:val="24"/>
              </w:rPr>
              <w:t xml:space="preserve">The app shall ask for permission to access </w:t>
            </w:r>
            <w:r w:rsidR="0060186A">
              <w:rPr>
                <w:sz w:val="24"/>
                <w:szCs w:val="24"/>
              </w:rPr>
              <w:t xml:space="preserve">SMS </w:t>
            </w:r>
          </w:p>
        </w:tc>
      </w:tr>
    </w:tbl>
    <w:p w14:paraId="6F85C157" w14:textId="77777777" w:rsidR="0060186A" w:rsidRDefault="0060186A" w:rsidP="0060186A">
      <w:pPr>
        <w:jc w:val="right"/>
        <w:rPr>
          <w:lang w:bidi="ar-EG"/>
        </w:rPr>
      </w:pPr>
    </w:p>
    <w:p w14:paraId="79571A84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4BA7318E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A13A2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0E247" w14:textId="7B8DCFF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006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359E26" w14:textId="30DBCBFC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010846" w14:textId="5E776F3F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00310AD9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25036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790E" w14:textId="395A5C6A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809A7">
              <w:rPr>
                <w:sz w:val="24"/>
                <w:szCs w:val="24"/>
              </w:rPr>
              <w:t xml:space="preserve">The app shall ask for permission to access </w:t>
            </w:r>
            <w:r>
              <w:rPr>
                <w:sz w:val="24"/>
                <w:szCs w:val="24"/>
              </w:rPr>
              <w:t>Alarm</w:t>
            </w:r>
            <w:r w:rsidR="00447ED2">
              <w:rPr>
                <w:sz w:val="24"/>
                <w:szCs w:val="24"/>
              </w:rPr>
              <w:t>.</w:t>
            </w:r>
          </w:p>
        </w:tc>
      </w:tr>
    </w:tbl>
    <w:p w14:paraId="28217B6A" w14:textId="778B000A" w:rsidR="0060186A" w:rsidRDefault="0060186A" w:rsidP="0060186A">
      <w:pPr>
        <w:rPr>
          <w:lang w:bidi="ar-EG"/>
        </w:rPr>
      </w:pPr>
    </w:p>
    <w:p w14:paraId="35C4A942" w14:textId="77777777" w:rsidR="00555ECB" w:rsidRPr="00A02801" w:rsidRDefault="00555ECB" w:rsidP="0060186A">
      <w:pPr>
        <w:rPr>
          <w:lang w:bidi="ar-EG"/>
        </w:rPr>
      </w:pPr>
    </w:p>
    <w:p w14:paraId="0EF1BB40" w14:textId="669F2EFD" w:rsidR="0060186A" w:rsidRDefault="0060186A" w:rsidP="0060186A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7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85"/>
      </w:tblGrid>
      <w:tr w:rsidR="000B0B55" w14:paraId="660A7539" w14:textId="77777777" w:rsidTr="009B41B1">
        <w:trPr>
          <w:trHeight w:val="50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02076A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E32E8C" w14:textId="5339225D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37D7DD0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505CF2" w14:textId="0EAC03A5" w:rsidR="000B0B55" w:rsidRDefault="000B0B55" w:rsidP="009B41B1">
            <w:pP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 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0B0B55" w14:paraId="1E65DCD0" w14:textId="77777777" w:rsidTr="009B41B1">
        <w:trPr>
          <w:trHeight w:val="45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A3FE639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DC5E" w14:textId="66F6D747" w:rsidR="000B0B55" w:rsidRDefault="000B0B55" w:rsidP="009B41B1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contain settings screen.</w:t>
            </w:r>
          </w:p>
        </w:tc>
      </w:tr>
    </w:tbl>
    <w:p w14:paraId="2663DEA5" w14:textId="77777777" w:rsidR="002A3BA5" w:rsidRPr="00A02801" w:rsidRDefault="002A3BA5" w:rsidP="0060186A">
      <w:pPr>
        <w:rPr>
          <w:lang w:bidi="ar-EG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60186A" w14:paraId="52A861FF" w14:textId="77777777" w:rsidTr="00F0452C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9328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0472A8" w14:textId="2735F569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F7C68" w14:textId="52E8459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4498D8" w14:textId="4C26D76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 w:rsidR="00CA7C28">
              <w:t xml:space="preserve"> </w:t>
            </w:r>
            <w:r w:rsidR="00CA7C28"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60186A" w14:paraId="086718B8" w14:textId="77777777" w:rsidTr="00F0452C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C451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4E6A" w14:textId="0419E8F4" w:rsidR="00B771D2" w:rsidRPr="00B771D2" w:rsidRDefault="0060186A" w:rsidP="00B771D2">
            <w:pPr>
              <w:spacing w:before="96"/>
              <w:ind w:left="94"/>
              <w:rPr>
                <w:sz w:val="24"/>
                <w:szCs w:val="24"/>
              </w:rPr>
            </w:pPr>
            <w:r w:rsidRPr="000B0B55"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 w:rsidRPr="000B0B55"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settings</w:t>
            </w:r>
            <w:r w:rsidR="00B771D2">
              <w:rPr>
                <w:sz w:val="24"/>
                <w:szCs w:val="24"/>
              </w:rPr>
              <w:t>.</w:t>
            </w:r>
          </w:p>
        </w:tc>
      </w:tr>
    </w:tbl>
    <w:p w14:paraId="6C34A2EA" w14:textId="431EAEF3" w:rsidR="0060186A" w:rsidRDefault="0060186A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B2A7BFE" w14:textId="77E37F56" w:rsidR="002A3BA5" w:rsidRDefault="002A3BA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2A3BA5" w14:paraId="223155F6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E96E368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9EDB3C" w14:textId="2EA7DF0B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4D4717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AD2356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2A3BA5" w14:paraId="1F4DF680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9BB8F4A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EA52" w14:textId="2BE6C8EB" w:rsidR="002A3BA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change his or her profile information</w:t>
            </w:r>
          </w:p>
        </w:tc>
      </w:tr>
    </w:tbl>
    <w:p w14:paraId="4D6D916B" w14:textId="7F709B78" w:rsidR="00021175" w:rsidRDefault="00021175" w:rsidP="000211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09567D" w14:textId="6747B1AE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447849DC" w14:textId="55B65B1B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4FD20103" w14:textId="467DA0A3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021175" w14:paraId="416666EA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40315F0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6D6A3A" w14:textId="3EE39A01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>
              <w:rPr>
                <w:b/>
                <w:i/>
                <w:color w:val="0A5394"/>
              </w:rPr>
              <w:t>3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190F9A8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C6598D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021175" w14:paraId="36D4D9C2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087000B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6217" w14:textId="035F3D7D" w:rsidR="0002117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first name or last name or nickname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.</w:t>
            </w:r>
          </w:p>
        </w:tc>
      </w:tr>
    </w:tbl>
    <w:p w14:paraId="5C88712B" w14:textId="796A644C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196A41C" w14:textId="0B227A40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021175" w14:paraId="7C4D9B66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22C3A1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B79F81" w14:textId="49BFFB1A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>
              <w:rPr>
                <w:b/>
                <w:i/>
                <w:color w:val="0A5394"/>
              </w:rPr>
              <w:t>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F6ECB31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75DA8A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021175" w14:paraId="2F9D527A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84F8BE5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A323" w14:textId="298D6CF8" w:rsidR="0002117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birthday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.</w:t>
            </w:r>
          </w:p>
        </w:tc>
      </w:tr>
    </w:tbl>
    <w:p w14:paraId="44B8A5F1" w14:textId="319A3EA9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562A7B3" w14:textId="34C82A63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021175" w14:paraId="5982FF93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AD5C8C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C43801" w14:textId="05315C74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>
              <w:rPr>
                <w:b/>
                <w:i/>
                <w:color w:val="0A5394"/>
              </w:rPr>
              <w:t>5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A573B3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54851A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021175" w14:paraId="7326B7CE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1938F09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FD92" w14:textId="1FFCFE2F" w:rsidR="0002117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gender.</w:t>
            </w:r>
          </w:p>
        </w:tc>
      </w:tr>
    </w:tbl>
    <w:p w14:paraId="7E0EDFD1" w14:textId="77777777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24D109A7" w14:textId="026C1254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707DF02" w14:textId="77777777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3A5AD70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60186A" w14:paraId="36C79EC6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F90B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30936C" w14:textId="3DB74FDC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6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9490E4" w14:textId="7A4DDCA4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76200" w14:textId="0A7526BC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2A96FAFC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22E6A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F0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</w:t>
            </w:r>
            <w:r w:rsidRPr="000B0B55">
              <w:rPr>
                <w:sz w:val="24"/>
                <w:szCs w:val="24"/>
              </w:rPr>
              <w:t>views about us page through</w:t>
            </w:r>
            <w:r>
              <w:rPr>
                <w:sz w:val="24"/>
                <w:szCs w:val="24"/>
              </w:rPr>
              <w:t xml:space="preserve"> settings.</w:t>
            </w:r>
          </w:p>
        </w:tc>
      </w:tr>
    </w:tbl>
    <w:p w14:paraId="7D2770A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19D870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60186A" w14:paraId="67EA432F" w14:textId="77777777" w:rsidTr="00F0452C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9120D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A4F3ED" w14:textId="7FC224CA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7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2EAA8E" w14:textId="28CAB0BE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51F329" w14:textId="170F57A4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3E0CD161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120535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093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0CC946C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D70FA" w14:textId="26ADBE53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726B2F78" w14:textId="15090D13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17475CC2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60186A" w14:paraId="68E3070B" w14:textId="77777777" w:rsidTr="00F0452C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D3E62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3092D9" w14:textId="64DF6F76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7E6945" w14:textId="57F37928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995F1E" w14:textId="5689CED8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77A1AD61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9228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91F1" w14:textId="77777777" w:rsidR="0060186A" w:rsidRDefault="0060186A" w:rsidP="00926396">
            <w:pPr>
              <w:spacing w:before="96"/>
              <w:rPr>
                <w:sz w:val="24"/>
                <w:szCs w:val="24"/>
              </w:rPr>
            </w:pPr>
            <w:r>
              <w:t xml:space="preserve"> User can change accessed apps.</w:t>
            </w:r>
          </w:p>
        </w:tc>
      </w:tr>
    </w:tbl>
    <w:p w14:paraId="2EFAE9A1" w14:textId="0E001758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8C35C1" w14:textId="01F6FC18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7B31C310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60186A" w14:paraId="31E0BF5D" w14:textId="77777777" w:rsidTr="00F0452C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E1886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3A92C2" w14:textId="7C7C1F1D" w:rsidR="0060186A" w:rsidRDefault="0060186A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9</w:t>
            </w:r>
            <w:r>
              <w:rPr>
                <w:color w:val="000000"/>
              </w:rPr>
              <w:t>-V1.</w:t>
            </w:r>
            <w:r w:rsidR="00555ECB"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71D174A" w14:textId="4E50E46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131A33" w14:textId="143B2610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2752F120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61A2C6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3F3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33F926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8C576" w14:textId="7466B340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22F795C3" w14:textId="2DE90172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706145" w14:paraId="33B9E543" w14:textId="77777777" w:rsidTr="009B41B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CC78C9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426F5E" w14:textId="0254171C" w:rsidR="00706145" w:rsidRDefault="00706145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20</w:t>
            </w:r>
            <w:r>
              <w:rPr>
                <w:color w:val="000000"/>
              </w:rPr>
              <w:t>-V1.</w:t>
            </w:r>
            <w:r w:rsidR="00555ECB"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B73367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3BD07C" w14:textId="5C64DDC2" w:rsidR="00706145" w:rsidRDefault="00706145" w:rsidP="009B41B1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Pr="00F12979">
              <w:t>-V1.1</w:t>
            </w:r>
          </w:p>
        </w:tc>
      </w:tr>
      <w:tr w:rsidR="00706145" w14:paraId="791668C2" w14:textId="77777777" w:rsidTr="009B41B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9D085D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CD80" w14:textId="67B5C709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The app shall contain contact us screen.</w:t>
            </w:r>
          </w:p>
        </w:tc>
      </w:tr>
    </w:tbl>
    <w:p w14:paraId="5EE92C68" w14:textId="32598240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2EE69D61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1EE27E82" w14:textId="721C063C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382810CD" w14:textId="77777777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61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70"/>
      </w:tblGrid>
      <w:tr w:rsidR="0060186A" w14:paraId="58B1EDB6" w14:textId="77777777" w:rsidTr="00F0452C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ACC42B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275FD6" w14:textId="593C98D1" w:rsidR="0060186A" w:rsidRDefault="0060186A" w:rsidP="00926396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21</w:t>
            </w:r>
            <w:r>
              <w:t>-V1.</w:t>
            </w:r>
            <w:r w:rsidR="00555ECB"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945EEB" w14:textId="6475D0D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0A56D4" w14:textId="17294141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t xml:space="preserve">_ </w:t>
            </w:r>
            <w:r w:rsidR="0060186A" w:rsidRPr="00F12979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="0060186A" w:rsidRPr="00F12979">
              <w:t>-V1.1</w:t>
            </w:r>
          </w:p>
        </w:tc>
      </w:tr>
      <w:tr w:rsidR="0060186A" w14:paraId="38C52180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F9522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B53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7DA3048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10DB2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60186A" w14:paraId="3F56E36E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A76C7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F8BC03" w14:textId="303AEB97" w:rsidR="0060186A" w:rsidRDefault="0060186A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22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D51B46D" w14:textId="2E556B8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83A4D1" w14:textId="67F18C4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rPr>
                <w:color w:val="000000"/>
              </w:rPr>
              <w:t>_ 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="0060186A" w:rsidRPr="00F12979">
              <w:rPr>
                <w:color w:val="000000"/>
              </w:rPr>
              <w:t>-V1.1</w:t>
            </w:r>
          </w:p>
        </w:tc>
      </w:tr>
      <w:tr w:rsidR="0060186A" w14:paraId="2767A4D6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35FD66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959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4E2B7D8F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CAC4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1055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10"/>
      </w:tblGrid>
      <w:tr w:rsidR="0060186A" w14:paraId="358CEA1C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AEA8ED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75AC30" w14:textId="789163A2" w:rsidR="0060186A" w:rsidRDefault="0060186A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23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5B731E" w14:textId="1B0912E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5C4340" w14:textId="54F25483" w:rsidR="0060186A" w:rsidRDefault="00CA7C28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 xml:space="preserve"> </w:t>
            </w:r>
            <w:r w:rsidR="0060186A" w:rsidRPr="00F12979">
              <w:rPr>
                <w:color w:val="000000"/>
              </w:rPr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6</w:t>
            </w:r>
            <w:r w:rsidR="0060186A" w:rsidRPr="00F12979">
              <w:rPr>
                <w:color w:val="000000"/>
              </w:rPr>
              <w:t>-V1.0</w:t>
            </w:r>
          </w:p>
        </w:tc>
      </w:tr>
      <w:tr w:rsidR="0060186A" w14:paraId="24D0C1FF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FDF16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4C2B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225B442F" w14:textId="6CE20673" w:rsidR="0060186A" w:rsidRPr="0060186A" w:rsidRDefault="0060186A" w:rsidP="00A160B4">
      <w:pPr>
        <w:pBdr>
          <w:top w:val="nil"/>
          <w:left w:val="nil"/>
          <w:bottom w:val="nil"/>
          <w:right w:val="nil"/>
          <w:between w:val="nil"/>
        </w:pBdr>
        <w:spacing w:before="2"/>
      </w:pPr>
      <w:bookmarkStart w:id="6" w:name="_heading=h.1fob9te" w:colFirst="0" w:colLast="0"/>
      <w:bookmarkEnd w:id="6"/>
    </w:p>
    <w:sectPr w:rsidR="0060186A" w:rsidRPr="0060186A">
      <w:headerReference w:type="default" r:id="rId9"/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9CF4" w14:textId="77777777" w:rsidR="00B22933" w:rsidRDefault="00B22933">
      <w:r>
        <w:separator/>
      </w:r>
    </w:p>
  </w:endnote>
  <w:endnote w:type="continuationSeparator" w:id="0">
    <w:p w14:paraId="0E78D4A9" w14:textId="77777777" w:rsidR="00B22933" w:rsidRDefault="00B2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3AAC" w14:textId="77777777" w:rsidR="00B22933" w:rsidRDefault="00B22933">
      <w:r>
        <w:separator/>
      </w:r>
    </w:p>
  </w:footnote>
  <w:footnote w:type="continuationSeparator" w:id="0">
    <w:p w14:paraId="3D8B21AE" w14:textId="77777777" w:rsidR="00B22933" w:rsidRDefault="00B22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EA"/>
    <w:multiLevelType w:val="hybridMultilevel"/>
    <w:tmpl w:val="94D6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926968"/>
    <w:multiLevelType w:val="hybridMultilevel"/>
    <w:tmpl w:val="30E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58C8"/>
    <w:multiLevelType w:val="hybridMultilevel"/>
    <w:tmpl w:val="66089FA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4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5" w15:restartNumberingAfterBreak="0">
    <w:nsid w:val="3329724D"/>
    <w:multiLevelType w:val="hybridMultilevel"/>
    <w:tmpl w:val="D7A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B88"/>
    <w:multiLevelType w:val="hybridMultilevel"/>
    <w:tmpl w:val="AAD6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E281D"/>
    <w:multiLevelType w:val="hybridMultilevel"/>
    <w:tmpl w:val="1A6AD3C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F1BA7"/>
    <w:multiLevelType w:val="hybridMultilevel"/>
    <w:tmpl w:val="7F207B80"/>
    <w:lvl w:ilvl="0" w:tplc="BA5E3E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95B11"/>
    <w:multiLevelType w:val="hybridMultilevel"/>
    <w:tmpl w:val="D520BC3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11" w15:restartNumberingAfterBreak="0">
    <w:nsid w:val="59567D98"/>
    <w:multiLevelType w:val="hybridMultilevel"/>
    <w:tmpl w:val="AE4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C0219"/>
    <w:multiLevelType w:val="hybridMultilevel"/>
    <w:tmpl w:val="3BD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14" w15:restartNumberingAfterBreak="0">
    <w:nsid w:val="61E023E0"/>
    <w:multiLevelType w:val="hybridMultilevel"/>
    <w:tmpl w:val="101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DF3165"/>
    <w:multiLevelType w:val="hybridMultilevel"/>
    <w:tmpl w:val="60D2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9A1438"/>
    <w:multiLevelType w:val="hybridMultilevel"/>
    <w:tmpl w:val="BC7C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81011">
    <w:abstractNumId w:val="10"/>
  </w:num>
  <w:num w:numId="2" w16cid:durableId="1691494129">
    <w:abstractNumId w:val="15"/>
  </w:num>
  <w:num w:numId="3" w16cid:durableId="1484005711">
    <w:abstractNumId w:val="1"/>
  </w:num>
  <w:num w:numId="4" w16cid:durableId="1601910158">
    <w:abstractNumId w:val="13"/>
  </w:num>
  <w:num w:numId="5" w16cid:durableId="1631588253">
    <w:abstractNumId w:val="4"/>
  </w:num>
  <w:num w:numId="6" w16cid:durableId="1587572038">
    <w:abstractNumId w:val="12"/>
  </w:num>
  <w:num w:numId="7" w16cid:durableId="816654180">
    <w:abstractNumId w:val="8"/>
  </w:num>
  <w:num w:numId="8" w16cid:durableId="356465726">
    <w:abstractNumId w:val="9"/>
  </w:num>
  <w:num w:numId="9" w16cid:durableId="1979187324">
    <w:abstractNumId w:val="7"/>
  </w:num>
  <w:num w:numId="10" w16cid:durableId="1697266183">
    <w:abstractNumId w:val="17"/>
  </w:num>
  <w:num w:numId="11" w16cid:durableId="2013021729">
    <w:abstractNumId w:val="3"/>
  </w:num>
  <w:num w:numId="12" w16cid:durableId="946347653">
    <w:abstractNumId w:val="0"/>
  </w:num>
  <w:num w:numId="13" w16cid:durableId="1946578366">
    <w:abstractNumId w:val="14"/>
  </w:num>
  <w:num w:numId="14" w16cid:durableId="1677614785">
    <w:abstractNumId w:val="11"/>
  </w:num>
  <w:num w:numId="15" w16cid:durableId="1479955937">
    <w:abstractNumId w:val="16"/>
  </w:num>
  <w:num w:numId="16" w16cid:durableId="1094588485">
    <w:abstractNumId w:val="6"/>
  </w:num>
  <w:num w:numId="17" w16cid:durableId="1189219233">
    <w:abstractNumId w:val="5"/>
  </w:num>
  <w:num w:numId="18" w16cid:durableId="138143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21175"/>
    <w:rsid w:val="000402D1"/>
    <w:rsid w:val="0004043C"/>
    <w:rsid w:val="000813ED"/>
    <w:rsid w:val="00083E14"/>
    <w:rsid w:val="00094F79"/>
    <w:rsid w:val="000B0B55"/>
    <w:rsid w:val="000C4F66"/>
    <w:rsid w:val="00114647"/>
    <w:rsid w:val="00122381"/>
    <w:rsid w:val="00173400"/>
    <w:rsid w:val="002809A7"/>
    <w:rsid w:val="002A3BA5"/>
    <w:rsid w:val="002D1C28"/>
    <w:rsid w:val="002D2905"/>
    <w:rsid w:val="00313AEC"/>
    <w:rsid w:val="003430F3"/>
    <w:rsid w:val="003A6D45"/>
    <w:rsid w:val="003F5D2E"/>
    <w:rsid w:val="00443371"/>
    <w:rsid w:val="00447ED2"/>
    <w:rsid w:val="00494F14"/>
    <w:rsid w:val="005161A5"/>
    <w:rsid w:val="0053139F"/>
    <w:rsid w:val="00555ECB"/>
    <w:rsid w:val="00566B44"/>
    <w:rsid w:val="005B5E8A"/>
    <w:rsid w:val="005D5DC3"/>
    <w:rsid w:val="0060186A"/>
    <w:rsid w:val="00653D0D"/>
    <w:rsid w:val="00706145"/>
    <w:rsid w:val="00715A49"/>
    <w:rsid w:val="007424A5"/>
    <w:rsid w:val="007D7588"/>
    <w:rsid w:val="008359C0"/>
    <w:rsid w:val="008F0BA9"/>
    <w:rsid w:val="00A02801"/>
    <w:rsid w:val="00A160B4"/>
    <w:rsid w:val="00A91EA6"/>
    <w:rsid w:val="00B22933"/>
    <w:rsid w:val="00B64C25"/>
    <w:rsid w:val="00B7544A"/>
    <w:rsid w:val="00B771D2"/>
    <w:rsid w:val="00B956B7"/>
    <w:rsid w:val="00BB6694"/>
    <w:rsid w:val="00C04E1C"/>
    <w:rsid w:val="00C4778D"/>
    <w:rsid w:val="00CA7C28"/>
    <w:rsid w:val="00CD1281"/>
    <w:rsid w:val="00E8413E"/>
    <w:rsid w:val="00F0452C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34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01"/>
  </w:style>
  <w:style w:type="paragraph" w:styleId="Footer">
    <w:name w:val="footer"/>
    <w:basedOn w:val="Normal"/>
    <w:link w:val="Foot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01"/>
  </w:style>
  <w:style w:type="table" w:customStyle="1" w:styleId="5">
    <w:name w:val="5"/>
    <w:basedOn w:val="TableNormal"/>
    <w:rsid w:val="00094F79"/>
    <w:pPr>
      <w:widowControl/>
      <w:spacing w:line="276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3</cp:revision>
  <dcterms:created xsi:type="dcterms:W3CDTF">2022-12-07T02:38:00Z</dcterms:created>
  <dcterms:modified xsi:type="dcterms:W3CDTF">2022-12-07T02:54:00Z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