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F35D" w14:textId="77777777" w:rsidR="00D23163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76980A54" w14:textId="591B4736" w:rsidR="00D23163" w:rsidRPr="00B70681" w:rsidRDefault="00000000">
      <w:pPr>
        <w:ind w:left="-720" w:right="-720"/>
        <w:rPr>
          <w:rFonts w:ascii="Roboto" w:eastAsia="Roboto" w:hAnsi="Roboto" w:cs="Roboto"/>
          <w:b/>
          <w:color w:val="3C78D8"/>
          <w:sz w:val="82"/>
          <w:szCs w:val="82"/>
          <w:lang w:val="en-US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SAG </w:t>
      </w:r>
      <w:r w:rsidR="00B70681">
        <w:rPr>
          <w:b/>
          <w:color w:val="3C78D8"/>
          <w:sz w:val="82"/>
          <w:szCs w:val="82"/>
        </w:rPr>
        <w:t>WEB</w:t>
      </w:r>
    </w:p>
    <w:p w14:paraId="41D126A9" w14:textId="0687BA83" w:rsidR="00D23163" w:rsidRDefault="00000000" w:rsidP="00B70681">
      <w:pPr>
        <w:bidi/>
        <w:ind w:left="-720" w:right="-720"/>
        <w:jc w:val="center"/>
        <w:rPr>
          <w:b/>
          <w:sz w:val="42"/>
          <w:szCs w:val="42"/>
          <w:lang w:bidi="ar-EG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FC4FBD6" w14:textId="77777777" w:rsidR="00D23163" w:rsidRDefault="00D23163">
      <w:pPr>
        <w:rPr>
          <w:b/>
          <w:sz w:val="32"/>
          <w:szCs w:val="32"/>
        </w:rPr>
      </w:pPr>
    </w:p>
    <w:p w14:paraId="12FDFD70" w14:textId="77777777" w:rsidR="00D23163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373583778"/>
        <w:docPartObj>
          <w:docPartGallery w:val="Table of Contents"/>
          <w:docPartUnique/>
        </w:docPartObj>
      </w:sdtPr>
      <w:sdtContent>
        <w:p w14:paraId="34F06A1C" w14:textId="77777777" w:rsidR="00D23163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06238566" w14:textId="77777777" w:rsidR="00D23163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...</w:t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BC149A3" w14:textId="77777777" w:rsidR="00D23163" w:rsidRDefault="00000000">
          <w:pPr>
            <w:tabs>
              <w:tab w:val="right" w:pos="9360"/>
            </w:tabs>
            <w:spacing w:before="60" w:line="240" w:lineRule="auto"/>
          </w:pPr>
          <w:hyperlink w:anchor="_heading=h.3dy6vkm">
            <w:r>
              <w:rPr>
                <w:color w:val="000000"/>
                <w:sz w:val="28"/>
                <w:szCs w:val="28"/>
              </w:rPr>
              <w:t>Project Description: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6132B2CD" w14:textId="0EE030A1" w:rsidR="00D23163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Requirements Mapping ……………….</w:t>
          </w:r>
          <w:r>
            <w:rPr>
              <w:sz w:val="28"/>
              <w:szCs w:val="28"/>
            </w:rPr>
            <w:tab/>
          </w:r>
          <w:r w:rsidR="00DD5A50">
            <w:rPr>
              <w:sz w:val="28"/>
              <w:szCs w:val="28"/>
            </w:rPr>
            <w:t>……</w:t>
          </w:r>
          <w:r>
            <w:rPr>
              <w:sz w:val="28"/>
              <w:szCs w:val="28"/>
            </w:rPr>
            <w:t>…………………………………...3</w:t>
          </w:r>
          <w:r>
            <w:fldChar w:fldCharType="end"/>
          </w:r>
        </w:p>
      </w:sdtContent>
    </w:sdt>
    <w:p w14:paraId="71025257" w14:textId="77777777" w:rsidR="00D23163" w:rsidRDefault="00000000">
      <w:pPr>
        <w:pStyle w:val="Title"/>
      </w:pPr>
      <w:bookmarkStart w:id="0" w:name="_heading=h.gjdgxs" w:colFirst="0" w:colLast="0"/>
      <w:bookmarkEnd w:id="0"/>
      <w:r>
        <w:t xml:space="preserve">Document Status: 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D23163" w14:paraId="09EB04C8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B4B7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938A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PO_SAG_CR_WEB</w:t>
            </w:r>
          </w:p>
        </w:tc>
      </w:tr>
      <w:tr w:rsidR="00D23163" w14:paraId="4BCC4CA1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1E09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0DA6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V1.1</w:t>
            </w:r>
          </w:p>
        </w:tc>
      </w:tr>
      <w:tr w:rsidR="00D23163" w14:paraId="0F665B2E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A695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AA21" w14:textId="77777777" w:rsidR="00D23163" w:rsidRDefault="00000000">
            <w:pPr>
              <w:widowControl w:val="0"/>
              <w:spacing w:line="288" w:lineRule="auto"/>
              <w:jc w:val="center"/>
            </w:pPr>
            <w:r>
              <w:t>Proposed</w:t>
            </w:r>
          </w:p>
        </w:tc>
      </w:tr>
      <w:tr w:rsidR="00D23163" w14:paraId="65A64FF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A71D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E53D" w14:textId="438D9C20" w:rsidR="00D23163" w:rsidRDefault="008E7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</w:t>
            </w:r>
            <w:r w:rsidR="003340F7">
              <w:t>ottp</w:t>
            </w:r>
          </w:p>
        </w:tc>
      </w:tr>
      <w:tr w:rsidR="00D23163" w14:paraId="0F4DFFD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ABC5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73C3" w14:textId="182882FD" w:rsidR="00D23163" w:rsidRDefault="00000000">
            <w:pPr>
              <w:widowControl w:val="0"/>
              <w:spacing w:line="240" w:lineRule="auto"/>
              <w:jc w:val="center"/>
            </w:pPr>
            <w:r>
              <w:t>[</w:t>
            </w:r>
            <w:r w:rsidR="00B70681">
              <w:t>15-10-2022</w:t>
            </w:r>
            <w:r>
              <w:t>]</w:t>
            </w:r>
          </w:p>
        </w:tc>
      </w:tr>
    </w:tbl>
    <w:p w14:paraId="3E5BD80E" w14:textId="77777777" w:rsidR="00D23163" w:rsidRDefault="00D23163"/>
    <w:p w14:paraId="647C76D6" w14:textId="77777777" w:rsidR="00D23163" w:rsidRDefault="00000000">
      <w:pPr>
        <w:pStyle w:val="Title"/>
      </w:pPr>
      <w:bookmarkStart w:id="1" w:name="_heading=h.30j0zll" w:colFirst="0" w:colLast="0"/>
      <w:bookmarkEnd w:id="1"/>
      <w:r>
        <w:t xml:space="preserve">Document History: 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23163" w14:paraId="14AD6C6A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E336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3E91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A78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B8EE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23163" w14:paraId="68DB252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BD7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CCD4" w14:textId="77777777" w:rsidR="00D23163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orabii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8CB3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[22-9-2022]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84E5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D23163" w14:paraId="2B32FDB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CF9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BD31" w14:textId="77777777" w:rsidR="00D23163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orabii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C763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[24-9-2022]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D87D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feature and key element</w:t>
            </w:r>
          </w:p>
        </w:tc>
      </w:tr>
    </w:tbl>
    <w:p w14:paraId="5E3D1CB1" w14:textId="77777777" w:rsidR="00D23163" w:rsidRDefault="00D23163">
      <w:pPr>
        <w:pStyle w:val="Title"/>
      </w:pPr>
      <w:bookmarkStart w:id="2" w:name="_heading=h.1fob9te" w:colFirst="0" w:colLast="0"/>
      <w:bookmarkEnd w:id="2"/>
    </w:p>
    <w:p w14:paraId="698294C1" w14:textId="77777777" w:rsidR="00D23163" w:rsidRDefault="00D23163">
      <w:pPr>
        <w:pStyle w:val="Title"/>
      </w:pPr>
      <w:bookmarkStart w:id="3" w:name="_heading=h.3znysh7" w:colFirst="0" w:colLast="0"/>
      <w:bookmarkEnd w:id="3"/>
    </w:p>
    <w:p w14:paraId="5191A3E0" w14:textId="77777777" w:rsidR="00D23163" w:rsidRDefault="00D23163"/>
    <w:p w14:paraId="5B48BA90" w14:textId="77777777" w:rsidR="00D23163" w:rsidRDefault="00000000">
      <w:pPr>
        <w:pStyle w:val="Title"/>
      </w:pPr>
      <w:bookmarkStart w:id="4" w:name="_heading=h.tvdrnjw7uk8l" w:colFirst="0" w:colLast="0"/>
      <w:bookmarkEnd w:id="4"/>
      <w:r>
        <w:lastRenderedPageBreak/>
        <w:t>Project Description:</w:t>
      </w:r>
    </w:p>
    <w:p w14:paraId="102A1FA0" w14:textId="77777777" w:rsidR="00D23163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3B0BF386" w14:textId="77777777" w:rsidR="00D23163" w:rsidRDefault="00000000">
      <w:pPr>
        <w:spacing w:after="200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website is used to present the product and the features that contain it. </w:t>
      </w:r>
      <w:r>
        <w:rPr>
          <w:color w:val="202124"/>
          <w:sz w:val="24"/>
          <w:szCs w:val="24"/>
          <w:highlight w:val="white"/>
        </w:rPr>
        <w:t xml:space="preserve">and users can buy it. and dashboard that can show overview and statistics about the </w:t>
      </w:r>
      <w:proofErr w:type="gramStart"/>
      <w:r>
        <w:rPr>
          <w:color w:val="202124"/>
          <w:sz w:val="24"/>
          <w:szCs w:val="24"/>
          <w:highlight w:val="white"/>
        </w:rPr>
        <w:t>product..</w:t>
      </w:r>
      <w:proofErr w:type="gramEnd"/>
    </w:p>
    <w:p w14:paraId="548A3093" w14:textId="77777777" w:rsidR="00D23163" w:rsidRDefault="00000000">
      <w:pPr>
        <w:spacing w:after="200"/>
        <w:jc w:val="both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54764986" w14:textId="77777777" w:rsidR="00D2316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58EF7684" w14:textId="1E09FF56" w:rsidR="00D2316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dashboard to manage the data.</w:t>
      </w:r>
    </w:p>
    <w:p w14:paraId="75A281D0" w14:textId="77777777" w:rsidR="00D2316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deal with payment gateway to buy the product.</w:t>
      </w:r>
    </w:p>
    <w:p w14:paraId="765AFCEC" w14:textId="77777777" w:rsidR="00D23163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You will get code through your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 to connect with mobile app</w:t>
      </w:r>
    </w:p>
    <w:p w14:paraId="1BA5ED63" w14:textId="77777777" w:rsidR="00D23163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4790A7FC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Landing page shows features about the product.</w:t>
      </w:r>
    </w:p>
    <w:p w14:paraId="13895128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and track order.</w:t>
      </w:r>
    </w:p>
    <w:p w14:paraId="15FB2082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has an account.</w:t>
      </w:r>
    </w:p>
    <w:p w14:paraId="5E1ADECF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can send feedback and report technical issues.</w:t>
      </w:r>
    </w:p>
    <w:p w14:paraId="47E2A542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 has different users’ roles.</w:t>
      </w:r>
    </w:p>
    <w:p w14:paraId="5CEAAAB1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Each Dashboard user has an account.</w:t>
      </w:r>
    </w:p>
    <w:p w14:paraId="31A340B6" w14:textId="77777777" w:rsidR="00D23163" w:rsidRDefault="00000000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Each Dashboard role has a </w:t>
      </w:r>
      <w:proofErr w:type="gramStart"/>
      <w:r>
        <w:rPr>
          <w:sz w:val="24"/>
          <w:szCs w:val="24"/>
          <w:highlight w:val="white"/>
        </w:rPr>
        <w:t>different permissions</w:t>
      </w:r>
      <w:proofErr w:type="gramEnd"/>
      <w:r>
        <w:rPr>
          <w:sz w:val="24"/>
          <w:szCs w:val="24"/>
          <w:highlight w:val="white"/>
        </w:rPr>
        <w:t>.</w:t>
      </w:r>
    </w:p>
    <w:p w14:paraId="5EF65BFC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 generates statistics and summary about the website.</w:t>
      </w:r>
    </w:p>
    <w:p w14:paraId="2C33B288" w14:textId="77777777" w:rsidR="00D23163" w:rsidRDefault="00000000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Dashboard users can handle payment logs.</w:t>
      </w:r>
    </w:p>
    <w:p w14:paraId="5654D908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 users can handle and keep track of customers.</w:t>
      </w:r>
    </w:p>
    <w:p w14:paraId="1016E8A4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 admin can handle and keep track of dashboard users.</w:t>
      </w:r>
    </w:p>
    <w:p w14:paraId="59E7A229" w14:textId="77777777" w:rsidR="00D23163" w:rsidRDefault="00D23163">
      <w:pPr>
        <w:ind w:left="720"/>
        <w:rPr>
          <w:sz w:val="24"/>
          <w:szCs w:val="24"/>
          <w:highlight w:val="white"/>
        </w:rPr>
      </w:pPr>
    </w:p>
    <w:p w14:paraId="2644DCC8" w14:textId="4896E2B5" w:rsidR="00D23163" w:rsidRPr="005946FE" w:rsidRDefault="00B70681">
      <w:pPr>
        <w:pStyle w:val="Title"/>
      </w:pPr>
      <w:bookmarkStart w:id="5" w:name="_heading=h.2et92p0" w:colFirst="0" w:colLast="0"/>
      <w:bookmarkEnd w:id="5"/>
      <w:proofErr w:type="gramStart"/>
      <w:r w:rsidRPr="005946FE">
        <w:rPr>
          <w:sz w:val="28"/>
          <w:szCs w:val="28"/>
        </w:rPr>
        <w:t>Requirements</w:t>
      </w:r>
      <w:r w:rsidR="00DD5A50">
        <w:rPr>
          <w:sz w:val="28"/>
          <w:szCs w:val="28"/>
        </w:rPr>
        <w:t xml:space="preserve"> </w:t>
      </w:r>
      <w:r w:rsidR="008E7E5B">
        <w:rPr>
          <w:sz w:val="28"/>
          <w:szCs w:val="28"/>
        </w:rPr>
        <w:t xml:space="preserve"> </w:t>
      </w:r>
      <w:r w:rsidRPr="005946FE">
        <w:rPr>
          <w:sz w:val="28"/>
          <w:szCs w:val="28"/>
        </w:rPr>
        <w:t>Mapping</w:t>
      </w:r>
      <w:proofErr w:type="gramEnd"/>
      <w:r w:rsidRPr="005946FE">
        <w:rPr>
          <w:sz w:val="28"/>
          <w:szCs w:val="28"/>
        </w:rP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23163" w14:paraId="2B9CC800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AEFC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DA94" w14:textId="77777777" w:rsidR="00D2316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>PO_SAG_CR_WEB</w:t>
            </w:r>
            <w:r>
              <w:rPr>
                <w:sz w:val="20"/>
                <w:szCs w:val="20"/>
              </w:rPr>
              <w:t>_001-V1.0</w:t>
            </w:r>
          </w:p>
        </w:tc>
        <w:tc>
          <w:tcPr>
            <w:tcW w:w="11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423A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521D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Landing page shows features about the product.</w:t>
            </w:r>
          </w:p>
        </w:tc>
      </w:tr>
      <w:tr w:rsidR="00D23163" w14:paraId="410F6A4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7AF2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72AE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_002-V1.1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2BBE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EA26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and track order.</w:t>
            </w:r>
          </w:p>
        </w:tc>
      </w:tr>
      <w:tr w:rsidR="00D23163" w14:paraId="3361E6EB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01A9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5807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_003-V1.1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81E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3F3D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an account</w:t>
            </w:r>
          </w:p>
        </w:tc>
      </w:tr>
      <w:tr w:rsidR="00D23163" w14:paraId="15C3E79E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A474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E33C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_004-V1.1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609E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75DA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send feedback and report technical issues.</w:t>
            </w:r>
          </w:p>
        </w:tc>
      </w:tr>
      <w:tr w:rsidR="00D23163" w14:paraId="0939CB11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4D73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FF54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_005-V1.1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2F75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4B62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has different users’ roles</w:t>
            </w:r>
          </w:p>
        </w:tc>
      </w:tr>
      <w:tr w:rsidR="00D23163" w14:paraId="2AD6A758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0433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D4C6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_006-V1.1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64E8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DBDE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Each Dashboard user has an account.</w:t>
            </w:r>
          </w:p>
        </w:tc>
      </w:tr>
      <w:tr w:rsidR="00D23163" w14:paraId="24B6EF6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B0B1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21FD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_007-V1.1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966B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407F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Each Dashboard role has a </w:t>
            </w:r>
            <w:proofErr w:type="gramStart"/>
            <w:r>
              <w:rPr>
                <w:sz w:val="24"/>
                <w:szCs w:val="24"/>
                <w:highlight w:val="white"/>
              </w:rPr>
              <w:t>different permissions</w:t>
            </w:r>
            <w:proofErr w:type="gramEnd"/>
          </w:p>
        </w:tc>
      </w:tr>
      <w:tr w:rsidR="00D23163" w14:paraId="62FD3CE9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FCCB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A5C0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_008-V1.1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A4D2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DF9C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generates statistics and summary about the website.</w:t>
            </w:r>
          </w:p>
        </w:tc>
      </w:tr>
      <w:tr w:rsidR="00D23163" w14:paraId="49D20408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9D4C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409C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_009-V1.1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4589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80B2" w14:textId="77777777" w:rsidR="00D23163" w:rsidRDefault="00000000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Dashboard users can handle payment logs.</w:t>
            </w:r>
          </w:p>
        </w:tc>
      </w:tr>
      <w:tr w:rsidR="00D23163" w14:paraId="49122D85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78CE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3EC5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_010-V1.1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CD6D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C1D7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users can handle and keep track of customers.</w:t>
            </w:r>
          </w:p>
        </w:tc>
      </w:tr>
      <w:tr w:rsidR="00D23163" w14:paraId="58902BD2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2E0B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36F6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_011-V1.1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4279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0442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admin can handle and keep track of dashboard users.</w:t>
            </w:r>
          </w:p>
        </w:tc>
      </w:tr>
    </w:tbl>
    <w:p w14:paraId="2DEDFAF2" w14:textId="77777777" w:rsidR="00D23163" w:rsidRDefault="00D23163">
      <w:pPr>
        <w:rPr>
          <w:sz w:val="24"/>
          <w:szCs w:val="24"/>
        </w:rPr>
      </w:pPr>
    </w:p>
    <w:sectPr w:rsidR="00D231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4E4AF5"/>
    <w:multiLevelType w:val="multilevel"/>
    <w:tmpl w:val="9C20E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046335">
    <w:abstractNumId w:val="1"/>
  </w:num>
  <w:num w:numId="2" w16cid:durableId="119846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63"/>
    <w:rsid w:val="003340F7"/>
    <w:rsid w:val="00515FC5"/>
    <w:rsid w:val="005946FE"/>
    <w:rsid w:val="008E7E5B"/>
    <w:rsid w:val="00B70681"/>
    <w:rsid w:val="00D23163"/>
    <w:rsid w:val="00DD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36C77"/>
  <w15:docId w15:val="{0D8DA6EE-5414-45BE-9732-469BA0F9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CU3DPKFhDQYgZAA+VQDVFVy5w==">AMUW2mUryLQFvcr3no0QfQFp3R0fpwThsd3qvb4x6dpyeW/rjccULC3boAYaYsSRCJDC29755+0Rt+jPCLrRQu3tfbtvakfkqqoaZCVttoEfSmAwevUgFXoJ6b7YRWSctw/8JCNexkRbRNTmQFszU84UPtotprDWjiMypBNSR3ubQLBxee6W+tMmrR/GfzWU5mO4p7MLX7LYT0Pgjq+sAOZfaOSa9/VAIQ==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mahmoudhussien</cp:lastModifiedBy>
  <cp:revision>3</cp:revision>
  <dcterms:created xsi:type="dcterms:W3CDTF">2022-10-15T18:51:00Z</dcterms:created>
  <dcterms:modified xsi:type="dcterms:W3CDTF">2022-10-17T17:31:00Z</dcterms:modified>
</cp:coreProperties>
</file>